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DFBE" w14:textId="3C6B9C63" w:rsidR="00FC6146" w:rsidRDefault="00FC6146">
      <w:pPr>
        <w:rPr>
          <w:lang w:val="es-ES"/>
        </w:rPr>
      </w:pPr>
      <w:r>
        <w:rPr>
          <w:lang w:val="es-ES"/>
        </w:rPr>
        <w:t>Me levanto a cepillar los dientes</w:t>
      </w:r>
    </w:p>
    <w:p w14:paraId="57D7D441" w14:textId="49F8754C" w:rsidR="00FC6146" w:rsidRDefault="00FC6146">
      <w:pPr>
        <w:rPr>
          <w:lang w:val="es-ES"/>
        </w:rPr>
      </w:pPr>
      <w:r>
        <w:rPr>
          <w:lang w:val="es-ES"/>
        </w:rPr>
        <w:t>Ordeno la cama</w:t>
      </w:r>
    </w:p>
    <w:p w14:paraId="5BF8B638" w14:textId="4A398DCB" w:rsidR="00FC6146" w:rsidRDefault="00FC6146">
      <w:pPr>
        <w:rPr>
          <w:lang w:val="es-ES"/>
        </w:rPr>
      </w:pPr>
      <w:r>
        <w:rPr>
          <w:lang w:val="es-ES"/>
        </w:rPr>
        <w:t>Empiezo a bañarme</w:t>
      </w:r>
    </w:p>
    <w:p w14:paraId="5D1D1544" w14:textId="7CC848FB" w:rsidR="00FC6146" w:rsidRDefault="00FC6146">
      <w:pPr>
        <w:rPr>
          <w:lang w:val="es-ES"/>
        </w:rPr>
      </w:pPr>
      <w:r>
        <w:rPr>
          <w:lang w:val="es-ES"/>
        </w:rPr>
        <w:t>Alisto mi ropa</w:t>
      </w:r>
    </w:p>
    <w:p w14:paraId="0E1B59F4" w14:textId="40298E33" w:rsidR="00FC6146" w:rsidRDefault="00FC6146">
      <w:pPr>
        <w:rPr>
          <w:lang w:val="es-ES"/>
        </w:rPr>
      </w:pPr>
      <w:r>
        <w:rPr>
          <w:lang w:val="es-ES"/>
        </w:rPr>
        <w:t>Abro las puertas y ventanas de mi casa</w:t>
      </w:r>
    </w:p>
    <w:p w14:paraId="7A24E96F" w14:textId="3AC616B5" w:rsidR="00FC6146" w:rsidRDefault="00FC6146">
      <w:pPr>
        <w:rPr>
          <w:lang w:val="es-ES"/>
        </w:rPr>
      </w:pPr>
      <w:r>
        <w:rPr>
          <w:lang w:val="es-ES"/>
        </w:rPr>
        <w:t>dejo salir un rato al gato y al perro</w:t>
      </w:r>
    </w:p>
    <w:p w14:paraId="36D44356" w14:textId="067A8617" w:rsidR="00FC6146" w:rsidRDefault="00FC6146">
      <w:pPr>
        <w:rPr>
          <w:lang w:val="es-ES"/>
        </w:rPr>
      </w:pPr>
      <w:r>
        <w:rPr>
          <w:lang w:val="es-ES"/>
        </w:rPr>
        <w:t>después de 30 minutos los vuelvo a entrar</w:t>
      </w:r>
    </w:p>
    <w:p w14:paraId="5B8C79D5" w14:textId="2534F60C" w:rsidR="00FC6146" w:rsidRDefault="00FC6146">
      <w:pPr>
        <w:rPr>
          <w:lang w:val="es-ES"/>
        </w:rPr>
      </w:pPr>
      <w:r>
        <w:rPr>
          <w:lang w:val="es-ES"/>
        </w:rPr>
        <w:t>salgo a andar cicla 2 horas diarias</w:t>
      </w:r>
    </w:p>
    <w:p w14:paraId="7612CC23" w14:textId="51017C49" w:rsidR="00FC6146" w:rsidRDefault="00FC6146">
      <w:pPr>
        <w:rPr>
          <w:lang w:val="es-ES"/>
        </w:rPr>
      </w:pPr>
      <w:r>
        <w:rPr>
          <w:lang w:val="es-ES"/>
        </w:rPr>
        <w:t xml:space="preserve">llego a casa </w:t>
      </w:r>
    </w:p>
    <w:p w14:paraId="33F53C20" w14:textId="57CF54DF" w:rsidR="00FC6146" w:rsidRDefault="00FC6146">
      <w:pPr>
        <w:rPr>
          <w:lang w:val="es-ES"/>
        </w:rPr>
      </w:pPr>
      <w:r>
        <w:rPr>
          <w:lang w:val="es-ES"/>
        </w:rPr>
        <w:t>empiezo a preparar el desayuno</w:t>
      </w:r>
    </w:p>
    <w:p w14:paraId="07F543F7" w14:textId="62D1AEC0" w:rsidR="00FC6146" w:rsidRDefault="00FC6146">
      <w:pPr>
        <w:rPr>
          <w:lang w:val="es-ES"/>
        </w:rPr>
      </w:pPr>
      <w:r>
        <w:rPr>
          <w:lang w:val="es-ES"/>
        </w:rPr>
        <w:t>lavo las ollas</w:t>
      </w:r>
    </w:p>
    <w:p w14:paraId="5DDF9FED" w14:textId="4607C52A" w:rsidR="00FC6146" w:rsidRDefault="00FC6146">
      <w:pPr>
        <w:rPr>
          <w:lang w:val="es-ES"/>
        </w:rPr>
      </w:pPr>
      <w:r>
        <w:rPr>
          <w:lang w:val="es-ES"/>
        </w:rPr>
        <w:t>hago aseo general a mi casa</w:t>
      </w:r>
    </w:p>
    <w:p w14:paraId="7B641661" w14:textId="0CAE60EC" w:rsidR="00FC6146" w:rsidRDefault="00FC6146">
      <w:pPr>
        <w:rPr>
          <w:lang w:val="es-ES"/>
        </w:rPr>
      </w:pPr>
      <w:r>
        <w:rPr>
          <w:lang w:val="es-ES"/>
        </w:rPr>
        <w:t>descanso un tiempo</w:t>
      </w:r>
    </w:p>
    <w:p w14:paraId="7070068E" w14:textId="6B1772C6" w:rsidR="00FC6146" w:rsidRDefault="00FC6146">
      <w:pPr>
        <w:rPr>
          <w:lang w:val="es-ES"/>
        </w:rPr>
      </w:pPr>
      <w:r>
        <w:rPr>
          <w:lang w:val="es-ES"/>
        </w:rPr>
        <w:t>alisto la ropa de mi trabajo</w:t>
      </w:r>
    </w:p>
    <w:p w14:paraId="40E0D135" w14:textId="62FDEF62" w:rsidR="00FC6146" w:rsidRDefault="00FC6146">
      <w:pPr>
        <w:rPr>
          <w:lang w:val="es-ES"/>
        </w:rPr>
      </w:pPr>
      <w:r>
        <w:rPr>
          <w:lang w:val="es-ES"/>
        </w:rPr>
        <w:t>caliento la moto 5 minutos</w:t>
      </w:r>
    </w:p>
    <w:p w14:paraId="118F86F6" w14:textId="77B6538C" w:rsidR="00FC6146" w:rsidRDefault="00FC6146">
      <w:pPr>
        <w:rPr>
          <w:lang w:val="es-ES"/>
        </w:rPr>
      </w:pPr>
      <w:r>
        <w:rPr>
          <w:lang w:val="es-ES"/>
        </w:rPr>
        <w:t>me voy a trabajar</w:t>
      </w:r>
    </w:p>
    <w:p w14:paraId="0593AE88" w14:textId="43105B61" w:rsidR="00FC6146" w:rsidRDefault="00FC6146">
      <w:pPr>
        <w:rPr>
          <w:lang w:val="es-ES"/>
        </w:rPr>
      </w:pPr>
      <w:r>
        <w:rPr>
          <w:lang w:val="es-ES"/>
        </w:rPr>
        <w:t>llego a conectarme un rato en el celular y computador</w:t>
      </w:r>
    </w:p>
    <w:p w14:paraId="25CF2E86" w14:textId="08ADA95E" w:rsidR="00FC6146" w:rsidRPr="00FC6146" w:rsidRDefault="00FC6146">
      <w:pPr>
        <w:rPr>
          <w:lang w:val="es-ES"/>
        </w:rPr>
      </w:pPr>
      <w:r>
        <w:rPr>
          <w:lang w:val="es-ES"/>
        </w:rPr>
        <w:t>después llego a dormir</w:t>
      </w:r>
    </w:p>
    <w:sectPr w:rsidR="00FC6146" w:rsidRPr="00FC61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46"/>
    <w:rsid w:val="00FC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5BD1"/>
  <w15:chartTrackingRefBased/>
  <w15:docId w15:val="{475B9F9E-1274-4523-A906-D26E24144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2023-07-29T16:52:00Z</dcterms:created>
  <dcterms:modified xsi:type="dcterms:W3CDTF">2023-07-29T16:57:00Z</dcterms:modified>
</cp:coreProperties>
</file>