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2629" w14:textId="7C7156C0" w:rsidR="003445DC" w:rsidRDefault="003445DC">
      <w:r>
        <w:t>Primer Ejercicio</w:t>
      </w:r>
      <w:r w:rsidR="002C5AA9">
        <w:t xml:space="preserve"> hola</w:t>
      </w:r>
    </w:p>
    <w:p w14:paraId="7D7C6DC7" w14:textId="2140C3B8" w:rsidR="00917D15" w:rsidRDefault="003445DC">
      <w:r w:rsidRPr="003445DC">
        <w:rPr>
          <w:noProof/>
        </w:rPr>
        <w:drawing>
          <wp:inline distT="0" distB="0" distL="0" distR="0" wp14:anchorId="3D20D11B" wp14:editId="1CA5D749">
            <wp:extent cx="5612130" cy="2605405"/>
            <wp:effectExtent l="0" t="0" r="7620" b="4445"/>
            <wp:docPr id="1844452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DC"/>
    <w:rsid w:val="002C5AA9"/>
    <w:rsid w:val="003445DC"/>
    <w:rsid w:val="006129A6"/>
    <w:rsid w:val="0091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AD82"/>
  <w15:chartTrackingRefBased/>
  <w15:docId w15:val="{023B4984-AA53-4C2F-B91B-A1092329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A6"/>
    <w:pPr>
      <w:spacing w:before="120" w:after="120" w:line="48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Tatiana Solano Hernandez</dc:creator>
  <cp:keywords/>
  <dc:description/>
  <cp:lastModifiedBy>Julieth Tatiana Solano Hernandez</cp:lastModifiedBy>
  <cp:revision>2</cp:revision>
  <dcterms:created xsi:type="dcterms:W3CDTF">2023-08-05T01:50:00Z</dcterms:created>
  <dcterms:modified xsi:type="dcterms:W3CDTF">2023-08-06T14:53:00Z</dcterms:modified>
</cp:coreProperties>
</file>