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68FD" w14:textId="1BBB117A" w:rsidR="00B40195" w:rsidRDefault="00B40195">
      <w:pPr>
        <w:rPr>
          <w:lang w:val="es-ES"/>
        </w:rPr>
      </w:pPr>
      <w:r>
        <w:rPr>
          <w:lang w:val="es-ES"/>
        </w:rPr>
        <w:t xml:space="preserve">RUTINA </w:t>
      </w:r>
    </w:p>
    <w:p w14:paraId="22468750" w14:textId="5FDA7055" w:rsidR="00B40195" w:rsidRDefault="00B40195">
      <w:pPr>
        <w:rPr>
          <w:lang w:val="es-ES"/>
        </w:rPr>
      </w:pPr>
      <w:r>
        <w:rPr>
          <w:lang w:val="es-ES"/>
        </w:rPr>
        <w:t>MELEVANTO</w:t>
      </w:r>
    </w:p>
    <w:p w14:paraId="597C14E6" w14:textId="5DD585F3" w:rsidR="00B40195" w:rsidRDefault="00B40195">
      <w:pPr>
        <w:rPr>
          <w:lang w:val="es-ES"/>
        </w:rPr>
      </w:pPr>
      <w:r>
        <w:rPr>
          <w:lang w:val="es-ES"/>
        </w:rPr>
        <w:t xml:space="preserve">ME ASEO </w:t>
      </w:r>
    </w:p>
    <w:p w14:paraId="59E4EF0A" w14:textId="49326F4A" w:rsidR="00B40195" w:rsidRDefault="00B40195">
      <w:pPr>
        <w:rPr>
          <w:lang w:val="es-ES"/>
        </w:rPr>
      </w:pPr>
      <w:r>
        <w:rPr>
          <w:lang w:val="es-ES"/>
        </w:rPr>
        <w:t>REALIZO CALENTAMIENTO</w:t>
      </w:r>
    </w:p>
    <w:p w14:paraId="03CADB9E" w14:textId="251FAD94" w:rsidR="00B40195" w:rsidRDefault="00B40195">
      <w:pPr>
        <w:rPr>
          <w:lang w:val="es-ES"/>
        </w:rPr>
      </w:pPr>
      <w:r>
        <w:rPr>
          <w:lang w:val="es-ES"/>
        </w:rPr>
        <w:t>TROTO</w:t>
      </w:r>
    </w:p>
    <w:p w14:paraId="4548CE70" w14:textId="44EAEEE2" w:rsidR="00B40195" w:rsidRDefault="00B40195">
      <w:pPr>
        <w:rPr>
          <w:lang w:val="es-ES"/>
        </w:rPr>
      </w:pPr>
      <w:r>
        <w:rPr>
          <w:lang w:val="es-ES"/>
        </w:rPr>
        <w:t xml:space="preserve">REGRESO A CASA </w:t>
      </w:r>
    </w:p>
    <w:p w14:paraId="0C92104D" w14:textId="345F7F2D" w:rsidR="00B40195" w:rsidRDefault="00B40195">
      <w:pPr>
        <w:rPr>
          <w:lang w:val="es-ES"/>
        </w:rPr>
      </w:pPr>
      <w:r>
        <w:rPr>
          <w:lang w:val="es-ES"/>
        </w:rPr>
        <w:t>DESAYUNO</w:t>
      </w:r>
    </w:p>
    <w:p w14:paraId="36AE9E15" w14:textId="0FBE4453" w:rsidR="00B40195" w:rsidRDefault="00B40195">
      <w:pPr>
        <w:rPr>
          <w:lang w:val="es-ES"/>
        </w:rPr>
      </w:pPr>
      <w:r>
        <w:rPr>
          <w:lang w:val="es-ES"/>
        </w:rPr>
        <w:t xml:space="preserve">ARREGLO NIÑOS </w:t>
      </w:r>
    </w:p>
    <w:p w14:paraId="41911052" w14:textId="0F4B43EF" w:rsidR="00B40195" w:rsidRPr="00B40195" w:rsidRDefault="00B40195">
      <w:pPr>
        <w:rPr>
          <w:lang w:val="es-ES"/>
        </w:rPr>
      </w:pPr>
      <w:r>
        <w:rPr>
          <w:lang w:val="es-ES"/>
        </w:rPr>
        <w:t>DICTO CLASES Y AYUDO A LOS NENES</w:t>
      </w:r>
    </w:p>
    <w:sectPr w:rsidR="00B40195" w:rsidRPr="00B40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95"/>
    <w:rsid w:val="000C0033"/>
    <w:rsid w:val="00B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A282"/>
  <w15:chartTrackingRefBased/>
  <w15:docId w15:val="{E070FB86-0AF7-4EFA-912C-2AB1CDAF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Yorman Jhoeel Caballero Rodriguez</dc:creator>
  <cp:keywords/>
  <dc:description/>
  <cp:lastModifiedBy>Yorman Jhoeel Caballero Rodriguez</cp:lastModifiedBy>
  <cp:revision>2</cp:revision>
  <dcterms:created xsi:type="dcterms:W3CDTF">2023-07-29T17:02:00Z</dcterms:created>
  <dcterms:modified xsi:type="dcterms:W3CDTF">2023-07-29T17:02:00Z</dcterms:modified>
</cp:coreProperties>
</file>