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443A" w14:textId="061A7E64" w:rsidR="00CA2CE3" w:rsidRDefault="00CA2CE3">
      <w:pPr>
        <w:rPr>
          <w:lang w:val="es-ES"/>
        </w:rPr>
      </w:pPr>
      <w:r>
        <w:rPr>
          <w:lang w:val="es-ES"/>
        </w:rPr>
        <w:t>Me despierto</w:t>
      </w:r>
    </w:p>
    <w:p w14:paraId="3AC99167" w14:textId="44971BD6" w:rsidR="00CA2CE3" w:rsidRDefault="00CA2CE3">
      <w:pPr>
        <w:rPr>
          <w:lang w:val="es-ES"/>
        </w:rPr>
      </w:pPr>
      <w:r>
        <w:rPr>
          <w:lang w:val="es-ES"/>
        </w:rPr>
        <w:t>Apago la alarma</w:t>
      </w:r>
    </w:p>
    <w:p w14:paraId="6A32A696" w14:textId="50C8088A" w:rsidR="00CA2CE3" w:rsidRDefault="00CA2CE3">
      <w:pPr>
        <w:rPr>
          <w:lang w:val="es-ES"/>
        </w:rPr>
      </w:pPr>
      <w:r>
        <w:rPr>
          <w:lang w:val="es-ES"/>
        </w:rPr>
        <w:t>Me levanto</w:t>
      </w:r>
    </w:p>
    <w:p w14:paraId="03AE11A4" w14:textId="12B73BD3" w:rsidR="00CA2CE3" w:rsidRDefault="00CA2CE3">
      <w:pPr>
        <w:rPr>
          <w:lang w:val="es-ES"/>
        </w:rPr>
      </w:pPr>
      <w:r>
        <w:rPr>
          <w:lang w:val="es-ES"/>
        </w:rPr>
        <w:t>Salgo de mi cuarto</w:t>
      </w:r>
    </w:p>
    <w:p w14:paraId="0AAD0D35" w14:textId="4D42451F" w:rsidR="00CA2CE3" w:rsidRDefault="00CA2CE3">
      <w:pPr>
        <w:rPr>
          <w:lang w:val="es-ES"/>
        </w:rPr>
      </w:pPr>
      <w:r>
        <w:rPr>
          <w:lang w:val="es-ES"/>
        </w:rPr>
        <w:t>Camino a la cocina</w:t>
      </w:r>
    </w:p>
    <w:p w14:paraId="1DC87E62" w14:textId="10BB18F5" w:rsidR="00CA2CE3" w:rsidRDefault="00CA2CE3">
      <w:pPr>
        <w:rPr>
          <w:lang w:val="es-ES"/>
        </w:rPr>
      </w:pPr>
      <w:r>
        <w:rPr>
          <w:lang w:val="es-ES"/>
        </w:rPr>
        <w:t>Llego a la cocina</w:t>
      </w:r>
    </w:p>
    <w:p w14:paraId="7F46E503" w14:textId="4962F509" w:rsidR="00CA2CE3" w:rsidRDefault="00CA2CE3">
      <w:pPr>
        <w:rPr>
          <w:lang w:val="es-ES"/>
        </w:rPr>
      </w:pPr>
      <w:r>
        <w:rPr>
          <w:lang w:val="es-ES"/>
        </w:rPr>
        <w:t>Saludo a mi madre</w:t>
      </w:r>
    </w:p>
    <w:p w14:paraId="03142B36" w14:textId="32238EEA" w:rsidR="00CA2CE3" w:rsidRDefault="00CA2CE3">
      <w:pPr>
        <w:rPr>
          <w:lang w:val="es-ES"/>
        </w:rPr>
      </w:pPr>
      <w:r>
        <w:rPr>
          <w:lang w:val="es-ES"/>
        </w:rPr>
        <w:t>Subo las escaleras al tejado</w:t>
      </w:r>
    </w:p>
    <w:p w14:paraId="28E0CD32" w14:textId="2080DBDD" w:rsidR="00CA2CE3" w:rsidRDefault="00CA2CE3">
      <w:pPr>
        <w:rPr>
          <w:lang w:val="es-ES"/>
        </w:rPr>
      </w:pPr>
      <w:r>
        <w:rPr>
          <w:lang w:val="es-ES"/>
        </w:rPr>
        <w:t>Llego al tejado</w:t>
      </w:r>
    </w:p>
    <w:p w14:paraId="5816B7D1" w14:textId="033EB9C1" w:rsidR="00CA2CE3" w:rsidRDefault="00CA2CE3">
      <w:pPr>
        <w:rPr>
          <w:lang w:val="es-ES"/>
        </w:rPr>
      </w:pPr>
      <w:r>
        <w:rPr>
          <w:lang w:val="es-ES"/>
        </w:rPr>
        <w:t>Le abro la puerta a mi perra</w:t>
      </w:r>
    </w:p>
    <w:p w14:paraId="0B1D5A99" w14:textId="5DEFFB90" w:rsidR="00CA2CE3" w:rsidRDefault="00CA2CE3">
      <w:pPr>
        <w:rPr>
          <w:lang w:val="es-ES"/>
        </w:rPr>
      </w:pPr>
      <w:r>
        <w:rPr>
          <w:lang w:val="es-ES"/>
        </w:rPr>
        <w:t>Tranco la puerta del tejado</w:t>
      </w:r>
    </w:p>
    <w:p w14:paraId="496F4721" w14:textId="1645779D" w:rsidR="00CA2CE3" w:rsidRDefault="00CA2CE3">
      <w:pPr>
        <w:rPr>
          <w:lang w:val="es-ES"/>
        </w:rPr>
      </w:pPr>
      <w:r>
        <w:rPr>
          <w:lang w:val="es-ES"/>
        </w:rPr>
        <w:t>Busco mi toalla</w:t>
      </w:r>
    </w:p>
    <w:p w14:paraId="6A0B0911" w14:textId="4A8ADBD1" w:rsidR="00CA2CE3" w:rsidRDefault="00CA2CE3">
      <w:pPr>
        <w:rPr>
          <w:lang w:val="es-ES"/>
        </w:rPr>
      </w:pPr>
      <w:r>
        <w:rPr>
          <w:lang w:val="es-ES"/>
        </w:rPr>
        <w:t>Agarro mi toalla</w:t>
      </w:r>
    </w:p>
    <w:p w14:paraId="78698194" w14:textId="6F789A3F" w:rsidR="00CA2CE3" w:rsidRDefault="00CA2CE3">
      <w:pPr>
        <w:rPr>
          <w:lang w:val="es-ES"/>
        </w:rPr>
      </w:pPr>
      <w:r>
        <w:rPr>
          <w:lang w:val="es-ES"/>
        </w:rPr>
        <w:t>Bajo las escaleras</w:t>
      </w:r>
    </w:p>
    <w:p w14:paraId="38DF6374" w14:textId="55FFC530" w:rsidR="00CA2CE3" w:rsidRDefault="00CA2CE3">
      <w:pPr>
        <w:rPr>
          <w:lang w:val="es-ES"/>
        </w:rPr>
      </w:pPr>
      <w:r>
        <w:rPr>
          <w:lang w:val="es-ES"/>
        </w:rPr>
        <w:t>Llega a la cocina</w:t>
      </w:r>
    </w:p>
    <w:p w14:paraId="42B10588" w14:textId="73A404B2" w:rsidR="00CA2CE3" w:rsidRDefault="00CA2CE3">
      <w:pPr>
        <w:rPr>
          <w:lang w:val="es-ES"/>
        </w:rPr>
      </w:pPr>
      <w:r>
        <w:rPr>
          <w:lang w:val="es-ES"/>
        </w:rPr>
        <w:t>Espero 5 minutos a desacalorarme</w:t>
      </w:r>
    </w:p>
    <w:p w14:paraId="397366A3" w14:textId="73B9BBC1" w:rsidR="00CA2CE3" w:rsidRDefault="00CA2CE3">
      <w:pPr>
        <w:rPr>
          <w:lang w:val="es-ES"/>
        </w:rPr>
      </w:pPr>
      <w:r>
        <w:rPr>
          <w:lang w:val="es-ES"/>
        </w:rPr>
        <w:t>Salgo de la cocina</w:t>
      </w:r>
    </w:p>
    <w:p w14:paraId="2F7B8F6C" w14:textId="62E2B148" w:rsidR="00CA2CE3" w:rsidRDefault="00CA2CE3">
      <w:pPr>
        <w:rPr>
          <w:lang w:val="es-ES"/>
        </w:rPr>
      </w:pPr>
      <w:r>
        <w:rPr>
          <w:lang w:val="es-ES"/>
        </w:rPr>
        <w:t>Camino a mi habitación</w:t>
      </w:r>
    </w:p>
    <w:p w14:paraId="3D1BE23D" w14:textId="243190E4" w:rsidR="00CA2CE3" w:rsidRDefault="00CA2CE3">
      <w:pPr>
        <w:rPr>
          <w:lang w:val="es-ES"/>
        </w:rPr>
      </w:pPr>
      <w:r>
        <w:rPr>
          <w:lang w:val="es-ES"/>
        </w:rPr>
        <w:t>Llego a mi habitación</w:t>
      </w:r>
    </w:p>
    <w:p w14:paraId="0FAA8CA1" w14:textId="3F770C06" w:rsidR="00CA2CE3" w:rsidRDefault="00CA2CE3">
      <w:pPr>
        <w:rPr>
          <w:lang w:val="es-ES"/>
        </w:rPr>
      </w:pPr>
      <w:r>
        <w:rPr>
          <w:lang w:val="es-ES"/>
        </w:rPr>
        <w:t>Abro la gaveta de la ropa interior</w:t>
      </w:r>
    </w:p>
    <w:p w14:paraId="3EA9491C" w14:textId="6A4DF26F" w:rsidR="00CA2CE3" w:rsidRDefault="00CA2CE3">
      <w:pPr>
        <w:rPr>
          <w:lang w:val="es-ES"/>
        </w:rPr>
      </w:pPr>
      <w:r>
        <w:rPr>
          <w:lang w:val="es-ES"/>
        </w:rPr>
        <w:t>Busco la ropa interior</w:t>
      </w:r>
    </w:p>
    <w:p w14:paraId="26786726" w14:textId="6C0942A4" w:rsidR="00CA2CE3" w:rsidRDefault="00CA2CE3">
      <w:pPr>
        <w:rPr>
          <w:lang w:val="es-ES"/>
        </w:rPr>
      </w:pPr>
      <w:r>
        <w:rPr>
          <w:lang w:val="es-ES"/>
        </w:rPr>
        <w:t xml:space="preserve">Agarro ropa </w:t>
      </w:r>
      <w:proofErr w:type="spellStart"/>
      <w:r>
        <w:rPr>
          <w:lang w:val="es-ES"/>
        </w:rPr>
        <w:t>interio</w:t>
      </w:r>
      <w:proofErr w:type="spellEnd"/>
    </w:p>
    <w:p w14:paraId="669DE476" w14:textId="28D2E445" w:rsidR="00CA2CE3" w:rsidRDefault="00CA2CE3">
      <w:pPr>
        <w:rPr>
          <w:lang w:val="es-ES"/>
        </w:rPr>
      </w:pPr>
      <w:r>
        <w:rPr>
          <w:lang w:val="es-ES"/>
        </w:rPr>
        <w:t>Cierro la gaveta de la ropa interior</w:t>
      </w:r>
    </w:p>
    <w:p w14:paraId="06F55DAC" w14:textId="23D1D1D0" w:rsidR="00CA2CE3" w:rsidRDefault="00CA2CE3">
      <w:pPr>
        <w:rPr>
          <w:lang w:val="es-ES"/>
        </w:rPr>
      </w:pPr>
      <w:r>
        <w:rPr>
          <w:lang w:val="es-ES"/>
        </w:rPr>
        <w:t xml:space="preserve">Salgo de mi </w:t>
      </w:r>
      <w:proofErr w:type="spellStart"/>
      <w:r>
        <w:rPr>
          <w:lang w:val="es-ES"/>
        </w:rPr>
        <w:t>habitacion</w:t>
      </w:r>
      <w:proofErr w:type="spellEnd"/>
    </w:p>
    <w:p w14:paraId="754A5479" w14:textId="411DF3F7" w:rsidR="00CA2CE3" w:rsidRDefault="00CA2CE3">
      <w:pPr>
        <w:rPr>
          <w:lang w:val="es-ES"/>
        </w:rPr>
      </w:pPr>
      <w:r>
        <w:rPr>
          <w:lang w:val="es-ES"/>
        </w:rPr>
        <w:t>Camino al baño</w:t>
      </w:r>
    </w:p>
    <w:p w14:paraId="6AD0DF8A" w14:textId="1A292934" w:rsidR="00CA2CE3" w:rsidRDefault="00CA2CE3">
      <w:pPr>
        <w:rPr>
          <w:lang w:val="es-ES"/>
        </w:rPr>
      </w:pPr>
      <w:r>
        <w:rPr>
          <w:lang w:val="es-ES"/>
        </w:rPr>
        <w:t>Cierro la puerta</w:t>
      </w:r>
    </w:p>
    <w:p w14:paraId="02D687CE" w14:textId="41E7590F" w:rsidR="00CA2CE3" w:rsidRDefault="00CA2CE3">
      <w:pPr>
        <w:rPr>
          <w:lang w:val="es-ES"/>
        </w:rPr>
      </w:pPr>
      <w:r>
        <w:rPr>
          <w:lang w:val="es-ES"/>
        </w:rPr>
        <w:t>Me baño</w:t>
      </w:r>
    </w:p>
    <w:p w14:paraId="1D9B95F7" w14:textId="4242EC07" w:rsidR="00CA2CE3" w:rsidRDefault="00CA2CE3">
      <w:pPr>
        <w:rPr>
          <w:lang w:val="es-ES"/>
        </w:rPr>
      </w:pPr>
      <w:r>
        <w:rPr>
          <w:lang w:val="es-ES"/>
        </w:rPr>
        <w:t>Me seco</w:t>
      </w:r>
    </w:p>
    <w:p w14:paraId="013EA4D9" w14:textId="0BEF0C2F" w:rsidR="00CA2CE3" w:rsidRDefault="00CA2CE3">
      <w:pPr>
        <w:rPr>
          <w:lang w:val="es-ES"/>
        </w:rPr>
      </w:pPr>
      <w:r>
        <w:rPr>
          <w:lang w:val="es-ES"/>
        </w:rPr>
        <w:t>Me visto</w:t>
      </w:r>
    </w:p>
    <w:p w14:paraId="2BC3FF47" w14:textId="3984A726" w:rsidR="00CA2CE3" w:rsidRDefault="00CA2CE3">
      <w:pPr>
        <w:rPr>
          <w:lang w:val="es-ES"/>
        </w:rPr>
      </w:pPr>
      <w:r>
        <w:rPr>
          <w:lang w:val="es-ES"/>
        </w:rPr>
        <w:lastRenderedPageBreak/>
        <w:t>Abro la puerta</w:t>
      </w:r>
    </w:p>
    <w:p w14:paraId="615DFBFA" w14:textId="0C88AB34" w:rsidR="00CA2CE3" w:rsidRDefault="00CA2CE3">
      <w:pPr>
        <w:rPr>
          <w:lang w:val="es-ES"/>
        </w:rPr>
      </w:pPr>
      <w:r>
        <w:rPr>
          <w:lang w:val="es-ES"/>
        </w:rPr>
        <w:t>Trapeo el suelo</w:t>
      </w:r>
    </w:p>
    <w:p w14:paraId="23511F04" w14:textId="77777777" w:rsidR="00CA2CE3" w:rsidRPr="00CA2CE3" w:rsidRDefault="00CA2CE3">
      <w:pPr>
        <w:rPr>
          <w:lang w:val="es-ES"/>
        </w:rPr>
      </w:pPr>
    </w:p>
    <w:sectPr w:rsidR="00CA2CE3" w:rsidRPr="00CA2C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E3"/>
    <w:rsid w:val="00CA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EA51"/>
  <w15:chartTrackingRefBased/>
  <w15:docId w15:val="{6CFB6F79-D2C6-4C16-9F09-DD3E5C52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2023-07-29T16:53:00Z</dcterms:created>
  <dcterms:modified xsi:type="dcterms:W3CDTF">2023-07-29T16:57:00Z</dcterms:modified>
</cp:coreProperties>
</file>