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0A17" w14:textId="75338A3A" w:rsidR="00BE6FFC" w:rsidRDefault="00BE6FFC">
      <w:pPr>
        <w:rPr>
          <w:lang w:val="es-ES"/>
        </w:rPr>
      </w:pPr>
      <w:r>
        <w:rPr>
          <w:lang w:val="es-ES"/>
        </w:rPr>
        <w:t xml:space="preserve">Algoritmo de rutina </w:t>
      </w:r>
    </w:p>
    <w:p w14:paraId="554ACBA1" w14:textId="100968F2" w:rsidR="00BE6FFC" w:rsidRDefault="00BE6FFC">
      <w:pPr>
        <w:rPr>
          <w:lang w:val="es-ES"/>
        </w:rPr>
      </w:pPr>
      <w:r>
        <w:rPr>
          <w:lang w:val="es-ES"/>
        </w:rPr>
        <w:t xml:space="preserve">1 levantarse de la cama </w:t>
      </w:r>
    </w:p>
    <w:p w14:paraId="540BD75E" w14:textId="5F2C934F" w:rsidR="00BE6FFC" w:rsidRDefault="00BE6FFC">
      <w:pPr>
        <w:rPr>
          <w:lang w:val="es-ES"/>
        </w:rPr>
      </w:pPr>
      <w:r>
        <w:rPr>
          <w:lang w:val="es-ES"/>
        </w:rPr>
        <w:t xml:space="preserve">2 mirar la hora en el reloj </w:t>
      </w:r>
    </w:p>
    <w:p w14:paraId="4C1C2E8A" w14:textId="7F97A294" w:rsidR="00BE6FFC" w:rsidRDefault="00BE6FFC">
      <w:pPr>
        <w:rPr>
          <w:lang w:val="es-ES"/>
        </w:rPr>
      </w:pPr>
      <w:r>
        <w:rPr>
          <w:lang w:val="es-ES"/>
        </w:rPr>
        <w:t xml:space="preserve">3 ir al baño a cepillarse </w:t>
      </w:r>
    </w:p>
    <w:p w14:paraId="77450AF6" w14:textId="27B75E8F" w:rsidR="00BE6FFC" w:rsidRDefault="00BE6FFC">
      <w:pPr>
        <w:rPr>
          <w:lang w:val="es-ES"/>
        </w:rPr>
      </w:pPr>
      <w:r>
        <w:rPr>
          <w:lang w:val="es-ES"/>
        </w:rPr>
        <w:t xml:space="preserve">4 desayunar </w:t>
      </w:r>
    </w:p>
    <w:p w14:paraId="40B34E2B" w14:textId="09B82D34" w:rsidR="00BE6FFC" w:rsidRPr="00BE6FFC" w:rsidRDefault="00BE6FFC">
      <w:pPr>
        <w:rPr>
          <w:lang w:val="es-ES"/>
        </w:rPr>
      </w:pPr>
      <w:r>
        <w:rPr>
          <w:lang w:val="es-ES"/>
        </w:rPr>
        <w:t xml:space="preserve">5 ir a estudiar </w:t>
      </w:r>
    </w:p>
    <w:sectPr w:rsidR="00BE6FFC" w:rsidRPr="00BE6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FC"/>
    <w:rsid w:val="00B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971D"/>
  <w15:chartTrackingRefBased/>
  <w15:docId w15:val="{BC6334E9-6C6C-4812-A55E-305300CF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2023-07-29T16:50:00Z</dcterms:created>
  <dcterms:modified xsi:type="dcterms:W3CDTF">2023-07-29T16:51:00Z</dcterms:modified>
</cp:coreProperties>
</file>