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9A" w:rsidRDefault="00066F9A" w:rsidP="00066F9A">
      <w:r>
        <w:t>Los términos seleccionados se listan a continuación:</w:t>
      </w:r>
    </w:p>
    <w:p w:rsidR="00066F9A" w:rsidRDefault="00066F9A" w:rsidP="00066F9A">
      <w:r>
        <w:t>• Lenguaje de programación</w:t>
      </w:r>
    </w:p>
    <w:p w:rsidR="00066F9A" w:rsidRPr="00324368" w:rsidRDefault="00066F9A" w:rsidP="00324368">
      <w:pPr>
        <w:rPr>
          <w:b/>
        </w:rPr>
      </w:pPr>
      <w:r w:rsidRPr="00324368">
        <w:rPr>
          <w:b/>
        </w:rPr>
        <w:t>R. Es una herramienta usada para la creación de programas informáticos que permitan facilitar labores cotidianas e innovar los métodos tradicionales para realizar acciones</w:t>
      </w:r>
    </w:p>
    <w:p w:rsidR="00066F9A" w:rsidRDefault="00066F9A" w:rsidP="00066F9A">
      <w:r>
        <w:t>• Algoritmo</w:t>
      </w:r>
    </w:p>
    <w:p w:rsidR="00066F9A" w:rsidRPr="00324368" w:rsidRDefault="00066F9A" w:rsidP="00324368">
      <w:pPr>
        <w:rPr>
          <w:b/>
        </w:rPr>
      </w:pPr>
      <w:r w:rsidRPr="00324368">
        <w:rPr>
          <w:b/>
        </w:rPr>
        <w:t xml:space="preserve">R. Es una secuencia lógica de pasos que permite desarrollar y ejecutar una acción </w:t>
      </w:r>
    </w:p>
    <w:p w:rsidR="00066F9A" w:rsidRPr="00324368" w:rsidRDefault="00066F9A" w:rsidP="00066F9A">
      <w:pPr>
        <w:rPr>
          <w:b/>
        </w:rPr>
      </w:pPr>
      <w:r>
        <w:t>• Lenguaje de máquina</w:t>
      </w:r>
    </w:p>
    <w:p w:rsidR="00066F9A" w:rsidRDefault="00066F9A" w:rsidP="00066F9A">
      <w:r w:rsidRPr="00324368">
        <w:rPr>
          <w:b/>
        </w:rPr>
        <w:t>R. Es el sistema mediante el cual los computadores entienden y analizan la información</w:t>
      </w:r>
      <w:r>
        <w:t xml:space="preserve"> </w:t>
      </w:r>
    </w:p>
    <w:p w:rsidR="00066F9A" w:rsidRPr="00324368" w:rsidRDefault="00066F9A" w:rsidP="00066F9A">
      <w:pPr>
        <w:rPr>
          <w:b/>
        </w:rPr>
      </w:pPr>
      <w:r>
        <w:t>• Lenguaje de bajo nivel (ensamblador):</w:t>
      </w:r>
    </w:p>
    <w:p w:rsidR="00066F9A" w:rsidRPr="00324368" w:rsidRDefault="00066F9A" w:rsidP="00066F9A">
      <w:pPr>
        <w:rPr>
          <w:b/>
        </w:rPr>
      </w:pPr>
      <w:r w:rsidRPr="00324368">
        <w:rPr>
          <w:b/>
        </w:rPr>
        <w:t>Son lenguajes que necesitan de un compilador para su ejecución a través de códigos de texto</w:t>
      </w:r>
    </w:p>
    <w:p w:rsidR="00066F9A" w:rsidRPr="00324368" w:rsidRDefault="00066F9A" w:rsidP="00066F9A">
      <w:pPr>
        <w:rPr>
          <w:b/>
        </w:rPr>
      </w:pPr>
      <w:r>
        <w:t>• Lenguaje de alto nivel</w:t>
      </w:r>
    </w:p>
    <w:p w:rsidR="00066F9A" w:rsidRPr="00324368" w:rsidRDefault="00066F9A" w:rsidP="00066F9A">
      <w:pPr>
        <w:rPr>
          <w:b/>
        </w:rPr>
      </w:pPr>
      <w:r w:rsidRPr="00324368">
        <w:rPr>
          <w:b/>
        </w:rPr>
        <w:t xml:space="preserve">R. Son lenguajes que ejecutan instrucciones de acuerdo a la capacidad cognitiva humana, es decir dando </w:t>
      </w:r>
      <w:r w:rsidR="00AD13DA" w:rsidRPr="00324368">
        <w:rPr>
          <w:b/>
        </w:rPr>
        <w:t>órdenes</w:t>
      </w:r>
      <w:r w:rsidRPr="00324368">
        <w:rPr>
          <w:b/>
        </w:rPr>
        <w:t xml:space="preserve"> sencillas y que la maquina lo interprete de la misma forma que una persona</w:t>
      </w:r>
    </w:p>
    <w:p w:rsidR="00066F9A" w:rsidRPr="00324368" w:rsidRDefault="00066F9A" w:rsidP="00066F9A">
      <w:pPr>
        <w:rPr>
          <w:b/>
        </w:rPr>
      </w:pPr>
      <w:r>
        <w:t>• Algoritmos cualitativos</w:t>
      </w:r>
    </w:p>
    <w:p w:rsidR="00AD13DA" w:rsidRPr="00324368" w:rsidRDefault="00AD13DA" w:rsidP="00066F9A">
      <w:pPr>
        <w:rPr>
          <w:b/>
        </w:rPr>
      </w:pPr>
      <w:r w:rsidRPr="00324368">
        <w:rPr>
          <w:b/>
        </w:rPr>
        <w:t xml:space="preserve">R. Son aquellos que se dan bajo instrucciones verbales, es decir a través de palabras por ejemplo lavar un automóvil </w:t>
      </w:r>
    </w:p>
    <w:p w:rsidR="00066F9A" w:rsidRPr="00324368" w:rsidRDefault="00066F9A" w:rsidP="00066F9A">
      <w:pPr>
        <w:rPr>
          <w:b/>
        </w:rPr>
      </w:pPr>
      <w:r>
        <w:t>• Algoritmos cuantitativos</w:t>
      </w:r>
    </w:p>
    <w:p w:rsidR="00AD13DA" w:rsidRPr="00324368" w:rsidRDefault="00AD13DA" w:rsidP="00066F9A">
      <w:pPr>
        <w:rPr>
          <w:b/>
        </w:rPr>
      </w:pPr>
      <w:r w:rsidRPr="00324368">
        <w:rPr>
          <w:b/>
        </w:rPr>
        <w:t xml:space="preserve">R. </w:t>
      </w:r>
      <w:r w:rsidRPr="00324368">
        <w:rPr>
          <w:b/>
        </w:rPr>
        <w:t xml:space="preserve">Son aquellos que se dan bajo instrucciones </w:t>
      </w:r>
      <w:r w:rsidRPr="00324368">
        <w:rPr>
          <w:b/>
        </w:rPr>
        <w:t>numéricas</w:t>
      </w:r>
      <w:r w:rsidRPr="00324368">
        <w:rPr>
          <w:b/>
        </w:rPr>
        <w:t xml:space="preserve">, es decir a través de </w:t>
      </w:r>
      <w:r w:rsidRPr="00324368">
        <w:rPr>
          <w:b/>
        </w:rPr>
        <w:t>cálculos matemáticos</w:t>
      </w:r>
      <w:r w:rsidRPr="00324368">
        <w:rPr>
          <w:b/>
        </w:rPr>
        <w:t xml:space="preserve"> por ejemplo </w:t>
      </w:r>
      <w:r w:rsidRPr="00324368">
        <w:rPr>
          <w:b/>
        </w:rPr>
        <w:t xml:space="preserve">realizar un sistema de una caja registradora </w:t>
      </w:r>
    </w:p>
    <w:p w:rsidR="00066F9A" w:rsidRPr="00324368" w:rsidRDefault="00066F9A" w:rsidP="00066F9A">
      <w:pPr>
        <w:rPr>
          <w:b/>
        </w:rPr>
      </w:pPr>
      <w:r>
        <w:t>• Lenguajes algorítmicos gráficos</w:t>
      </w:r>
    </w:p>
    <w:p w:rsidR="00AD13DA" w:rsidRDefault="00AD13DA" w:rsidP="00066F9A">
      <w:r w:rsidRPr="00324368">
        <w:rPr>
          <w:b/>
        </w:rPr>
        <w:t>Es la forma de manifestar un paso a paso a través de graficas</w:t>
      </w:r>
      <w:r>
        <w:t xml:space="preserve"> </w:t>
      </w:r>
    </w:p>
    <w:p w:rsidR="00066F9A" w:rsidRPr="00324368" w:rsidRDefault="00066F9A" w:rsidP="00066F9A">
      <w:pPr>
        <w:rPr>
          <w:b/>
        </w:rPr>
      </w:pPr>
      <w:r>
        <w:t>• Lenguajes no gráficos</w:t>
      </w:r>
    </w:p>
    <w:p w:rsidR="00AD13DA" w:rsidRDefault="00AD13DA" w:rsidP="00066F9A">
      <w:r w:rsidRPr="00324368">
        <w:rPr>
          <w:b/>
        </w:rPr>
        <w:t>Representar un paso a paso de una acción mediante descripciones</w:t>
      </w:r>
      <w:r>
        <w:t xml:space="preserve"> </w:t>
      </w:r>
    </w:p>
    <w:p w:rsidR="00066F9A" w:rsidRPr="00324368" w:rsidRDefault="00066F9A" w:rsidP="00066F9A">
      <w:pPr>
        <w:rPr>
          <w:b/>
        </w:rPr>
      </w:pPr>
      <w:r>
        <w:t>• Pseudocódigo</w:t>
      </w:r>
    </w:p>
    <w:p w:rsidR="00AD13DA" w:rsidRPr="00324368" w:rsidRDefault="00AD13DA" w:rsidP="00066F9A">
      <w:pPr>
        <w:rPr>
          <w:b/>
        </w:rPr>
      </w:pPr>
      <w:r w:rsidRPr="00324368">
        <w:rPr>
          <w:b/>
        </w:rPr>
        <w:t>R. Es la forma ordenada en que se escriben los pasos para realizar una acción sin generar errores</w:t>
      </w:r>
    </w:p>
    <w:p w:rsidR="00066F9A" w:rsidRPr="00324368" w:rsidRDefault="00066F9A" w:rsidP="00066F9A">
      <w:pPr>
        <w:rPr>
          <w:b/>
        </w:rPr>
      </w:pPr>
      <w:r>
        <w:t>• Definición del problema</w:t>
      </w:r>
    </w:p>
    <w:p w:rsidR="00BC0248" w:rsidRPr="00324368" w:rsidRDefault="00AD13DA" w:rsidP="00066F9A">
      <w:pPr>
        <w:rPr>
          <w:b/>
        </w:rPr>
      </w:pPr>
      <w:r w:rsidRPr="00324368">
        <w:rPr>
          <w:b/>
        </w:rPr>
        <w:t xml:space="preserve">R. Encontrar una problemática </w:t>
      </w:r>
      <w:r w:rsidR="00BC0248" w:rsidRPr="00324368">
        <w:rPr>
          <w:b/>
        </w:rPr>
        <w:t xml:space="preserve">a la cual se le debe aplicar una solución </w:t>
      </w:r>
    </w:p>
    <w:p w:rsidR="00066F9A" w:rsidRPr="00324368" w:rsidRDefault="00066F9A" w:rsidP="00066F9A">
      <w:pPr>
        <w:rPr>
          <w:b/>
        </w:rPr>
      </w:pPr>
      <w:r>
        <w:t>• Análisis del problema</w:t>
      </w:r>
    </w:p>
    <w:p w:rsidR="00AD13DA" w:rsidRPr="00324368" w:rsidRDefault="00AD13DA" w:rsidP="00066F9A">
      <w:pPr>
        <w:rPr>
          <w:b/>
        </w:rPr>
      </w:pPr>
      <w:r w:rsidRPr="00324368">
        <w:rPr>
          <w:b/>
        </w:rPr>
        <w:t xml:space="preserve">R. </w:t>
      </w:r>
      <w:r w:rsidR="00BC0248" w:rsidRPr="00324368">
        <w:rPr>
          <w:b/>
        </w:rPr>
        <w:t>Estudiar el problema para encontrar la solución adecuada</w:t>
      </w:r>
    </w:p>
    <w:p w:rsidR="00066F9A" w:rsidRPr="00324368" w:rsidRDefault="00066F9A" w:rsidP="00066F9A">
      <w:pPr>
        <w:rPr>
          <w:b/>
        </w:rPr>
      </w:pPr>
      <w:r>
        <w:t>• Diseño del algoritmo</w:t>
      </w:r>
    </w:p>
    <w:p w:rsidR="00BC0248" w:rsidRPr="00324368" w:rsidRDefault="00BC0248" w:rsidP="00066F9A">
      <w:pPr>
        <w:rPr>
          <w:b/>
        </w:rPr>
      </w:pPr>
      <w:r w:rsidRPr="00324368">
        <w:rPr>
          <w:b/>
        </w:rPr>
        <w:lastRenderedPageBreak/>
        <w:t>R. Es la representación de las instrucciones en un orden lógico los cuales nos permitan llevar a cabo una acción de forma correcta y sin errores</w:t>
      </w:r>
    </w:p>
    <w:p w:rsidR="00066F9A" w:rsidRPr="00324368" w:rsidRDefault="00066F9A" w:rsidP="00066F9A">
      <w:pPr>
        <w:rPr>
          <w:b/>
        </w:rPr>
      </w:pPr>
      <w:r>
        <w:t>• Codificación</w:t>
      </w:r>
    </w:p>
    <w:p w:rsidR="00BC0248" w:rsidRPr="00324368" w:rsidRDefault="00BC0248" w:rsidP="00066F9A">
      <w:pPr>
        <w:rPr>
          <w:b/>
        </w:rPr>
      </w:pPr>
      <w:r w:rsidRPr="00324368">
        <w:rPr>
          <w:b/>
        </w:rPr>
        <w:t xml:space="preserve">R. Es convertir un dato de </w:t>
      </w:r>
      <w:r w:rsidR="00526A04" w:rsidRPr="00324368">
        <w:rPr>
          <w:b/>
        </w:rPr>
        <w:t>origen en un</w:t>
      </w:r>
      <w:r w:rsidRPr="00324368">
        <w:rPr>
          <w:b/>
        </w:rPr>
        <w:t xml:space="preserve"> dato destino para que pueda ser interpretado por </w:t>
      </w:r>
      <w:r w:rsidR="00526A04" w:rsidRPr="00324368">
        <w:rPr>
          <w:b/>
        </w:rPr>
        <w:t xml:space="preserve">un lenguaje </w:t>
      </w:r>
    </w:p>
    <w:p w:rsidR="00066F9A" w:rsidRPr="00324368" w:rsidRDefault="00066F9A" w:rsidP="00066F9A">
      <w:pPr>
        <w:rPr>
          <w:b/>
        </w:rPr>
      </w:pPr>
      <w:r>
        <w:t>• Compilación y ejecución</w:t>
      </w:r>
    </w:p>
    <w:p w:rsidR="00066F9A" w:rsidRPr="00324368" w:rsidRDefault="00526A04" w:rsidP="00066F9A">
      <w:pPr>
        <w:rPr>
          <w:b/>
        </w:rPr>
      </w:pPr>
      <w:r w:rsidRPr="00324368">
        <w:rPr>
          <w:b/>
        </w:rPr>
        <w:t>R. la compilación es el proceso en el cual se traduce las instrucciones dadas a la maquina a su lenguaje nativo y la ejecución es la aplicación de estas instrucciones</w:t>
      </w:r>
    </w:p>
    <w:p w:rsidR="00066F9A" w:rsidRPr="00324368" w:rsidRDefault="00066F9A" w:rsidP="00066F9A">
      <w:pPr>
        <w:rPr>
          <w:b/>
        </w:rPr>
      </w:pPr>
      <w:r>
        <w:t>• Prueba y depuración</w:t>
      </w:r>
    </w:p>
    <w:p w:rsidR="00526A04" w:rsidRPr="00324368" w:rsidRDefault="00526A04" w:rsidP="00066F9A">
      <w:pPr>
        <w:rPr>
          <w:b/>
        </w:rPr>
      </w:pPr>
      <w:r w:rsidRPr="00324368">
        <w:rPr>
          <w:b/>
        </w:rPr>
        <w:t xml:space="preserve">Son los procesos mediante el cual se garantiza que nuestro código funcione </w:t>
      </w:r>
      <w:r w:rsidR="00AD470C" w:rsidRPr="00324368">
        <w:rPr>
          <w:b/>
        </w:rPr>
        <w:t xml:space="preserve">correctamente, también sirven para encontrar errores en las líneas de nuestro código </w:t>
      </w:r>
    </w:p>
    <w:p w:rsidR="00066F9A" w:rsidRPr="00324368" w:rsidRDefault="00066F9A" w:rsidP="00066F9A">
      <w:pPr>
        <w:rPr>
          <w:b/>
        </w:rPr>
      </w:pPr>
      <w:r>
        <w:t>• Documentación</w:t>
      </w:r>
    </w:p>
    <w:p w:rsidR="00AD470C" w:rsidRPr="00324368" w:rsidRDefault="00AD470C" w:rsidP="00066F9A">
      <w:pPr>
        <w:rPr>
          <w:b/>
        </w:rPr>
      </w:pPr>
      <w:r w:rsidRPr="00324368">
        <w:rPr>
          <w:b/>
        </w:rPr>
        <w:t xml:space="preserve">R. es el soporte creado para mantener la información completa y detallada de un software, donde se describe el uso y las funciones de cada uno de las partes de la aplicación </w:t>
      </w:r>
    </w:p>
    <w:p w:rsidR="00066F9A" w:rsidRPr="00324368" w:rsidRDefault="00066F9A" w:rsidP="00066F9A">
      <w:pPr>
        <w:rPr>
          <w:b/>
        </w:rPr>
      </w:pPr>
      <w:r>
        <w:t>• Tipos de datos</w:t>
      </w:r>
    </w:p>
    <w:p w:rsidR="00AD470C" w:rsidRPr="00324368" w:rsidRDefault="00AD470C" w:rsidP="00066F9A">
      <w:pPr>
        <w:rPr>
          <w:b/>
        </w:rPr>
      </w:pPr>
      <w:r w:rsidRPr="00324368">
        <w:rPr>
          <w:b/>
        </w:rPr>
        <w:t>R. Son las formas en que la computadora asimila el código, pu</w:t>
      </w:r>
      <w:r w:rsidR="009260E9" w:rsidRPr="00324368">
        <w:rPr>
          <w:b/>
        </w:rPr>
        <w:t>e</w:t>
      </w:r>
      <w:r w:rsidRPr="00324368">
        <w:rPr>
          <w:b/>
        </w:rPr>
        <w:t xml:space="preserve">den ser </w:t>
      </w:r>
      <w:r w:rsidR="009260E9" w:rsidRPr="00324368">
        <w:rPr>
          <w:b/>
        </w:rPr>
        <w:t>numéricos (</w:t>
      </w:r>
      <w:proofErr w:type="spellStart"/>
      <w:r w:rsidRPr="00324368">
        <w:rPr>
          <w:b/>
        </w:rPr>
        <w:t>int</w:t>
      </w:r>
      <w:proofErr w:type="spellEnd"/>
      <w:r w:rsidRPr="00324368">
        <w:rPr>
          <w:b/>
        </w:rPr>
        <w:t xml:space="preserve">, </w:t>
      </w:r>
      <w:proofErr w:type="spellStart"/>
      <w:r w:rsidRPr="00324368">
        <w:rPr>
          <w:b/>
        </w:rPr>
        <w:t>float</w:t>
      </w:r>
      <w:proofErr w:type="spellEnd"/>
      <w:r w:rsidRPr="00324368">
        <w:rPr>
          <w:b/>
        </w:rPr>
        <w:t xml:space="preserve">, </w:t>
      </w:r>
      <w:proofErr w:type="spellStart"/>
      <w:r w:rsidRPr="00324368">
        <w:rPr>
          <w:b/>
        </w:rPr>
        <w:t>double</w:t>
      </w:r>
      <w:proofErr w:type="spellEnd"/>
      <w:r w:rsidRPr="00324368">
        <w:rPr>
          <w:b/>
        </w:rPr>
        <w:t>), alfabéticos(</w:t>
      </w:r>
      <w:proofErr w:type="spellStart"/>
      <w:r w:rsidRPr="00324368">
        <w:rPr>
          <w:b/>
        </w:rPr>
        <w:t>string</w:t>
      </w:r>
      <w:proofErr w:type="spellEnd"/>
      <w:r w:rsidRPr="00324368">
        <w:rPr>
          <w:b/>
        </w:rPr>
        <w:t xml:space="preserve">) y lógicos(booleanos) </w:t>
      </w:r>
    </w:p>
    <w:p w:rsidR="00066F9A" w:rsidRPr="00324368" w:rsidRDefault="00066F9A" w:rsidP="00066F9A">
      <w:pPr>
        <w:rPr>
          <w:b/>
        </w:rPr>
      </w:pPr>
      <w:r>
        <w:t>• Expresiones</w:t>
      </w:r>
    </w:p>
    <w:p w:rsidR="009260E9" w:rsidRPr="00324368" w:rsidRDefault="009260E9" w:rsidP="00066F9A">
      <w:pPr>
        <w:rPr>
          <w:b/>
        </w:rPr>
      </w:pPr>
      <w:r w:rsidRPr="00324368">
        <w:rPr>
          <w:b/>
        </w:rPr>
        <w:t>R. Es la combinación de constantes, variables u operaciones, para que sea interpretados por el lenguaje de programación que se está usando</w:t>
      </w:r>
    </w:p>
    <w:p w:rsidR="00AD470C" w:rsidRDefault="00AD470C" w:rsidP="00066F9A"/>
    <w:p w:rsidR="00066F9A" w:rsidRPr="00324368" w:rsidRDefault="00066F9A" w:rsidP="00066F9A">
      <w:pPr>
        <w:rPr>
          <w:b/>
        </w:rPr>
      </w:pPr>
      <w:r>
        <w:t>• Operadores y operandos</w:t>
      </w:r>
    </w:p>
    <w:p w:rsidR="009260E9" w:rsidRPr="00324368" w:rsidRDefault="009260E9" w:rsidP="00066F9A">
      <w:pPr>
        <w:rPr>
          <w:b/>
        </w:rPr>
      </w:pPr>
      <w:r w:rsidRPr="00324368">
        <w:rPr>
          <w:b/>
        </w:rPr>
        <w:t xml:space="preserve">R. Los operadores son los encargados de realizar operaciones matemáticas, como la suma, resta, multiplicación </w:t>
      </w:r>
      <w:r w:rsidR="00713884" w:rsidRPr="00324368">
        <w:rPr>
          <w:b/>
        </w:rPr>
        <w:t xml:space="preserve">y división y los operandos son los caracteres que se utilizan para realizar la operación ya sean números o letras </w:t>
      </w:r>
    </w:p>
    <w:p w:rsidR="00066F9A" w:rsidRPr="00324368" w:rsidRDefault="00066F9A" w:rsidP="00066F9A">
      <w:pPr>
        <w:rPr>
          <w:b/>
        </w:rPr>
      </w:pPr>
      <w:r>
        <w:t>• Identificadores (variables y constantes)</w:t>
      </w:r>
    </w:p>
    <w:p w:rsidR="00713884" w:rsidRPr="00324368" w:rsidRDefault="00713884" w:rsidP="00066F9A">
      <w:pPr>
        <w:rPr>
          <w:b/>
        </w:rPr>
      </w:pPr>
      <w:r w:rsidRPr="00324368">
        <w:rPr>
          <w:b/>
        </w:rPr>
        <w:t>R. Es el nombre que se le da a una variable o constante para que se diferencie de otras, algo así como una etiqueta</w:t>
      </w:r>
    </w:p>
    <w:p w:rsidR="00066F9A" w:rsidRPr="00324368" w:rsidRDefault="00066F9A" w:rsidP="00066F9A">
      <w:pPr>
        <w:rPr>
          <w:b/>
        </w:rPr>
      </w:pPr>
      <w:r>
        <w:t>• Dispositivos de entrada</w:t>
      </w:r>
    </w:p>
    <w:p w:rsidR="005A556B" w:rsidRPr="00324368" w:rsidRDefault="005A556B" w:rsidP="00066F9A">
      <w:pPr>
        <w:rPr>
          <w:b/>
        </w:rPr>
      </w:pPr>
      <w:r w:rsidRPr="00324368">
        <w:rPr>
          <w:b/>
        </w:rPr>
        <w:t xml:space="preserve">R. Son elementos que nos permiten introducir o suministrar información a un computador o maquina tecnológica  </w:t>
      </w:r>
    </w:p>
    <w:p w:rsidR="00066F9A" w:rsidRPr="00324368" w:rsidRDefault="00066F9A" w:rsidP="00066F9A">
      <w:pPr>
        <w:rPr>
          <w:b/>
        </w:rPr>
      </w:pPr>
      <w:r>
        <w:t>• Dispositivos de salida</w:t>
      </w:r>
    </w:p>
    <w:p w:rsidR="005A556B" w:rsidRPr="00324368" w:rsidRDefault="005A556B" w:rsidP="00066F9A">
      <w:pPr>
        <w:rPr>
          <w:b/>
        </w:rPr>
      </w:pPr>
      <w:r w:rsidRPr="00324368">
        <w:rPr>
          <w:b/>
        </w:rPr>
        <w:t>R. son elementos que nos permiten extraer información de un computador</w:t>
      </w:r>
    </w:p>
    <w:p w:rsidR="00066F9A" w:rsidRPr="00324368" w:rsidRDefault="00066F9A" w:rsidP="00066F9A">
      <w:pPr>
        <w:rPr>
          <w:b/>
        </w:rPr>
      </w:pPr>
      <w:r>
        <w:lastRenderedPageBreak/>
        <w:t>• Unidad central de procesamiento (</w:t>
      </w:r>
      <w:proofErr w:type="spellStart"/>
      <w:r>
        <w:t>c.p.u</w:t>
      </w:r>
      <w:proofErr w:type="spellEnd"/>
      <w:r>
        <w:t>)</w:t>
      </w:r>
    </w:p>
    <w:p w:rsidR="005A556B" w:rsidRPr="00324368" w:rsidRDefault="005A556B" w:rsidP="00066F9A">
      <w:pPr>
        <w:rPr>
          <w:b/>
        </w:rPr>
      </w:pPr>
      <w:r w:rsidRPr="00324368">
        <w:rPr>
          <w:b/>
        </w:rPr>
        <w:t>R. La CPU es la encargada de que el computador realice los procesos, funciones e instrucciones suministradas</w:t>
      </w:r>
    </w:p>
    <w:p w:rsidR="00066F9A" w:rsidRPr="00324368" w:rsidRDefault="00066F9A" w:rsidP="00066F9A">
      <w:pPr>
        <w:rPr>
          <w:b/>
        </w:rPr>
      </w:pPr>
      <w:r>
        <w:t>• Unidad de control</w:t>
      </w:r>
    </w:p>
    <w:p w:rsidR="005A556B" w:rsidRPr="00324368" w:rsidRDefault="00324368" w:rsidP="00066F9A">
      <w:pPr>
        <w:rPr>
          <w:b/>
        </w:rPr>
      </w:pPr>
      <w:r w:rsidRPr="00324368">
        <w:rPr>
          <w:b/>
        </w:rPr>
        <w:t>La unidad de control es un componente encargado de realizar la decodificación compilación y ejecución de las instrucciones del equipo</w:t>
      </w:r>
    </w:p>
    <w:p w:rsidR="00066F9A" w:rsidRPr="00324368" w:rsidRDefault="00066F9A" w:rsidP="00066F9A">
      <w:pPr>
        <w:rPr>
          <w:b/>
        </w:rPr>
      </w:pPr>
      <w:r>
        <w:t>• Unidad aritmético – lógica</w:t>
      </w:r>
    </w:p>
    <w:p w:rsidR="00324368" w:rsidRPr="00324368" w:rsidRDefault="00324368" w:rsidP="00066F9A">
      <w:pPr>
        <w:rPr>
          <w:b/>
        </w:rPr>
      </w:pPr>
      <w:r w:rsidRPr="00324368">
        <w:rPr>
          <w:b/>
        </w:rPr>
        <w:t>R. En una computadora digital, la unidad aritmético lógica se localiza en la CPU (Unidad Central de Proceso) y realiza operaciones con los datos que provienen de la memoria o de dispositivos externo</w:t>
      </w:r>
    </w:p>
    <w:p w:rsidR="00066F9A" w:rsidRPr="00324368" w:rsidRDefault="00066F9A" w:rsidP="00066F9A">
      <w:pPr>
        <w:rPr>
          <w:b/>
        </w:rPr>
      </w:pPr>
      <w:r>
        <w:t>• Memoria central (interna):</w:t>
      </w:r>
    </w:p>
    <w:p w:rsidR="00324368" w:rsidRPr="00324368" w:rsidRDefault="00324368" w:rsidP="00066F9A">
      <w:pPr>
        <w:rPr>
          <w:b/>
        </w:rPr>
      </w:pPr>
      <w:r w:rsidRPr="00324368">
        <w:rPr>
          <w:b/>
        </w:rPr>
        <w:t>Es el dispositivo encargado de almacenar de forma temporal las instrucciones y los datos que empleara la CPU del ordenador en la ejecución de algún proceso.</w:t>
      </w:r>
    </w:p>
    <w:p w:rsidR="00066F9A" w:rsidRPr="00324368" w:rsidRDefault="00066F9A" w:rsidP="00066F9A">
      <w:pPr>
        <w:rPr>
          <w:b/>
        </w:rPr>
      </w:pPr>
      <w:r>
        <w:t>• Memoria RAM</w:t>
      </w:r>
    </w:p>
    <w:p w:rsidR="00324368" w:rsidRPr="00324368" w:rsidRDefault="00324368" w:rsidP="00066F9A">
      <w:pPr>
        <w:rPr>
          <w:b/>
        </w:rPr>
      </w:pPr>
      <w:r w:rsidRPr="00324368">
        <w:rPr>
          <w:b/>
        </w:rPr>
        <w:t>Es la memoria de corto plazo del computador. Su función principal es recordar la información que tienes en cada una de las aplicaciones abiertas en el computador, mientras este se encuentre encendido.</w:t>
      </w:r>
    </w:p>
    <w:p w:rsidR="00066F9A" w:rsidRPr="00324368" w:rsidRDefault="00066F9A" w:rsidP="00066F9A">
      <w:pPr>
        <w:rPr>
          <w:b/>
        </w:rPr>
      </w:pPr>
      <w:r>
        <w:t>• Memoria ROM</w:t>
      </w:r>
    </w:p>
    <w:p w:rsidR="00324368" w:rsidRPr="00324368" w:rsidRDefault="00324368" w:rsidP="00324368">
      <w:pPr>
        <w:rPr>
          <w:b/>
        </w:rPr>
      </w:pPr>
      <w:r w:rsidRPr="00324368">
        <w:rPr>
          <w:b/>
        </w:rPr>
        <w:t>La ROM es una memoria permanente que almacena las instrucciones para su ordenador.</w:t>
      </w:r>
    </w:p>
    <w:p w:rsidR="006F3DE0" w:rsidRPr="00324368" w:rsidRDefault="00066F9A" w:rsidP="00066F9A">
      <w:pPr>
        <w:rPr>
          <w:b/>
        </w:rPr>
      </w:pPr>
      <w:r>
        <w:t>• Memoria auxiliar (externa)</w:t>
      </w:r>
    </w:p>
    <w:p w:rsidR="00324368" w:rsidRPr="00324368" w:rsidRDefault="00324368" w:rsidP="00066F9A">
      <w:pPr>
        <w:rPr>
          <w:b/>
        </w:rPr>
      </w:pPr>
      <w:r w:rsidRPr="00324368">
        <w:rPr>
          <w:b/>
        </w:rPr>
        <w:t>Es una unidad de almacenamiento agregada para aumentar la capacidad de almacenamiento del computador</w:t>
      </w:r>
      <w:bookmarkStart w:id="0" w:name="_GoBack"/>
      <w:bookmarkEnd w:id="0"/>
    </w:p>
    <w:sectPr w:rsidR="00324368" w:rsidRPr="00324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9A"/>
    <w:rsid w:val="00066F9A"/>
    <w:rsid w:val="00324368"/>
    <w:rsid w:val="00526A04"/>
    <w:rsid w:val="005A556B"/>
    <w:rsid w:val="006F3DE0"/>
    <w:rsid w:val="00713884"/>
    <w:rsid w:val="009260E9"/>
    <w:rsid w:val="00AD13DA"/>
    <w:rsid w:val="00AD470C"/>
    <w:rsid w:val="00BC0248"/>
    <w:rsid w:val="00C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51EE"/>
  <w15:chartTrackingRefBased/>
  <w15:docId w15:val="{BB377C5B-BD10-4B51-A58F-8B8B2AAE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2023-07-29T13:35:00Z</dcterms:created>
  <dcterms:modified xsi:type="dcterms:W3CDTF">2023-07-29T15:54:00Z</dcterms:modified>
</cp:coreProperties>
</file>