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DB" w:rsidRDefault="009B47DB"/>
    <w:p w:rsidR="009B47DB" w:rsidRDefault="009B47DB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20914D39" wp14:editId="014C595B">
            <wp:simplePos x="0" y="0"/>
            <wp:positionH relativeFrom="column">
              <wp:posOffset>1777365</wp:posOffset>
            </wp:positionH>
            <wp:positionV relativeFrom="paragraph">
              <wp:posOffset>654050</wp:posOffset>
            </wp:positionV>
            <wp:extent cx="1857634" cy="6382641"/>
            <wp:effectExtent l="0" t="0" r="9525" b="0"/>
            <wp:wrapThrough wrapText="bothSides">
              <wp:wrapPolygon edited="0">
                <wp:start x="0" y="0"/>
                <wp:lineTo x="0" y="21533"/>
                <wp:lineTo x="21489" y="21533"/>
                <wp:lineTo x="21489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5555555555555555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br w:type="page"/>
      </w:r>
    </w:p>
    <w:p w:rsidR="009B47DB" w:rsidRDefault="009B47DB"/>
    <w:p w:rsidR="009B47DB" w:rsidRDefault="009B47DB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2AF3D9B" wp14:editId="47DB5C2B">
            <wp:simplePos x="0" y="0"/>
            <wp:positionH relativeFrom="margin">
              <wp:posOffset>30480</wp:posOffset>
            </wp:positionH>
            <wp:positionV relativeFrom="paragraph">
              <wp:posOffset>2024380</wp:posOffset>
            </wp:positionV>
            <wp:extent cx="5612130" cy="3956050"/>
            <wp:effectExtent l="0" t="0" r="762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111111111111111111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B47DB" w:rsidRDefault="009B47DB"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0FF09AA1" wp14:editId="1C68DC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95792" cy="6363588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4444444444444444444444444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7DB" w:rsidRDefault="009B47DB">
      <w:r>
        <w:br w:type="page"/>
      </w:r>
    </w:p>
    <w:p w:rsidR="00707541" w:rsidRDefault="009B47DB"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1129665</wp:posOffset>
            </wp:positionH>
            <wp:positionV relativeFrom="paragraph">
              <wp:posOffset>495300</wp:posOffset>
            </wp:positionV>
            <wp:extent cx="3838575" cy="5039360"/>
            <wp:effectExtent l="0" t="0" r="9525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222222222222222222222222222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7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DB"/>
    <w:rsid w:val="0058589F"/>
    <w:rsid w:val="00707541"/>
    <w:rsid w:val="009B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3F412-E3F1-42D5-8274-11844BEB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2023-08-17T19:08:00Z</dcterms:created>
  <dcterms:modified xsi:type="dcterms:W3CDTF">2023-08-17T19:24:00Z</dcterms:modified>
</cp:coreProperties>
</file>