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01BC" w14:textId="6ABC7A27" w:rsidR="00917D15" w:rsidRPr="00440C6D" w:rsidRDefault="00440C6D" w:rsidP="00440C6D">
      <w:pPr>
        <w:jc w:val="center"/>
        <w:rPr>
          <w:b w:val="0"/>
          <w:bCs/>
          <w:u w:val="single"/>
          <w:lang w:val="es-ES"/>
        </w:rPr>
      </w:pPr>
      <w:r w:rsidRPr="00440C6D">
        <w:rPr>
          <w:b w:val="0"/>
          <w:bCs/>
          <w:u w:val="single"/>
          <w:lang w:val="es-ES"/>
        </w:rPr>
        <w:t xml:space="preserve">Secuencia de diaria </w:t>
      </w:r>
    </w:p>
    <w:p w14:paraId="35BE1F72" w14:textId="0EA176BB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 xml:space="preserve">Me levanto </w:t>
      </w:r>
    </w:p>
    <w:p w14:paraId="416F0FBA" w14:textId="1633C891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>Voy al baño</w:t>
      </w:r>
    </w:p>
    <w:p w14:paraId="75D3B558" w14:textId="07F84C85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>Voy a la cocina</w:t>
      </w:r>
    </w:p>
    <w:p w14:paraId="16A1C7E6" w14:textId="34C8063F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 xml:space="preserve">Hago el desayuno </w:t>
      </w:r>
    </w:p>
    <w:p w14:paraId="57063CC5" w14:textId="0EA77FE0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>Como</w:t>
      </w:r>
    </w:p>
    <w:p w14:paraId="181D2813" w14:textId="0E5B0E65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>Me lavo los dientes</w:t>
      </w:r>
    </w:p>
    <w:p w14:paraId="061E66ED" w14:textId="2BFF4D7B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>Me baño</w:t>
      </w:r>
    </w:p>
    <w:p w14:paraId="139D2D50" w14:textId="071A6D10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>Me visto</w:t>
      </w:r>
    </w:p>
    <w:p w14:paraId="196B1110" w14:textId="0BB67B08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>Salgo a caminar</w:t>
      </w:r>
    </w:p>
    <w:p w14:paraId="2F30C479" w14:textId="35C299E4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>Vuelvo a la casa</w:t>
      </w:r>
    </w:p>
    <w:p w14:paraId="7B44C14D" w14:textId="65A91432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 xml:space="preserve">Leo </w:t>
      </w:r>
    </w:p>
    <w:p w14:paraId="0A7B27B7" w14:textId="061DFD66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 xml:space="preserve">Duermo una siesta </w:t>
      </w:r>
    </w:p>
    <w:p w14:paraId="50CBDB49" w14:textId="62C4C112" w:rsidR="00440C6D" w:rsidRDefault="00440C6D" w:rsidP="00440C6D">
      <w:pPr>
        <w:pStyle w:val="Prrafodelista"/>
        <w:numPr>
          <w:ilvl w:val="0"/>
          <w:numId w:val="1"/>
        </w:numPr>
        <w:jc w:val="center"/>
        <w:rPr>
          <w:b w:val="0"/>
          <w:bCs/>
          <w:lang w:val="es-ES"/>
        </w:rPr>
      </w:pPr>
      <w:r>
        <w:rPr>
          <w:b w:val="0"/>
          <w:bCs/>
          <w:lang w:val="es-ES"/>
        </w:rPr>
        <w:t>Juego videojuegos</w:t>
      </w:r>
    </w:p>
    <w:p w14:paraId="1086D19D" w14:textId="4C1A7B16" w:rsidR="00440C6D" w:rsidRPr="00440C6D" w:rsidRDefault="00440C6D" w:rsidP="00440C6D">
      <w:pPr>
        <w:pStyle w:val="Prrafodelista"/>
        <w:rPr>
          <w:b w:val="0"/>
          <w:bCs/>
          <w:lang w:val="es-ES"/>
        </w:rPr>
      </w:pPr>
    </w:p>
    <w:sectPr w:rsidR="00440C6D" w:rsidRPr="00440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43CA8"/>
    <w:multiLevelType w:val="hybridMultilevel"/>
    <w:tmpl w:val="2E1E9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8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6D"/>
    <w:rsid w:val="00440C6D"/>
    <w:rsid w:val="006129A6"/>
    <w:rsid w:val="0091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D9F0"/>
  <w15:chartTrackingRefBased/>
  <w15:docId w15:val="{9D57F880-1666-49E9-A44C-0FAF8A76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A6"/>
    <w:pPr>
      <w:spacing w:before="120" w:after="120" w:line="48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Tatiana Solano Hernandez</dc:creator>
  <cp:keywords/>
  <dc:description/>
  <cp:lastModifiedBy>Julieth Tatiana Solano Hernandez</cp:lastModifiedBy>
  <cp:revision>2</cp:revision>
  <dcterms:created xsi:type="dcterms:W3CDTF">2023-07-29T17:06:00Z</dcterms:created>
  <dcterms:modified xsi:type="dcterms:W3CDTF">2023-07-29T17:09:00Z</dcterms:modified>
</cp:coreProperties>
</file>