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53601" w14:textId="7E69D740" w:rsidR="008A29CC" w:rsidRDefault="008A29CC" w:rsidP="008A29C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Actividad extra </w:t>
      </w:r>
    </w:p>
    <w:p w14:paraId="1B5834E4" w14:textId="4A524B53" w:rsidR="008A29CC" w:rsidRDefault="008A29CC" w:rsidP="008A29CC">
      <w:pPr>
        <w:jc w:val="center"/>
        <w:rPr>
          <w:sz w:val="40"/>
          <w:szCs w:val="40"/>
        </w:rPr>
      </w:pPr>
      <w:r>
        <w:rPr>
          <w:sz w:val="40"/>
          <w:szCs w:val="40"/>
        </w:rPr>
        <w:t>“Unidad 1”</w:t>
      </w:r>
    </w:p>
    <w:p w14:paraId="5ED36C3A" w14:textId="77777777" w:rsidR="008A29CC" w:rsidRDefault="008A29CC" w:rsidP="008A29CC">
      <w:pPr>
        <w:jc w:val="center"/>
        <w:rPr>
          <w:sz w:val="40"/>
          <w:szCs w:val="40"/>
        </w:rPr>
      </w:pPr>
    </w:p>
    <w:p w14:paraId="569EE470" w14:textId="28B5965B" w:rsidR="00605235" w:rsidRDefault="008A29CC" w:rsidP="00605235">
      <w:pPr>
        <w:rPr>
          <w:sz w:val="40"/>
          <w:szCs w:val="40"/>
        </w:rPr>
      </w:pPr>
      <w:r>
        <w:rPr>
          <w:sz w:val="40"/>
          <w:szCs w:val="40"/>
        </w:rPr>
        <w:t>Ejercicio 1:</w:t>
      </w:r>
    </w:p>
    <w:p w14:paraId="4D51573C" w14:textId="71EDDCE2" w:rsidR="00605235" w:rsidRDefault="00BB45E7" w:rsidP="00605235">
      <w:pPr>
        <w:rPr>
          <w:sz w:val="40"/>
          <w:szCs w:val="40"/>
        </w:rPr>
      </w:pPr>
      <w:r>
        <w:rPr>
          <w:sz w:val="40"/>
          <w:szCs w:val="40"/>
        </w:rPr>
        <w:t>No conocer las funciones del sistema de mi trabajo el primer día.</w:t>
      </w:r>
    </w:p>
    <w:p w14:paraId="2174F8C7" w14:textId="5F2718FF" w:rsidR="00BB45E7" w:rsidRDefault="00BB45E7" w:rsidP="00BB45E7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Preguntar como era las operaciones en el sistema y que funciones tenía.</w:t>
      </w:r>
    </w:p>
    <w:p w14:paraId="175F38EC" w14:textId="1138B185" w:rsidR="009E6C6E" w:rsidRDefault="009E6C6E" w:rsidP="00BB45E7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Decirle a mi jefe inmediato de que me explicara como eran los procesos.</w:t>
      </w:r>
    </w:p>
    <w:p w14:paraId="58AEB304" w14:textId="37B18B60" w:rsidR="009E6C6E" w:rsidRDefault="009E6C6E" w:rsidP="00BB45E7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poner atención a lo que me estaba enseñando.</w:t>
      </w:r>
    </w:p>
    <w:p w14:paraId="0B9A47D6" w14:textId="2FE783BB" w:rsidR="009E6C6E" w:rsidRDefault="009E6C6E" w:rsidP="009E6C6E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En un cuaderno apuntaba como hacer los procesos paso a paso.</w:t>
      </w:r>
    </w:p>
    <w:p w14:paraId="27DD9BE2" w14:textId="77777777" w:rsidR="001B385F" w:rsidRDefault="009E6C6E" w:rsidP="009E6C6E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Con la ayuda de mi cuaderno </w:t>
      </w:r>
      <w:r w:rsidR="001B385F">
        <w:rPr>
          <w:sz w:val="40"/>
          <w:szCs w:val="40"/>
        </w:rPr>
        <w:t>se me hacia menos difícil.</w:t>
      </w:r>
    </w:p>
    <w:p w14:paraId="4E1EECAC" w14:textId="2FDD9D40" w:rsidR="009E6C6E" w:rsidRDefault="009E6C6E" w:rsidP="009E6C6E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B385F">
        <w:rPr>
          <w:sz w:val="40"/>
          <w:szCs w:val="40"/>
        </w:rPr>
        <w:t>Poco a poco memorice los procesos sin la ayuda de mi cuaderno.</w:t>
      </w:r>
    </w:p>
    <w:p w14:paraId="1C371269" w14:textId="7189E0B9" w:rsidR="001B385F" w:rsidRDefault="001B385F" w:rsidP="009E6C6E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Logre aprenderme todo sobre el sistema y cómo funcionaba.</w:t>
      </w:r>
    </w:p>
    <w:p w14:paraId="0C08E9EA" w14:textId="1A72553F" w:rsidR="001B385F" w:rsidRPr="009E6C6E" w:rsidRDefault="001B385F" w:rsidP="009E6C6E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Ahora ayudo a capacitar a personas nuevas en el trabajo.</w:t>
      </w:r>
    </w:p>
    <w:sectPr w:rsidR="001B385F" w:rsidRPr="009E6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50D62"/>
    <w:multiLevelType w:val="hybridMultilevel"/>
    <w:tmpl w:val="008C6BA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F5761"/>
    <w:multiLevelType w:val="hybridMultilevel"/>
    <w:tmpl w:val="D7C413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965A7"/>
    <w:multiLevelType w:val="hybridMultilevel"/>
    <w:tmpl w:val="0C8E1F2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729FA"/>
    <w:multiLevelType w:val="hybridMultilevel"/>
    <w:tmpl w:val="6C5C5FC6"/>
    <w:lvl w:ilvl="0" w:tplc="E6D4E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525B5F"/>
    <w:multiLevelType w:val="hybridMultilevel"/>
    <w:tmpl w:val="909412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D6227"/>
    <w:multiLevelType w:val="hybridMultilevel"/>
    <w:tmpl w:val="3E1E72A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760053">
    <w:abstractNumId w:val="1"/>
  </w:num>
  <w:num w:numId="2" w16cid:durableId="647248645">
    <w:abstractNumId w:val="0"/>
  </w:num>
  <w:num w:numId="3" w16cid:durableId="860094662">
    <w:abstractNumId w:val="4"/>
  </w:num>
  <w:num w:numId="4" w16cid:durableId="2107381271">
    <w:abstractNumId w:val="5"/>
  </w:num>
  <w:num w:numId="5" w16cid:durableId="562254773">
    <w:abstractNumId w:val="2"/>
  </w:num>
  <w:num w:numId="6" w16cid:durableId="1343242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CC"/>
    <w:rsid w:val="001B385F"/>
    <w:rsid w:val="00605235"/>
    <w:rsid w:val="0066641F"/>
    <w:rsid w:val="007007DC"/>
    <w:rsid w:val="008A29CC"/>
    <w:rsid w:val="009E6C6E"/>
    <w:rsid w:val="00BB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B7BE5"/>
  <w15:chartTrackingRefBased/>
  <w15:docId w15:val="{2381C808-2951-4005-9E2D-A1CC411F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2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2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2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2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2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2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2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29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29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29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9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9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9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2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2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29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29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29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9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2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Boror</dc:creator>
  <cp:keywords/>
  <dc:description/>
  <cp:lastModifiedBy>Estuardo Boror</cp:lastModifiedBy>
  <cp:revision>1</cp:revision>
  <dcterms:created xsi:type="dcterms:W3CDTF">2025-02-04T04:42:00Z</dcterms:created>
  <dcterms:modified xsi:type="dcterms:W3CDTF">2025-02-04T05:35:00Z</dcterms:modified>
</cp:coreProperties>
</file>