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F1" w:rsidRDefault="00AA132C">
      <w:r>
        <w:t xml:space="preserve">O algoritmo: </w:t>
      </w:r>
    </w:p>
    <w:p w:rsidR="00AA132C" w:rsidRDefault="00AA132C">
      <w:r>
        <w:t xml:space="preserve">A importação da biblioteca que vai permitir a extração em </w:t>
      </w:r>
      <w:proofErr w:type="spellStart"/>
      <w:r>
        <w:t>csv</w:t>
      </w:r>
      <w:proofErr w:type="spellEnd"/>
      <w:r>
        <w:t xml:space="preserve">, a linha a ser analisada e o conjunto dos símbolos </w:t>
      </w:r>
      <w:proofErr w:type="gramStart"/>
      <w:r>
        <w:t>válidos</w:t>
      </w:r>
      <w:proofErr w:type="gramEnd"/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</w:t>
      </w:r>
      <w:proofErr w:type="spellEnd"/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else</w:t>
      </w:r>
      <w:proofErr w:type="spellEnd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5 &gt; 3 == </w:t>
      </w:r>
      <w:proofErr w:type="spellStart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: </w:t>
      </w:r>
      <w:proofErr w:type="spellStart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return</w:t>
      </w:r>
      <w:proofErr w:type="spellEnd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reservadas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while</w:t>
      </w:r>
      <w:proofErr w:type="spellEnd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'do'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return</w:t>
      </w:r>
      <w:proofErr w:type="spellEnd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if</w:t>
      </w:r>
      <w:proofErr w:type="spellEnd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elif</w:t>
      </w:r>
      <w:proofErr w:type="spellEnd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else</w:t>
      </w:r>
      <w:proofErr w:type="spellEnd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operadores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'='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'+'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'=='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'!='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'&gt;'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inteiros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'6'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'7'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'8'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'9'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booleanos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'false'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AA132C" w:rsidRDefault="00AA132C"/>
    <w:p w:rsidR="00AA132C" w:rsidRDefault="00AA132C">
      <w:proofErr w:type="gramStart"/>
      <w:r>
        <w:t>inicia</w:t>
      </w:r>
      <w:proofErr w:type="gramEnd"/>
      <w:r>
        <w:t xml:space="preserve"> a execução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traduz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(linha)</w:t>
      </w:r>
    </w:p>
    <w:p w:rsidR="00AA132C" w:rsidRDefault="00AA132C"/>
    <w:p w:rsidR="00AA132C" w:rsidRDefault="00AA132C">
      <w:r>
        <w:t>Verifica o se o item pertence a uma dada classificação e retorna o termo classificador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1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procura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 </w:t>
      </w:r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reservadas: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'Palavra reservada'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 </w:t>
      </w:r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operadores: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'Operador'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 </w:t>
      </w:r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booleanos: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'Booleano'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 </w:t>
      </w:r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inteiros: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'Constante'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'Constante'</w:t>
      </w:r>
    </w:p>
    <w:p w:rsidR="00AA132C" w:rsidRDefault="00AA132C"/>
    <w:p w:rsidR="00AA132C" w:rsidRDefault="007E7857">
      <w:proofErr w:type="gramStart"/>
      <w:r>
        <w:t>verifica</w:t>
      </w:r>
      <w:proofErr w:type="gramEnd"/>
      <w:r>
        <w:t xml:space="preserve"> se há repetição de item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1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pesquisa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token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 </w:t>
      </w:r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lista: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token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AA132C" w:rsidRDefault="00AA132C"/>
    <w:p w:rsidR="00AA132C" w:rsidRDefault="007E7857">
      <w:proofErr w:type="spellStart"/>
      <w:proofErr w:type="gramStart"/>
      <w:r>
        <w:t>esplita</w:t>
      </w:r>
      <w:proofErr w:type="spellEnd"/>
      <w:proofErr w:type="gramEnd"/>
      <w:r>
        <w:t xml:space="preserve"> os itens da linha verifica a classificação de cada um, se há repetição de alguns itens, e monta os arquivos </w:t>
      </w:r>
      <w:proofErr w:type="spellStart"/>
      <w:r>
        <w:t>CSVs</w:t>
      </w:r>
      <w:proofErr w:type="spellEnd"/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1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traduz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itens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linha.replace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';'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split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A1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'tabelas.csv'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A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newline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A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'utf-8'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w =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csv.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writer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w.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writerow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'TOKEN'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'IDENTIFICACAO'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'POSICAO'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listaIdent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listaAtual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A1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range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(itens)):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token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itens[i]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identificacao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procura(itens[i])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identificacao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'Constante'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pesquisa(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token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listaIdent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listaIdent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.append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token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identificacao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identificacao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identificacao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A1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listaIdent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i, item </w:t>
      </w:r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enumerate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listaIdent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item[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identificacao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item[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token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identificacao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[item[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 i+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tamanho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A1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(itens[i])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listaAtual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listaAtual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linha.find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token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A1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listaAtual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])+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linha.find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token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listaAtual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[-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]+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listaAtual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.append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token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token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'='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w.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writerow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"'"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token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identificacao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tamanho,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'(0,</w:t>
      </w:r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w.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writerow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token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identificacao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tamanho,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'(0,</w:t>
      </w:r>
      <w:r w:rsidRPr="00AA13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format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posicao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proofErr w:type="spellEnd"/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A13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'simbolos.csv'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A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newline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A13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'utf-8'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w =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csv.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writer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w.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writerow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'INDICE'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SiMBOLO</w:t>
      </w:r>
      <w:proofErr w:type="spellEnd"/>
      <w:r w:rsidRPr="00AA13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 </w:t>
      </w:r>
      <w:r w:rsidRPr="00AA13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listaIdent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w.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writerow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proofErr w:type="spell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listaIdent.index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(item)+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item[</w:t>
      </w:r>
      <w:r w:rsidRPr="00AA13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]])</w:t>
      </w: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A132C" w:rsidRPr="00AA132C" w:rsidRDefault="00AA132C" w:rsidP="00AA1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arq</w:t>
      </w:r>
      <w:proofErr w:type="gram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.close</w:t>
      </w:r>
      <w:proofErr w:type="spellEnd"/>
      <w:r w:rsidRPr="00AA13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</w:p>
    <w:p w:rsidR="00AA132C" w:rsidRDefault="00AA132C"/>
    <w:p w:rsidR="00AA132C" w:rsidRPr="007E7857" w:rsidRDefault="00AA132C">
      <w:pPr>
        <w:rPr>
          <w:u w:val="single"/>
        </w:rPr>
      </w:pPr>
      <w:bookmarkStart w:id="0" w:name="_GoBack"/>
      <w:bookmarkEnd w:id="0"/>
    </w:p>
    <w:p w:rsidR="00AA132C" w:rsidRDefault="00AA132C">
      <w:r>
        <w:t>Saída em Tabelas</w:t>
      </w:r>
    </w:p>
    <w:p w:rsidR="00AA132C" w:rsidRDefault="00AA132C">
      <w:r>
        <w:rPr>
          <w:noProof/>
          <w:lang w:eastAsia="pt-BR"/>
        </w:rPr>
        <w:lastRenderedPageBreak/>
        <w:drawing>
          <wp:inline distT="0" distB="0" distL="0" distR="0" wp14:anchorId="2A5939D5" wp14:editId="422A5103">
            <wp:extent cx="3152775" cy="3295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2C"/>
    <w:rsid w:val="00050AF1"/>
    <w:rsid w:val="007E7857"/>
    <w:rsid w:val="00AA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3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3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CARLOSIFTO</dc:creator>
  <cp:lastModifiedBy>CARLOSIFTO</cp:lastModifiedBy>
  <cp:revision>1</cp:revision>
  <dcterms:created xsi:type="dcterms:W3CDTF">2021-10-21T01:46:00Z</dcterms:created>
  <dcterms:modified xsi:type="dcterms:W3CDTF">2021-10-21T02:00:00Z</dcterms:modified>
</cp:coreProperties>
</file>