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AD3A" w14:textId="77777777" w:rsidR="00F0429F" w:rsidRPr="00F0429F" w:rsidRDefault="00F0429F" w:rsidP="00F0429F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F0429F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Lista de comandos mais usados no Linux</w:t>
      </w:r>
    </w:p>
    <w:p w14:paraId="26BC7897" w14:textId="77777777" w:rsidR="00F0429F" w:rsidRPr="00F0429F" w:rsidRDefault="00F0429F" w:rsidP="00F0429F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Numa manutenção de rotina usa-se os comandos em momentos de monitoração e (ou) urgência:</w:t>
      </w:r>
    </w:p>
    <w:p w14:paraId="276B0FA0" w14:textId="77777777" w:rsidR="00F0429F" w:rsidRPr="00F0429F" w:rsidRDefault="00F0429F" w:rsidP="00F04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Lista todos os arquivos do diretório</w:t>
      </w:r>
    </w:p>
    <w:p w14:paraId="51432DA3" w14:textId="77777777" w:rsidR="00F0429F" w:rsidRPr="00F0429F" w:rsidRDefault="00F0429F" w:rsidP="00F04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df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Mostra a quantidade de espaço usada no disco rígido</w:t>
      </w:r>
    </w:p>
    <w:p w14:paraId="193AAF1E" w14:textId="77777777" w:rsidR="00F0429F" w:rsidRPr="00F0429F" w:rsidRDefault="00F0429F" w:rsidP="00F04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top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Mostra o uso da memória</w:t>
      </w:r>
    </w:p>
    <w:p w14:paraId="7B5CD0C3" w14:textId="77777777" w:rsidR="00F0429F" w:rsidRPr="00F0429F" w:rsidRDefault="00F0429F" w:rsidP="00F04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Acessa uma determinada pasta (diretório)</w:t>
      </w:r>
    </w:p>
    <w:p w14:paraId="32C1B1E4" w14:textId="77777777" w:rsidR="00F0429F" w:rsidRPr="00F0429F" w:rsidRDefault="00F0429F" w:rsidP="00F04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mkdir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Cria um diretório</w:t>
      </w:r>
    </w:p>
    <w:p w14:paraId="4BD244C7" w14:textId="77777777" w:rsidR="00F0429F" w:rsidRPr="00F0429F" w:rsidRDefault="00F0429F" w:rsidP="00F04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rm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Remove um arquivo/diretório</w:t>
      </w:r>
    </w:p>
    <w:p w14:paraId="5CA57509" w14:textId="77777777" w:rsidR="00F0429F" w:rsidRPr="00F0429F" w:rsidRDefault="00F0429F" w:rsidP="00F04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cat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Abre um arquivo</w:t>
      </w:r>
    </w:p>
    <w:p w14:paraId="5287C5F1" w14:textId="77777777" w:rsidR="00F0429F" w:rsidRPr="00F0429F" w:rsidRDefault="00F0429F" w:rsidP="00F04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vi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Abre o editor </w:t>
      </w:r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vi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 (lê-se </w:t>
      </w: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viai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 para editar/criar arquivos</w:t>
      </w:r>
    </w:p>
    <w:p w14:paraId="1652FD88" w14:textId="77777777" w:rsidR="00F0429F" w:rsidRPr="00F0429F" w:rsidRDefault="00F0429F" w:rsidP="00F0429F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F0429F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Comandos de Controle e Acesso</w:t>
      </w:r>
    </w:p>
    <w:p w14:paraId="08D517E3" w14:textId="77777777" w:rsidR="00F0429F" w:rsidRPr="00F0429F" w:rsidRDefault="00F0429F" w:rsidP="00F04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exit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Terminar a sessão, ou seja, 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shell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(mais ajuda digitando </w:t>
      </w:r>
      <w:proofErr w:type="spellStart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man</w:t>
      </w:r>
      <w:proofErr w:type="spellEnd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 xml:space="preserve"> </w:t>
      </w:r>
      <w:proofErr w:type="spellStart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sh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 ou </w:t>
      </w:r>
      <w:proofErr w:type="spellStart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man</w:t>
      </w:r>
      <w:proofErr w:type="spellEnd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 xml:space="preserve"> </w:t>
      </w:r>
      <w:proofErr w:type="spellStart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csh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</w:t>
      </w:r>
    </w:p>
    <w:p w14:paraId="72020BE5" w14:textId="77777777" w:rsidR="00F0429F" w:rsidRPr="00F0429F" w:rsidRDefault="00F0429F" w:rsidP="00F04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logout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Des-logar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, ou seja, terminar a sessão atual, mas apenas na C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shell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e na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bash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shell</w:t>
      </w:r>
      <w:proofErr w:type="spellEnd"/>
    </w:p>
    <w:p w14:paraId="538F4561" w14:textId="77777777" w:rsidR="00F0429F" w:rsidRPr="00F0429F" w:rsidRDefault="00F0429F" w:rsidP="00F04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passwd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Mudar 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password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do nosso utilizador (usuário logado)</w:t>
      </w:r>
    </w:p>
    <w:p w14:paraId="3A657760" w14:textId="77777777" w:rsidR="00F0429F" w:rsidRPr="00F0429F" w:rsidRDefault="00F0429F" w:rsidP="00F04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rlogin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Logar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de forma segura em outro sistema Unix/Linux</w:t>
      </w:r>
    </w:p>
    <w:p w14:paraId="61A16F3F" w14:textId="77777777" w:rsidR="00F0429F" w:rsidRPr="00F0429F" w:rsidRDefault="00F0429F" w:rsidP="00F04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ssh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Sessão segura, vem de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secure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shell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, e permite-nos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logar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num servidor remoto através do protocolo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ssh</w:t>
      </w:r>
      <w:proofErr w:type="spellEnd"/>
    </w:p>
    <w:p w14:paraId="0935A7C5" w14:textId="77777777" w:rsidR="00F0429F" w:rsidRPr="00F0429F" w:rsidRDefault="00F0429F" w:rsidP="00F04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slogin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Versão segura do </w:t>
      </w:r>
      <w:proofErr w:type="spellStart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rlogin</w:t>
      </w:r>
      <w:proofErr w:type="spellEnd"/>
    </w:p>
    <w:p w14:paraId="6A71E8E9" w14:textId="77777777" w:rsidR="00F0429F" w:rsidRPr="00F0429F" w:rsidRDefault="00F0429F" w:rsidP="00F04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yppasswd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Mudar 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password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do nosso utilizador nas páginas amarelas (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yellow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pages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</w:t>
      </w:r>
    </w:p>
    <w:p w14:paraId="59BE7C58" w14:textId="77777777" w:rsidR="00F0429F" w:rsidRPr="00F0429F" w:rsidRDefault="00F0429F" w:rsidP="00F0429F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F0429F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Comandos de Comunicações</w:t>
      </w:r>
    </w:p>
    <w:p w14:paraId="7BB5174E" w14:textId="77777777" w:rsidR="00F0429F" w:rsidRPr="00F0429F" w:rsidRDefault="00F0429F" w:rsidP="00F04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mail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Enviar e receber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emails</w:t>
      </w:r>
      <w:proofErr w:type="spellEnd"/>
    </w:p>
    <w:p w14:paraId="6D4BF548" w14:textId="77777777" w:rsidR="00F0429F" w:rsidRPr="00F0429F" w:rsidRDefault="00F0429F" w:rsidP="00F04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mesg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Permitir ou negar mensagens de terminal e pedidos de conversação (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talk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requests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</w:t>
      </w:r>
    </w:p>
    <w:p w14:paraId="160DC55E" w14:textId="77777777" w:rsidR="00F0429F" w:rsidRPr="00F0429F" w:rsidRDefault="00F0429F" w:rsidP="00F04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pine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Outra forma de enviar e receber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emails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, uma ferramenta rápida e prática</w:t>
      </w:r>
    </w:p>
    <w:p w14:paraId="29596484" w14:textId="77777777" w:rsidR="00F0429F" w:rsidRPr="00F0429F" w:rsidRDefault="00F0429F" w:rsidP="00F04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lastRenderedPageBreak/>
        <w:t>talk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Falar com outros utilizadores que estejam logados no momento</w:t>
      </w:r>
    </w:p>
    <w:p w14:paraId="6571ECB9" w14:textId="77777777" w:rsidR="00F0429F" w:rsidRPr="00F0429F" w:rsidRDefault="00F0429F" w:rsidP="00F04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write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Escrever para outros utilizadores que estejam logados no momento</w:t>
      </w:r>
    </w:p>
    <w:p w14:paraId="6E409CA2" w14:textId="77777777" w:rsidR="00F0429F" w:rsidRPr="00F0429F" w:rsidRDefault="00F0429F" w:rsidP="00F0429F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F0429F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Comandos de Ajuda e Documentação</w:t>
      </w:r>
    </w:p>
    <w:p w14:paraId="3FC5DA41" w14:textId="77777777" w:rsidR="00F0429F" w:rsidRPr="00F0429F" w:rsidRDefault="00F0429F" w:rsidP="00F042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apropos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Localiza comandos por pesquisa de palavra-chave</w:t>
      </w:r>
    </w:p>
    <w:p w14:paraId="2452BC91" w14:textId="77777777" w:rsidR="00F0429F" w:rsidRPr="00F0429F" w:rsidRDefault="00F0429F" w:rsidP="00F042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find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Localizar arquivos, como por exemplo: </w:t>
      </w:r>
      <w:proofErr w:type="spellStart"/>
      <w:proofErr w:type="gramStart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find</w:t>
      </w:r>
      <w:proofErr w:type="spellEnd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 xml:space="preserve"> .</w:t>
      </w:r>
      <w:proofErr w:type="gramEnd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 xml:space="preserve"> -</w:t>
      </w:r>
      <w:proofErr w:type="spellStart"/>
      <w:proofErr w:type="gramStart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name</w:t>
      </w:r>
      <w:proofErr w:type="spellEnd"/>
      <w:proofErr w:type="gramEnd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 xml:space="preserve"> *.</w:t>
      </w:r>
      <w:proofErr w:type="spellStart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txt</w:t>
      </w:r>
      <w:proofErr w:type="spellEnd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 xml:space="preserve"> -print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, para pesquisa de arquivos de texto do diretório atual</w:t>
      </w:r>
    </w:p>
    <w:p w14:paraId="1518CF0F" w14:textId="77777777" w:rsidR="00F0429F" w:rsidRPr="00F0429F" w:rsidRDefault="00F0429F" w:rsidP="00F042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info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Abre o explorador de informações</w:t>
      </w:r>
    </w:p>
    <w:p w14:paraId="73CC37C1" w14:textId="77777777" w:rsidR="00F0429F" w:rsidRPr="00F0429F" w:rsidRDefault="00F0429F" w:rsidP="00F042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man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Manual muito completo, pesquisa informação acerca de todos os comandos que necessitemos de saber, como por exemplo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man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find</w:t>
      </w:r>
      <w:proofErr w:type="spellEnd"/>
    </w:p>
    <w:p w14:paraId="7C83E7FD" w14:textId="77777777" w:rsidR="00F0429F" w:rsidRPr="00F0429F" w:rsidRDefault="00F0429F" w:rsidP="00F042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whatis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Descreve o que um determinado comando é/faz</w:t>
      </w:r>
    </w:p>
    <w:p w14:paraId="6B67BEEE" w14:textId="77777777" w:rsidR="00F0429F" w:rsidRPr="00F0429F" w:rsidRDefault="00F0429F" w:rsidP="00F042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whereis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Localizar a página de ajuda (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man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page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), código fonte, ou arquivos binários, de um determinado programa</w:t>
      </w:r>
    </w:p>
    <w:p w14:paraId="460A5EF1" w14:textId="77777777" w:rsidR="00F0429F" w:rsidRPr="00F0429F" w:rsidRDefault="00F0429F" w:rsidP="00F0429F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F0429F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Comandos de Edição de Texto</w:t>
      </w:r>
    </w:p>
    <w:p w14:paraId="16E91F31" w14:textId="77777777" w:rsidR="00F0429F" w:rsidRPr="00F0429F" w:rsidRDefault="00F0429F" w:rsidP="00F042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emacs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Editor de texto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screen-oriented</w:t>
      </w:r>
      <w:proofErr w:type="spellEnd"/>
    </w:p>
    <w:p w14:paraId="085E53E6" w14:textId="77777777" w:rsidR="00F0429F" w:rsidRPr="00F0429F" w:rsidRDefault="00F0429F" w:rsidP="00F042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pico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Editor de texto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screen-oriented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, também chamado de nano</w:t>
      </w:r>
    </w:p>
    <w:p w14:paraId="25C561C4" w14:textId="77777777" w:rsidR="00F0429F" w:rsidRPr="00F0429F" w:rsidRDefault="00F0429F" w:rsidP="00F042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sed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Editor de texto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stream-oriented</w:t>
      </w:r>
      <w:proofErr w:type="spellEnd"/>
    </w:p>
    <w:p w14:paraId="2044736C" w14:textId="77777777" w:rsidR="00F0429F" w:rsidRPr="00F0429F" w:rsidRDefault="00F0429F" w:rsidP="00F042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vi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Editor de texto full-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screen</w:t>
      </w:r>
      <w:proofErr w:type="spellEnd"/>
    </w:p>
    <w:p w14:paraId="7D0CBA31" w14:textId="77777777" w:rsidR="00F0429F" w:rsidRPr="00F0429F" w:rsidRDefault="00F0429F" w:rsidP="00F042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vim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Editor de texto full-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screen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melhorado (vi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improved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</w:t>
      </w:r>
    </w:p>
    <w:p w14:paraId="0FCA61CC" w14:textId="77777777" w:rsidR="00F0429F" w:rsidRPr="00F0429F" w:rsidRDefault="00F0429F" w:rsidP="00F0429F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F0429F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Comandos de Gestão de Arquivos e </w:t>
      </w:r>
      <w:proofErr w:type="spellStart"/>
      <w:r w:rsidRPr="00F0429F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Directorias</w:t>
      </w:r>
      <w:proofErr w:type="spellEnd"/>
    </w:p>
    <w:p w14:paraId="621675D8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Mudar de diretório atual, como por exemplo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diretório,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cd</w:t>
      </w:r>
      <w:proofErr w:type="spellEnd"/>
      <w:proofErr w:type="gram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..</w:t>
      </w:r>
      <w:proofErr w:type="gram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,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/</w:t>
      </w:r>
    </w:p>
    <w:p w14:paraId="12B3DC27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chmod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Mudar a proteção de um arquivo ou diretório, como por exemplo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chmod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777, parecido com 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attrib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do MS-DOS</w:t>
      </w:r>
    </w:p>
    <w:p w14:paraId="1911813D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chown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Mudar o dono ou grupo de um arquivo ou diretório, vem de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change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owner</w:t>
      </w:r>
      <w:proofErr w:type="spellEnd"/>
    </w:p>
    <w:p w14:paraId="4F97B60F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chgrp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Mudar o grupo de um arquivo ou diretório</w:t>
      </w:r>
    </w:p>
    <w:p w14:paraId="0A30406F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cmp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Compara dois arquivos</w:t>
      </w:r>
    </w:p>
    <w:p w14:paraId="782493C6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lastRenderedPageBreak/>
        <w:t>comm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Seleciona ou rejeita linhas comuns a dois arquivos selecionados</w:t>
      </w:r>
    </w:p>
    <w:p w14:paraId="2E460EA3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cp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Copia arquivos, como 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copy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do MS-DOS</w:t>
      </w:r>
    </w:p>
    <w:p w14:paraId="50AC58DB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crypt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Encripta ou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Descripta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arquivos (apenas CCWF)</w:t>
      </w:r>
    </w:p>
    <w:p w14:paraId="7ED9BAFF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diff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Compara o conteúdo de dois arquivos ASCII</w:t>
      </w:r>
    </w:p>
    <w:p w14:paraId="01E7C8FE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file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Determina o tipo de arquivo</w:t>
      </w:r>
    </w:p>
    <w:p w14:paraId="34167198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grep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Procura um arquivo por um padrão, sendo um filtro muito útil e usado, por exemplo um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cat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a.txt |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grep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ola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irá mostrar-nos apenas as linhas do arquivo a.txt que contenham a palavra “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ola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”</w:t>
      </w:r>
    </w:p>
    <w:p w14:paraId="5C10AC56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gzip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Comprime ou expande arquivo</w:t>
      </w:r>
    </w:p>
    <w:p w14:paraId="06B0411A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ln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Cria um link a um arquivo</w:t>
      </w:r>
    </w:p>
    <w:p w14:paraId="32BE3E77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Lista o conteúdo de uma diretório, semelhante ao comando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dir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no MS-DOS</w:t>
      </w:r>
    </w:p>
    <w:p w14:paraId="476F21AA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lsof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Lista os arquivos abertos, vem de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list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open files</w:t>
      </w:r>
    </w:p>
    <w:p w14:paraId="0D6B46B6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mkdir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Cria uma diretório, vem de make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directory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”</w:t>
      </w:r>
    </w:p>
    <w:p w14:paraId="67846053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mv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Move ou renomeia arquivos ou diretórios</w:t>
      </w:r>
    </w:p>
    <w:p w14:paraId="5C70306F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pwd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Mostra-nos o caminho por inteiro da diretório em que nos encontramos em dado momento, </w:t>
      </w:r>
      <w:proofErr w:type="gram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ou seja</w:t>
      </w:r>
      <w:proofErr w:type="gram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um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pathname</w:t>
      </w:r>
      <w:proofErr w:type="spellEnd"/>
    </w:p>
    <w:p w14:paraId="56FEFBD2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quota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Mostra-nos o uso do disco e os limites</w:t>
      </w:r>
    </w:p>
    <w:p w14:paraId="0F0F9DE7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rm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Apaga arquivos, vem de remove, e é semelhante ao comando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del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no MS-DOS, é preciso ter cuidado com o comando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rm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* pois apaga tudo sem confirmação por defeito</w:t>
      </w:r>
    </w:p>
    <w:p w14:paraId="65296EFF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rmdir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Apaga diretório, vem de remove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directory</w:t>
      </w:r>
      <w:proofErr w:type="spellEnd"/>
    </w:p>
    <w:p w14:paraId="019422CE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stat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Mostra o estado de um arquivo, útil para saber por exemplo a hora e data do último acesso ao mesmo</w:t>
      </w:r>
    </w:p>
    <w:p w14:paraId="2B07D71C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sync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Faz um flush aos buffers do sistema de arquivos, sincroniza os dados no disco com a memória, </w:t>
      </w:r>
      <w:proofErr w:type="gram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ou seja</w:t>
      </w:r>
      <w:proofErr w:type="gram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escreve todos os dados presentes nos buffers da memória para o disco</w:t>
      </w:r>
    </w:p>
    <w:p w14:paraId="66D40F55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sort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Ordena, une ou compara texto, podendo ser usado para extrair informações dos arquivos de texto ou mesmo para ordenar dados de outros comandos como por exemplo listar arquivos ordenados pelo nome</w:t>
      </w:r>
    </w:p>
    <w:p w14:paraId="705D2421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tar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Cria ou extrai arquivos, muito usado como programa de backup ou compressão de arquivos</w:t>
      </w:r>
    </w:p>
    <w:p w14:paraId="403FEBE4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tee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Copia o input para um standard output e outros arquivos</w:t>
      </w:r>
    </w:p>
    <w:p w14:paraId="6F4964DD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tr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Traduz caracteres</w:t>
      </w:r>
    </w:p>
    <w:p w14:paraId="6DAF66B9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umask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Muda as proteções de arquivos</w:t>
      </w:r>
    </w:p>
    <w:p w14:paraId="7D04AB88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uncompress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Restaura um arquivo comprimido</w:t>
      </w:r>
    </w:p>
    <w:p w14:paraId="37358900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uniq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Reporta ou apaga linhas repetidas num arquivo</w:t>
      </w:r>
    </w:p>
    <w:p w14:paraId="1BD5A3F0" w14:textId="77777777" w:rsidR="00F0429F" w:rsidRPr="00F0429F" w:rsidRDefault="00F0429F" w:rsidP="00F04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wc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Conta linhas, palavras e mesmo caracteres num arquivo</w:t>
      </w:r>
    </w:p>
    <w:p w14:paraId="0A1E25F2" w14:textId="77777777" w:rsidR="00F0429F" w:rsidRPr="00F0429F" w:rsidRDefault="00F0429F" w:rsidP="00F0429F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F0429F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lastRenderedPageBreak/>
        <w:t>Exibição ou Impressão de Arquivos</w:t>
      </w:r>
    </w:p>
    <w:p w14:paraId="41A25B81" w14:textId="77777777" w:rsidR="00F0429F" w:rsidRPr="00F0429F" w:rsidRDefault="00F0429F" w:rsidP="00F04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cat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Mostra o conteúdo de um arquivo, como o comando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type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do MD-DOS, e é muito usado também para concatenar arquivos, como por exemplo fazendo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cat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a.txt b.txt &gt; c.txt” para juntar o arquivo </w:t>
      </w:r>
      <w:r w:rsidRPr="00F0429F">
        <w:rPr>
          <w:rFonts w:ascii="Consola" w:eastAsia="Times New Roman" w:hAnsi="Consola" w:cs="Times New Roman"/>
          <w:color w:val="253A44"/>
          <w:sz w:val="23"/>
          <w:szCs w:val="23"/>
          <w:bdr w:val="single" w:sz="6" w:space="1" w:color="E3EDF3" w:frame="1"/>
          <w:shd w:val="clear" w:color="auto" w:fill="F2F4F5"/>
          <w:lang w:eastAsia="pt-BR"/>
        </w:rPr>
        <w:t>a.txtb.txt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 num único de nome </w:t>
      </w:r>
      <w:r w:rsidRPr="00F0429F">
        <w:rPr>
          <w:rFonts w:ascii="Consola" w:eastAsia="Times New Roman" w:hAnsi="Consola" w:cs="Times New Roman"/>
          <w:color w:val="253A44"/>
          <w:sz w:val="23"/>
          <w:szCs w:val="23"/>
          <w:bdr w:val="single" w:sz="6" w:space="1" w:color="E3EDF3" w:frame="1"/>
          <w:shd w:val="clear" w:color="auto" w:fill="F2F4F5"/>
          <w:lang w:eastAsia="pt-BR"/>
        </w:rPr>
        <w:t>c.txt</w:t>
      </w:r>
    </w:p>
    <w:p w14:paraId="0C9D2C3F" w14:textId="77777777" w:rsidR="00F0429F" w:rsidRPr="00F0429F" w:rsidRDefault="00F0429F" w:rsidP="00F04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fold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Encurta, ou seja, faz um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fold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das linhas longas para caberem no dispositivo de output</w:t>
      </w:r>
    </w:p>
    <w:p w14:paraId="04B73233" w14:textId="77777777" w:rsidR="00F0429F" w:rsidRPr="00F0429F" w:rsidRDefault="00F0429F" w:rsidP="00F04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head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Mostra as primeiras linhas de um arquivo, como por exemplo com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head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-10 a.txt, ou usado como filtro para mostrar apenas os primeiros x resultados de outro comando</w:t>
      </w:r>
    </w:p>
    <w:p w14:paraId="030D82AE" w14:textId="77777777" w:rsidR="00F0429F" w:rsidRPr="00F0429F" w:rsidRDefault="00F0429F" w:rsidP="00F04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lpq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Examina 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spooling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queue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da impressora</w:t>
      </w:r>
    </w:p>
    <w:p w14:paraId="385B10DF" w14:textId="77777777" w:rsidR="00F0429F" w:rsidRPr="00F0429F" w:rsidRDefault="00F0429F" w:rsidP="00F04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lpr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Imprime um arquivo</w:t>
      </w:r>
    </w:p>
    <w:p w14:paraId="18A315AE" w14:textId="77777777" w:rsidR="00F0429F" w:rsidRPr="00F0429F" w:rsidRDefault="00F0429F" w:rsidP="00F04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lprm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Remove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jobs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spooling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queue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da impressora</w:t>
      </w:r>
    </w:p>
    <w:p w14:paraId="43837673" w14:textId="77777777" w:rsidR="00F0429F" w:rsidRPr="00F0429F" w:rsidRDefault="00F0429F" w:rsidP="00F04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more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Mostra o conteúdo de um arquivo, mas apenas um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ecrã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de cada vez, ou mesmo output de outros comandos, como por exemplo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| more</w:t>
      </w:r>
    </w:p>
    <w:p w14:paraId="2563E322" w14:textId="77777777" w:rsidR="00F0429F" w:rsidRPr="00F0429F" w:rsidRDefault="00F0429F" w:rsidP="00F04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less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Funciona como o more, mas com menos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features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, menos características e potenciais usos</w:t>
      </w:r>
    </w:p>
    <w:p w14:paraId="040D6287" w14:textId="77777777" w:rsidR="00F0429F" w:rsidRPr="00F0429F" w:rsidRDefault="00F0429F" w:rsidP="00F04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page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Funciona de forma parecida com o comando more, mas exibe os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ecrãs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de forma invertida ao comando more</w:t>
      </w:r>
    </w:p>
    <w:p w14:paraId="108979FC" w14:textId="77777777" w:rsidR="00F0429F" w:rsidRPr="00F0429F" w:rsidRDefault="00F0429F" w:rsidP="00F04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pr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Pagina um arquivo para posterior impressão</w:t>
      </w:r>
    </w:p>
    <w:p w14:paraId="05198115" w14:textId="77777777" w:rsidR="00F0429F" w:rsidRPr="00F0429F" w:rsidRDefault="00F0429F" w:rsidP="00F04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tail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Funciona de forma inversa ao comando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head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, mostra-nos as últimas linhas de um arquivo ou mesmo do output de outro comando, quando usado como filtro</w:t>
      </w:r>
    </w:p>
    <w:p w14:paraId="3E79AF83" w14:textId="77777777" w:rsidR="00F0429F" w:rsidRPr="00F0429F" w:rsidRDefault="00F0429F" w:rsidP="00F04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zcat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Mostra-nos um arquivo comprimido</w:t>
      </w:r>
    </w:p>
    <w:p w14:paraId="5D4F06DC" w14:textId="77777777" w:rsidR="00F0429F" w:rsidRPr="00F0429F" w:rsidRDefault="00F0429F" w:rsidP="00F04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xv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Serve para exibir, imprimir ou mesmo manipular imagens</w:t>
      </w:r>
    </w:p>
    <w:p w14:paraId="3BC710B2" w14:textId="77777777" w:rsidR="00F0429F" w:rsidRPr="00F0429F" w:rsidRDefault="00F0429F" w:rsidP="00F04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gv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Exibe arquivos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e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pdf</w:t>
      </w:r>
      <w:proofErr w:type="spellEnd"/>
    </w:p>
    <w:p w14:paraId="5ED85048" w14:textId="77777777" w:rsidR="00F0429F" w:rsidRPr="00F0429F" w:rsidRDefault="00F0429F" w:rsidP="00F04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xpdf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Exibe arquivos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pdf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, usa 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gv</w:t>
      </w:r>
      <w:proofErr w:type="spellEnd"/>
    </w:p>
    <w:p w14:paraId="5906E81C" w14:textId="77777777" w:rsidR="00F0429F" w:rsidRPr="00F0429F" w:rsidRDefault="00F0429F" w:rsidP="00F0429F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F0429F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Comandos de Transferência de Arquivos</w:t>
      </w:r>
    </w:p>
    <w:p w14:paraId="790355CE" w14:textId="77777777" w:rsidR="00F0429F" w:rsidRPr="00F0429F" w:rsidRDefault="00F0429F" w:rsidP="00F042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ftp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Vem de file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transfer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protocol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, e permite-nos, usando o protocolo de transferência de arquivos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ftp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, transferir arquivos entre vários hosts de uma rede, como a um servidor de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ftp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para enviar ou puxar arquivos</w:t>
      </w:r>
    </w:p>
    <w:p w14:paraId="0FFFC5A9" w14:textId="77777777" w:rsidR="00F0429F" w:rsidRPr="00F0429F" w:rsidRDefault="00F0429F" w:rsidP="00F042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rsync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Sincroniza de forma rápida e flexível dados entre dois computadores</w:t>
      </w:r>
    </w:p>
    <w:p w14:paraId="624EA7C1" w14:textId="77777777" w:rsidR="00F0429F" w:rsidRPr="00F0429F" w:rsidRDefault="00F0429F" w:rsidP="00F042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lastRenderedPageBreak/>
        <w:t>scp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Versão segura do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rcp</w:t>
      </w:r>
      <w:proofErr w:type="spellEnd"/>
    </w:p>
    <w:p w14:paraId="731C557F" w14:textId="77777777" w:rsidR="00F0429F" w:rsidRPr="00F0429F" w:rsidRDefault="00F0429F" w:rsidP="00F0429F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F0429F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Comandos de Notícias ou Rede</w:t>
      </w:r>
    </w:p>
    <w:p w14:paraId="2108ECA3" w14:textId="77777777" w:rsidR="00F0429F" w:rsidRPr="00F0429F" w:rsidRDefault="00F0429F" w:rsidP="00F042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netstat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Mostra o estado da rede</w:t>
      </w:r>
    </w:p>
    <w:p w14:paraId="6E6AFAA9" w14:textId="77777777" w:rsidR="00F0429F" w:rsidRPr="00F0429F" w:rsidRDefault="00F0429F" w:rsidP="00F042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rsh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Um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shell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em outros sistemas UNIX</w:t>
      </w:r>
    </w:p>
    <w:p w14:paraId="191F103F" w14:textId="77777777" w:rsidR="00F0429F" w:rsidRPr="00F0429F" w:rsidRDefault="00F0429F" w:rsidP="00F042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ssh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Versão segura do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rsh</w:t>
      </w:r>
      <w:proofErr w:type="spellEnd"/>
    </w:p>
    <w:p w14:paraId="57BEF543" w14:textId="77777777" w:rsidR="00F0429F" w:rsidRPr="00F0429F" w:rsidRDefault="00F0429F" w:rsidP="00F042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nmap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Poderoso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port-scan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, para visualizarmos portas abertas num dado host</w:t>
      </w:r>
    </w:p>
    <w:p w14:paraId="53D3E3E7" w14:textId="77777777" w:rsidR="00F0429F" w:rsidRPr="00F0429F" w:rsidRDefault="00F0429F" w:rsidP="00F042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ifconfig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Visualizar os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ips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da nossa máquina, entre outras funções relacionadas com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ips</w:t>
      </w:r>
      <w:proofErr w:type="spellEnd"/>
    </w:p>
    <w:p w14:paraId="02DB0996" w14:textId="77777777" w:rsidR="00F0429F" w:rsidRPr="00F0429F" w:rsidRDefault="00F0429F" w:rsidP="00F042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ping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Pingar um determinado host, ou seja, enviar pacotes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icmp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para um determinado host e medir tempos de resposta, entre outras coisas</w:t>
      </w:r>
    </w:p>
    <w:p w14:paraId="5C0232E3" w14:textId="77777777" w:rsidR="00F0429F" w:rsidRPr="00F0429F" w:rsidRDefault="00F0429F" w:rsidP="00F0429F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F0429F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Comandos de Controlo de Processos</w:t>
      </w:r>
    </w:p>
    <w:p w14:paraId="5B670335" w14:textId="77777777" w:rsidR="00F0429F" w:rsidRPr="00F0429F" w:rsidRDefault="00F0429F" w:rsidP="00F042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kill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Mata um processo, como por exemplo </w:t>
      </w:r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kill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 </w:t>
      </w:r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-kill 100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 ou </w:t>
      </w:r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kill -9 100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 ou </w:t>
      </w:r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kill -9 %1</w:t>
      </w:r>
    </w:p>
    <w:p w14:paraId="19F2F2CE" w14:textId="77777777" w:rsidR="00F0429F" w:rsidRPr="00F0429F" w:rsidRDefault="00F0429F" w:rsidP="00F042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bg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Coloca um processo suspenso em background</w:t>
      </w:r>
    </w:p>
    <w:p w14:paraId="1859878E" w14:textId="77777777" w:rsidR="00F0429F" w:rsidRPr="00F0429F" w:rsidRDefault="00F0429F" w:rsidP="00F042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fg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Ao contrário do comando </w:t>
      </w:r>
      <w:proofErr w:type="spellStart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bg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, o </w:t>
      </w:r>
      <w:proofErr w:type="spellStart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fg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 traz de volta um processo ao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foreground</w:t>
      </w:r>
      <w:proofErr w:type="spellEnd"/>
    </w:p>
    <w:p w14:paraId="3DB20756" w14:textId="77777777" w:rsidR="00F0429F" w:rsidRPr="00F0429F" w:rsidRDefault="00F0429F" w:rsidP="00F042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jobs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Permite-nos visualizar </w:t>
      </w:r>
      <w:proofErr w:type="spellStart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jobs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 em execução, quando corremos uma aplicação em background, poderemos ver esse </w:t>
      </w:r>
      <w:proofErr w:type="spellStart"/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job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 com este comando, e termina-lo com um comando </w:t>
      </w:r>
      <w:r w:rsidRPr="00F0429F">
        <w:rPr>
          <w:rFonts w:ascii="Roboto mono" w:eastAsia="Times New Roman" w:hAnsi="Roboto mono" w:cs="Times New Roman"/>
          <w:color w:val="8795A2"/>
          <w:sz w:val="21"/>
          <w:szCs w:val="21"/>
          <w:shd w:val="clear" w:color="auto" w:fill="EAEFF2"/>
          <w:lang w:eastAsia="pt-BR"/>
        </w:rPr>
        <w:t>kill -9 %1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, se for 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jobnúmero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1, por exemplo</w:t>
      </w:r>
    </w:p>
    <w:p w14:paraId="71D04348" w14:textId="77777777" w:rsidR="00F0429F" w:rsidRPr="00F0429F" w:rsidRDefault="00F0429F" w:rsidP="00F042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top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Lista os processos que mais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cpu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usam, útil para verificar que processos estão a provocar um uso excessivo de memória, e quanta percentagem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decpu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cada um usa em dado momento</w:t>
      </w:r>
    </w:p>
    <w:p w14:paraId="5DB22793" w14:textId="77777777" w:rsidR="00F0429F" w:rsidRPr="00F0429F" w:rsidRDefault="00F0429F" w:rsidP="00F042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^y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Suspende o processo no próximo pedido de input</w:t>
      </w:r>
    </w:p>
    <w:p w14:paraId="16A52D83" w14:textId="77777777" w:rsidR="00F0429F" w:rsidRPr="00F0429F" w:rsidRDefault="00F0429F" w:rsidP="00F042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^z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Suspende o processo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actual</w:t>
      </w:r>
      <w:proofErr w:type="spellEnd"/>
    </w:p>
    <w:p w14:paraId="26A6ABAD" w14:textId="77777777" w:rsidR="00F0429F" w:rsidRPr="00F0429F" w:rsidRDefault="00F0429F" w:rsidP="00F0429F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F0429F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Comandos de Informação de Estado</w:t>
      </w:r>
    </w:p>
    <w:p w14:paraId="6314C5D7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clock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Define a hora do processador</w:t>
      </w:r>
    </w:p>
    <w:p w14:paraId="2EF6B993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date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Exibe a data e hora</w:t>
      </w:r>
    </w:p>
    <w:p w14:paraId="4A3A0887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lastRenderedPageBreak/>
        <w:t>df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Exibe um resumo do espaço livre em disco</w:t>
      </w:r>
    </w:p>
    <w:p w14:paraId="2F6611DD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du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Exibe um resumo do uso do espaço em disco</w:t>
      </w:r>
    </w:p>
    <w:p w14:paraId="79C8178F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env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Exibe as variáveis de ambiente</w:t>
      </w:r>
    </w:p>
    <w:p w14:paraId="0C3CC5B5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finger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Pesquisa informações de utilizadores</w:t>
      </w:r>
    </w:p>
    <w:p w14:paraId="127974DE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history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Lista os últimos comandos usados, muito útil para lembrar também de que comandos foram usados para fazer determinada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acção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no passado ou o que foi feito em dada altura</w:t>
      </w:r>
    </w:p>
    <w:p w14:paraId="58852065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last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Indica o último login de utilizadores</w:t>
      </w:r>
    </w:p>
    <w:p w14:paraId="0638A1EE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lpq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Examina 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spool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queue</w:t>
      </w:r>
      <w:proofErr w:type="spellEnd"/>
    </w:p>
    <w:p w14:paraId="45A8D5C4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manpath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Mostra a path de procura para as páginas do comando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man</w:t>
      </w:r>
      <w:proofErr w:type="spellEnd"/>
    </w:p>
    <w:p w14:paraId="791DA3C8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printenv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Imprime as variáveis de ambiente</w:t>
      </w:r>
    </w:p>
    <w:p w14:paraId="012118DC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Lista a lista de processos em execução, útil para saber 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pid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de um processo para o mandar abaixo com o comando kill, entre outras coisas</w:t>
      </w:r>
    </w:p>
    <w:p w14:paraId="6DC3644B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pwd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Mostra-nos o caminho por inteiro do diretório em que nos encontramos em dado momento, </w:t>
      </w:r>
      <w:proofErr w:type="gram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ou seja</w:t>
      </w:r>
      <w:proofErr w:type="gram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um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pathname</w:t>
      </w:r>
      <w:proofErr w:type="spellEnd"/>
    </w:p>
    <w:p w14:paraId="7BEB902C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set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Define variáveis da sessão, ou seja, da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shell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, na C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shell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, na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bash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ou na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ksh</w:t>
      </w:r>
      <w:proofErr w:type="spellEnd"/>
    </w:p>
    <w:p w14:paraId="1706E831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spend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Lista os custos ACITS UNIX até à data</w:t>
      </w:r>
    </w:p>
    <w:p w14:paraId="7F064B2E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gram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time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 Mede</w:t>
      </w:r>
      <w:proofErr w:type="gram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o tempo de execução de programas</w:t>
      </w:r>
    </w:p>
    <w:p w14:paraId="2F7F2A6F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uptime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Diz-nos há quanto tempo o sistema está funcional, quando foi ligado e o seu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uptime</w:t>
      </w:r>
      <w:proofErr w:type="spellEnd"/>
    </w:p>
    <w:p w14:paraId="3C8BAE94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Mostra-nos quem está no sistema ou que comando cada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job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está a executar</w:t>
      </w:r>
    </w:p>
    <w:p w14:paraId="55B53DD4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who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Mostra-nos quem está logado no sistema</w:t>
      </w:r>
    </w:p>
    <w:p w14:paraId="2511D498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whois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Serviço de diretório de domínios da Internet, permite-nos saber informações sobre determinados domínios na Internet, quando um domínio foi registado, quando expira,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etc</w:t>
      </w:r>
      <w:proofErr w:type="spellEnd"/>
    </w:p>
    <w:p w14:paraId="3815983F" w14:textId="77777777" w:rsidR="00F0429F" w:rsidRPr="00F0429F" w:rsidRDefault="00F0429F" w:rsidP="00F042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whoami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Diz-nos quem é o dono da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shell</w:t>
      </w:r>
      <w:proofErr w:type="spellEnd"/>
    </w:p>
    <w:p w14:paraId="03CC01C8" w14:textId="77777777" w:rsidR="00F0429F" w:rsidRPr="00F0429F" w:rsidRDefault="00F0429F" w:rsidP="00F0429F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F0429F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Comandos de Processamento de Texto</w:t>
      </w:r>
    </w:p>
    <w:p w14:paraId="446D08D5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abiword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Processador de Texto Open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Source</w:t>
      </w:r>
      <w:proofErr w:type="spellEnd"/>
    </w:p>
    <w:p w14:paraId="25F8AF8B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addbib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Cria ou modifica bases de dados bibliográficas</w:t>
      </w:r>
    </w:p>
    <w:p w14:paraId="50732B01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col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Reverte o filtro 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line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feeds</w:t>
      </w:r>
    </w:p>
    <w:p w14:paraId="6D45B873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diction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Identifica sentenças com palavras</w:t>
      </w:r>
    </w:p>
    <w:p w14:paraId="26C213FB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diffmk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Marca diferenças entre arquivos</w:t>
      </w:r>
    </w:p>
    <w:p w14:paraId="7E8555ED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dvips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Converte arquivos TeX DVI em arquivos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PostScript</w:t>
      </w:r>
      <w:proofErr w:type="spellEnd"/>
    </w:p>
    <w:p w14:paraId="5C3E6BD1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lastRenderedPageBreak/>
        <w:t>explain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Explica frases encontradas pelo programa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diction</w:t>
      </w:r>
      <w:proofErr w:type="spellEnd"/>
    </w:p>
    <w:p w14:paraId="61BB218B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grap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Preprocessador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pic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para desenhar gráficos, usado em tarefas elementares de análises de dados</w:t>
      </w:r>
    </w:p>
    <w:p w14:paraId="6302AB8F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hyphen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Encontra palavras com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hífens</w:t>
      </w:r>
      <w:proofErr w:type="spellEnd"/>
    </w:p>
    <w:p w14:paraId="787C7386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ispell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Verifica a ortografia de forma interativa</w:t>
      </w:r>
    </w:p>
    <w:p w14:paraId="5968CF11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latex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Formata texto em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LaTeX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, que é baseado no TeX</w:t>
      </w:r>
    </w:p>
    <w:p w14:paraId="24DCB4E4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pdfelatex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Para documentos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LaTeX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em formato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pdf</w:t>
      </w:r>
      <w:proofErr w:type="spellEnd"/>
    </w:p>
    <w:p w14:paraId="42145004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latex2html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Converter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LaTeX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para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html</w:t>
      </w:r>
      <w:proofErr w:type="spellEnd"/>
    </w:p>
    <w:p w14:paraId="204E8458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lookbib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Encontra referências bibliográficas</w:t>
      </w:r>
    </w:p>
    <w:p w14:paraId="7F37E41B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macref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Cria uma referência cruzada listando arquivos de macros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nroff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/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troff</w:t>
      </w:r>
      <w:proofErr w:type="spellEnd"/>
    </w:p>
    <w:p w14:paraId="1E36CC3B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ndx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Cria uma página de indexação para um documento</w:t>
      </w:r>
    </w:p>
    <w:p w14:paraId="3745C6FB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neqn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Formata matemáticas com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nroff</w:t>
      </w:r>
      <w:proofErr w:type="spellEnd"/>
    </w:p>
    <w:p w14:paraId="0AEF52F8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nroff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Formata texto para exibição simples</w:t>
      </w:r>
    </w:p>
    <w:p w14:paraId="1A4EA806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pic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Produz simples imagens para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troff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input</w:t>
      </w:r>
    </w:p>
    <w:p w14:paraId="56909CEF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psdit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Filtra um output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troff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para a Apple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LaserWriter</w:t>
      </w:r>
      <w:proofErr w:type="spellEnd"/>
    </w:p>
    <w:p w14:paraId="04E163DB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ptx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Cria uma indexação </w:t>
      </w:r>
      <w:proofErr w:type="gram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permutada</w:t>
      </w:r>
      <w:proofErr w:type="gram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mas não em CCWF</w:t>
      </w:r>
    </w:p>
    <w:p w14:paraId="55C072AB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refer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Insere referências de bases de dados bibliográficas</w:t>
      </w:r>
    </w:p>
    <w:p w14:paraId="52FBE71B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roffbib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Faz 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run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off de uma base de dados bibliográfica</w:t>
      </w:r>
    </w:p>
    <w:p w14:paraId="24DDE09C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sortbib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Ordena uma base de dados bibliográfica</w:t>
      </w:r>
    </w:p>
    <w:p w14:paraId="6EFE866D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spell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Encontra erros de ortografia</w:t>
      </w:r>
    </w:p>
    <w:p w14:paraId="357807EC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style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Analisa as características superficiais de um documento</w:t>
      </w:r>
    </w:p>
    <w:p w14:paraId="58D4BA2E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tbl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Formata tabelas para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nroff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/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troff</w:t>
      </w:r>
      <w:proofErr w:type="spellEnd"/>
    </w:p>
    <w:p w14:paraId="73F7618E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tex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Formata texto</w:t>
      </w:r>
    </w:p>
    <w:p w14:paraId="74668589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tpic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Converte arquivos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pic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source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em comandos TeX</w:t>
      </w:r>
    </w:p>
    <w:p w14:paraId="1C1DC9D7" w14:textId="77777777" w:rsidR="00F0429F" w:rsidRPr="00F0429F" w:rsidRDefault="00F0429F" w:rsidP="00F042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wget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Permite-nos fazer o download completo de páginas web, com todos os arquivos, de forma fácil e não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interactiva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, sem exigir por isso presença do utilizador, respeitando também o arquivorobots.txt</w:t>
      </w:r>
    </w:p>
    <w:p w14:paraId="56118D1E" w14:textId="77777777" w:rsidR="00F0429F" w:rsidRPr="00F0429F" w:rsidRDefault="00F0429F" w:rsidP="00F0429F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F0429F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Web</w:t>
      </w:r>
    </w:p>
    <w:p w14:paraId="7A5FA73D" w14:textId="77777777" w:rsidR="00F0429F" w:rsidRPr="00F0429F" w:rsidRDefault="00F0429F" w:rsidP="00F042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html2ps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Conversor de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html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para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ps</w:t>
      </w:r>
      <w:proofErr w:type="spellEnd"/>
    </w:p>
    <w:p w14:paraId="429FCC37" w14:textId="77777777" w:rsidR="00F0429F" w:rsidRPr="00F0429F" w:rsidRDefault="00F0429F" w:rsidP="00F042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latex2html</w:t>
      </w:r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Conversor de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LaTeX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para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html</w:t>
      </w:r>
      <w:proofErr w:type="spellEnd"/>
    </w:p>
    <w:p w14:paraId="076A39F8" w14:textId="77777777" w:rsidR="00F0429F" w:rsidRPr="00F0429F" w:rsidRDefault="00F0429F" w:rsidP="00F042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lynx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Navegador web baseado em modo de texto, ou seja, é </w:t>
      </w:r>
      <w:proofErr w:type="gram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um web</w:t>
      </w:r>
      <w:proofErr w:type="gram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browser que nos permite abrir todo o tipo de páginas visualizando apenas os textos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elinks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, não vendo assim as imagens, e sendo por isso bastante rápido, mas requere prática para ser manuseado</w:t>
      </w:r>
    </w:p>
    <w:p w14:paraId="113E865C" w14:textId="77777777" w:rsidR="00F0429F" w:rsidRPr="00F0429F" w:rsidRDefault="00F0429F" w:rsidP="00F042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lastRenderedPageBreak/>
        <w:t>netscape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Navegador web da Netscape</w:t>
      </w:r>
    </w:p>
    <w:p w14:paraId="26B531CB" w14:textId="77777777" w:rsidR="00F0429F" w:rsidRPr="00F0429F" w:rsidRDefault="00F0429F" w:rsidP="00F042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sitecopy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Aplicação que nos permite manter fácil e remotamente web sites</w:t>
      </w:r>
    </w:p>
    <w:p w14:paraId="1043FF55" w14:textId="77777777" w:rsidR="00F0429F" w:rsidRPr="00F0429F" w:rsidRDefault="00F0429F" w:rsidP="00F042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spellStart"/>
      <w:r w:rsidRPr="00F0429F">
        <w:rPr>
          <w:rFonts w:ascii="Roboto mono" w:eastAsia="Times New Roman" w:hAnsi="Roboto mono" w:cs="Times New Roman"/>
          <w:b/>
          <w:bCs/>
          <w:color w:val="8795A2"/>
          <w:sz w:val="21"/>
          <w:szCs w:val="21"/>
          <w:shd w:val="clear" w:color="auto" w:fill="EAEFF2"/>
          <w:lang w:eastAsia="pt-BR"/>
        </w:rPr>
        <w:t>weblint</w:t>
      </w:r>
      <w:proofErr w:type="spellEnd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Verificador de sintaxes e de estilos </w:t>
      </w:r>
      <w:proofErr w:type="spellStart"/>
      <w:r w:rsidRPr="00F0429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html</w:t>
      </w:r>
      <w:proofErr w:type="spellEnd"/>
    </w:p>
    <w:p w14:paraId="5FE7490B" w14:textId="77777777" w:rsidR="00736AA3" w:rsidRDefault="00736AA3"/>
    <w:sectPr w:rsidR="00736AA3" w:rsidSect="00F0429F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onsol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66D"/>
    <w:multiLevelType w:val="multilevel"/>
    <w:tmpl w:val="842C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A5F19"/>
    <w:multiLevelType w:val="multilevel"/>
    <w:tmpl w:val="02B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3A71"/>
    <w:multiLevelType w:val="multilevel"/>
    <w:tmpl w:val="A464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B7AF4"/>
    <w:multiLevelType w:val="multilevel"/>
    <w:tmpl w:val="80BE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66DF4"/>
    <w:multiLevelType w:val="multilevel"/>
    <w:tmpl w:val="10F8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42A1C"/>
    <w:multiLevelType w:val="multilevel"/>
    <w:tmpl w:val="4AF0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C7955"/>
    <w:multiLevelType w:val="multilevel"/>
    <w:tmpl w:val="014E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72908"/>
    <w:multiLevelType w:val="multilevel"/>
    <w:tmpl w:val="A65A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05A5F"/>
    <w:multiLevelType w:val="multilevel"/>
    <w:tmpl w:val="67E2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277627"/>
    <w:multiLevelType w:val="multilevel"/>
    <w:tmpl w:val="2424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67EA4"/>
    <w:multiLevelType w:val="multilevel"/>
    <w:tmpl w:val="46B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F4A28"/>
    <w:multiLevelType w:val="multilevel"/>
    <w:tmpl w:val="6368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20F1B"/>
    <w:multiLevelType w:val="multilevel"/>
    <w:tmpl w:val="7AFE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9F"/>
    <w:rsid w:val="001912BC"/>
    <w:rsid w:val="00736AA3"/>
    <w:rsid w:val="00F0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717A"/>
  <w15:chartTrackingRefBased/>
  <w15:docId w15:val="{157ED277-BD39-418E-B48B-96B48DDF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04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042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F0429F"/>
  </w:style>
  <w:style w:type="character" w:customStyle="1" w:styleId="code-tag">
    <w:name w:val="code-tag"/>
    <w:basedOn w:val="Fontepargpadro"/>
    <w:rsid w:val="00F0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1705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2021-06-10T12:59:00Z</cp:lastPrinted>
  <dcterms:created xsi:type="dcterms:W3CDTF">2021-06-10T12:53:00Z</dcterms:created>
  <dcterms:modified xsi:type="dcterms:W3CDTF">2021-06-10T13:05:00Z</dcterms:modified>
</cp:coreProperties>
</file>