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DDE5" w14:textId="77777777" w:rsidR="00B17EAF" w:rsidRPr="0046380C" w:rsidRDefault="00B17EAF">
      <w:pPr>
        <w:rPr>
          <w:rFonts w:ascii="Arial" w:hAnsi="Arial" w:cs="Arial"/>
          <w:sz w:val="24"/>
          <w:szCs w:val="24"/>
          <w:lang w:val="es-419"/>
        </w:rPr>
      </w:pPr>
    </w:p>
    <w:p w14:paraId="5DC7AF02" w14:textId="77777777" w:rsidR="00386895" w:rsidRPr="0046380C" w:rsidRDefault="00386895" w:rsidP="0038689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6380C">
        <w:rPr>
          <w:rFonts w:ascii="Arial" w:hAnsi="Arial" w:cs="Arial"/>
          <w:b/>
          <w:sz w:val="24"/>
          <w:szCs w:val="24"/>
        </w:rPr>
        <w:t xml:space="preserve">EVALUACION </w:t>
      </w:r>
    </w:p>
    <w:p w14:paraId="5091BF8F" w14:textId="06C274C0" w:rsidR="00386895" w:rsidRPr="0046380C" w:rsidRDefault="6544AA00" w:rsidP="24D00AD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6380C">
        <w:rPr>
          <w:rFonts w:ascii="Arial" w:hAnsi="Arial" w:cs="Arial"/>
          <w:b/>
          <w:bCs/>
          <w:sz w:val="24"/>
          <w:szCs w:val="24"/>
        </w:rPr>
        <w:t>Base de Datos Avanzada</w:t>
      </w:r>
    </w:p>
    <w:p w14:paraId="026EB701" w14:textId="0903228F" w:rsidR="00386895" w:rsidRPr="0046380C" w:rsidRDefault="00386895" w:rsidP="003868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C6F63F9" w14:textId="77777777" w:rsidR="00386895" w:rsidRPr="0046380C" w:rsidRDefault="00386895" w:rsidP="00386895">
      <w:pPr>
        <w:jc w:val="both"/>
        <w:rPr>
          <w:rFonts w:ascii="Arial" w:hAnsi="Arial" w:cs="Arial"/>
          <w:sz w:val="24"/>
          <w:szCs w:val="24"/>
        </w:rPr>
      </w:pPr>
    </w:p>
    <w:p w14:paraId="085B33A9" w14:textId="77777777" w:rsidR="00386895" w:rsidRPr="0046380C" w:rsidRDefault="00386895" w:rsidP="00386895">
      <w:pPr>
        <w:jc w:val="center"/>
        <w:rPr>
          <w:rFonts w:ascii="Arial" w:hAnsi="Arial" w:cs="Arial"/>
          <w:b/>
          <w:sz w:val="24"/>
          <w:szCs w:val="24"/>
        </w:rPr>
      </w:pPr>
      <w:r w:rsidRPr="0046380C">
        <w:rPr>
          <w:rFonts w:ascii="Arial" w:hAnsi="Arial" w:cs="Arial"/>
          <w:b/>
          <w:sz w:val="24"/>
          <w:szCs w:val="24"/>
        </w:rPr>
        <w:t>HOJAS DE PREGUNTAS Y RESPUESTAS</w:t>
      </w:r>
    </w:p>
    <w:p w14:paraId="2DD989AD" w14:textId="77777777" w:rsidR="00386895" w:rsidRPr="0046380C" w:rsidRDefault="00386895" w:rsidP="0038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 xml:space="preserve">ALUMNO </w:t>
      </w:r>
      <w:r w:rsidRPr="0046380C">
        <w:rPr>
          <w:rFonts w:ascii="Arial" w:hAnsi="Arial" w:cs="Arial"/>
          <w:sz w:val="24"/>
          <w:szCs w:val="24"/>
        </w:rPr>
        <w:tab/>
        <w:t xml:space="preserve">: </w:t>
      </w:r>
    </w:p>
    <w:p w14:paraId="4A276DB1" w14:textId="77777777" w:rsidR="00386895" w:rsidRPr="0046380C" w:rsidRDefault="00386895" w:rsidP="0038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 xml:space="preserve">DOCENTE </w:t>
      </w:r>
      <w:r w:rsidRPr="0046380C">
        <w:rPr>
          <w:rFonts w:ascii="Arial" w:hAnsi="Arial" w:cs="Arial"/>
          <w:sz w:val="24"/>
          <w:szCs w:val="24"/>
        </w:rPr>
        <w:tab/>
        <w:t>:  Raúl José Durán González</w:t>
      </w:r>
    </w:p>
    <w:p w14:paraId="65A80A5F" w14:textId="77777777" w:rsidR="00386895" w:rsidRPr="0046380C" w:rsidRDefault="00386895" w:rsidP="0038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>FECHA</w:t>
      </w:r>
      <w:r w:rsidRPr="0046380C">
        <w:rPr>
          <w:rFonts w:ascii="Arial" w:hAnsi="Arial" w:cs="Arial"/>
          <w:sz w:val="24"/>
          <w:szCs w:val="24"/>
        </w:rPr>
        <w:tab/>
        <w:t xml:space="preserve">: </w:t>
      </w:r>
      <w:r w:rsidRPr="0046380C">
        <w:rPr>
          <w:rFonts w:ascii="Arial" w:hAnsi="Arial" w:cs="Arial"/>
          <w:sz w:val="24"/>
          <w:szCs w:val="24"/>
        </w:rPr>
        <w:tab/>
      </w:r>
    </w:p>
    <w:p w14:paraId="7AA2CE00" w14:textId="77777777" w:rsidR="00386895" w:rsidRPr="0046380C" w:rsidRDefault="00386895" w:rsidP="00386895">
      <w:pPr>
        <w:jc w:val="both"/>
        <w:rPr>
          <w:rFonts w:ascii="Arial" w:hAnsi="Arial" w:cs="Arial"/>
          <w:b/>
          <w:sz w:val="24"/>
          <w:szCs w:val="24"/>
        </w:rPr>
      </w:pPr>
    </w:p>
    <w:p w14:paraId="52C5E0FE" w14:textId="54AB2032" w:rsidR="00386895" w:rsidRPr="0046380C" w:rsidRDefault="00386895" w:rsidP="00386895">
      <w:pPr>
        <w:jc w:val="both"/>
        <w:rPr>
          <w:rFonts w:ascii="Arial" w:hAnsi="Arial" w:cs="Arial"/>
          <w:b/>
          <w:sz w:val="24"/>
          <w:szCs w:val="24"/>
        </w:rPr>
      </w:pPr>
      <w:r w:rsidRPr="0046380C">
        <w:rPr>
          <w:rFonts w:ascii="Arial" w:hAnsi="Arial" w:cs="Arial"/>
          <w:b/>
          <w:bCs/>
          <w:sz w:val="24"/>
          <w:szCs w:val="24"/>
        </w:rPr>
        <w:t>Instrucciones generales de la Evaluación:</w:t>
      </w:r>
    </w:p>
    <w:p w14:paraId="3EB88FD4" w14:textId="2D3641AC" w:rsidR="00386895" w:rsidRPr="0046380C" w:rsidRDefault="00386895" w:rsidP="0038689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>Responda cada una de las preguntas.</w:t>
      </w:r>
    </w:p>
    <w:p w14:paraId="4B4C907D" w14:textId="67A8A3C5" w:rsidR="00386895" w:rsidRPr="0046380C" w:rsidRDefault="00386895" w:rsidP="0038689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>Responda en la hoja de respuestas.</w:t>
      </w:r>
    </w:p>
    <w:p w14:paraId="3C458C79" w14:textId="0633AD29" w:rsidR="00386895" w:rsidRPr="0046380C" w:rsidRDefault="00386895" w:rsidP="0038689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 xml:space="preserve">El puntaje total de la evaluación es de </w:t>
      </w:r>
      <w:r w:rsidR="0046380C">
        <w:rPr>
          <w:rFonts w:ascii="Arial" w:hAnsi="Arial" w:cs="Arial"/>
          <w:sz w:val="24"/>
          <w:szCs w:val="24"/>
        </w:rPr>
        <w:t>10</w:t>
      </w:r>
      <w:r w:rsidR="00FC67F6" w:rsidRPr="0046380C">
        <w:rPr>
          <w:rFonts w:ascii="Arial" w:hAnsi="Arial" w:cs="Arial"/>
          <w:sz w:val="24"/>
          <w:szCs w:val="24"/>
        </w:rPr>
        <w:t>0</w:t>
      </w:r>
      <w:r w:rsidRPr="0046380C">
        <w:rPr>
          <w:rFonts w:ascii="Arial" w:hAnsi="Arial" w:cs="Arial"/>
          <w:b/>
          <w:bCs/>
          <w:sz w:val="24"/>
          <w:szCs w:val="24"/>
        </w:rPr>
        <w:t xml:space="preserve"> </w:t>
      </w:r>
      <w:r w:rsidRPr="0046380C">
        <w:rPr>
          <w:rFonts w:ascii="Arial" w:hAnsi="Arial" w:cs="Arial"/>
          <w:sz w:val="24"/>
          <w:szCs w:val="24"/>
        </w:rPr>
        <w:t xml:space="preserve">puntos ponderados. </w:t>
      </w:r>
    </w:p>
    <w:p w14:paraId="532AD0C0" w14:textId="0E436A53" w:rsidR="00386895" w:rsidRPr="0046380C" w:rsidRDefault="00386895" w:rsidP="0038689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>El porcentaje de exigencia es de un 6</w:t>
      </w:r>
      <w:r w:rsidRPr="0046380C">
        <w:rPr>
          <w:rFonts w:ascii="Arial" w:hAnsi="Arial" w:cs="Arial"/>
          <w:b/>
          <w:sz w:val="24"/>
          <w:szCs w:val="24"/>
        </w:rPr>
        <w:t>0%</w:t>
      </w:r>
    </w:p>
    <w:p w14:paraId="2C974AF0" w14:textId="3FD24D1B" w:rsidR="00386895" w:rsidRPr="0046380C" w:rsidRDefault="00386895" w:rsidP="0038689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6380C">
        <w:rPr>
          <w:rFonts w:ascii="Arial" w:hAnsi="Arial" w:cs="Arial"/>
          <w:sz w:val="24"/>
          <w:szCs w:val="24"/>
        </w:rPr>
        <w:t xml:space="preserve">Usted dispone de </w:t>
      </w:r>
      <w:proofErr w:type="gramStart"/>
      <w:r w:rsidR="006056D6">
        <w:rPr>
          <w:rFonts w:ascii="Arial" w:hAnsi="Arial" w:cs="Arial"/>
          <w:b/>
          <w:bCs/>
          <w:sz w:val="24"/>
          <w:szCs w:val="24"/>
        </w:rPr>
        <w:t>8</w:t>
      </w:r>
      <w:r w:rsidR="0046380C" w:rsidRPr="0046380C">
        <w:rPr>
          <w:rFonts w:ascii="Arial" w:hAnsi="Arial" w:cs="Arial"/>
          <w:b/>
          <w:bCs/>
          <w:sz w:val="24"/>
          <w:szCs w:val="24"/>
        </w:rPr>
        <w:t>0</w:t>
      </w:r>
      <w:r w:rsidRPr="0046380C">
        <w:rPr>
          <w:rFonts w:ascii="Arial" w:hAnsi="Arial" w:cs="Arial"/>
          <w:b/>
          <w:bCs/>
          <w:sz w:val="24"/>
          <w:szCs w:val="24"/>
        </w:rPr>
        <w:t xml:space="preserve">  minutos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 para responder este examen.</w:t>
      </w:r>
    </w:p>
    <w:p w14:paraId="25F100A1" w14:textId="64C76A7E" w:rsidR="00B17EAF" w:rsidRPr="0046380C" w:rsidRDefault="00386895" w:rsidP="24D00ADD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6380C">
        <w:rPr>
          <w:rFonts w:ascii="Arial" w:hAnsi="Arial" w:cs="Arial"/>
          <w:sz w:val="24"/>
          <w:szCs w:val="24"/>
        </w:rPr>
        <w:t xml:space="preserve">Puntaje mínimo aprobatorio </w:t>
      </w:r>
      <w:r w:rsidR="0046380C">
        <w:rPr>
          <w:rFonts w:ascii="Arial" w:hAnsi="Arial" w:cs="Arial"/>
          <w:sz w:val="24"/>
          <w:szCs w:val="24"/>
        </w:rPr>
        <w:t>60</w:t>
      </w:r>
      <w:r w:rsidRPr="0046380C">
        <w:rPr>
          <w:rFonts w:ascii="Arial" w:hAnsi="Arial" w:cs="Arial"/>
          <w:b/>
          <w:bCs/>
          <w:sz w:val="24"/>
          <w:szCs w:val="24"/>
        </w:rPr>
        <w:t xml:space="preserve"> </w:t>
      </w:r>
      <w:r w:rsidRPr="0046380C">
        <w:rPr>
          <w:rFonts w:ascii="Arial" w:hAnsi="Arial" w:cs="Arial"/>
          <w:sz w:val="24"/>
          <w:szCs w:val="24"/>
        </w:rPr>
        <w:t>Puntos.</w:t>
      </w:r>
    </w:p>
    <w:p w14:paraId="0B21AB6A" w14:textId="6DF16E3F" w:rsidR="24D00ADD" w:rsidRPr="0046380C" w:rsidRDefault="24D00ADD" w:rsidP="24D00ADD">
      <w:pPr>
        <w:rPr>
          <w:rFonts w:ascii="Arial" w:hAnsi="Arial" w:cs="Arial"/>
          <w:sz w:val="24"/>
          <w:szCs w:val="24"/>
          <w:lang w:val="es-419"/>
        </w:rPr>
      </w:pPr>
    </w:p>
    <w:p w14:paraId="7BBDC8ED" w14:textId="77777777" w:rsidR="0046380C" w:rsidRPr="00106BDE" w:rsidRDefault="0046380C" w:rsidP="0046380C">
      <w:pPr>
        <w:spacing w:line="278" w:lineRule="auto"/>
        <w:jc w:val="both"/>
        <w:rPr>
          <w:rFonts w:ascii="Arial" w:hAnsi="Arial" w:cs="Arial"/>
          <w:sz w:val="24"/>
          <w:szCs w:val="24"/>
        </w:rPr>
      </w:pPr>
      <w:r w:rsidRPr="00106BDE">
        <w:rPr>
          <w:rFonts w:ascii="Arial" w:hAnsi="Arial" w:cs="Arial"/>
          <w:b/>
          <w:bCs/>
          <w:sz w:val="24"/>
          <w:szCs w:val="24"/>
        </w:rPr>
        <w:t>Instrucciones:</w:t>
      </w:r>
      <w:r w:rsidRPr="00106BDE">
        <w:rPr>
          <w:rFonts w:ascii="Arial" w:hAnsi="Arial" w:cs="Arial"/>
          <w:sz w:val="24"/>
          <w:szCs w:val="24"/>
        </w:rPr>
        <w:t xml:space="preserve"> Responde las siguientes preguntas ejecutando los comandos directamente en la consola de mongo </w:t>
      </w:r>
      <w:proofErr w:type="spellStart"/>
      <w:r w:rsidRPr="00106BDE">
        <w:rPr>
          <w:rFonts w:ascii="Arial" w:hAnsi="Arial" w:cs="Arial"/>
          <w:sz w:val="24"/>
          <w:szCs w:val="24"/>
        </w:rPr>
        <w:t>shell</w:t>
      </w:r>
      <w:proofErr w:type="spellEnd"/>
      <w:r w:rsidRPr="00106BDE">
        <w:rPr>
          <w:rFonts w:ascii="Arial" w:hAnsi="Arial" w:cs="Arial"/>
          <w:sz w:val="24"/>
          <w:szCs w:val="24"/>
        </w:rPr>
        <w:t>. Antes de comenzar, crea una base de datos llamada tienda y una colección llamada productos.</w:t>
      </w:r>
    </w:p>
    <w:p w14:paraId="7F828421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7552E9DA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6DC5C447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623B4BDD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2B6D222F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6BDAE1E5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26EB2EC8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55DEE8A9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3BD98356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1313BC8A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3E61C3E6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2758ED5D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1108053E" w14:textId="77777777" w:rsidR="0046380C" w:rsidRPr="0046380C" w:rsidRDefault="0046380C" w:rsidP="24D00ADD">
      <w:pPr>
        <w:rPr>
          <w:rFonts w:ascii="Arial" w:hAnsi="Arial" w:cs="Arial"/>
          <w:sz w:val="24"/>
          <w:szCs w:val="24"/>
          <w:lang w:val="es-419"/>
        </w:rPr>
      </w:pPr>
    </w:p>
    <w:p w14:paraId="2EDD7351" w14:textId="79BBC5EF" w:rsidR="00FC67F6" w:rsidRPr="0046380C" w:rsidRDefault="00FC67F6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46380C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 xml:space="preserve">Valor de cada pregunta 10 </w:t>
      </w:r>
      <w:proofErr w:type="spellStart"/>
      <w:r w:rsidRPr="0046380C">
        <w:rPr>
          <w:rFonts w:ascii="Arial" w:hAnsi="Arial" w:cs="Arial"/>
          <w:b/>
          <w:bCs/>
          <w:sz w:val="24"/>
          <w:szCs w:val="24"/>
          <w:lang w:val="es-419"/>
        </w:rPr>
        <w:t>pts</w:t>
      </w:r>
      <w:proofErr w:type="spellEnd"/>
    </w:p>
    <w:p w14:paraId="79543E4A" w14:textId="77777777" w:rsidR="0046380C" w:rsidRPr="0046380C" w:rsidRDefault="0046380C" w:rsidP="0046380C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</w:p>
    <w:p w14:paraId="496C82F5" w14:textId="05B484B8" w:rsidR="0046380C" w:rsidRPr="00106BDE" w:rsidRDefault="0046380C" w:rsidP="0046380C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  <w:r w:rsidRPr="00106BDE">
        <w:rPr>
          <w:rFonts w:ascii="Arial" w:hAnsi="Arial" w:cs="Arial"/>
          <w:b/>
          <w:bCs/>
          <w:sz w:val="24"/>
          <w:szCs w:val="24"/>
        </w:rPr>
        <w:t>Parte 1: Inserción de datos</w:t>
      </w:r>
    </w:p>
    <w:p w14:paraId="62E8D7A7" w14:textId="00922ACD" w:rsidR="0046380C" w:rsidRPr="00106BDE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Pr="00106BDE">
        <w:rPr>
          <w:rFonts w:ascii="Arial" w:hAnsi="Arial" w:cs="Arial"/>
          <w:sz w:val="24"/>
          <w:szCs w:val="24"/>
        </w:rPr>
        <w:t>Inserta los siguientes 15 documentos en la colección productos:</w:t>
      </w:r>
    </w:p>
    <w:p w14:paraId="09EAF661" w14:textId="40059F39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"Manzana",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"Frutas", precio: 500, stock: </w:t>
      </w:r>
      <w:proofErr w:type="gramStart"/>
      <w:r w:rsidRPr="0046380C">
        <w:rPr>
          <w:rFonts w:ascii="Arial" w:hAnsi="Arial" w:cs="Arial"/>
          <w:sz w:val="24"/>
          <w:szCs w:val="24"/>
        </w:rPr>
        <w:t>30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15FA97F2" w14:textId="13DE91E9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"Plátano",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"Frutas", precio: 300, stock: </w:t>
      </w:r>
      <w:proofErr w:type="gramStart"/>
      <w:r w:rsidRPr="0046380C">
        <w:rPr>
          <w:rFonts w:ascii="Arial" w:hAnsi="Arial" w:cs="Arial"/>
          <w:sz w:val="24"/>
          <w:szCs w:val="24"/>
        </w:rPr>
        <w:t>40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49A3D4F0" w14:textId="2A368C8D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"Leche",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"Lácteos", precio: 1200, stock: </w:t>
      </w:r>
      <w:proofErr w:type="gramStart"/>
      <w:r w:rsidRPr="0046380C">
        <w:rPr>
          <w:rFonts w:ascii="Arial" w:hAnsi="Arial" w:cs="Arial"/>
          <w:sz w:val="24"/>
          <w:szCs w:val="24"/>
        </w:rPr>
        <w:t>20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2D2CD39B" w14:textId="5DA02C17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"Queso",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"Lácteos", precio: 2500, stock: </w:t>
      </w:r>
      <w:proofErr w:type="gramStart"/>
      <w:r w:rsidRPr="0046380C">
        <w:rPr>
          <w:rFonts w:ascii="Arial" w:hAnsi="Arial" w:cs="Arial"/>
          <w:sz w:val="24"/>
          <w:szCs w:val="24"/>
        </w:rPr>
        <w:t>15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2BBEA1AC" w14:textId="7401E6C3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"Pan",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"Panadería", precio: 800, stock: </w:t>
      </w:r>
      <w:proofErr w:type="gramStart"/>
      <w:r w:rsidRPr="0046380C">
        <w:rPr>
          <w:rFonts w:ascii="Arial" w:hAnsi="Arial" w:cs="Arial"/>
          <w:sz w:val="24"/>
          <w:szCs w:val="24"/>
        </w:rPr>
        <w:t>50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4B4D1E72" w14:textId="530D0F6A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"Huevos",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"Granja", precio: 1800, stock: </w:t>
      </w:r>
      <w:proofErr w:type="gramStart"/>
      <w:r w:rsidRPr="0046380C">
        <w:rPr>
          <w:rFonts w:ascii="Arial" w:hAnsi="Arial" w:cs="Arial"/>
          <w:sz w:val="24"/>
          <w:szCs w:val="24"/>
        </w:rPr>
        <w:t>12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6895E8E2" w14:textId="46C86CD6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"Pollo",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"Carnes", precio: 4500, stock: </w:t>
      </w:r>
      <w:proofErr w:type="gramStart"/>
      <w:r w:rsidRPr="0046380C">
        <w:rPr>
          <w:rFonts w:ascii="Arial" w:hAnsi="Arial" w:cs="Arial"/>
          <w:sz w:val="24"/>
          <w:szCs w:val="24"/>
        </w:rPr>
        <w:t>10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5A140E67" w14:textId="425B88BA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"Carne molida",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"Carnes", precio: 5500, stock: </w:t>
      </w:r>
      <w:proofErr w:type="gramStart"/>
      <w:r w:rsidRPr="0046380C">
        <w:rPr>
          <w:rFonts w:ascii="Arial" w:hAnsi="Arial" w:cs="Arial"/>
          <w:sz w:val="24"/>
          <w:szCs w:val="24"/>
        </w:rPr>
        <w:t>8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4E795943" w14:textId="28D77400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"Papel Higiénico",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"Aseo", precio: 1000, stock: </w:t>
      </w:r>
      <w:proofErr w:type="gramStart"/>
      <w:r w:rsidRPr="0046380C">
        <w:rPr>
          <w:rFonts w:ascii="Arial" w:hAnsi="Arial" w:cs="Arial"/>
          <w:sz w:val="24"/>
          <w:szCs w:val="24"/>
        </w:rPr>
        <w:t>25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206242FF" w14:textId="02A5AC42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"Detergente",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"Aseo", precio: 3000, stock: </w:t>
      </w:r>
      <w:proofErr w:type="gramStart"/>
      <w:r w:rsidRPr="0046380C">
        <w:rPr>
          <w:rFonts w:ascii="Arial" w:hAnsi="Arial" w:cs="Arial"/>
          <w:sz w:val="24"/>
          <w:szCs w:val="24"/>
        </w:rPr>
        <w:t>18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74B0FA70" w14:textId="05AD50BB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"Zanahoria",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"Verduras", precio: 400, stock: </w:t>
      </w:r>
      <w:proofErr w:type="gramStart"/>
      <w:r w:rsidRPr="0046380C">
        <w:rPr>
          <w:rFonts w:ascii="Arial" w:hAnsi="Arial" w:cs="Arial"/>
          <w:sz w:val="24"/>
          <w:szCs w:val="24"/>
        </w:rPr>
        <w:t>22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448497AB" w14:textId="1EB524FB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"Lechuga",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"Verduras", precio: 600, stock: </w:t>
      </w:r>
      <w:proofErr w:type="gramStart"/>
      <w:r w:rsidRPr="0046380C">
        <w:rPr>
          <w:rFonts w:ascii="Arial" w:hAnsi="Arial" w:cs="Arial"/>
          <w:sz w:val="24"/>
          <w:szCs w:val="24"/>
        </w:rPr>
        <w:t>15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2DBB5410" w14:textId="2AF1B859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"Arroz",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"Granos", precio: 1200, stock: </w:t>
      </w:r>
      <w:proofErr w:type="gramStart"/>
      <w:r w:rsidRPr="0046380C">
        <w:rPr>
          <w:rFonts w:ascii="Arial" w:hAnsi="Arial" w:cs="Arial"/>
          <w:sz w:val="24"/>
          <w:szCs w:val="24"/>
        </w:rPr>
        <w:t>35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0694B498" w14:textId="4A417E33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"Lentejas",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"Granos", precio: 1300, stock: </w:t>
      </w:r>
      <w:proofErr w:type="gramStart"/>
      <w:r w:rsidRPr="0046380C">
        <w:rPr>
          <w:rFonts w:ascii="Arial" w:hAnsi="Arial" w:cs="Arial"/>
          <w:sz w:val="24"/>
          <w:szCs w:val="24"/>
        </w:rPr>
        <w:t>28 }</w:t>
      </w:r>
      <w:proofErr w:type="gramEnd"/>
      <w:r w:rsidRPr="0046380C">
        <w:rPr>
          <w:rFonts w:ascii="Arial" w:hAnsi="Arial" w:cs="Arial"/>
          <w:sz w:val="24"/>
          <w:szCs w:val="24"/>
        </w:rPr>
        <w:t>,</w:t>
      </w:r>
    </w:p>
    <w:p w14:paraId="11E0E956" w14:textId="280B60CB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6380C">
        <w:rPr>
          <w:rFonts w:ascii="Arial" w:hAnsi="Arial" w:cs="Arial"/>
          <w:sz w:val="24"/>
          <w:szCs w:val="24"/>
        </w:rPr>
        <w:t>{ nombre</w:t>
      </w:r>
      <w:proofErr w:type="gramEnd"/>
      <w:r w:rsidRPr="0046380C">
        <w:rPr>
          <w:rFonts w:ascii="Arial" w:hAnsi="Arial" w:cs="Arial"/>
          <w:sz w:val="24"/>
          <w:szCs w:val="24"/>
        </w:rPr>
        <w:t xml:space="preserve">: "Aceite", </w:t>
      </w:r>
      <w:proofErr w:type="spellStart"/>
      <w:r w:rsidRPr="0046380C">
        <w:rPr>
          <w:rFonts w:ascii="Arial" w:hAnsi="Arial" w:cs="Arial"/>
          <w:sz w:val="24"/>
          <w:szCs w:val="24"/>
        </w:rPr>
        <w:t>categoria</w:t>
      </w:r>
      <w:proofErr w:type="spellEnd"/>
      <w:r w:rsidRPr="0046380C">
        <w:rPr>
          <w:rFonts w:ascii="Arial" w:hAnsi="Arial" w:cs="Arial"/>
          <w:sz w:val="24"/>
          <w:szCs w:val="24"/>
        </w:rPr>
        <w:t xml:space="preserve">: "Despensa", precio: 2200, stock: </w:t>
      </w:r>
      <w:proofErr w:type="gramStart"/>
      <w:r w:rsidRPr="0046380C">
        <w:rPr>
          <w:rFonts w:ascii="Arial" w:hAnsi="Arial" w:cs="Arial"/>
          <w:sz w:val="24"/>
          <w:szCs w:val="24"/>
        </w:rPr>
        <w:t>16 }</w:t>
      </w:r>
      <w:proofErr w:type="gramEnd"/>
    </w:p>
    <w:p w14:paraId="182AD788" w14:textId="77777777" w:rsidR="00FC67F6" w:rsidRPr="0046380C" w:rsidRDefault="00FC67F6" w:rsidP="0046380C">
      <w:pPr>
        <w:rPr>
          <w:rFonts w:ascii="Arial" w:hAnsi="Arial" w:cs="Arial"/>
          <w:sz w:val="24"/>
          <w:szCs w:val="24"/>
          <w:lang w:val="es-419"/>
        </w:rPr>
      </w:pPr>
    </w:p>
    <w:p w14:paraId="132B3386" w14:textId="29F66204" w:rsidR="0046380C" w:rsidRPr="00106BDE" w:rsidRDefault="0046380C" w:rsidP="0046380C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  <w:r w:rsidRPr="00106BDE">
        <w:rPr>
          <w:rFonts w:ascii="Arial" w:hAnsi="Arial" w:cs="Arial"/>
          <w:b/>
          <w:bCs/>
          <w:sz w:val="24"/>
          <w:szCs w:val="24"/>
        </w:rPr>
        <w:t>Parte 2: Consultas (</w:t>
      </w:r>
      <w:proofErr w:type="spellStart"/>
      <w:r w:rsidRPr="00106BDE">
        <w:rPr>
          <w:rFonts w:ascii="Arial" w:hAnsi="Arial" w:cs="Arial"/>
          <w:b/>
          <w:bCs/>
          <w:sz w:val="24"/>
          <w:szCs w:val="24"/>
        </w:rPr>
        <w:t>Read</w:t>
      </w:r>
      <w:proofErr w:type="spellEnd"/>
      <w:r w:rsidRPr="00106BDE">
        <w:rPr>
          <w:rFonts w:ascii="Arial" w:hAnsi="Arial" w:cs="Arial"/>
          <w:b/>
          <w:bCs/>
          <w:sz w:val="24"/>
          <w:szCs w:val="24"/>
        </w:rPr>
        <w:t>)</w:t>
      </w:r>
    </w:p>
    <w:p w14:paraId="7B644483" w14:textId="64326912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Pr="00106BDE">
        <w:rPr>
          <w:rFonts w:ascii="Arial" w:hAnsi="Arial" w:cs="Arial"/>
          <w:sz w:val="24"/>
          <w:szCs w:val="24"/>
        </w:rPr>
        <w:t>Muestra todos los productos que tengan un stock mayor a 20 unidades.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4D1B0D42" w14:textId="77777777" w:rsidR="0046380C" w:rsidRPr="00106BDE" w:rsidRDefault="0046380C" w:rsidP="0046380C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50A55591" w14:textId="73A02918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Pr="00106BDE">
        <w:rPr>
          <w:rFonts w:ascii="Arial" w:hAnsi="Arial" w:cs="Arial"/>
          <w:sz w:val="24"/>
          <w:szCs w:val="24"/>
        </w:rPr>
        <w:t>Muestra solo el nombre y precio de los productos de la categoría "Carnes".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14854258" w14:textId="77777777" w:rsidR="0046380C" w:rsidRPr="0046380C" w:rsidRDefault="0046380C" w:rsidP="0046380C">
      <w:pPr>
        <w:pStyle w:val="Prrafodelista"/>
        <w:rPr>
          <w:rFonts w:ascii="Arial" w:hAnsi="Arial" w:cs="Arial"/>
          <w:sz w:val="24"/>
          <w:szCs w:val="24"/>
        </w:rPr>
      </w:pPr>
    </w:p>
    <w:p w14:paraId="71D07ECE" w14:textId="6AD450A8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</w:t>
      </w:r>
      <w:r w:rsidRPr="00106BDE">
        <w:rPr>
          <w:rFonts w:ascii="Arial" w:hAnsi="Arial" w:cs="Arial"/>
          <w:sz w:val="24"/>
          <w:szCs w:val="24"/>
        </w:rPr>
        <w:t>Muestra los productos cuyo precio esté entre 1000 y 3000 (inclusive).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33688B6A" w14:textId="26BE5F01" w:rsidR="0046380C" w:rsidRPr="00106BDE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5.- </w:t>
      </w:r>
      <w:r w:rsidRPr="00106BDE">
        <w:rPr>
          <w:rFonts w:ascii="Arial" w:hAnsi="Arial" w:cs="Arial"/>
          <w:sz w:val="24"/>
          <w:szCs w:val="24"/>
        </w:rPr>
        <w:t>Muestra todos los productos de la categoría "Verduras" que tengan un stock mayor a 20.</w:t>
      </w:r>
      <w:r w:rsidRPr="00106BDE">
        <w:rPr>
          <w:rFonts w:ascii="Arial" w:hAnsi="Arial" w:cs="Arial"/>
          <w:sz w:val="24"/>
          <w:szCs w:val="24"/>
        </w:rPr>
        <w:br/>
        <w:t xml:space="preserve"> ¿Qué comando usaste?</w:t>
      </w:r>
    </w:p>
    <w:p w14:paraId="1426E695" w14:textId="77777777" w:rsidR="0046380C" w:rsidRPr="00106BDE" w:rsidRDefault="0046380C" w:rsidP="0046380C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669D8A96" w14:textId="1A269846" w:rsidR="0046380C" w:rsidRPr="00106BDE" w:rsidRDefault="0046380C" w:rsidP="0046380C">
      <w:pPr>
        <w:spacing w:line="278" w:lineRule="auto"/>
        <w:rPr>
          <w:rFonts w:ascii="Arial" w:hAnsi="Arial" w:cs="Arial"/>
          <w:sz w:val="24"/>
          <w:szCs w:val="24"/>
        </w:rPr>
      </w:pPr>
    </w:p>
    <w:p w14:paraId="44DA901B" w14:textId="516402C1" w:rsidR="0046380C" w:rsidRPr="00106BDE" w:rsidRDefault="0046380C" w:rsidP="0046380C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  <w:r w:rsidRPr="00106BDE">
        <w:rPr>
          <w:rFonts w:ascii="Arial" w:hAnsi="Arial" w:cs="Arial"/>
          <w:b/>
          <w:bCs/>
          <w:sz w:val="24"/>
          <w:szCs w:val="24"/>
        </w:rPr>
        <w:t>Parte 3: Actualizaciones (</w:t>
      </w:r>
      <w:proofErr w:type="spellStart"/>
      <w:r w:rsidRPr="00106BDE">
        <w:rPr>
          <w:rFonts w:ascii="Arial" w:hAnsi="Arial" w:cs="Arial"/>
          <w:b/>
          <w:bCs/>
          <w:sz w:val="24"/>
          <w:szCs w:val="24"/>
        </w:rPr>
        <w:t>Update</w:t>
      </w:r>
      <w:proofErr w:type="spellEnd"/>
      <w:r w:rsidRPr="00106BDE">
        <w:rPr>
          <w:rFonts w:ascii="Arial" w:hAnsi="Arial" w:cs="Arial"/>
          <w:b/>
          <w:bCs/>
          <w:sz w:val="24"/>
          <w:szCs w:val="24"/>
        </w:rPr>
        <w:t>)</w:t>
      </w:r>
    </w:p>
    <w:p w14:paraId="0FD74011" w14:textId="07FCE986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</w:t>
      </w:r>
      <w:r w:rsidRPr="00106BDE">
        <w:rPr>
          <w:rFonts w:ascii="Arial" w:hAnsi="Arial" w:cs="Arial"/>
          <w:sz w:val="24"/>
          <w:szCs w:val="24"/>
        </w:rPr>
        <w:t>Cambia el precio del producto "Pan" a 1000.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5F658F75" w14:textId="77777777" w:rsidR="0046380C" w:rsidRPr="00106BDE" w:rsidRDefault="0046380C" w:rsidP="0046380C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4FC18100" w14:textId="299CBA79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7.- </w:t>
      </w:r>
      <w:r w:rsidRPr="00106BDE">
        <w:rPr>
          <w:rFonts w:ascii="Arial" w:hAnsi="Arial" w:cs="Arial"/>
          <w:sz w:val="24"/>
          <w:szCs w:val="24"/>
        </w:rPr>
        <w:t>Suma 5 unidades al stock de todos los productos de la categoría "Frutas".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17DB6A95" w14:textId="77777777" w:rsidR="0046380C" w:rsidRPr="0046380C" w:rsidRDefault="0046380C" w:rsidP="0046380C">
      <w:pPr>
        <w:pStyle w:val="Prrafodelista"/>
        <w:rPr>
          <w:rFonts w:ascii="Arial" w:hAnsi="Arial" w:cs="Arial"/>
          <w:sz w:val="24"/>
          <w:szCs w:val="24"/>
        </w:rPr>
      </w:pPr>
    </w:p>
    <w:p w14:paraId="57948E66" w14:textId="59109EB4" w:rsidR="0046380C" w:rsidRPr="00106BDE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8.- </w:t>
      </w:r>
      <w:r w:rsidRPr="00106BDE">
        <w:rPr>
          <w:rFonts w:ascii="Arial" w:hAnsi="Arial" w:cs="Arial"/>
          <w:sz w:val="24"/>
          <w:szCs w:val="24"/>
        </w:rPr>
        <w:t>Elimina todos los productos que tengan un precio mayor a 4000.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05187F61" w14:textId="77777777" w:rsidR="0046380C" w:rsidRPr="0046380C" w:rsidRDefault="0046380C" w:rsidP="0046380C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0E1D6E8C" w14:textId="77777777" w:rsidR="0046380C" w:rsidRPr="0046380C" w:rsidRDefault="0046380C" w:rsidP="0046380C">
      <w:pPr>
        <w:pStyle w:val="Prrafodelista"/>
        <w:rPr>
          <w:rFonts w:ascii="Arial" w:hAnsi="Arial" w:cs="Arial"/>
          <w:sz w:val="24"/>
          <w:szCs w:val="24"/>
        </w:rPr>
      </w:pPr>
    </w:p>
    <w:p w14:paraId="58ECC3B9" w14:textId="77777777" w:rsidR="0046380C" w:rsidRPr="00106BDE" w:rsidRDefault="0046380C" w:rsidP="0046380C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118C8408" w14:textId="55607A00" w:rsidR="0046380C" w:rsidRPr="00106BDE" w:rsidRDefault="0046380C" w:rsidP="0046380C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  <w:r w:rsidRPr="00106BDE">
        <w:rPr>
          <w:rFonts w:ascii="Arial" w:hAnsi="Arial" w:cs="Arial"/>
          <w:b/>
          <w:bCs/>
          <w:sz w:val="24"/>
          <w:szCs w:val="24"/>
        </w:rPr>
        <w:t>Parte 4: Eliminación (</w:t>
      </w:r>
      <w:proofErr w:type="spellStart"/>
      <w:r w:rsidRPr="00106BDE">
        <w:rPr>
          <w:rFonts w:ascii="Arial" w:hAnsi="Arial" w:cs="Arial"/>
          <w:b/>
          <w:bCs/>
          <w:sz w:val="24"/>
          <w:szCs w:val="24"/>
        </w:rPr>
        <w:t>Delete</w:t>
      </w:r>
      <w:proofErr w:type="spellEnd"/>
      <w:r w:rsidRPr="00106BDE">
        <w:rPr>
          <w:rFonts w:ascii="Arial" w:hAnsi="Arial" w:cs="Arial"/>
          <w:b/>
          <w:bCs/>
          <w:sz w:val="24"/>
          <w:szCs w:val="24"/>
        </w:rPr>
        <w:t>)</w:t>
      </w:r>
    </w:p>
    <w:p w14:paraId="56B1D583" w14:textId="069D41CB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9.- </w:t>
      </w:r>
      <w:r w:rsidRPr="00106BDE">
        <w:rPr>
          <w:rFonts w:ascii="Arial" w:hAnsi="Arial" w:cs="Arial"/>
          <w:sz w:val="24"/>
          <w:szCs w:val="24"/>
        </w:rPr>
        <w:t>Elimina el producto con nombre "Lechuga".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11803287" w14:textId="77777777" w:rsidR="0046380C" w:rsidRPr="00106BDE" w:rsidRDefault="0046380C" w:rsidP="0046380C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7F58DBAD" w14:textId="31581D93" w:rsidR="0046380C" w:rsidRPr="0046380C" w:rsidRDefault="0046380C" w:rsidP="0046380C">
      <w:pPr>
        <w:spacing w:line="27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10.- </w:t>
      </w:r>
      <w:r w:rsidRPr="00106BDE">
        <w:rPr>
          <w:rFonts w:ascii="Arial" w:hAnsi="Arial" w:cs="Arial"/>
          <w:sz w:val="24"/>
          <w:szCs w:val="24"/>
        </w:rPr>
        <w:t>Elimina todos los productos que tengan un stock menor a 10 unidades.</w:t>
      </w:r>
      <w:r w:rsidRPr="00106BDE">
        <w:rPr>
          <w:rFonts w:ascii="Arial" w:hAnsi="Arial" w:cs="Arial"/>
          <w:sz w:val="24"/>
          <w:szCs w:val="24"/>
        </w:rPr>
        <w:br/>
        <w:t>¿Qué comando usaste?</w:t>
      </w:r>
    </w:p>
    <w:p w14:paraId="315D55EF" w14:textId="77777777" w:rsidR="0046380C" w:rsidRPr="0046380C" w:rsidRDefault="0046380C" w:rsidP="0046380C">
      <w:pPr>
        <w:pStyle w:val="Prrafodelista"/>
        <w:rPr>
          <w:rFonts w:ascii="Arial" w:hAnsi="Arial" w:cs="Arial"/>
          <w:sz w:val="24"/>
          <w:szCs w:val="24"/>
        </w:rPr>
      </w:pPr>
    </w:p>
    <w:p w14:paraId="49C94518" w14:textId="77777777" w:rsidR="0046380C" w:rsidRPr="0046380C" w:rsidRDefault="0046380C">
      <w:pPr>
        <w:rPr>
          <w:rFonts w:ascii="Arial" w:hAnsi="Arial" w:cs="Arial"/>
          <w:sz w:val="24"/>
          <w:szCs w:val="24"/>
          <w:lang w:val="es-419"/>
        </w:rPr>
      </w:pPr>
    </w:p>
    <w:sectPr w:rsidR="0046380C" w:rsidRPr="0046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B11B6" w14:textId="77777777" w:rsidR="00212915" w:rsidRDefault="00212915" w:rsidP="00386895">
      <w:pPr>
        <w:spacing w:after="0" w:line="240" w:lineRule="auto"/>
      </w:pPr>
      <w:r>
        <w:separator/>
      </w:r>
    </w:p>
  </w:endnote>
  <w:endnote w:type="continuationSeparator" w:id="0">
    <w:p w14:paraId="5F6BB8D9" w14:textId="77777777" w:rsidR="00212915" w:rsidRDefault="00212915" w:rsidP="0038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85421" w14:textId="77777777" w:rsidR="00212915" w:rsidRDefault="00212915" w:rsidP="00386895">
      <w:pPr>
        <w:spacing w:after="0" w:line="240" w:lineRule="auto"/>
      </w:pPr>
      <w:r>
        <w:separator/>
      </w:r>
    </w:p>
  </w:footnote>
  <w:footnote w:type="continuationSeparator" w:id="0">
    <w:p w14:paraId="7595054A" w14:textId="77777777" w:rsidR="00212915" w:rsidRDefault="00212915" w:rsidP="0038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18F6"/>
    <w:multiLevelType w:val="hybridMultilevel"/>
    <w:tmpl w:val="A2982F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64E6"/>
    <w:multiLevelType w:val="hybridMultilevel"/>
    <w:tmpl w:val="25B29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6B7"/>
    <w:multiLevelType w:val="multilevel"/>
    <w:tmpl w:val="26FAC78C"/>
    <w:lvl w:ilvl="0">
      <w:start w:val="9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3" w15:restartNumberingAfterBreak="0">
    <w:nsid w:val="268B6A88"/>
    <w:multiLevelType w:val="multilevel"/>
    <w:tmpl w:val="40C08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B7CA8"/>
    <w:multiLevelType w:val="multilevel"/>
    <w:tmpl w:val="2DCE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645F6"/>
    <w:multiLevelType w:val="multilevel"/>
    <w:tmpl w:val="D330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448AB"/>
    <w:multiLevelType w:val="multilevel"/>
    <w:tmpl w:val="36B66B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F72A5"/>
    <w:multiLevelType w:val="multilevel"/>
    <w:tmpl w:val="CD3636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A6FC3"/>
    <w:multiLevelType w:val="multilevel"/>
    <w:tmpl w:val="96F6E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173E9"/>
    <w:multiLevelType w:val="multilevel"/>
    <w:tmpl w:val="F45ADF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42B4E"/>
    <w:multiLevelType w:val="multilevel"/>
    <w:tmpl w:val="0D0CD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975C2"/>
    <w:multiLevelType w:val="multilevel"/>
    <w:tmpl w:val="A798D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66F04"/>
    <w:multiLevelType w:val="multilevel"/>
    <w:tmpl w:val="6F687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92A97"/>
    <w:multiLevelType w:val="multilevel"/>
    <w:tmpl w:val="28F00E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666F0"/>
    <w:multiLevelType w:val="multilevel"/>
    <w:tmpl w:val="9B2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E1197A"/>
    <w:multiLevelType w:val="multilevel"/>
    <w:tmpl w:val="3B58FD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247F3"/>
    <w:multiLevelType w:val="multilevel"/>
    <w:tmpl w:val="FE8E21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175C9"/>
    <w:multiLevelType w:val="multilevel"/>
    <w:tmpl w:val="DE785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D119A"/>
    <w:multiLevelType w:val="multilevel"/>
    <w:tmpl w:val="E0523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407968">
    <w:abstractNumId w:val="8"/>
  </w:num>
  <w:num w:numId="2" w16cid:durableId="1671980313">
    <w:abstractNumId w:val="11"/>
  </w:num>
  <w:num w:numId="3" w16cid:durableId="1248878038">
    <w:abstractNumId w:val="18"/>
  </w:num>
  <w:num w:numId="4" w16cid:durableId="423109112">
    <w:abstractNumId w:val="12"/>
  </w:num>
  <w:num w:numId="5" w16cid:durableId="1480077903">
    <w:abstractNumId w:val="3"/>
  </w:num>
  <w:num w:numId="6" w16cid:durableId="940264940">
    <w:abstractNumId w:val="15"/>
  </w:num>
  <w:num w:numId="7" w16cid:durableId="388849381">
    <w:abstractNumId w:val="13"/>
  </w:num>
  <w:num w:numId="8" w16cid:durableId="1173957084">
    <w:abstractNumId w:val="6"/>
  </w:num>
  <w:num w:numId="9" w16cid:durableId="406810196">
    <w:abstractNumId w:val="2"/>
  </w:num>
  <w:num w:numId="10" w16cid:durableId="1247689553">
    <w:abstractNumId w:val="16"/>
  </w:num>
  <w:num w:numId="11" w16cid:durableId="203834369">
    <w:abstractNumId w:val="1"/>
  </w:num>
  <w:num w:numId="12" w16cid:durableId="339964604">
    <w:abstractNumId w:val="0"/>
  </w:num>
  <w:num w:numId="13" w16cid:durableId="1907372311">
    <w:abstractNumId w:val="14"/>
  </w:num>
  <w:num w:numId="14" w16cid:durableId="1042246078">
    <w:abstractNumId w:val="5"/>
  </w:num>
  <w:num w:numId="15" w16cid:durableId="1517502858">
    <w:abstractNumId w:val="4"/>
  </w:num>
  <w:num w:numId="16" w16cid:durableId="406922437">
    <w:abstractNumId w:val="10"/>
  </w:num>
  <w:num w:numId="17" w16cid:durableId="1669600950">
    <w:abstractNumId w:val="9"/>
  </w:num>
  <w:num w:numId="18" w16cid:durableId="1279138478">
    <w:abstractNumId w:val="17"/>
  </w:num>
  <w:num w:numId="19" w16cid:durableId="1447580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02"/>
    <w:rsid w:val="000028E7"/>
    <w:rsid w:val="000328D4"/>
    <w:rsid w:val="00057ADE"/>
    <w:rsid w:val="000603F9"/>
    <w:rsid w:val="00091EB7"/>
    <w:rsid w:val="000A4083"/>
    <w:rsid w:val="000D0367"/>
    <w:rsid w:val="000D0532"/>
    <w:rsid w:val="000D4095"/>
    <w:rsid w:val="000F0CF9"/>
    <w:rsid w:val="001164A6"/>
    <w:rsid w:val="00116A61"/>
    <w:rsid w:val="0012364B"/>
    <w:rsid w:val="00124442"/>
    <w:rsid w:val="001251E1"/>
    <w:rsid w:val="00132791"/>
    <w:rsid w:val="00161481"/>
    <w:rsid w:val="00185A8C"/>
    <w:rsid w:val="001D306E"/>
    <w:rsid w:val="001E0233"/>
    <w:rsid w:val="0020051B"/>
    <w:rsid w:val="00202A89"/>
    <w:rsid w:val="00212915"/>
    <w:rsid w:val="002130FD"/>
    <w:rsid w:val="00240659"/>
    <w:rsid w:val="00286B02"/>
    <w:rsid w:val="002A3A47"/>
    <w:rsid w:val="002B31E2"/>
    <w:rsid w:val="002E7463"/>
    <w:rsid w:val="002F29C5"/>
    <w:rsid w:val="0034420A"/>
    <w:rsid w:val="00360596"/>
    <w:rsid w:val="003610C2"/>
    <w:rsid w:val="00384923"/>
    <w:rsid w:val="00385E13"/>
    <w:rsid w:val="00386895"/>
    <w:rsid w:val="003A3324"/>
    <w:rsid w:val="003A3692"/>
    <w:rsid w:val="003B3F80"/>
    <w:rsid w:val="003C18D5"/>
    <w:rsid w:val="003C4E79"/>
    <w:rsid w:val="003D7119"/>
    <w:rsid w:val="003E6F66"/>
    <w:rsid w:val="003F0991"/>
    <w:rsid w:val="003F11FC"/>
    <w:rsid w:val="00413846"/>
    <w:rsid w:val="00444354"/>
    <w:rsid w:val="004532AD"/>
    <w:rsid w:val="0046380C"/>
    <w:rsid w:val="00480D88"/>
    <w:rsid w:val="00482C9D"/>
    <w:rsid w:val="004A4AC1"/>
    <w:rsid w:val="004C4456"/>
    <w:rsid w:val="004D1DE3"/>
    <w:rsid w:val="004E2AC1"/>
    <w:rsid w:val="004E52AA"/>
    <w:rsid w:val="00536720"/>
    <w:rsid w:val="00583A15"/>
    <w:rsid w:val="00585B51"/>
    <w:rsid w:val="00587057"/>
    <w:rsid w:val="00587C28"/>
    <w:rsid w:val="0059036C"/>
    <w:rsid w:val="00591373"/>
    <w:rsid w:val="0059712F"/>
    <w:rsid w:val="005A788C"/>
    <w:rsid w:val="005B7EE1"/>
    <w:rsid w:val="005C583B"/>
    <w:rsid w:val="005D0398"/>
    <w:rsid w:val="005E5561"/>
    <w:rsid w:val="005F1789"/>
    <w:rsid w:val="005F42DF"/>
    <w:rsid w:val="0060261F"/>
    <w:rsid w:val="006056D6"/>
    <w:rsid w:val="00614477"/>
    <w:rsid w:val="00692D0C"/>
    <w:rsid w:val="006940A9"/>
    <w:rsid w:val="006A00F5"/>
    <w:rsid w:val="006D4301"/>
    <w:rsid w:val="007124A3"/>
    <w:rsid w:val="00723728"/>
    <w:rsid w:val="007247D7"/>
    <w:rsid w:val="007314AA"/>
    <w:rsid w:val="007322C3"/>
    <w:rsid w:val="00733EE4"/>
    <w:rsid w:val="00782A7D"/>
    <w:rsid w:val="007A0C93"/>
    <w:rsid w:val="007A4051"/>
    <w:rsid w:val="007B0F9A"/>
    <w:rsid w:val="007B3E2B"/>
    <w:rsid w:val="007C52D1"/>
    <w:rsid w:val="007D5FA7"/>
    <w:rsid w:val="007E27C5"/>
    <w:rsid w:val="007E6539"/>
    <w:rsid w:val="008264A0"/>
    <w:rsid w:val="00831B47"/>
    <w:rsid w:val="00842617"/>
    <w:rsid w:val="00860120"/>
    <w:rsid w:val="00866502"/>
    <w:rsid w:val="008E4D31"/>
    <w:rsid w:val="008F1D17"/>
    <w:rsid w:val="00973473"/>
    <w:rsid w:val="009D35AD"/>
    <w:rsid w:val="009E0868"/>
    <w:rsid w:val="00A449E1"/>
    <w:rsid w:val="00A7717E"/>
    <w:rsid w:val="00A82DDF"/>
    <w:rsid w:val="00A90709"/>
    <w:rsid w:val="00AE1896"/>
    <w:rsid w:val="00B17EAF"/>
    <w:rsid w:val="00B21470"/>
    <w:rsid w:val="00B82359"/>
    <w:rsid w:val="00BD6994"/>
    <w:rsid w:val="00C511F6"/>
    <w:rsid w:val="00C70C19"/>
    <w:rsid w:val="00C73538"/>
    <w:rsid w:val="00C8232A"/>
    <w:rsid w:val="00C97B9A"/>
    <w:rsid w:val="00CA759B"/>
    <w:rsid w:val="00CC4307"/>
    <w:rsid w:val="00CE70D4"/>
    <w:rsid w:val="00D05685"/>
    <w:rsid w:val="00D11E8F"/>
    <w:rsid w:val="00D131A2"/>
    <w:rsid w:val="00D25346"/>
    <w:rsid w:val="00D26CDF"/>
    <w:rsid w:val="00D420DC"/>
    <w:rsid w:val="00D60D59"/>
    <w:rsid w:val="00D70205"/>
    <w:rsid w:val="00D75740"/>
    <w:rsid w:val="00D85441"/>
    <w:rsid w:val="00D9067C"/>
    <w:rsid w:val="00D94F65"/>
    <w:rsid w:val="00DB31A1"/>
    <w:rsid w:val="00DB535D"/>
    <w:rsid w:val="00DD3646"/>
    <w:rsid w:val="00E03377"/>
    <w:rsid w:val="00E166BE"/>
    <w:rsid w:val="00E51D35"/>
    <w:rsid w:val="00E54021"/>
    <w:rsid w:val="00E579B7"/>
    <w:rsid w:val="00E676AA"/>
    <w:rsid w:val="00E67888"/>
    <w:rsid w:val="00E7539A"/>
    <w:rsid w:val="00E819A9"/>
    <w:rsid w:val="00E82B38"/>
    <w:rsid w:val="00EE42AF"/>
    <w:rsid w:val="00F152F0"/>
    <w:rsid w:val="00F207AA"/>
    <w:rsid w:val="00F300C0"/>
    <w:rsid w:val="00F778EC"/>
    <w:rsid w:val="00FC67F6"/>
    <w:rsid w:val="00FC6EE8"/>
    <w:rsid w:val="00FE0F55"/>
    <w:rsid w:val="02653DDA"/>
    <w:rsid w:val="04058933"/>
    <w:rsid w:val="06A87833"/>
    <w:rsid w:val="0AACDFA8"/>
    <w:rsid w:val="17616A58"/>
    <w:rsid w:val="1804A6CA"/>
    <w:rsid w:val="183FEA68"/>
    <w:rsid w:val="192089B7"/>
    <w:rsid w:val="19D71116"/>
    <w:rsid w:val="1F900A36"/>
    <w:rsid w:val="24D00ADD"/>
    <w:rsid w:val="2957D648"/>
    <w:rsid w:val="2C1E9363"/>
    <w:rsid w:val="317C3D26"/>
    <w:rsid w:val="3456F1A6"/>
    <w:rsid w:val="382D0262"/>
    <w:rsid w:val="3AF1D6AA"/>
    <w:rsid w:val="3D0D302E"/>
    <w:rsid w:val="3D54EE7C"/>
    <w:rsid w:val="3D6C7493"/>
    <w:rsid w:val="3E1E05EC"/>
    <w:rsid w:val="425B6724"/>
    <w:rsid w:val="44B7D41B"/>
    <w:rsid w:val="463C4712"/>
    <w:rsid w:val="48E2CBAC"/>
    <w:rsid w:val="4B7EF944"/>
    <w:rsid w:val="55C5114E"/>
    <w:rsid w:val="5AE0CA6B"/>
    <w:rsid w:val="5C56225D"/>
    <w:rsid w:val="607004F2"/>
    <w:rsid w:val="6544AA00"/>
    <w:rsid w:val="714F31FC"/>
    <w:rsid w:val="7A66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454C3"/>
  <w15:chartTrackingRefBased/>
  <w15:docId w15:val="{EE1DC401-B1DB-4BC4-9FE5-26218DF7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0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0028E7"/>
  </w:style>
  <w:style w:type="character" w:customStyle="1" w:styleId="eop">
    <w:name w:val="eop"/>
    <w:basedOn w:val="Fuentedeprrafopredeter"/>
    <w:rsid w:val="000028E7"/>
  </w:style>
  <w:style w:type="paragraph" w:styleId="Prrafodelista">
    <w:name w:val="List Paragraph"/>
    <w:basedOn w:val="Normal"/>
    <w:uiPriority w:val="34"/>
    <w:qFormat/>
    <w:rsid w:val="00B17E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6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895"/>
  </w:style>
  <w:style w:type="paragraph" w:styleId="Piedepgina">
    <w:name w:val="footer"/>
    <w:basedOn w:val="Normal"/>
    <w:link w:val="PiedepginaCar"/>
    <w:uiPriority w:val="99"/>
    <w:unhideWhenUsed/>
    <w:rsid w:val="00386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895"/>
  </w:style>
  <w:style w:type="paragraph" w:styleId="NormalWeb">
    <w:name w:val="Normal (Web)"/>
    <w:basedOn w:val="Normal"/>
    <w:uiPriority w:val="99"/>
    <w:semiHidden/>
    <w:unhideWhenUsed/>
    <w:rsid w:val="0073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pellingerror">
    <w:name w:val="spellingerror"/>
    <w:basedOn w:val="Fuentedeprrafopredeter"/>
    <w:rsid w:val="007E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Durán</dc:creator>
  <cp:keywords/>
  <dc:description/>
  <cp:lastModifiedBy>Raul Durán</cp:lastModifiedBy>
  <cp:revision>18</cp:revision>
  <dcterms:created xsi:type="dcterms:W3CDTF">2024-05-10T17:06:00Z</dcterms:created>
  <dcterms:modified xsi:type="dcterms:W3CDTF">2025-04-21T18:36:00Z</dcterms:modified>
</cp:coreProperties>
</file>