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FB659" w14:textId="67363A42" w:rsidR="00AF48F6" w:rsidRDefault="00AF48F6" w:rsidP="000C09B6">
      <w:pPr>
        <w:ind w:left="708" w:hanging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QUICK QUOTE</w:t>
      </w:r>
    </w:p>
    <w:p w14:paraId="6FD343AE" w14:textId="77777777" w:rsidR="00744F8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F48F6">
        <w:rPr>
          <w:rFonts w:ascii="Times New Roman" w:hAnsi="Times New Roman" w:cs="Times New Roman"/>
          <w:lang w:val="en-US"/>
        </w:rPr>
        <w:t>Create Client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0"/>
        <w:gridCol w:w="7364"/>
      </w:tblGrid>
      <w:tr w:rsidR="00AF48F6" w:rsidRPr="00AF48F6" w14:paraId="7FBD70D1" w14:textId="77777777" w:rsidTr="00A622E8">
        <w:tc>
          <w:tcPr>
            <w:tcW w:w="1130" w:type="dxa"/>
          </w:tcPr>
          <w:p w14:paraId="16D8602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364" w:type="dxa"/>
          </w:tcPr>
          <w:p w14:paraId="05ED680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7E73118F" w14:textId="77777777" w:rsidTr="00A622E8">
        <w:tc>
          <w:tcPr>
            <w:tcW w:w="1130" w:type="dxa"/>
          </w:tcPr>
          <w:p w14:paraId="219E07A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7364" w:type="dxa"/>
          </w:tcPr>
          <w:p w14:paraId="4699342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Clients</w:t>
            </w:r>
            <w:proofErr w:type="spellEnd"/>
            <w:r>
              <w:t>/</w:t>
            </w:r>
            <w:proofErr w:type="spellStart"/>
            <w:r>
              <w:t>createClient</w:t>
            </w:r>
            <w:proofErr w:type="spellEnd"/>
          </w:p>
        </w:tc>
      </w:tr>
      <w:tr w:rsidR="00AF48F6" w:rsidRPr="007541F2" w14:paraId="4DD537DF" w14:textId="77777777" w:rsidTr="00A622E8">
        <w:tc>
          <w:tcPr>
            <w:tcW w:w="1130" w:type="dxa"/>
          </w:tcPr>
          <w:p w14:paraId="1F75A72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364" w:type="dxa"/>
          </w:tcPr>
          <w:p w14:paraId="7F99E438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lang w:val="en-US"/>
              </w:rPr>
              <w:t>This URI creates a new client in the system for catering reservations.</w:t>
            </w:r>
          </w:p>
        </w:tc>
      </w:tr>
      <w:tr w:rsidR="00AF48F6" w:rsidRPr="00AF48F6" w14:paraId="59C6B84A" w14:textId="77777777" w:rsidTr="00A622E8">
        <w:tc>
          <w:tcPr>
            <w:tcW w:w="1130" w:type="dxa"/>
          </w:tcPr>
          <w:p w14:paraId="07CD45D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7364" w:type="dxa"/>
          </w:tcPr>
          <w:p w14:paraId="68FD5585" w14:textId="5F695490" w:rsidR="00AF48F6" w:rsidRPr="00AF48F6" w:rsidRDefault="00A622E8" w:rsidP="00A622E8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DDF91E" wp14:editId="6CAAE7CF">
                  <wp:extent cx="5400040" cy="1995805"/>
                  <wp:effectExtent l="0" t="0" r="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3D2C15" w14:paraId="31651257" w14:textId="77777777" w:rsidTr="00A622E8">
        <w:tc>
          <w:tcPr>
            <w:tcW w:w="1130" w:type="dxa"/>
          </w:tcPr>
          <w:p w14:paraId="3798DB1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7364" w:type="dxa"/>
          </w:tcPr>
          <w:p w14:paraId="7E197331" w14:textId="213913FC" w:rsidR="00AF48F6" w:rsidRPr="00AF48F6" w:rsidRDefault="00A622E8" w:rsidP="00A622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22E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5C07973" wp14:editId="36DA28DC">
                  <wp:extent cx="4480560" cy="1829843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754" cy="184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65E8023" w14:textId="77777777" w:rsidTr="00A622E8">
        <w:tc>
          <w:tcPr>
            <w:tcW w:w="1130" w:type="dxa"/>
          </w:tcPr>
          <w:p w14:paraId="0D7D710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7364" w:type="dxa"/>
          </w:tcPr>
          <w:p w14:paraId="206679E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201 (</w:t>
            </w:r>
            <w:proofErr w:type="spellStart"/>
            <w:r>
              <w:t>Created</w:t>
            </w:r>
            <w:proofErr w:type="spellEnd"/>
            <w:r>
              <w:t>)</w:t>
            </w:r>
          </w:p>
        </w:tc>
      </w:tr>
      <w:tr w:rsidR="00A622E8" w:rsidRPr="007541F2" w14:paraId="5F828B0D" w14:textId="77777777" w:rsidTr="00A622E8">
        <w:tc>
          <w:tcPr>
            <w:tcW w:w="1130" w:type="dxa"/>
          </w:tcPr>
          <w:p w14:paraId="4266788F" w14:textId="77777777" w:rsidR="00A622E8" w:rsidRPr="00AF48F6" w:rsidRDefault="00A622E8" w:rsidP="00A622E8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7364" w:type="dxa"/>
          </w:tcPr>
          <w:p w14:paraId="702BE87A" w14:textId="30902007" w:rsidR="00A622E8" w:rsidRPr="00A622E8" w:rsidRDefault="00A622E8" w:rsidP="00A622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 xml:space="preserve">The JSON response contains the newly created client with their id,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first_name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last_name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>, email, phone, and address.</w:t>
            </w:r>
          </w:p>
        </w:tc>
      </w:tr>
    </w:tbl>
    <w:p w14:paraId="2E1D5FF2" w14:textId="77777777" w:rsidR="00AF48F6" w:rsidRP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37F681CF" w14:textId="77777777" w:rsidR="00AF48F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Delete</w:t>
      </w:r>
      <w:r w:rsidRPr="00AF48F6">
        <w:rPr>
          <w:rFonts w:ascii="Times New Roman" w:hAnsi="Times New Roman" w:cs="Times New Roman"/>
          <w:lang w:val="en-US"/>
        </w:rPr>
        <w:t xml:space="preserve"> Client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548AC3A0" w14:textId="77777777" w:rsidTr="00AF48F6">
        <w:tc>
          <w:tcPr>
            <w:tcW w:w="1838" w:type="dxa"/>
          </w:tcPr>
          <w:p w14:paraId="06DEB33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88D6C9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45508B4D" w14:textId="77777777" w:rsidTr="00AF48F6">
        <w:tc>
          <w:tcPr>
            <w:tcW w:w="1838" w:type="dxa"/>
          </w:tcPr>
          <w:p w14:paraId="6A7FBFD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1F09352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QuickQuote</w:t>
            </w:r>
            <w:proofErr w:type="spellEnd"/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webresources</w:t>
            </w:r>
            <w:proofErr w:type="spellEnd"/>
            <w:r w:rsidRPr="00AF48F6">
              <w:rPr>
                <w:lang w:val="en-US"/>
              </w:rPr>
              <w:t>/Clients/</w:t>
            </w:r>
            <w:proofErr w:type="spellStart"/>
            <w:r w:rsidRPr="00AF48F6">
              <w:rPr>
                <w:lang w:val="en-US"/>
              </w:rPr>
              <w:t>deleteClient</w:t>
            </w:r>
            <w:proofErr w:type="spellEnd"/>
            <w:r w:rsidRPr="00AF48F6">
              <w:rPr>
                <w:lang w:val="en-US"/>
              </w:rPr>
              <w:t>/{</w:t>
            </w:r>
            <w:proofErr w:type="spellStart"/>
            <w:r w:rsidRPr="00AF48F6">
              <w:rPr>
                <w:lang w:val="en-US"/>
              </w:rPr>
              <w:t>id_client</w:t>
            </w:r>
            <w:proofErr w:type="spellEnd"/>
            <w:r w:rsidRPr="00AF48F6">
              <w:rPr>
                <w:lang w:val="en-US"/>
              </w:rPr>
              <w:t>}</w:t>
            </w:r>
          </w:p>
        </w:tc>
      </w:tr>
      <w:tr w:rsidR="00AF48F6" w:rsidRPr="007541F2" w14:paraId="096F8A93" w14:textId="77777777" w:rsidTr="00AF48F6">
        <w:tc>
          <w:tcPr>
            <w:tcW w:w="1838" w:type="dxa"/>
          </w:tcPr>
          <w:p w14:paraId="3DFCF2F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C02FB4D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 xml:space="preserve">This URI deletes a client based on </w:t>
            </w:r>
            <w:proofErr w:type="spellStart"/>
            <w:r w:rsidRPr="00AF48F6">
              <w:rPr>
                <w:rStyle w:val="CdigoHTML"/>
                <w:rFonts w:ascii="Times New Roman" w:eastAsiaTheme="minorHAnsi" w:hAnsi="Times New Roman" w:cs="Times New Roman"/>
                <w:lang w:val="en-US"/>
              </w:rPr>
              <w:t>id_client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06B3235D" w14:textId="77777777" w:rsidTr="00AF48F6">
        <w:tc>
          <w:tcPr>
            <w:tcW w:w="1838" w:type="dxa"/>
          </w:tcPr>
          <w:p w14:paraId="1723D57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4C0E236" w14:textId="25331BB9" w:rsidR="00AF48F6" w:rsidRPr="00AF48F6" w:rsidRDefault="00A622E8" w:rsidP="00AF48F6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BB4054" wp14:editId="18593F97">
                  <wp:extent cx="3817620" cy="1348108"/>
                  <wp:effectExtent l="0" t="0" r="0" b="444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610" cy="13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3D2C15" w14:paraId="6226CD91" w14:textId="77777777" w:rsidTr="00AF48F6">
        <w:tc>
          <w:tcPr>
            <w:tcW w:w="1838" w:type="dxa"/>
          </w:tcPr>
          <w:p w14:paraId="21604FE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06E6DFDD" w14:textId="4A570169" w:rsidR="00AF48F6" w:rsidRPr="00AF48F6" w:rsidRDefault="00A622E8" w:rsidP="00A622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22E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6DDE99F" wp14:editId="1C345B51">
                  <wp:extent cx="3596640" cy="799347"/>
                  <wp:effectExtent l="0" t="0" r="3810" b="127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431" cy="80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B42A7F1" w14:textId="77777777" w:rsidTr="00AF48F6">
        <w:tc>
          <w:tcPr>
            <w:tcW w:w="1838" w:type="dxa"/>
          </w:tcPr>
          <w:p w14:paraId="05A91AE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437ADB7A" w14:textId="563D89D4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20</w:t>
            </w:r>
            <w:r w:rsidR="00A622E8">
              <w:t>0</w:t>
            </w:r>
          </w:p>
        </w:tc>
      </w:tr>
      <w:tr w:rsidR="00A622E8" w:rsidRPr="007541F2" w14:paraId="14033077" w14:textId="77777777" w:rsidTr="00AF48F6">
        <w:tc>
          <w:tcPr>
            <w:tcW w:w="1838" w:type="dxa"/>
          </w:tcPr>
          <w:p w14:paraId="2731B37A" w14:textId="77777777" w:rsidR="00A622E8" w:rsidRPr="00AF48F6" w:rsidRDefault="00A622E8" w:rsidP="00A622E8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8BF0A84" w14:textId="6DA02248" w:rsidR="00A622E8" w:rsidRPr="00A622E8" w:rsidRDefault="00A622E8" w:rsidP="00A622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lang w:val="en-US"/>
              </w:rPr>
              <w:t xml:space="preserve">The JSON response will </w:t>
            </w:r>
            <w:r>
              <w:rPr>
                <w:lang w:val="en-US"/>
              </w:rPr>
              <w:t xml:space="preserve">indicate </w:t>
            </w:r>
            <w:r w:rsidRPr="00AF48F6">
              <w:rPr>
                <w:lang w:val="en-US"/>
              </w:rPr>
              <w:t>that the client was successfully deleted.</w:t>
            </w:r>
          </w:p>
        </w:tc>
      </w:tr>
    </w:tbl>
    <w:p w14:paraId="5966F5C8" w14:textId="77777777" w:rsidR="00AF48F6" w:rsidRPr="00A622E8" w:rsidRDefault="00AF48F6" w:rsidP="00AF48F6">
      <w:pPr>
        <w:rPr>
          <w:rFonts w:ascii="Times New Roman" w:hAnsi="Times New Roman" w:cs="Times New Roman"/>
          <w:lang w:val="en-US"/>
        </w:rPr>
      </w:pPr>
    </w:p>
    <w:p w14:paraId="5DEFEE78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589C5240" w14:textId="20DBB878" w:rsidR="00AF48F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</w:t>
      </w:r>
      <w:r w:rsidRPr="00AF48F6">
        <w:rPr>
          <w:rFonts w:ascii="Times New Roman" w:hAnsi="Times New Roman" w:cs="Times New Roman"/>
          <w:lang w:val="en-US"/>
        </w:rPr>
        <w:t xml:space="preserve"> Client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6696"/>
      </w:tblGrid>
      <w:tr w:rsidR="00AF48F6" w:rsidRPr="00AF48F6" w14:paraId="38C6EF39" w14:textId="77777777" w:rsidTr="00AF48F6">
        <w:tc>
          <w:tcPr>
            <w:tcW w:w="1838" w:type="dxa"/>
          </w:tcPr>
          <w:p w14:paraId="000C473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2155E1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09C19623" w14:textId="77777777" w:rsidTr="00AF48F6">
        <w:tc>
          <w:tcPr>
            <w:tcW w:w="1838" w:type="dxa"/>
          </w:tcPr>
          <w:p w14:paraId="42D4299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604D1F96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QuickQuote</w:t>
            </w:r>
            <w:proofErr w:type="spellEnd"/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webresources</w:t>
            </w:r>
            <w:proofErr w:type="spellEnd"/>
            <w:r w:rsidRPr="00AF48F6">
              <w:rPr>
                <w:lang w:val="en-US"/>
              </w:rPr>
              <w:t>/Clients/{</w:t>
            </w:r>
            <w:proofErr w:type="spellStart"/>
            <w:r w:rsidRPr="00AF48F6">
              <w:rPr>
                <w:lang w:val="en-US"/>
              </w:rPr>
              <w:t>id_client</w:t>
            </w:r>
            <w:proofErr w:type="spellEnd"/>
            <w:r w:rsidRPr="00AF48F6">
              <w:rPr>
                <w:lang w:val="en-US"/>
              </w:rPr>
              <w:t>}</w:t>
            </w:r>
          </w:p>
        </w:tc>
      </w:tr>
      <w:tr w:rsidR="00AF48F6" w:rsidRPr="007541F2" w14:paraId="47799504" w14:textId="77777777" w:rsidTr="00AF48F6">
        <w:tc>
          <w:tcPr>
            <w:tcW w:w="1838" w:type="dxa"/>
          </w:tcPr>
          <w:p w14:paraId="62A96B9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892815D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 xml:space="preserve">This URI retrieves details of a specific client by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148CDD14" w14:textId="77777777" w:rsidTr="00AF48F6">
        <w:tc>
          <w:tcPr>
            <w:tcW w:w="1838" w:type="dxa"/>
          </w:tcPr>
          <w:p w14:paraId="1E56983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B194C31" w14:textId="18A51D72" w:rsidR="00AF48F6" w:rsidRPr="00AF48F6" w:rsidRDefault="00A622E8" w:rsidP="00AF48F6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6756B0" wp14:editId="0754ABD4">
                  <wp:extent cx="4110906" cy="1093470"/>
                  <wp:effectExtent l="0" t="0" r="444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808" cy="109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01705378" w14:textId="77777777" w:rsidTr="00AF48F6">
        <w:tc>
          <w:tcPr>
            <w:tcW w:w="1838" w:type="dxa"/>
          </w:tcPr>
          <w:p w14:paraId="7B0A03A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4A3C2BFD" w14:textId="617783D8" w:rsidR="00AF48F6" w:rsidRPr="00AF48F6" w:rsidRDefault="00A622E8" w:rsidP="00AF48F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22E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109CEB5" wp14:editId="2EEED1FD">
                  <wp:extent cx="3733800" cy="1386125"/>
                  <wp:effectExtent l="0" t="0" r="0" b="508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245" cy="139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DF54B73" w14:textId="77777777" w:rsidTr="00AF48F6">
        <w:tc>
          <w:tcPr>
            <w:tcW w:w="1838" w:type="dxa"/>
          </w:tcPr>
          <w:p w14:paraId="4D3ECBC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D1D73E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4024C659" w14:textId="77777777" w:rsidTr="00AF48F6">
        <w:tc>
          <w:tcPr>
            <w:tcW w:w="1838" w:type="dxa"/>
          </w:tcPr>
          <w:p w14:paraId="765C5A7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007390F" w14:textId="7777777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 xml:space="preserve">The JSON response contains the client's details, including id,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first_name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last_name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>, email, phone, and address.</w:t>
            </w:r>
          </w:p>
        </w:tc>
      </w:tr>
    </w:tbl>
    <w:p w14:paraId="5DDA0C43" w14:textId="5C0C343F" w:rsid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488CC32E" w14:textId="77777777" w:rsidR="00A622E8" w:rsidRDefault="00A622E8" w:rsidP="00A622E8">
      <w:pPr>
        <w:jc w:val="center"/>
        <w:rPr>
          <w:rFonts w:ascii="Times New Roman" w:hAnsi="Times New Roman" w:cs="Times New Roman"/>
          <w:lang w:val="en-US"/>
        </w:rPr>
      </w:pPr>
    </w:p>
    <w:p w14:paraId="5B288477" w14:textId="4144B320" w:rsidR="00A622E8" w:rsidRPr="00AF48F6" w:rsidRDefault="00A622E8" w:rsidP="00A622E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</w:t>
      </w:r>
      <w:r w:rsidRPr="00AF48F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All </w:t>
      </w:r>
      <w:r w:rsidRPr="00AF48F6">
        <w:rPr>
          <w:rFonts w:ascii="Times New Roman" w:hAnsi="Times New Roman" w:cs="Times New Roman"/>
          <w:lang w:val="en-US"/>
        </w:rPr>
        <w:t>Client</w:t>
      </w:r>
      <w:r>
        <w:rPr>
          <w:rFonts w:ascii="Times New Roman" w:hAnsi="Times New Roman" w:cs="Times New Roman"/>
          <w:lang w:val="en-US"/>
        </w:rPr>
        <w:t>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622E8" w:rsidRPr="00AF48F6" w14:paraId="420DE120" w14:textId="77777777" w:rsidTr="0008517B">
        <w:tc>
          <w:tcPr>
            <w:tcW w:w="1838" w:type="dxa"/>
          </w:tcPr>
          <w:p w14:paraId="3C6EB162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D97C282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622E8" w:rsidRPr="003D2C15" w14:paraId="7C120FCC" w14:textId="77777777" w:rsidTr="0008517B">
        <w:tc>
          <w:tcPr>
            <w:tcW w:w="1838" w:type="dxa"/>
          </w:tcPr>
          <w:p w14:paraId="298251AF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07845DE0" w14:textId="125402A9" w:rsidR="00A622E8" w:rsidRPr="00AF48F6" w:rsidRDefault="00A622E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QuickQuote</w:t>
            </w:r>
            <w:proofErr w:type="spellEnd"/>
            <w:r w:rsidRPr="00AF48F6">
              <w:rPr>
                <w:lang w:val="en-US"/>
              </w:rPr>
              <w:t>/</w:t>
            </w:r>
            <w:proofErr w:type="spellStart"/>
            <w:r w:rsidRPr="00AF48F6">
              <w:rPr>
                <w:lang w:val="en-US"/>
              </w:rPr>
              <w:t>webresources</w:t>
            </w:r>
            <w:proofErr w:type="spellEnd"/>
            <w:r w:rsidRPr="00AF48F6">
              <w:rPr>
                <w:lang w:val="en-US"/>
              </w:rPr>
              <w:t>/Clients/</w:t>
            </w:r>
          </w:p>
        </w:tc>
      </w:tr>
      <w:tr w:rsidR="00A622E8" w:rsidRPr="007541F2" w14:paraId="55C7F621" w14:textId="77777777" w:rsidTr="0008517B">
        <w:tc>
          <w:tcPr>
            <w:tcW w:w="1838" w:type="dxa"/>
          </w:tcPr>
          <w:p w14:paraId="5BF4F281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F082032" w14:textId="59851E18" w:rsidR="00A622E8" w:rsidRPr="00AF48F6" w:rsidRDefault="00A622E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 xml:space="preserve">This URI retrieves details of </w:t>
            </w:r>
            <w:r>
              <w:rPr>
                <w:rFonts w:ascii="Times New Roman" w:hAnsi="Times New Roman" w:cs="Times New Roman"/>
                <w:lang w:val="en-US"/>
              </w:rPr>
              <w:t>every</w:t>
            </w:r>
            <w:r w:rsidRPr="00AF48F6">
              <w:rPr>
                <w:rFonts w:ascii="Times New Roman" w:hAnsi="Times New Roman" w:cs="Times New Roman"/>
                <w:lang w:val="en-US"/>
              </w:rPr>
              <w:t xml:space="preserve"> client</w:t>
            </w:r>
            <w:r>
              <w:rPr>
                <w:rFonts w:ascii="Times New Roman" w:hAnsi="Times New Roman" w:cs="Times New Roman"/>
                <w:lang w:val="en-US"/>
              </w:rPr>
              <w:t xml:space="preserve"> that exist</w:t>
            </w:r>
            <w:r w:rsidRPr="00AF48F6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A622E8" w:rsidRPr="00AF48F6" w14:paraId="5F35068D" w14:textId="77777777" w:rsidTr="0008517B">
        <w:tc>
          <w:tcPr>
            <w:tcW w:w="1838" w:type="dxa"/>
          </w:tcPr>
          <w:p w14:paraId="733A3344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ACDAB65" w14:textId="197D3E51" w:rsidR="00A622E8" w:rsidRPr="00AF48F6" w:rsidRDefault="00A622E8" w:rsidP="0008517B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CC5D59" wp14:editId="0FFB229C">
                  <wp:extent cx="3863340" cy="1011719"/>
                  <wp:effectExtent l="0" t="0" r="381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339" cy="10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2E8" w:rsidRPr="00AF48F6" w14:paraId="25594C7C" w14:textId="77777777" w:rsidTr="0008517B">
        <w:tc>
          <w:tcPr>
            <w:tcW w:w="1838" w:type="dxa"/>
          </w:tcPr>
          <w:p w14:paraId="1049264B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614EC145" w14:textId="19451173" w:rsidR="00A622E8" w:rsidRPr="00AF48F6" w:rsidRDefault="00A622E8" w:rsidP="0008517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622E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BB1729" wp14:editId="7F79A1EC">
                  <wp:extent cx="2948940" cy="3596015"/>
                  <wp:effectExtent l="0" t="0" r="3810" b="444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77" cy="360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2E8" w:rsidRPr="00AF48F6" w14:paraId="2D570D6E" w14:textId="77777777" w:rsidTr="0008517B">
        <w:tc>
          <w:tcPr>
            <w:tcW w:w="1838" w:type="dxa"/>
          </w:tcPr>
          <w:p w14:paraId="6DD7F168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1055241C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622E8" w:rsidRPr="007541F2" w14:paraId="1E6E8173" w14:textId="77777777" w:rsidTr="0008517B">
        <w:tc>
          <w:tcPr>
            <w:tcW w:w="1838" w:type="dxa"/>
          </w:tcPr>
          <w:p w14:paraId="7FAB04D5" w14:textId="77777777" w:rsidR="00A622E8" w:rsidRPr="00AF48F6" w:rsidRDefault="00A622E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EE55158" w14:textId="0EB82250" w:rsidR="00A622E8" w:rsidRPr="00AF48F6" w:rsidRDefault="00A622E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>The JSON response contains</w:t>
            </w:r>
            <w:r w:rsidR="00BD2356">
              <w:rPr>
                <w:rFonts w:ascii="Times New Roman" w:hAnsi="Times New Roman" w:cs="Times New Roman"/>
                <w:lang w:val="en-US"/>
              </w:rPr>
              <w:t xml:space="preserve"> all</w:t>
            </w:r>
            <w:r w:rsidRPr="00AF48F6">
              <w:rPr>
                <w:rFonts w:ascii="Times New Roman" w:hAnsi="Times New Roman" w:cs="Times New Roman"/>
                <w:lang w:val="en-US"/>
              </w:rPr>
              <w:t xml:space="preserve"> the </w:t>
            </w:r>
            <w:proofErr w:type="gramStart"/>
            <w:r w:rsidRPr="00AF48F6">
              <w:rPr>
                <w:rFonts w:ascii="Times New Roman" w:hAnsi="Times New Roman" w:cs="Times New Roman"/>
                <w:lang w:val="en-US"/>
              </w:rPr>
              <w:t>client</w:t>
            </w:r>
            <w:r w:rsidR="00BD2356">
              <w:rPr>
                <w:rFonts w:ascii="Times New Roman" w:hAnsi="Times New Roman" w:cs="Times New Roman"/>
                <w:lang w:val="en-US"/>
              </w:rPr>
              <w:t>s</w:t>
            </w:r>
            <w:proofErr w:type="gramEnd"/>
            <w:r w:rsidRPr="00AF48F6">
              <w:rPr>
                <w:rFonts w:ascii="Times New Roman" w:hAnsi="Times New Roman" w:cs="Times New Roman"/>
                <w:lang w:val="en-US"/>
              </w:rPr>
              <w:t xml:space="preserve"> details, including id,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first_name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F48F6">
              <w:rPr>
                <w:rFonts w:ascii="Times New Roman" w:hAnsi="Times New Roman" w:cs="Times New Roman"/>
                <w:lang w:val="en-US"/>
              </w:rPr>
              <w:t>last_name</w:t>
            </w:r>
            <w:proofErr w:type="spellEnd"/>
            <w:r w:rsidRPr="00AF48F6">
              <w:rPr>
                <w:rFonts w:ascii="Times New Roman" w:hAnsi="Times New Roman" w:cs="Times New Roman"/>
                <w:lang w:val="en-US"/>
              </w:rPr>
              <w:t>, email, phone, and address.</w:t>
            </w:r>
          </w:p>
        </w:tc>
      </w:tr>
    </w:tbl>
    <w:p w14:paraId="1068E283" w14:textId="77777777" w:rsidR="00A622E8" w:rsidRDefault="00A622E8" w:rsidP="00A622E8">
      <w:pPr>
        <w:rPr>
          <w:rFonts w:ascii="Times New Roman" w:hAnsi="Times New Roman" w:cs="Times New Roman"/>
          <w:lang w:val="en-US"/>
        </w:rPr>
      </w:pPr>
    </w:p>
    <w:p w14:paraId="5B3D437B" w14:textId="77777777" w:rsidR="00A622E8" w:rsidRDefault="00A622E8" w:rsidP="00AF48F6">
      <w:pPr>
        <w:rPr>
          <w:rFonts w:ascii="Times New Roman" w:hAnsi="Times New Roman" w:cs="Times New Roman"/>
          <w:lang w:val="en-US"/>
        </w:rPr>
      </w:pPr>
    </w:p>
    <w:p w14:paraId="11154E91" w14:textId="77777777" w:rsidR="00AF48F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Client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6"/>
        <w:gridCol w:w="6708"/>
      </w:tblGrid>
      <w:tr w:rsidR="00AF48F6" w:rsidRPr="00AF48F6" w14:paraId="4CE19381" w14:textId="77777777" w:rsidTr="00AF48F6">
        <w:tc>
          <w:tcPr>
            <w:tcW w:w="1838" w:type="dxa"/>
          </w:tcPr>
          <w:p w14:paraId="7973DD8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D0751F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5C14847C" w14:textId="77777777" w:rsidTr="00AF48F6">
        <w:tc>
          <w:tcPr>
            <w:tcW w:w="1838" w:type="dxa"/>
          </w:tcPr>
          <w:p w14:paraId="04E49D0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1699F6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Clients</w:t>
            </w:r>
            <w:proofErr w:type="spellEnd"/>
            <w:r>
              <w:t>/</w:t>
            </w:r>
            <w:proofErr w:type="spellStart"/>
            <w:r>
              <w:t>updateClient</w:t>
            </w:r>
            <w:proofErr w:type="spellEnd"/>
          </w:p>
        </w:tc>
      </w:tr>
      <w:tr w:rsidR="00AF48F6" w:rsidRPr="007541F2" w14:paraId="6E685979" w14:textId="77777777" w:rsidTr="00AF48F6">
        <w:tc>
          <w:tcPr>
            <w:tcW w:w="1838" w:type="dxa"/>
          </w:tcPr>
          <w:p w14:paraId="1A2B7BF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14064D1" w14:textId="571CC6C7" w:rsidR="00AF48F6" w:rsidRPr="00AF48F6" w:rsidRDefault="00AF48F6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AF48F6">
              <w:rPr>
                <w:rFonts w:ascii="Times New Roman" w:hAnsi="Times New Roman" w:cs="Times New Roman"/>
                <w:lang w:val="en-US"/>
              </w:rPr>
              <w:t>This URI updates a client's detail</w:t>
            </w:r>
            <w:r w:rsidR="00BD2356"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AF48F6" w:rsidRPr="00AF48F6" w14:paraId="0B43A2B0" w14:textId="77777777" w:rsidTr="00AF48F6">
        <w:tc>
          <w:tcPr>
            <w:tcW w:w="1838" w:type="dxa"/>
          </w:tcPr>
          <w:p w14:paraId="343D75F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4E333B6" w14:textId="5BB1769C" w:rsidR="00AF48F6" w:rsidRPr="00AF48F6" w:rsidRDefault="00A622E8" w:rsidP="005C73CB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202DCA" wp14:editId="59D619C8">
                  <wp:extent cx="4122420" cy="1451379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0" cy="145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4E00AD4" w14:textId="77777777" w:rsidTr="00AF48F6">
        <w:tc>
          <w:tcPr>
            <w:tcW w:w="1838" w:type="dxa"/>
          </w:tcPr>
          <w:p w14:paraId="3CC4FE0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C52F078" w14:textId="38FF8D4B" w:rsidR="00AF48F6" w:rsidRPr="00AF48F6" w:rsidRDefault="00A622E8" w:rsidP="005C73CB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DC5B06" wp14:editId="6540F737">
                  <wp:extent cx="3794760" cy="1519421"/>
                  <wp:effectExtent l="0" t="0" r="0" b="508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189" cy="153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5C73CB" w14:paraId="3D060742" w14:textId="77777777" w:rsidTr="00AF48F6">
        <w:tc>
          <w:tcPr>
            <w:tcW w:w="1838" w:type="dxa"/>
          </w:tcPr>
          <w:p w14:paraId="620C3BC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A5D6C07" w14:textId="581FF476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  <w:r w:rsidR="00A622E8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AF48F6" w:rsidRPr="007541F2" w14:paraId="17050E1E" w14:textId="77777777" w:rsidTr="00AF48F6">
        <w:tc>
          <w:tcPr>
            <w:tcW w:w="1838" w:type="dxa"/>
          </w:tcPr>
          <w:p w14:paraId="2B514A1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68942966" w14:textId="07099701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>The JSON response will indica</w:t>
            </w:r>
            <w:r w:rsidR="00A622E8">
              <w:rPr>
                <w:rFonts w:ascii="Times New Roman" w:hAnsi="Times New Roman" w:cs="Times New Roman"/>
                <w:lang w:val="en-US"/>
              </w:rPr>
              <w:t>te</w:t>
            </w:r>
            <w:r w:rsidRPr="005C73C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A622E8">
              <w:rPr>
                <w:rFonts w:ascii="Times New Roman" w:hAnsi="Times New Roman" w:cs="Times New Roman"/>
                <w:lang w:val="en-US"/>
              </w:rPr>
              <w:t xml:space="preserve">that </w:t>
            </w:r>
            <w:r w:rsidRPr="005C73CB">
              <w:rPr>
                <w:rFonts w:ascii="Times New Roman" w:hAnsi="Times New Roman" w:cs="Times New Roman"/>
                <w:lang w:val="en-US"/>
              </w:rPr>
              <w:t>the client details were successfully updated.</w:t>
            </w:r>
          </w:p>
        </w:tc>
      </w:tr>
    </w:tbl>
    <w:p w14:paraId="37FB4321" w14:textId="77777777" w:rsid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3D4B259A" w14:textId="77777777" w:rsidR="00AF48F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F48F6">
        <w:rPr>
          <w:rFonts w:ascii="Times New Roman" w:hAnsi="Times New Roman" w:cs="Times New Roman"/>
          <w:lang w:val="en-US"/>
        </w:rPr>
        <w:t xml:space="preserve">Create </w:t>
      </w:r>
      <w:r w:rsidR="005C73CB">
        <w:rPr>
          <w:rFonts w:ascii="Times New Roman" w:hAnsi="Times New Roman" w:cs="Times New Roman"/>
          <w:lang w:val="en-US"/>
        </w:rPr>
        <w:t>Reservation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5A9E213E" w14:textId="77777777" w:rsidTr="00AF48F6">
        <w:tc>
          <w:tcPr>
            <w:tcW w:w="1838" w:type="dxa"/>
          </w:tcPr>
          <w:p w14:paraId="06EE4BE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EE2B747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74DFDE8D" w14:textId="77777777" w:rsidTr="00AF48F6">
        <w:tc>
          <w:tcPr>
            <w:tcW w:w="1838" w:type="dxa"/>
          </w:tcPr>
          <w:p w14:paraId="7F6E2A8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0616EAE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Reservations</w:t>
            </w:r>
            <w:proofErr w:type="spellEnd"/>
            <w:r>
              <w:t>/</w:t>
            </w:r>
            <w:proofErr w:type="spellStart"/>
            <w:r>
              <w:t>createReservation</w:t>
            </w:r>
            <w:proofErr w:type="spellEnd"/>
          </w:p>
        </w:tc>
      </w:tr>
      <w:tr w:rsidR="00AF48F6" w:rsidRPr="007541F2" w14:paraId="01C8C66F" w14:textId="77777777" w:rsidTr="00AF48F6">
        <w:tc>
          <w:tcPr>
            <w:tcW w:w="1838" w:type="dxa"/>
          </w:tcPr>
          <w:p w14:paraId="4B69C32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37099CB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This URI creates a new reservation for a client.</w:t>
            </w:r>
          </w:p>
        </w:tc>
      </w:tr>
      <w:tr w:rsidR="00AF48F6" w:rsidRPr="00AF48F6" w14:paraId="045080FE" w14:textId="77777777" w:rsidTr="00AF48F6">
        <w:tc>
          <w:tcPr>
            <w:tcW w:w="1838" w:type="dxa"/>
          </w:tcPr>
          <w:p w14:paraId="0E7140F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29D5A610" w14:textId="7B9879E0" w:rsidR="00AF48F6" w:rsidRPr="00AF48F6" w:rsidRDefault="00A622E8" w:rsidP="005C73CB">
            <w:pPr>
              <w:jc w:val="center"/>
              <w:rPr>
                <w:rFonts w:ascii="Times New Roman" w:hAnsi="Times New Roman" w:cs="Times New Roman"/>
              </w:rPr>
            </w:pPr>
            <w:r w:rsidRPr="00A622E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887AD1" wp14:editId="0C8A5E22">
                  <wp:extent cx="3992880" cy="1099169"/>
                  <wp:effectExtent l="0" t="0" r="0" b="635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887" cy="110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1AE8598" w14:textId="77777777" w:rsidTr="00AF48F6">
        <w:tc>
          <w:tcPr>
            <w:tcW w:w="1838" w:type="dxa"/>
          </w:tcPr>
          <w:p w14:paraId="1F71473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57C52879" w14:textId="1592371E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593445" wp14:editId="3CB044A1">
                  <wp:extent cx="3710940" cy="1441349"/>
                  <wp:effectExtent l="0" t="0" r="3810" b="698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862" cy="145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5D8B373" w14:textId="77777777" w:rsidTr="00AF48F6">
        <w:tc>
          <w:tcPr>
            <w:tcW w:w="1838" w:type="dxa"/>
          </w:tcPr>
          <w:p w14:paraId="5F47F7A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66F5916B" w14:textId="77777777" w:rsidR="00AF48F6" w:rsidRPr="00AF48F6" w:rsidRDefault="005C73CB" w:rsidP="005C73CB">
            <w:pPr>
              <w:tabs>
                <w:tab w:val="left" w:pos="108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73E48ABE" w14:textId="77777777" w:rsidTr="00AF48F6">
        <w:tc>
          <w:tcPr>
            <w:tcW w:w="1838" w:type="dxa"/>
          </w:tcPr>
          <w:p w14:paraId="15692D1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7EF40EB1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The JSON response contains the newly created reservation with the id,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reservation_date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reservation_time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number_of_guests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menu_id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1AB9156" w14:textId="77777777" w:rsidR="00AF48F6" w:rsidRDefault="00AF48F6" w:rsidP="005C73CB">
      <w:pPr>
        <w:rPr>
          <w:rFonts w:ascii="Times New Roman" w:hAnsi="Times New Roman" w:cs="Times New Roman"/>
          <w:lang w:val="en-US"/>
        </w:rPr>
      </w:pPr>
    </w:p>
    <w:p w14:paraId="4DF362E3" w14:textId="77777777" w:rsidR="005C73CB" w:rsidRPr="005C73CB" w:rsidRDefault="005C73CB" w:rsidP="005C73C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C73CB">
        <w:rPr>
          <w:rFonts w:ascii="Times New Roman" w:hAnsi="Times New Roman" w:cs="Times New Roman"/>
          <w:lang w:val="en-US"/>
        </w:rPr>
        <w:t>Delete Reservation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1"/>
        <w:gridCol w:w="7173"/>
      </w:tblGrid>
      <w:tr w:rsidR="00AF48F6" w:rsidRPr="00AF48F6" w14:paraId="357FA28C" w14:textId="77777777" w:rsidTr="00AF48F6">
        <w:tc>
          <w:tcPr>
            <w:tcW w:w="1838" w:type="dxa"/>
          </w:tcPr>
          <w:p w14:paraId="0D2585B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387A2DB" w14:textId="77777777" w:rsidR="00AF48F6" w:rsidRPr="00AF48F6" w:rsidRDefault="005C73CB" w:rsidP="005C73CB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3FEA659E" w14:textId="77777777" w:rsidTr="00AF48F6">
        <w:tc>
          <w:tcPr>
            <w:tcW w:w="1838" w:type="dxa"/>
          </w:tcPr>
          <w:p w14:paraId="7C8B996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2897F6E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/QuickQuote/webresources/Reservations/deleteReservation/{id_reservation}</w:t>
            </w:r>
          </w:p>
        </w:tc>
      </w:tr>
      <w:tr w:rsidR="00AF48F6" w:rsidRPr="007541F2" w14:paraId="24C88BB3" w14:textId="77777777" w:rsidTr="00AF48F6">
        <w:tc>
          <w:tcPr>
            <w:tcW w:w="1838" w:type="dxa"/>
          </w:tcPr>
          <w:p w14:paraId="1E49434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BA5DAD1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This URI deletes a reservation based on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id_reservation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75A03CB9" w14:textId="77777777" w:rsidTr="00AF48F6">
        <w:tc>
          <w:tcPr>
            <w:tcW w:w="1838" w:type="dxa"/>
          </w:tcPr>
          <w:p w14:paraId="3CA40A9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C376EBD" w14:textId="284847B9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F45534" wp14:editId="57C7594E">
                  <wp:extent cx="4069080" cy="811519"/>
                  <wp:effectExtent l="0" t="0" r="0" b="825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15" cy="81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D60D8D5" w14:textId="77777777" w:rsidTr="00AF48F6">
        <w:tc>
          <w:tcPr>
            <w:tcW w:w="1838" w:type="dxa"/>
          </w:tcPr>
          <w:p w14:paraId="1F466CF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BCFC90D" w14:textId="6B52A6B6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D28C27" wp14:editId="605ED6ED">
                  <wp:extent cx="3947160" cy="831763"/>
                  <wp:effectExtent l="0" t="0" r="0" b="698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381" cy="84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6643715" w14:textId="77777777" w:rsidTr="00AF48F6">
        <w:tc>
          <w:tcPr>
            <w:tcW w:w="1838" w:type="dxa"/>
          </w:tcPr>
          <w:p w14:paraId="276B267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4AE8654" w14:textId="36B21220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A51150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77394E4A" w14:textId="77777777" w:rsidTr="00AF48F6">
        <w:tc>
          <w:tcPr>
            <w:tcW w:w="1838" w:type="dxa"/>
          </w:tcPr>
          <w:p w14:paraId="0DA1F00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1883113F" w14:textId="5B1743EB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 xml:space="preserve">The JSON response will </w:t>
            </w:r>
            <w:r w:rsidR="00BD2356">
              <w:rPr>
                <w:lang w:val="en-US"/>
              </w:rPr>
              <w:t xml:space="preserve">indicate </w:t>
            </w:r>
            <w:r w:rsidRPr="005C73CB">
              <w:rPr>
                <w:lang w:val="en-US"/>
              </w:rPr>
              <w:t>that the reservation was successfully deleted.</w:t>
            </w:r>
          </w:p>
        </w:tc>
      </w:tr>
    </w:tbl>
    <w:p w14:paraId="6C7D53C2" w14:textId="77777777" w:rsidR="00AF48F6" w:rsidRDefault="00AF48F6" w:rsidP="005C73CB">
      <w:pPr>
        <w:rPr>
          <w:rFonts w:ascii="Times New Roman" w:hAnsi="Times New Roman" w:cs="Times New Roman"/>
          <w:lang w:val="en-US"/>
        </w:rPr>
      </w:pPr>
    </w:p>
    <w:p w14:paraId="1F032274" w14:textId="77777777" w:rsidR="00AF48F6" w:rsidRPr="00AF48F6" w:rsidRDefault="005C73C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Reservation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18949709" w14:textId="77777777" w:rsidTr="00AF48F6">
        <w:tc>
          <w:tcPr>
            <w:tcW w:w="1838" w:type="dxa"/>
          </w:tcPr>
          <w:p w14:paraId="564D820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682F241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1CF30728" w14:textId="77777777" w:rsidTr="00AF48F6">
        <w:tc>
          <w:tcPr>
            <w:tcW w:w="1838" w:type="dxa"/>
          </w:tcPr>
          <w:p w14:paraId="1772EBA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2EC6D556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QuickQuote</w:t>
            </w:r>
            <w:proofErr w:type="spellEnd"/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webresources</w:t>
            </w:r>
            <w:proofErr w:type="spellEnd"/>
            <w:r w:rsidRPr="005C73CB">
              <w:rPr>
                <w:lang w:val="en-US"/>
              </w:rPr>
              <w:t>/Reservations/{</w:t>
            </w:r>
            <w:proofErr w:type="spellStart"/>
            <w:r w:rsidRPr="005C73CB">
              <w:rPr>
                <w:lang w:val="en-US"/>
              </w:rPr>
              <w:t>id_reservation</w:t>
            </w:r>
            <w:proofErr w:type="spellEnd"/>
            <w:r w:rsidRPr="005C73CB">
              <w:rPr>
                <w:lang w:val="en-US"/>
              </w:rPr>
              <w:t>}</w:t>
            </w:r>
          </w:p>
        </w:tc>
      </w:tr>
      <w:tr w:rsidR="00AF48F6" w:rsidRPr="007541F2" w14:paraId="2C845BF7" w14:textId="77777777" w:rsidTr="00AF48F6">
        <w:tc>
          <w:tcPr>
            <w:tcW w:w="1838" w:type="dxa"/>
          </w:tcPr>
          <w:p w14:paraId="326644E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86D19D2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 xml:space="preserve">This URI retrieves the details of a reservation by </w:t>
            </w:r>
            <w:proofErr w:type="spellStart"/>
            <w:r w:rsidRPr="005C73CB">
              <w:rPr>
                <w:rStyle w:val="CdigoHTML"/>
                <w:rFonts w:eastAsiaTheme="minorHAnsi"/>
                <w:lang w:val="en-US"/>
              </w:rPr>
              <w:t>id_reservation</w:t>
            </w:r>
            <w:proofErr w:type="spellEnd"/>
            <w:r w:rsidRPr="005C73CB">
              <w:rPr>
                <w:lang w:val="en-US"/>
              </w:rPr>
              <w:t>.</w:t>
            </w:r>
          </w:p>
        </w:tc>
      </w:tr>
      <w:tr w:rsidR="00AF48F6" w:rsidRPr="00AF48F6" w14:paraId="461D5908" w14:textId="77777777" w:rsidTr="00AF48F6">
        <w:tc>
          <w:tcPr>
            <w:tcW w:w="1838" w:type="dxa"/>
          </w:tcPr>
          <w:p w14:paraId="6CC8E1E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1904113" w14:textId="4AB4F7E9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978614" wp14:editId="4F968D6B">
                  <wp:extent cx="3810000" cy="985206"/>
                  <wp:effectExtent l="0" t="0" r="0" b="571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449" cy="99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3E37D7F" w14:textId="77777777" w:rsidTr="00AF48F6">
        <w:tc>
          <w:tcPr>
            <w:tcW w:w="1838" w:type="dxa"/>
          </w:tcPr>
          <w:p w14:paraId="6EED6DB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597995E" w14:textId="1A957841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32077" wp14:editId="313E1766">
                  <wp:extent cx="3398520" cy="1332392"/>
                  <wp:effectExtent l="0" t="0" r="0" b="127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89" cy="133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83C2845" w14:textId="77777777" w:rsidTr="00AF48F6">
        <w:tc>
          <w:tcPr>
            <w:tcW w:w="1838" w:type="dxa"/>
          </w:tcPr>
          <w:p w14:paraId="09523C8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32E86374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486E8582" w14:textId="77777777" w:rsidTr="00AF48F6">
        <w:tc>
          <w:tcPr>
            <w:tcW w:w="1838" w:type="dxa"/>
          </w:tcPr>
          <w:p w14:paraId="56E18B5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5ABBC96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The JSON response contains the reservation details, including id,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reservation_date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reservation_time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number_of_guests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menu_id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53049CD9" w14:textId="4BC00FE0" w:rsidR="00AF48F6" w:rsidRDefault="00AF48F6" w:rsidP="005C73CB">
      <w:pPr>
        <w:rPr>
          <w:rFonts w:ascii="Times New Roman" w:hAnsi="Times New Roman" w:cs="Times New Roman"/>
          <w:lang w:val="en-US"/>
        </w:rPr>
      </w:pPr>
    </w:p>
    <w:p w14:paraId="56987FCC" w14:textId="73EE4442" w:rsidR="00BD2356" w:rsidRPr="00AF48F6" w:rsidRDefault="00BD2356" w:rsidP="00BD235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BD2356" w:rsidRPr="00AF48F6" w14:paraId="66BD07F5" w14:textId="77777777" w:rsidTr="0008517B">
        <w:tc>
          <w:tcPr>
            <w:tcW w:w="1838" w:type="dxa"/>
          </w:tcPr>
          <w:p w14:paraId="336B8895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F637CF1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BD2356" w:rsidRPr="003D2C15" w14:paraId="471F8912" w14:textId="77777777" w:rsidTr="0008517B">
        <w:tc>
          <w:tcPr>
            <w:tcW w:w="1838" w:type="dxa"/>
          </w:tcPr>
          <w:p w14:paraId="7CE73D1C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E2045B8" w14:textId="02CBCB27" w:rsidR="00BD2356" w:rsidRPr="005C73CB" w:rsidRDefault="00BD2356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QuickQuote</w:t>
            </w:r>
            <w:proofErr w:type="spellEnd"/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webresources</w:t>
            </w:r>
            <w:proofErr w:type="spellEnd"/>
            <w:r w:rsidRPr="005C73CB">
              <w:rPr>
                <w:lang w:val="en-US"/>
              </w:rPr>
              <w:t>/Reservations/</w:t>
            </w:r>
          </w:p>
        </w:tc>
      </w:tr>
      <w:tr w:rsidR="00BD2356" w:rsidRPr="007541F2" w14:paraId="148806D7" w14:textId="77777777" w:rsidTr="0008517B">
        <w:tc>
          <w:tcPr>
            <w:tcW w:w="1838" w:type="dxa"/>
          </w:tcPr>
          <w:p w14:paraId="1FDA6097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7B84DA9" w14:textId="7E80A491" w:rsidR="00BD2356" w:rsidRPr="005C73CB" w:rsidRDefault="00BD2356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This URI retrieves</w:t>
            </w:r>
            <w:r w:rsidR="00A51150">
              <w:rPr>
                <w:lang w:val="en-US"/>
              </w:rPr>
              <w:t xml:space="preserve"> all</w:t>
            </w:r>
            <w:r w:rsidRPr="005C73CB">
              <w:rPr>
                <w:lang w:val="en-US"/>
              </w:rPr>
              <w:t xml:space="preserve"> the details of a reservation</w:t>
            </w:r>
          </w:p>
        </w:tc>
      </w:tr>
      <w:tr w:rsidR="00BD2356" w:rsidRPr="00AF48F6" w14:paraId="084195D1" w14:textId="77777777" w:rsidTr="0008517B">
        <w:tc>
          <w:tcPr>
            <w:tcW w:w="1838" w:type="dxa"/>
          </w:tcPr>
          <w:p w14:paraId="417B33A8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2E798DCC" w14:textId="581D8BC9" w:rsidR="00BD2356" w:rsidRPr="00AF48F6" w:rsidRDefault="00BD2356" w:rsidP="0008517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8883DA" wp14:editId="4A38D489">
                  <wp:extent cx="3710940" cy="929481"/>
                  <wp:effectExtent l="0" t="0" r="3810" b="444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55" cy="93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356" w:rsidRPr="00AF48F6" w14:paraId="06650364" w14:textId="77777777" w:rsidTr="0008517B">
        <w:tc>
          <w:tcPr>
            <w:tcW w:w="1838" w:type="dxa"/>
          </w:tcPr>
          <w:p w14:paraId="571D2A12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14E3E8C1" w14:textId="332C511F" w:rsidR="00BD2356" w:rsidRPr="00AF48F6" w:rsidRDefault="00BD2356" w:rsidP="0008517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30E56F" wp14:editId="7F6C2279">
                  <wp:extent cx="3307080" cy="3896630"/>
                  <wp:effectExtent l="0" t="0" r="7620" b="889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954" cy="389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356" w:rsidRPr="00AF48F6" w14:paraId="0820F4C8" w14:textId="77777777" w:rsidTr="0008517B">
        <w:tc>
          <w:tcPr>
            <w:tcW w:w="1838" w:type="dxa"/>
          </w:tcPr>
          <w:p w14:paraId="6C3FCD8C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66BD52DE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BD2356" w:rsidRPr="007541F2" w14:paraId="4C5DCF5F" w14:textId="77777777" w:rsidTr="0008517B">
        <w:tc>
          <w:tcPr>
            <w:tcW w:w="1838" w:type="dxa"/>
          </w:tcPr>
          <w:p w14:paraId="735B3FDF" w14:textId="77777777" w:rsidR="00BD2356" w:rsidRPr="00AF48F6" w:rsidRDefault="00BD2356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0EAE3617" w14:textId="0A0BBF2A" w:rsidR="00BD2356" w:rsidRPr="005C73CB" w:rsidRDefault="00BD2356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The JSON response contains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5C73CB">
              <w:rPr>
                <w:rFonts w:ascii="Times New Roman" w:hAnsi="Times New Roman" w:cs="Times New Roman"/>
                <w:lang w:val="en-US"/>
              </w:rPr>
              <w:t>the reservation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5C73CB">
              <w:rPr>
                <w:rFonts w:ascii="Times New Roman" w:hAnsi="Times New Roman" w:cs="Times New Roman"/>
                <w:lang w:val="en-US"/>
              </w:rPr>
              <w:t xml:space="preserve"> details, including id,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reservation_date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reservation_time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number_of_guests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menu_id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22DEAE1" w14:textId="77777777" w:rsidR="00BD2356" w:rsidRDefault="00BD2356" w:rsidP="005C73CB">
      <w:pPr>
        <w:rPr>
          <w:rFonts w:ascii="Times New Roman" w:hAnsi="Times New Roman" w:cs="Times New Roman"/>
          <w:lang w:val="en-US"/>
        </w:rPr>
      </w:pPr>
    </w:p>
    <w:p w14:paraId="73021BC0" w14:textId="77777777" w:rsidR="00AF48F6" w:rsidRPr="00AF48F6" w:rsidRDefault="005C73C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</w:t>
      </w:r>
      <w:proofErr w:type="spellStart"/>
      <w:r>
        <w:t>Reservation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794EFEEE" w14:textId="77777777" w:rsidTr="00AF48F6">
        <w:tc>
          <w:tcPr>
            <w:tcW w:w="1838" w:type="dxa"/>
          </w:tcPr>
          <w:p w14:paraId="32EF9CA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D5A3925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56CD84DE" w14:textId="77777777" w:rsidTr="00AF48F6">
        <w:tc>
          <w:tcPr>
            <w:tcW w:w="1838" w:type="dxa"/>
          </w:tcPr>
          <w:p w14:paraId="6696DD0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4AA5D63" w14:textId="77777777" w:rsidR="00AF48F6" w:rsidRPr="00AF48F6" w:rsidRDefault="005C73CB" w:rsidP="005C73CB">
            <w:pPr>
              <w:tabs>
                <w:tab w:val="left" w:pos="1956"/>
              </w:tabs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Reservations</w:t>
            </w:r>
            <w:proofErr w:type="spellEnd"/>
            <w:r>
              <w:t>/</w:t>
            </w:r>
            <w:proofErr w:type="spellStart"/>
            <w:r>
              <w:t>updateReservation</w:t>
            </w:r>
            <w:proofErr w:type="spellEnd"/>
          </w:p>
        </w:tc>
      </w:tr>
      <w:tr w:rsidR="00AF48F6" w:rsidRPr="007541F2" w14:paraId="5B59F845" w14:textId="77777777" w:rsidTr="00AF48F6">
        <w:tc>
          <w:tcPr>
            <w:tcW w:w="1838" w:type="dxa"/>
          </w:tcPr>
          <w:p w14:paraId="256F13B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1531504" w14:textId="1B307FF0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>This URI updates a reservation</w:t>
            </w:r>
            <w:r w:rsidR="00BD2356">
              <w:rPr>
                <w:rFonts w:ascii="Times New Roman" w:hAnsi="Times New Roman" w:cs="Times New Roman"/>
                <w:lang w:val="en-US"/>
              </w:rPr>
              <w:t>’s</w:t>
            </w:r>
            <w:r w:rsidRPr="005C73C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D2356">
              <w:rPr>
                <w:rFonts w:ascii="Times New Roman" w:hAnsi="Times New Roman" w:cs="Times New Roman"/>
                <w:lang w:val="en-US"/>
              </w:rPr>
              <w:t>details</w:t>
            </w:r>
          </w:p>
        </w:tc>
      </w:tr>
      <w:tr w:rsidR="00AF48F6" w:rsidRPr="00AF48F6" w14:paraId="6B1E0D3A" w14:textId="77777777" w:rsidTr="00AF48F6">
        <w:tc>
          <w:tcPr>
            <w:tcW w:w="1838" w:type="dxa"/>
          </w:tcPr>
          <w:p w14:paraId="2596434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0A027A8" w14:textId="0E771AAF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4761C0" wp14:editId="670C0433">
                  <wp:extent cx="3977640" cy="1112280"/>
                  <wp:effectExtent l="0" t="0" r="381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27" cy="111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6C519C0" w14:textId="77777777" w:rsidTr="00AF48F6">
        <w:tc>
          <w:tcPr>
            <w:tcW w:w="1838" w:type="dxa"/>
          </w:tcPr>
          <w:p w14:paraId="7AEE68E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73C1382" w14:textId="327C5FDA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760004" wp14:editId="720481BD">
                  <wp:extent cx="3429000" cy="1356036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899" cy="136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6703311" w14:textId="77777777" w:rsidTr="00AF48F6">
        <w:tc>
          <w:tcPr>
            <w:tcW w:w="1838" w:type="dxa"/>
          </w:tcPr>
          <w:p w14:paraId="1279A51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FBED14C" w14:textId="33952C9B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BD2356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6398EF2A" w14:textId="77777777" w:rsidTr="00AF48F6">
        <w:tc>
          <w:tcPr>
            <w:tcW w:w="1838" w:type="dxa"/>
          </w:tcPr>
          <w:p w14:paraId="0963E09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7AB5998" w14:textId="655D7AA6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>The JSON response will indicat</w:t>
            </w:r>
            <w:r w:rsidR="00BD2356">
              <w:rPr>
                <w:rFonts w:ascii="Times New Roman" w:hAnsi="Times New Roman" w:cs="Times New Roman"/>
                <w:lang w:val="en-US"/>
              </w:rPr>
              <w:t>e</w:t>
            </w:r>
            <w:r w:rsidRPr="005C73CB">
              <w:rPr>
                <w:rFonts w:ascii="Times New Roman" w:hAnsi="Times New Roman" w:cs="Times New Roman"/>
                <w:lang w:val="en-US"/>
              </w:rPr>
              <w:t xml:space="preserve"> that the reservation was successfully updated.</w:t>
            </w:r>
          </w:p>
        </w:tc>
      </w:tr>
    </w:tbl>
    <w:p w14:paraId="7D1BFB04" w14:textId="77777777" w:rsidR="00AF48F6" w:rsidRDefault="00AF48F6" w:rsidP="005C73CB">
      <w:pPr>
        <w:rPr>
          <w:rFonts w:ascii="Times New Roman" w:hAnsi="Times New Roman" w:cs="Times New Roman"/>
          <w:lang w:val="en-US"/>
        </w:rPr>
      </w:pPr>
    </w:p>
    <w:p w14:paraId="3579C3B6" w14:textId="77777777" w:rsidR="00AF48F6" w:rsidRPr="00AF48F6" w:rsidRDefault="00AF48F6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F48F6">
        <w:rPr>
          <w:rFonts w:ascii="Times New Roman" w:hAnsi="Times New Roman" w:cs="Times New Roman"/>
          <w:lang w:val="en-US"/>
        </w:rPr>
        <w:lastRenderedPageBreak/>
        <w:t xml:space="preserve">Create </w:t>
      </w:r>
      <w:proofErr w:type="spellStart"/>
      <w:r w:rsidR="005C73CB">
        <w:t>Menu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5D632363" w14:textId="77777777" w:rsidTr="00AF48F6">
        <w:tc>
          <w:tcPr>
            <w:tcW w:w="1838" w:type="dxa"/>
          </w:tcPr>
          <w:p w14:paraId="1B55EF5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ACAB3DE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0414D95E" w14:textId="77777777" w:rsidTr="00AF48F6">
        <w:tc>
          <w:tcPr>
            <w:tcW w:w="1838" w:type="dxa"/>
          </w:tcPr>
          <w:p w14:paraId="3F5181B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34E9B015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Menus</w:t>
            </w:r>
            <w:proofErr w:type="spellEnd"/>
            <w:r>
              <w:t>/</w:t>
            </w:r>
            <w:proofErr w:type="spellStart"/>
            <w:r>
              <w:t>createMenu</w:t>
            </w:r>
            <w:proofErr w:type="spellEnd"/>
          </w:p>
        </w:tc>
      </w:tr>
      <w:tr w:rsidR="00AF48F6" w:rsidRPr="007541F2" w14:paraId="78A33D20" w14:textId="77777777" w:rsidTr="00AF48F6">
        <w:tc>
          <w:tcPr>
            <w:tcW w:w="1838" w:type="dxa"/>
          </w:tcPr>
          <w:p w14:paraId="2EE3A66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E742458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This URI creates a new catering menu.</w:t>
            </w:r>
          </w:p>
        </w:tc>
      </w:tr>
      <w:tr w:rsidR="00AF48F6" w:rsidRPr="00AF48F6" w14:paraId="3727C729" w14:textId="77777777" w:rsidTr="00AF48F6">
        <w:tc>
          <w:tcPr>
            <w:tcW w:w="1838" w:type="dxa"/>
          </w:tcPr>
          <w:p w14:paraId="296CE9E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2558DA5" w14:textId="18823C57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51833C" wp14:editId="00C14F03">
                  <wp:extent cx="4023360" cy="1254698"/>
                  <wp:effectExtent l="0" t="0" r="0" b="317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348" cy="126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36CFC4D" w14:textId="77777777" w:rsidTr="00AF48F6">
        <w:tc>
          <w:tcPr>
            <w:tcW w:w="1838" w:type="dxa"/>
          </w:tcPr>
          <w:p w14:paraId="0C10500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8DAF81A" w14:textId="1FCEDC21" w:rsidR="00AF48F6" w:rsidRPr="00AF48F6" w:rsidRDefault="00BD2356" w:rsidP="005C73CB">
            <w:pPr>
              <w:jc w:val="center"/>
              <w:rPr>
                <w:rFonts w:ascii="Times New Roman" w:hAnsi="Times New Roman" w:cs="Times New Roman"/>
              </w:rPr>
            </w:pPr>
            <w:r w:rsidRPr="00BD23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DFB26E" wp14:editId="4BE6B7C1">
                  <wp:extent cx="3840480" cy="1172828"/>
                  <wp:effectExtent l="0" t="0" r="0" b="889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679" cy="118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9EC3C45" w14:textId="77777777" w:rsidTr="00AF48F6">
        <w:tc>
          <w:tcPr>
            <w:tcW w:w="1838" w:type="dxa"/>
          </w:tcPr>
          <w:p w14:paraId="7717DD4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6991D02D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2AA37AE1" w14:textId="77777777" w:rsidTr="00AF48F6">
        <w:tc>
          <w:tcPr>
            <w:tcW w:w="1838" w:type="dxa"/>
          </w:tcPr>
          <w:p w14:paraId="16D0E87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67726542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The JSON response contains the newly created menu with the id,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menu_name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menu_description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menu_price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5CADE4C6" w14:textId="77777777" w:rsidR="00AF48F6" w:rsidRPr="005C73CB" w:rsidRDefault="00AF48F6" w:rsidP="00AF48F6">
      <w:pPr>
        <w:rPr>
          <w:rFonts w:ascii="Times New Roman" w:hAnsi="Times New Roman" w:cs="Times New Roman"/>
          <w:lang w:val="en-US"/>
        </w:rPr>
      </w:pPr>
    </w:p>
    <w:p w14:paraId="162E745F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0F331E55" w14:textId="77777777" w:rsidR="00AF48F6" w:rsidRPr="00AF48F6" w:rsidRDefault="005C73C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Delete Menu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26748386" w14:textId="77777777" w:rsidTr="00AF48F6">
        <w:tc>
          <w:tcPr>
            <w:tcW w:w="1838" w:type="dxa"/>
          </w:tcPr>
          <w:p w14:paraId="371F50B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7691C6E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7FAE2144" w14:textId="77777777" w:rsidTr="00AF48F6">
        <w:tc>
          <w:tcPr>
            <w:tcW w:w="1838" w:type="dxa"/>
          </w:tcPr>
          <w:p w14:paraId="5EE6842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C695351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QuickQuote</w:t>
            </w:r>
            <w:proofErr w:type="spellEnd"/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webresources</w:t>
            </w:r>
            <w:proofErr w:type="spellEnd"/>
            <w:r w:rsidRPr="005C73CB">
              <w:rPr>
                <w:lang w:val="en-US"/>
              </w:rPr>
              <w:t>/Menus/</w:t>
            </w:r>
            <w:proofErr w:type="spellStart"/>
            <w:r w:rsidRPr="005C73CB">
              <w:rPr>
                <w:lang w:val="en-US"/>
              </w:rPr>
              <w:t>deleteMenu</w:t>
            </w:r>
            <w:proofErr w:type="spellEnd"/>
            <w:r w:rsidRPr="005C73CB">
              <w:rPr>
                <w:lang w:val="en-US"/>
              </w:rPr>
              <w:t>/{</w:t>
            </w:r>
            <w:proofErr w:type="spellStart"/>
            <w:r w:rsidRPr="005C73CB">
              <w:rPr>
                <w:lang w:val="en-US"/>
              </w:rPr>
              <w:t>id_menu</w:t>
            </w:r>
            <w:proofErr w:type="spellEnd"/>
            <w:r w:rsidRPr="005C73CB">
              <w:rPr>
                <w:lang w:val="en-US"/>
              </w:rPr>
              <w:t>}</w:t>
            </w:r>
          </w:p>
        </w:tc>
      </w:tr>
      <w:tr w:rsidR="00AF48F6" w:rsidRPr="007541F2" w14:paraId="710E488E" w14:textId="77777777" w:rsidTr="00AF48F6">
        <w:tc>
          <w:tcPr>
            <w:tcW w:w="1838" w:type="dxa"/>
          </w:tcPr>
          <w:p w14:paraId="563F1B8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E10AECA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 xml:space="preserve">This URI deletes a menu based on </w:t>
            </w:r>
            <w:proofErr w:type="spellStart"/>
            <w:r w:rsidRPr="005C73CB">
              <w:rPr>
                <w:rStyle w:val="CdigoHTML"/>
                <w:rFonts w:eastAsiaTheme="minorHAnsi"/>
                <w:lang w:val="en-US"/>
              </w:rPr>
              <w:t>id_menu</w:t>
            </w:r>
            <w:proofErr w:type="spellEnd"/>
            <w:r w:rsidRPr="005C73CB">
              <w:rPr>
                <w:lang w:val="en-US"/>
              </w:rPr>
              <w:t>.</w:t>
            </w:r>
          </w:p>
        </w:tc>
      </w:tr>
      <w:tr w:rsidR="00AF48F6" w:rsidRPr="00AF48F6" w14:paraId="7AA65B50" w14:textId="77777777" w:rsidTr="00AF48F6">
        <w:tc>
          <w:tcPr>
            <w:tcW w:w="1838" w:type="dxa"/>
          </w:tcPr>
          <w:p w14:paraId="4C02733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50BA42F" w14:textId="25E91F9E" w:rsidR="00AF48F6" w:rsidRPr="00AF48F6" w:rsidRDefault="004D7B79" w:rsidP="005C73C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6EABF7" wp14:editId="73CF8B22">
                  <wp:extent cx="3779520" cy="907991"/>
                  <wp:effectExtent l="0" t="0" r="0" b="698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17" cy="91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40587F3" w14:textId="77777777" w:rsidTr="00AF48F6">
        <w:tc>
          <w:tcPr>
            <w:tcW w:w="1838" w:type="dxa"/>
          </w:tcPr>
          <w:p w14:paraId="5B0A0DC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BBEDBDD" w14:textId="775403BC" w:rsidR="00AF48F6" w:rsidRPr="00AF48F6" w:rsidRDefault="004D7B79" w:rsidP="005C73C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203C3B" wp14:editId="004DCF47">
                  <wp:extent cx="3543300" cy="755826"/>
                  <wp:effectExtent l="0" t="0" r="0" b="635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926" cy="76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F815174" w14:textId="77777777" w:rsidTr="00AF48F6">
        <w:tc>
          <w:tcPr>
            <w:tcW w:w="1838" w:type="dxa"/>
          </w:tcPr>
          <w:p w14:paraId="733D46D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10D4D1CD" w14:textId="12DFAEA1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A51150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5BAB7C11" w14:textId="77777777" w:rsidTr="00AF48F6">
        <w:tc>
          <w:tcPr>
            <w:tcW w:w="1838" w:type="dxa"/>
          </w:tcPr>
          <w:p w14:paraId="2F1EC0E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9DA6D9A" w14:textId="2FF8C725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>The JSON response wil</w:t>
            </w:r>
            <w:r w:rsidR="004D7B79">
              <w:rPr>
                <w:rFonts w:ascii="Times New Roman" w:hAnsi="Times New Roman" w:cs="Times New Roman"/>
                <w:lang w:val="en-US"/>
              </w:rPr>
              <w:t>l indicate</w:t>
            </w:r>
            <w:r w:rsidRPr="005C73CB">
              <w:rPr>
                <w:rFonts w:ascii="Times New Roman" w:hAnsi="Times New Roman" w:cs="Times New Roman"/>
                <w:lang w:val="en-US"/>
              </w:rPr>
              <w:t xml:space="preserve"> that the menu was successfully deleted.</w:t>
            </w:r>
          </w:p>
        </w:tc>
      </w:tr>
    </w:tbl>
    <w:p w14:paraId="5CC3912F" w14:textId="77777777" w:rsidR="00AF48F6" w:rsidRPr="005C73CB" w:rsidRDefault="00AF48F6" w:rsidP="00AF48F6">
      <w:pPr>
        <w:rPr>
          <w:rFonts w:ascii="Times New Roman" w:hAnsi="Times New Roman" w:cs="Times New Roman"/>
          <w:lang w:val="en-US"/>
        </w:rPr>
      </w:pPr>
    </w:p>
    <w:p w14:paraId="55A59F53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4DDE1888" w14:textId="77777777" w:rsidR="00AF48F6" w:rsidRPr="00AF48F6" w:rsidRDefault="005C73C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Menu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6EEC2BC9" w14:textId="77777777" w:rsidTr="00AF48F6">
        <w:tc>
          <w:tcPr>
            <w:tcW w:w="1838" w:type="dxa"/>
          </w:tcPr>
          <w:p w14:paraId="5C5FEA0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6A1F977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638524C8" w14:textId="77777777" w:rsidTr="00AF48F6">
        <w:tc>
          <w:tcPr>
            <w:tcW w:w="1838" w:type="dxa"/>
          </w:tcPr>
          <w:p w14:paraId="7558AAE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65A0C3D1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QuickQuote</w:t>
            </w:r>
            <w:proofErr w:type="spellEnd"/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webresources</w:t>
            </w:r>
            <w:proofErr w:type="spellEnd"/>
            <w:r w:rsidRPr="005C73CB">
              <w:rPr>
                <w:lang w:val="en-US"/>
              </w:rPr>
              <w:t>/Menus/{</w:t>
            </w:r>
            <w:proofErr w:type="spellStart"/>
            <w:r w:rsidRPr="005C73CB">
              <w:rPr>
                <w:lang w:val="en-US"/>
              </w:rPr>
              <w:t>id_menu</w:t>
            </w:r>
            <w:proofErr w:type="spellEnd"/>
            <w:r w:rsidRPr="005C73CB">
              <w:rPr>
                <w:lang w:val="en-US"/>
              </w:rPr>
              <w:t>}</w:t>
            </w:r>
          </w:p>
        </w:tc>
      </w:tr>
      <w:tr w:rsidR="00AF48F6" w:rsidRPr="007541F2" w14:paraId="02D1A57D" w14:textId="77777777" w:rsidTr="00AF48F6">
        <w:tc>
          <w:tcPr>
            <w:tcW w:w="1838" w:type="dxa"/>
          </w:tcPr>
          <w:p w14:paraId="05E0F02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16A3721" w14:textId="77777777" w:rsidR="00AF48F6" w:rsidRPr="005C73CB" w:rsidRDefault="005C73C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This URI retrieves the details of a menu by </w:t>
            </w:r>
            <w:proofErr w:type="spellStart"/>
            <w:r w:rsidRPr="005C73CB">
              <w:rPr>
                <w:rFonts w:ascii="Times New Roman" w:hAnsi="Times New Roman" w:cs="Times New Roman"/>
                <w:lang w:val="en-US"/>
              </w:rPr>
              <w:t>id_menu</w:t>
            </w:r>
            <w:proofErr w:type="spellEnd"/>
            <w:r w:rsidRPr="005C73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5CB06A83" w14:textId="77777777" w:rsidTr="00AF48F6">
        <w:tc>
          <w:tcPr>
            <w:tcW w:w="1838" w:type="dxa"/>
          </w:tcPr>
          <w:p w14:paraId="3FC65E3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81A1BFC" w14:textId="2449E573" w:rsidR="00AF48F6" w:rsidRPr="00AF48F6" w:rsidRDefault="004D7B79" w:rsidP="005C73C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F43409" wp14:editId="70EDDABA">
                  <wp:extent cx="3802380" cy="919743"/>
                  <wp:effectExtent l="0" t="0" r="762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905" cy="93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171DC77" w14:textId="77777777" w:rsidTr="00AF48F6">
        <w:tc>
          <w:tcPr>
            <w:tcW w:w="1838" w:type="dxa"/>
          </w:tcPr>
          <w:p w14:paraId="76F306D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45B6656" w14:textId="51FBC919" w:rsidR="00AF48F6" w:rsidRPr="00AF48F6" w:rsidRDefault="004D7B79" w:rsidP="00F41B2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5EB4ED" wp14:editId="4A0F1416">
                  <wp:extent cx="3832860" cy="1140754"/>
                  <wp:effectExtent l="0" t="0" r="0" b="254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218" cy="114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F864A0D" w14:textId="77777777" w:rsidTr="00AF48F6">
        <w:tc>
          <w:tcPr>
            <w:tcW w:w="1838" w:type="dxa"/>
          </w:tcPr>
          <w:p w14:paraId="2823984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89677FE" w14:textId="77777777" w:rsidR="00AF48F6" w:rsidRPr="00AF48F6" w:rsidRDefault="005C73C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2DA81122" w14:textId="77777777" w:rsidTr="00AF48F6">
        <w:tc>
          <w:tcPr>
            <w:tcW w:w="1838" w:type="dxa"/>
          </w:tcPr>
          <w:p w14:paraId="1DD3BB7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ECB05BD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contains the menu details, including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menu_name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menu_description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menu_price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3A6074A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1183BA07" w14:textId="77777777" w:rsidR="004D7B79" w:rsidRDefault="004D7B79" w:rsidP="004D7B79">
      <w:pPr>
        <w:jc w:val="center"/>
        <w:rPr>
          <w:rFonts w:ascii="Times New Roman" w:hAnsi="Times New Roman" w:cs="Times New Roman"/>
          <w:lang w:val="en-US"/>
        </w:rPr>
      </w:pPr>
    </w:p>
    <w:p w14:paraId="05844788" w14:textId="4058F722" w:rsidR="004D7B79" w:rsidRPr="00AF48F6" w:rsidRDefault="004D7B79" w:rsidP="004D7B7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All Menus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D7B79" w:rsidRPr="00AF48F6" w14:paraId="5A39E14F" w14:textId="77777777" w:rsidTr="0008517B">
        <w:tc>
          <w:tcPr>
            <w:tcW w:w="1838" w:type="dxa"/>
          </w:tcPr>
          <w:p w14:paraId="3EB8ED98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77FBB1B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4D7B79" w:rsidRPr="003D2C15" w14:paraId="01A30544" w14:textId="77777777" w:rsidTr="0008517B">
        <w:tc>
          <w:tcPr>
            <w:tcW w:w="1838" w:type="dxa"/>
          </w:tcPr>
          <w:p w14:paraId="7985801E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190F8BC" w14:textId="71B24009" w:rsidR="004D7B79" w:rsidRPr="005C73CB" w:rsidRDefault="004D7B79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QuickQuote</w:t>
            </w:r>
            <w:proofErr w:type="spellEnd"/>
            <w:r w:rsidRPr="005C73CB">
              <w:rPr>
                <w:lang w:val="en-US"/>
              </w:rPr>
              <w:t>/</w:t>
            </w:r>
            <w:proofErr w:type="spellStart"/>
            <w:r w:rsidRPr="005C73CB">
              <w:rPr>
                <w:lang w:val="en-US"/>
              </w:rPr>
              <w:t>webresources</w:t>
            </w:r>
            <w:proofErr w:type="spellEnd"/>
            <w:r w:rsidRPr="005C73CB">
              <w:rPr>
                <w:lang w:val="en-US"/>
              </w:rPr>
              <w:t>/Menus/</w:t>
            </w:r>
          </w:p>
        </w:tc>
      </w:tr>
      <w:tr w:rsidR="004D7B79" w:rsidRPr="007541F2" w14:paraId="01C9326F" w14:textId="77777777" w:rsidTr="0008517B">
        <w:tc>
          <w:tcPr>
            <w:tcW w:w="1838" w:type="dxa"/>
          </w:tcPr>
          <w:p w14:paraId="660DA152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3F2B9A8" w14:textId="32F0F6B3" w:rsidR="004D7B79" w:rsidRPr="005C73CB" w:rsidRDefault="004D7B79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5C73CB">
              <w:rPr>
                <w:rFonts w:ascii="Times New Roman" w:hAnsi="Times New Roman" w:cs="Times New Roman"/>
                <w:lang w:val="en-US"/>
              </w:rPr>
              <w:t xml:space="preserve">This URI retrieves </w:t>
            </w:r>
            <w:r w:rsidR="00A51150"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5C73CB">
              <w:rPr>
                <w:rFonts w:ascii="Times New Roman" w:hAnsi="Times New Roman" w:cs="Times New Roman"/>
                <w:lang w:val="en-US"/>
              </w:rPr>
              <w:t>the details of a menu.</w:t>
            </w:r>
          </w:p>
        </w:tc>
      </w:tr>
      <w:tr w:rsidR="004D7B79" w:rsidRPr="00AF48F6" w14:paraId="431F3C69" w14:textId="77777777" w:rsidTr="0008517B">
        <w:tc>
          <w:tcPr>
            <w:tcW w:w="1838" w:type="dxa"/>
          </w:tcPr>
          <w:p w14:paraId="1EA07BFB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DC113BF" w14:textId="20F3A5AD" w:rsidR="004D7B79" w:rsidRPr="00AF48F6" w:rsidRDefault="004D7B79" w:rsidP="0008517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2790F3" wp14:editId="0CDABD0C">
                  <wp:extent cx="3810000" cy="1009399"/>
                  <wp:effectExtent l="0" t="0" r="0" b="635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735" cy="101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B79" w:rsidRPr="00AF48F6" w14:paraId="0847ABD0" w14:textId="77777777" w:rsidTr="0008517B">
        <w:tc>
          <w:tcPr>
            <w:tcW w:w="1838" w:type="dxa"/>
          </w:tcPr>
          <w:p w14:paraId="205D6090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394E34AD" w14:textId="246A9FD6" w:rsidR="004D7B79" w:rsidRPr="00AF48F6" w:rsidRDefault="004D7B79" w:rsidP="0008517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82ACB6" wp14:editId="48E5D506">
                  <wp:extent cx="3299460" cy="3112061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271" cy="311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B79" w:rsidRPr="00AF48F6" w14:paraId="1D75C415" w14:textId="77777777" w:rsidTr="0008517B">
        <w:tc>
          <w:tcPr>
            <w:tcW w:w="1838" w:type="dxa"/>
          </w:tcPr>
          <w:p w14:paraId="409711AB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E8DB56B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4D7B79" w:rsidRPr="007541F2" w14:paraId="476F5FA4" w14:textId="77777777" w:rsidTr="0008517B">
        <w:tc>
          <w:tcPr>
            <w:tcW w:w="1838" w:type="dxa"/>
          </w:tcPr>
          <w:p w14:paraId="49F016FF" w14:textId="77777777" w:rsidR="004D7B79" w:rsidRPr="00AF48F6" w:rsidRDefault="004D7B79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1AAF0569" w14:textId="4D864BD5" w:rsidR="004D7B79" w:rsidRPr="00F41B2B" w:rsidRDefault="004D7B79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contains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F41B2B">
              <w:rPr>
                <w:rFonts w:ascii="Times New Roman" w:hAnsi="Times New Roman" w:cs="Times New Roman"/>
                <w:lang w:val="en-US"/>
              </w:rPr>
              <w:t>the menu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F41B2B">
              <w:rPr>
                <w:rFonts w:ascii="Times New Roman" w:hAnsi="Times New Roman" w:cs="Times New Roman"/>
                <w:lang w:val="en-US"/>
              </w:rPr>
              <w:t xml:space="preserve"> details, including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menu_name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menu_description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menu_price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337275BB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491B443A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lastRenderedPageBreak/>
        <w:t>Update</w:t>
      </w:r>
      <w:proofErr w:type="spellEnd"/>
      <w:r>
        <w:t xml:space="preserve"> </w:t>
      </w:r>
      <w:proofErr w:type="spellStart"/>
      <w:r>
        <w:t>Menu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8"/>
        <w:gridCol w:w="6906"/>
      </w:tblGrid>
      <w:tr w:rsidR="00AF48F6" w:rsidRPr="00AF48F6" w14:paraId="49EF7237" w14:textId="77777777" w:rsidTr="00AF48F6">
        <w:tc>
          <w:tcPr>
            <w:tcW w:w="1838" w:type="dxa"/>
          </w:tcPr>
          <w:p w14:paraId="36152EE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5B41DFD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6F1C60BC" w14:textId="77777777" w:rsidTr="00AF48F6">
        <w:tc>
          <w:tcPr>
            <w:tcW w:w="1838" w:type="dxa"/>
          </w:tcPr>
          <w:p w14:paraId="01FD72C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732860F4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Menus</w:t>
            </w:r>
            <w:proofErr w:type="spellEnd"/>
            <w:r>
              <w:t>/</w:t>
            </w:r>
            <w:proofErr w:type="spellStart"/>
            <w:r>
              <w:t>updateMenu</w:t>
            </w:r>
            <w:proofErr w:type="spellEnd"/>
          </w:p>
        </w:tc>
      </w:tr>
      <w:tr w:rsidR="00AF48F6" w:rsidRPr="007541F2" w14:paraId="438F1A6B" w14:textId="77777777" w:rsidTr="00AF48F6">
        <w:tc>
          <w:tcPr>
            <w:tcW w:w="1838" w:type="dxa"/>
          </w:tcPr>
          <w:p w14:paraId="2EB7F30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1F30837" w14:textId="70645AF3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>This URI updates the details of a menu</w:t>
            </w:r>
          </w:p>
        </w:tc>
      </w:tr>
      <w:tr w:rsidR="00AF48F6" w:rsidRPr="00AF48F6" w14:paraId="24BD82B0" w14:textId="77777777" w:rsidTr="00AF48F6">
        <w:tc>
          <w:tcPr>
            <w:tcW w:w="1838" w:type="dxa"/>
          </w:tcPr>
          <w:p w14:paraId="63F55F0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74C49F1" w14:textId="4A56DB6A" w:rsidR="00AF48F6" w:rsidRPr="00AF48F6" w:rsidRDefault="004D7B79" w:rsidP="00F41B2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2C5F5B" wp14:editId="450C6BFE">
                  <wp:extent cx="4000500" cy="1336009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97" cy="134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2851A95" w14:textId="77777777" w:rsidTr="00AF48F6">
        <w:tc>
          <w:tcPr>
            <w:tcW w:w="1838" w:type="dxa"/>
          </w:tcPr>
          <w:p w14:paraId="154B4F2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0527CA36" w14:textId="0E4968A1" w:rsidR="00AF48F6" w:rsidRPr="00AF48F6" w:rsidRDefault="004D7B79" w:rsidP="00F41B2B">
            <w:pPr>
              <w:jc w:val="center"/>
              <w:rPr>
                <w:rFonts w:ascii="Times New Roman" w:hAnsi="Times New Roman" w:cs="Times New Roman"/>
              </w:rPr>
            </w:pPr>
            <w:r w:rsidRPr="004D7B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3FA2B5" wp14:editId="401ADB36">
                  <wp:extent cx="4244340" cy="1309137"/>
                  <wp:effectExtent l="0" t="0" r="3810" b="571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55" cy="131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A287AFC" w14:textId="77777777" w:rsidTr="00AF48F6">
        <w:tc>
          <w:tcPr>
            <w:tcW w:w="1838" w:type="dxa"/>
          </w:tcPr>
          <w:p w14:paraId="2759C35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39A781B9" w14:textId="1B95568F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4D7B79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4BEA8970" w14:textId="77777777" w:rsidTr="00AF48F6">
        <w:tc>
          <w:tcPr>
            <w:tcW w:w="1838" w:type="dxa"/>
          </w:tcPr>
          <w:p w14:paraId="2E02FB2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369C655" w14:textId="325CA825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The JSON response will </w:t>
            </w:r>
            <w:r w:rsidR="004D7B79">
              <w:rPr>
                <w:lang w:val="en-US"/>
              </w:rPr>
              <w:t xml:space="preserve">indicate </w:t>
            </w:r>
            <w:r w:rsidRPr="00F41B2B">
              <w:rPr>
                <w:lang w:val="en-US"/>
              </w:rPr>
              <w:t>that the menu was successfully updated.</w:t>
            </w:r>
          </w:p>
        </w:tc>
      </w:tr>
    </w:tbl>
    <w:p w14:paraId="7FA7705D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558EA874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5CE14FF7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Payment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F48F6" w:rsidRPr="00AF48F6" w14:paraId="7F42C7F1" w14:textId="77777777" w:rsidTr="00AF48F6">
        <w:tc>
          <w:tcPr>
            <w:tcW w:w="1838" w:type="dxa"/>
          </w:tcPr>
          <w:p w14:paraId="4AC5B12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D2A6A75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07709458" w14:textId="77777777" w:rsidTr="00AF48F6">
        <w:tc>
          <w:tcPr>
            <w:tcW w:w="1838" w:type="dxa"/>
          </w:tcPr>
          <w:p w14:paraId="3FFD66A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7758097A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Payments</w:t>
            </w:r>
            <w:proofErr w:type="spellEnd"/>
            <w:r>
              <w:t>/</w:t>
            </w:r>
            <w:proofErr w:type="spellStart"/>
            <w:r>
              <w:t>createPayment</w:t>
            </w:r>
            <w:proofErr w:type="spellEnd"/>
          </w:p>
        </w:tc>
      </w:tr>
      <w:tr w:rsidR="00AF48F6" w:rsidRPr="007541F2" w14:paraId="60100573" w14:textId="77777777" w:rsidTr="00AF48F6">
        <w:tc>
          <w:tcPr>
            <w:tcW w:w="1838" w:type="dxa"/>
          </w:tcPr>
          <w:p w14:paraId="04F7B3B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DB6FCE1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This URI creates a new payment for a reservation.</w:t>
            </w:r>
          </w:p>
        </w:tc>
      </w:tr>
      <w:tr w:rsidR="00AF48F6" w:rsidRPr="00AF48F6" w14:paraId="78988E32" w14:textId="77777777" w:rsidTr="00AF48F6">
        <w:tc>
          <w:tcPr>
            <w:tcW w:w="1838" w:type="dxa"/>
          </w:tcPr>
          <w:p w14:paraId="61ADF21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692CD948" w14:textId="6469C48F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A681EF" wp14:editId="77F43D2E">
                  <wp:extent cx="3962400" cy="1204003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147" cy="120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33B59D6" w14:textId="77777777" w:rsidTr="00AF48F6">
        <w:tc>
          <w:tcPr>
            <w:tcW w:w="1838" w:type="dxa"/>
          </w:tcPr>
          <w:p w14:paraId="0F941BB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3FF7DF39" w14:textId="1434C13D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E5EAF8" wp14:editId="3D3B6B27">
                  <wp:extent cx="3992880" cy="1340507"/>
                  <wp:effectExtent l="0" t="0" r="762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66" cy="134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C124C3A" w14:textId="77777777" w:rsidTr="00AF48F6">
        <w:tc>
          <w:tcPr>
            <w:tcW w:w="1838" w:type="dxa"/>
          </w:tcPr>
          <w:p w14:paraId="36F22F3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40983CF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40A888A7" w14:textId="77777777" w:rsidTr="00AF48F6">
        <w:tc>
          <w:tcPr>
            <w:tcW w:w="1838" w:type="dxa"/>
          </w:tcPr>
          <w:p w14:paraId="6503377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773CDBC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contains the newly created payment with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id_reservation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payment_amount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payment_date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1C8F42F7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3F08BE78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4D7FD909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lastRenderedPageBreak/>
        <w:t>Delete</w:t>
      </w:r>
      <w:proofErr w:type="spellEnd"/>
      <w:r>
        <w:t xml:space="preserve"> </w:t>
      </w:r>
      <w:proofErr w:type="spellStart"/>
      <w:r>
        <w:t>Payment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6"/>
        <w:gridCol w:w="7198"/>
      </w:tblGrid>
      <w:tr w:rsidR="00AF48F6" w:rsidRPr="00AF48F6" w14:paraId="640E3647" w14:textId="77777777" w:rsidTr="00AF48F6">
        <w:tc>
          <w:tcPr>
            <w:tcW w:w="1838" w:type="dxa"/>
          </w:tcPr>
          <w:p w14:paraId="3CB6072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E3C8D87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31ACA125" w14:textId="77777777" w:rsidTr="00AF48F6">
        <w:tc>
          <w:tcPr>
            <w:tcW w:w="1838" w:type="dxa"/>
          </w:tcPr>
          <w:p w14:paraId="1045318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98941C3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QuickQuote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webresources</w:t>
            </w:r>
            <w:proofErr w:type="spellEnd"/>
            <w:r w:rsidRPr="00F41B2B">
              <w:rPr>
                <w:lang w:val="en-US"/>
              </w:rPr>
              <w:t>/Payments/</w:t>
            </w:r>
            <w:proofErr w:type="spellStart"/>
            <w:r w:rsidRPr="00F41B2B">
              <w:rPr>
                <w:lang w:val="en-US"/>
              </w:rPr>
              <w:t>deletePayment</w:t>
            </w:r>
            <w:proofErr w:type="spellEnd"/>
            <w:r w:rsidRPr="00F41B2B">
              <w:rPr>
                <w:lang w:val="en-US"/>
              </w:rPr>
              <w:t>/{</w:t>
            </w:r>
            <w:proofErr w:type="spellStart"/>
            <w:r w:rsidRPr="00F41B2B">
              <w:rPr>
                <w:lang w:val="en-US"/>
              </w:rPr>
              <w:t>id_payment</w:t>
            </w:r>
            <w:proofErr w:type="spellEnd"/>
            <w:r w:rsidRPr="00F41B2B">
              <w:rPr>
                <w:lang w:val="en-US"/>
              </w:rPr>
              <w:t>}</w:t>
            </w:r>
          </w:p>
        </w:tc>
      </w:tr>
      <w:tr w:rsidR="00AF48F6" w:rsidRPr="007541F2" w14:paraId="2C61D2AA" w14:textId="77777777" w:rsidTr="00AF48F6">
        <w:tc>
          <w:tcPr>
            <w:tcW w:w="1838" w:type="dxa"/>
          </w:tcPr>
          <w:p w14:paraId="46AED0F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B93B3B4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This URI deletes a payment based on </w:t>
            </w:r>
            <w:proofErr w:type="spellStart"/>
            <w:r w:rsidRPr="00F41B2B">
              <w:rPr>
                <w:rStyle w:val="CdigoHTML"/>
                <w:rFonts w:eastAsiaTheme="minorHAnsi"/>
                <w:lang w:val="en-US"/>
              </w:rPr>
              <w:t>id_payment</w:t>
            </w:r>
            <w:proofErr w:type="spellEnd"/>
            <w:r w:rsidRPr="00F41B2B">
              <w:rPr>
                <w:lang w:val="en-US"/>
              </w:rPr>
              <w:t>.</w:t>
            </w:r>
          </w:p>
        </w:tc>
      </w:tr>
      <w:tr w:rsidR="00AF48F6" w:rsidRPr="00AF48F6" w14:paraId="7C19F245" w14:textId="77777777" w:rsidTr="00AF48F6">
        <w:tc>
          <w:tcPr>
            <w:tcW w:w="1838" w:type="dxa"/>
          </w:tcPr>
          <w:p w14:paraId="3FDB882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6403AD3D" w14:textId="5FB523A6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257FD4" wp14:editId="75FE3EDD">
                  <wp:extent cx="4465320" cy="1057521"/>
                  <wp:effectExtent l="0" t="0" r="0" b="9525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171" cy="106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82E3826" w14:textId="77777777" w:rsidTr="00AF48F6">
        <w:tc>
          <w:tcPr>
            <w:tcW w:w="1838" w:type="dxa"/>
          </w:tcPr>
          <w:p w14:paraId="0A703D9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0EF7EC3A" w14:textId="44873B8B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042F19" wp14:editId="315DD3CE">
                  <wp:extent cx="4434840" cy="839094"/>
                  <wp:effectExtent l="0" t="0" r="3810" b="0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64" cy="84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0ACBEE36" w14:textId="77777777" w:rsidTr="00AF48F6">
        <w:tc>
          <w:tcPr>
            <w:tcW w:w="1838" w:type="dxa"/>
          </w:tcPr>
          <w:p w14:paraId="002CE3C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52BC25B" w14:textId="6C7C7980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A51150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62D9D194" w14:textId="77777777" w:rsidTr="00AF48F6">
        <w:tc>
          <w:tcPr>
            <w:tcW w:w="1838" w:type="dxa"/>
          </w:tcPr>
          <w:p w14:paraId="4C7E449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31B2150" w14:textId="0D4C7093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will </w:t>
            </w:r>
            <w:r w:rsidR="00A51150">
              <w:rPr>
                <w:rFonts w:ascii="Times New Roman" w:hAnsi="Times New Roman" w:cs="Times New Roman"/>
                <w:lang w:val="en-US"/>
              </w:rPr>
              <w:t>indicate</w:t>
            </w:r>
            <w:r w:rsidRPr="00F41B2B">
              <w:rPr>
                <w:rFonts w:ascii="Times New Roman" w:hAnsi="Times New Roman" w:cs="Times New Roman"/>
                <w:lang w:val="en-US"/>
              </w:rPr>
              <w:t xml:space="preserve"> that the payment was successfully deleted.</w:t>
            </w:r>
          </w:p>
        </w:tc>
      </w:tr>
    </w:tbl>
    <w:p w14:paraId="5949FA99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061FA5A3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072220D4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Payment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2"/>
        <w:gridCol w:w="7092"/>
      </w:tblGrid>
      <w:tr w:rsidR="00AF48F6" w:rsidRPr="00AF48F6" w14:paraId="12C42505" w14:textId="77777777" w:rsidTr="00AF48F6">
        <w:tc>
          <w:tcPr>
            <w:tcW w:w="1838" w:type="dxa"/>
          </w:tcPr>
          <w:p w14:paraId="43522AD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242ABC3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67DB31BB" w14:textId="77777777" w:rsidTr="00AF48F6">
        <w:tc>
          <w:tcPr>
            <w:tcW w:w="1838" w:type="dxa"/>
          </w:tcPr>
          <w:p w14:paraId="09CCE7B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4E31CF9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QuickQuote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webresources</w:t>
            </w:r>
            <w:proofErr w:type="spellEnd"/>
            <w:r w:rsidRPr="00F41B2B">
              <w:rPr>
                <w:lang w:val="en-US"/>
              </w:rPr>
              <w:t>/Payments/{</w:t>
            </w:r>
            <w:proofErr w:type="spellStart"/>
            <w:r w:rsidRPr="00F41B2B">
              <w:rPr>
                <w:lang w:val="en-US"/>
              </w:rPr>
              <w:t>id_payment</w:t>
            </w:r>
            <w:proofErr w:type="spellEnd"/>
            <w:r w:rsidRPr="00F41B2B">
              <w:rPr>
                <w:lang w:val="en-US"/>
              </w:rPr>
              <w:t>}</w:t>
            </w:r>
          </w:p>
        </w:tc>
      </w:tr>
      <w:tr w:rsidR="00AF48F6" w:rsidRPr="007541F2" w14:paraId="200C6823" w14:textId="77777777" w:rsidTr="00AF48F6">
        <w:tc>
          <w:tcPr>
            <w:tcW w:w="1838" w:type="dxa"/>
          </w:tcPr>
          <w:p w14:paraId="5F0FB26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83B8FE6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This URI retrieves the payment details by </w:t>
            </w:r>
            <w:proofErr w:type="spellStart"/>
            <w:r w:rsidRPr="00F41B2B">
              <w:rPr>
                <w:rStyle w:val="CdigoHTML"/>
                <w:rFonts w:eastAsiaTheme="minorHAnsi"/>
                <w:lang w:val="en-US"/>
              </w:rPr>
              <w:t>id_payment</w:t>
            </w:r>
            <w:proofErr w:type="spellEnd"/>
            <w:r w:rsidRPr="00F41B2B">
              <w:rPr>
                <w:lang w:val="en-US"/>
              </w:rPr>
              <w:t>.</w:t>
            </w:r>
          </w:p>
        </w:tc>
      </w:tr>
      <w:tr w:rsidR="00AF48F6" w:rsidRPr="00AF48F6" w14:paraId="4C49EA4B" w14:textId="77777777" w:rsidTr="00AF48F6">
        <w:tc>
          <w:tcPr>
            <w:tcW w:w="1838" w:type="dxa"/>
          </w:tcPr>
          <w:p w14:paraId="1703CAA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7831F06" w14:textId="6D42C5D6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AC93A9" wp14:editId="6F2EE091">
                  <wp:extent cx="4366260" cy="1109535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146" cy="111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EBACFCA" w14:textId="77777777" w:rsidTr="00AF48F6">
        <w:tc>
          <w:tcPr>
            <w:tcW w:w="1838" w:type="dxa"/>
          </w:tcPr>
          <w:p w14:paraId="4AAE132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13221CE2" w14:textId="165DE50B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28841B" wp14:editId="1AB36423">
                  <wp:extent cx="4343400" cy="1372380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798" cy="138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65AB0C4" w14:textId="77777777" w:rsidTr="00AF48F6">
        <w:tc>
          <w:tcPr>
            <w:tcW w:w="1838" w:type="dxa"/>
          </w:tcPr>
          <w:p w14:paraId="7FC2290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6AC2D82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28AE313C" w14:textId="77777777" w:rsidTr="00AF48F6">
        <w:tc>
          <w:tcPr>
            <w:tcW w:w="1838" w:type="dxa"/>
          </w:tcPr>
          <w:p w14:paraId="003C0F3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1B1FA94A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contains the payment details, including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id_reservation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payment_amount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payment_date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3DA3993F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401E97A0" w14:textId="77777777" w:rsidR="00A51150" w:rsidRDefault="00A51150" w:rsidP="00A51150">
      <w:pPr>
        <w:jc w:val="center"/>
        <w:rPr>
          <w:rFonts w:ascii="Times New Roman" w:hAnsi="Times New Roman" w:cs="Times New Roman"/>
          <w:lang w:val="en-US"/>
        </w:rPr>
      </w:pPr>
    </w:p>
    <w:p w14:paraId="70ABA79E" w14:textId="6E7F55DF" w:rsidR="00A51150" w:rsidRPr="00AF48F6" w:rsidRDefault="00A51150" w:rsidP="00A5115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Payments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8"/>
        <w:gridCol w:w="6996"/>
      </w:tblGrid>
      <w:tr w:rsidR="00A51150" w:rsidRPr="00AF48F6" w14:paraId="3096EA8E" w14:textId="77777777" w:rsidTr="0008517B">
        <w:tc>
          <w:tcPr>
            <w:tcW w:w="1838" w:type="dxa"/>
          </w:tcPr>
          <w:p w14:paraId="044A5815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321BE86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51150" w:rsidRPr="003D2C15" w14:paraId="47213F3B" w14:textId="77777777" w:rsidTr="0008517B">
        <w:tc>
          <w:tcPr>
            <w:tcW w:w="1838" w:type="dxa"/>
          </w:tcPr>
          <w:p w14:paraId="28B11531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2C86B6D8" w14:textId="3905F008" w:rsidR="00A51150" w:rsidRPr="00F41B2B" w:rsidRDefault="00A51150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QuickQuote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webresources</w:t>
            </w:r>
            <w:proofErr w:type="spellEnd"/>
            <w:r w:rsidRPr="00F41B2B">
              <w:rPr>
                <w:lang w:val="en-US"/>
              </w:rPr>
              <w:t>/Payments/</w:t>
            </w:r>
          </w:p>
        </w:tc>
      </w:tr>
      <w:tr w:rsidR="00A51150" w:rsidRPr="007541F2" w14:paraId="248E24B1" w14:textId="77777777" w:rsidTr="0008517B">
        <w:tc>
          <w:tcPr>
            <w:tcW w:w="1838" w:type="dxa"/>
          </w:tcPr>
          <w:p w14:paraId="61838E34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EF33D95" w14:textId="21E4A2B3" w:rsidR="00A51150" w:rsidRPr="00F41B2B" w:rsidRDefault="00A51150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This URI retrieves</w:t>
            </w:r>
            <w:r>
              <w:rPr>
                <w:lang w:val="en-US"/>
              </w:rPr>
              <w:t xml:space="preserve"> all</w:t>
            </w:r>
            <w:r w:rsidRPr="00F41B2B">
              <w:rPr>
                <w:lang w:val="en-US"/>
              </w:rPr>
              <w:t xml:space="preserve"> the payment details</w:t>
            </w:r>
          </w:p>
        </w:tc>
      </w:tr>
      <w:tr w:rsidR="00A51150" w:rsidRPr="00AF48F6" w14:paraId="6A487689" w14:textId="77777777" w:rsidTr="0008517B">
        <w:tc>
          <w:tcPr>
            <w:tcW w:w="1838" w:type="dxa"/>
          </w:tcPr>
          <w:p w14:paraId="7C22708A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04460F5" w14:textId="2828D53A" w:rsidR="00A51150" w:rsidRPr="00AF48F6" w:rsidRDefault="00A51150" w:rsidP="0008517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88E385" wp14:editId="5AB59B40">
                  <wp:extent cx="4305300" cy="956846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716" cy="96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150" w:rsidRPr="00AF48F6" w14:paraId="1E6FFF4E" w14:textId="77777777" w:rsidTr="0008517B">
        <w:tc>
          <w:tcPr>
            <w:tcW w:w="1838" w:type="dxa"/>
          </w:tcPr>
          <w:p w14:paraId="78F8564F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A140E28" w14:textId="0605AA05" w:rsidR="00A51150" w:rsidRPr="00AF48F6" w:rsidRDefault="00A51150" w:rsidP="0008517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583F2F" wp14:editId="3777CE3B">
                  <wp:extent cx="3840480" cy="3812029"/>
                  <wp:effectExtent l="0" t="0" r="762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034" cy="382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150" w:rsidRPr="00AF48F6" w14:paraId="3642E948" w14:textId="77777777" w:rsidTr="0008517B">
        <w:tc>
          <w:tcPr>
            <w:tcW w:w="1838" w:type="dxa"/>
          </w:tcPr>
          <w:p w14:paraId="49A226F5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6CBD53C0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51150" w:rsidRPr="007541F2" w14:paraId="26A7F637" w14:textId="77777777" w:rsidTr="0008517B">
        <w:tc>
          <w:tcPr>
            <w:tcW w:w="1838" w:type="dxa"/>
          </w:tcPr>
          <w:p w14:paraId="3FFC44CD" w14:textId="77777777" w:rsidR="00A51150" w:rsidRPr="00AF48F6" w:rsidRDefault="00A51150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BE8378D" w14:textId="4453FABA" w:rsidR="00A51150" w:rsidRPr="00F41B2B" w:rsidRDefault="00A51150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>The JSON response contains</w:t>
            </w:r>
            <w:r>
              <w:rPr>
                <w:rFonts w:ascii="Times New Roman" w:hAnsi="Times New Roman" w:cs="Times New Roman"/>
                <w:lang w:val="en-US"/>
              </w:rPr>
              <w:t xml:space="preserve"> all+</w:t>
            </w:r>
            <w:r w:rsidRPr="00F41B2B">
              <w:rPr>
                <w:rFonts w:ascii="Times New Roman" w:hAnsi="Times New Roman" w:cs="Times New Roman"/>
                <w:lang w:val="en-US"/>
              </w:rPr>
              <w:t xml:space="preserve"> the payment details, including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id_reservation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payment_amount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payment_date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149D553B" w14:textId="77777777" w:rsidR="00A51150" w:rsidRPr="00F41B2B" w:rsidRDefault="00A51150" w:rsidP="00A51150">
      <w:pPr>
        <w:rPr>
          <w:rFonts w:ascii="Times New Roman" w:hAnsi="Times New Roman" w:cs="Times New Roman"/>
          <w:lang w:val="en-US"/>
        </w:rPr>
      </w:pPr>
    </w:p>
    <w:p w14:paraId="483AE68B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16AB487A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</w:t>
      </w:r>
      <w:proofErr w:type="spellStart"/>
      <w:r>
        <w:t>Payment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AF48F6" w:rsidRPr="00AF48F6" w14:paraId="67D55A20" w14:textId="77777777" w:rsidTr="00AF48F6">
        <w:tc>
          <w:tcPr>
            <w:tcW w:w="1838" w:type="dxa"/>
          </w:tcPr>
          <w:p w14:paraId="44082BF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88B6CB0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476165AA" w14:textId="77777777" w:rsidTr="00AF48F6">
        <w:tc>
          <w:tcPr>
            <w:tcW w:w="1838" w:type="dxa"/>
          </w:tcPr>
          <w:p w14:paraId="7EEF74A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35C4F77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Payments</w:t>
            </w:r>
            <w:proofErr w:type="spellEnd"/>
            <w:r>
              <w:t>/</w:t>
            </w:r>
            <w:proofErr w:type="spellStart"/>
            <w:r>
              <w:t>updatePayment</w:t>
            </w:r>
            <w:proofErr w:type="spellEnd"/>
          </w:p>
        </w:tc>
      </w:tr>
      <w:tr w:rsidR="00AF48F6" w:rsidRPr="007541F2" w14:paraId="1AD73FC3" w14:textId="77777777" w:rsidTr="00AF48F6">
        <w:tc>
          <w:tcPr>
            <w:tcW w:w="1838" w:type="dxa"/>
          </w:tcPr>
          <w:p w14:paraId="7E86180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953B1C1" w14:textId="3B13F89C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>This URI updates the payment details for a reservation</w:t>
            </w:r>
          </w:p>
        </w:tc>
      </w:tr>
      <w:tr w:rsidR="00AF48F6" w:rsidRPr="00AF48F6" w14:paraId="14D4FD84" w14:textId="77777777" w:rsidTr="00AF48F6">
        <w:tc>
          <w:tcPr>
            <w:tcW w:w="1838" w:type="dxa"/>
          </w:tcPr>
          <w:p w14:paraId="4EB5DF0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23ACCF1" w14:textId="5B9D492B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0CCC7D" wp14:editId="1095D641">
                  <wp:extent cx="4415409" cy="1363980"/>
                  <wp:effectExtent l="0" t="0" r="4445" b="762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887" cy="137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DDD4159" w14:textId="77777777" w:rsidTr="00AF48F6">
        <w:tc>
          <w:tcPr>
            <w:tcW w:w="1838" w:type="dxa"/>
          </w:tcPr>
          <w:p w14:paraId="4A0E5AC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23BCD251" w14:textId="10523E3A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29E5C0" wp14:editId="0A7D1F80">
                  <wp:extent cx="4015740" cy="1392098"/>
                  <wp:effectExtent l="0" t="0" r="381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247" cy="140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3ABFFE9" w14:textId="77777777" w:rsidTr="00AF48F6">
        <w:tc>
          <w:tcPr>
            <w:tcW w:w="1838" w:type="dxa"/>
          </w:tcPr>
          <w:p w14:paraId="4C20B79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1E3007E8" w14:textId="6C36B48B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A51150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1B42F1B0" w14:textId="77777777" w:rsidTr="00AF48F6">
        <w:tc>
          <w:tcPr>
            <w:tcW w:w="1838" w:type="dxa"/>
          </w:tcPr>
          <w:p w14:paraId="6885631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60363959" w14:textId="12CA6A46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The JSON response will </w:t>
            </w:r>
            <w:r w:rsidR="00A51150">
              <w:rPr>
                <w:lang w:val="en-US"/>
              </w:rPr>
              <w:t xml:space="preserve">indicate </w:t>
            </w:r>
            <w:r w:rsidRPr="00F41B2B">
              <w:rPr>
                <w:lang w:val="en-US"/>
              </w:rPr>
              <w:t>that the payment was successfully updated.</w:t>
            </w:r>
          </w:p>
        </w:tc>
      </w:tr>
    </w:tbl>
    <w:p w14:paraId="723EA50E" w14:textId="77777777" w:rsidR="00AF48F6" w:rsidRDefault="00AF48F6" w:rsidP="00F41B2B">
      <w:pPr>
        <w:rPr>
          <w:rFonts w:ascii="Times New Roman" w:hAnsi="Times New Roman" w:cs="Times New Roman"/>
          <w:lang w:val="en-US"/>
        </w:rPr>
      </w:pPr>
    </w:p>
    <w:p w14:paraId="684F0C29" w14:textId="77777777" w:rsidR="00F41B2B" w:rsidRPr="00F41B2B" w:rsidRDefault="00F41B2B" w:rsidP="00F41B2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41B2B">
        <w:rPr>
          <w:rFonts w:ascii="Times New Roman" w:hAnsi="Times New Roman" w:cs="Times New Roman"/>
          <w:lang w:val="en-US"/>
        </w:rPr>
        <w:t>Create Catering 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0"/>
        <w:gridCol w:w="7364"/>
      </w:tblGrid>
      <w:tr w:rsidR="00AF48F6" w:rsidRPr="00AF48F6" w14:paraId="6534141D" w14:textId="77777777" w:rsidTr="00AF48F6">
        <w:tc>
          <w:tcPr>
            <w:tcW w:w="1838" w:type="dxa"/>
          </w:tcPr>
          <w:p w14:paraId="3B92675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A929A3D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57A65739" w14:textId="77777777" w:rsidTr="00AF48F6">
        <w:tc>
          <w:tcPr>
            <w:tcW w:w="1838" w:type="dxa"/>
          </w:tcPr>
          <w:p w14:paraId="19F4836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4623C0B" w14:textId="319BD99F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CateringService</w:t>
            </w:r>
            <w:proofErr w:type="spellEnd"/>
            <w:r>
              <w:t>/</w:t>
            </w:r>
            <w:proofErr w:type="spellStart"/>
            <w:r>
              <w:t>create</w:t>
            </w:r>
            <w:r w:rsidR="00A51150">
              <w:t>Catering</w:t>
            </w:r>
            <w:r>
              <w:t>Service</w:t>
            </w:r>
            <w:proofErr w:type="spellEnd"/>
          </w:p>
        </w:tc>
      </w:tr>
      <w:tr w:rsidR="00AF48F6" w:rsidRPr="007541F2" w14:paraId="765D8599" w14:textId="77777777" w:rsidTr="00AF48F6">
        <w:tc>
          <w:tcPr>
            <w:tcW w:w="1838" w:type="dxa"/>
          </w:tcPr>
          <w:p w14:paraId="236D0EC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9DBF548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This URI creates a new catering service for an event.</w:t>
            </w:r>
          </w:p>
        </w:tc>
      </w:tr>
      <w:tr w:rsidR="00AF48F6" w:rsidRPr="00AF48F6" w14:paraId="5B314791" w14:textId="77777777" w:rsidTr="00AF48F6">
        <w:tc>
          <w:tcPr>
            <w:tcW w:w="1838" w:type="dxa"/>
          </w:tcPr>
          <w:p w14:paraId="7CDB327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02D0BFB" w14:textId="4A0BD444" w:rsidR="00AF48F6" w:rsidRPr="00AF48F6" w:rsidRDefault="00A51150" w:rsidP="00F41B2B">
            <w:pPr>
              <w:jc w:val="center"/>
              <w:rPr>
                <w:rFonts w:ascii="Times New Roman" w:hAnsi="Times New Roman" w:cs="Times New Roman"/>
              </w:rPr>
            </w:pPr>
            <w:r w:rsidRPr="00A511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DB0447" wp14:editId="673FEDE2">
                  <wp:extent cx="5400040" cy="1605915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6A0E32C" w14:textId="77777777" w:rsidTr="00AF48F6">
        <w:tc>
          <w:tcPr>
            <w:tcW w:w="1838" w:type="dxa"/>
          </w:tcPr>
          <w:p w14:paraId="0C93660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0DBE3FC3" w14:textId="7F17055D" w:rsidR="00AF48F6" w:rsidRPr="00AF48F6" w:rsidRDefault="00D76031" w:rsidP="00F41B2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35B06E" wp14:editId="632F64AC">
                  <wp:extent cx="4472940" cy="1421200"/>
                  <wp:effectExtent l="0" t="0" r="3810" b="762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286" cy="14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F0A9611" w14:textId="77777777" w:rsidTr="00AF48F6">
        <w:tc>
          <w:tcPr>
            <w:tcW w:w="1838" w:type="dxa"/>
          </w:tcPr>
          <w:p w14:paraId="7537E5D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C78BD7E" w14:textId="77777777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68680A62" w14:textId="77777777" w:rsidTr="00AF48F6">
        <w:tc>
          <w:tcPr>
            <w:tcW w:w="1838" w:type="dxa"/>
          </w:tcPr>
          <w:p w14:paraId="142BD76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70F454D9" w14:textId="77777777" w:rsidR="00AF48F6" w:rsidRPr="00F41B2B" w:rsidRDefault="00F41B2B" w:rsidP="00F41B2B">
            <w:pPr>
              <w:tabs>
                <w:tab w:val="left" w:pos="4068"/>
              </w:tabs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rFonts w:ascii="Times New Roman" w:hAnsi="Times New Roman" w:cs="Times New Roman"/>
                <w:lang w:val="en-US"/>
              </w:rPr>
              <w:t xml:space="preserve">The JSON response contains the newly created catering service with id,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service_name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service_description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F41B2B">
              <w:rPr>
                <w:rFonts w:ascii="Times New Roman" w:hAnsi="Times New Roman" w:cs="Times New Roman"/>
                <w:lang w:val="en-US"/>
              </w:rPr>
              <w:t>service_price</w:t>
            </w:r>
            <w:proofErr w:type="spellEnd"/>
            <w:r w:rsidRPr="00F41B2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7A632DAF" w14:textId="77777777" w:rsidR="00AF48F6" w:rsidRPr="00F41B2B" w:rsidRDefault="00AF48F6" w:rsidP="00AF48F6">
      <w:pPr>
        <w:rPr>
          <w:rFonts w:ascii="Times New Roman" w:hAnsi="Times New Roman" w:cs="Times New Roman"/>
          <w:lang w:val="en-US"/>
        </w:rPr>
      </w:pPr>
    </w:p>
    <w:p w14:paraId="49DC9BD8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2F537E51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Delete</w:t>
      </w:r>
      <w:proofErr w:type="spellEnd"/>
      <w:r>
        <w:t xml:space="preserve"> Catering </w:t>
      </w:r>
      <w:proofErr w:type="spellStart"/>
      <w:r>
        <w:t>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2"/>
        <w:gridCol w:w="7212"/>
      </w:tblGrid>
      <w:tr w:rsidR="00AF48F6" w:rsidRPr="00AF48F6" w14:paraId="32DBFFD0" w14:textId="77777777" w:rsidTr="00AF48F6">
        <w:tc>
          <w:tcPr>
            <w:tcW w:w="1838" w:type="dxa"/>
          </w:tcPr>
          <w:p w14:paraId="3121C2E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73E7A05" w14:textId="77777777" w:rsidR="00AF48F6" w:rsidRPr="00AF48F6" w:rsidRDefault="00F41B2B" w:rsidP="00F41B2B">
            <w:pPr>
              <w:tabs>
                <w:tab w:val="left" w:pos="1548"/>
              </w:tabs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373C5C6D" w14:textId="77777777" w:rsidTr="00AF48F6">
        <w:tc>
          <w:tcPr>
            <w:tcW w:w="1838" w:type="dxa"/>
          </w:tcPr>
          <w:p w14:paraId="3CF19AE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BD0E05F" w14:textId="25A871A4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/QuickQuote/webresources/CateringServic</w:t>
            </w:r>
            <w:r w:rsidR="00A51150">
              <w:rPr>
                <w:lang w:val="en-US"/>
              </w:rPr>
              <w:t>e</w:t>
            </w:r>
            <w:r w:rsidRPr="00F41B2B">
              <w:rPr>
                <w:lang w:val="en-US"/>
              </w:rPr>
              <w:t>/delete</w:t>
            </w:r>
            <w:r w:rsidR="00A51150" w:rsidRPr="00D76031">
              <w:rPr>
                <w:lang w:val="en-US"/>
              </w:rPr>
              <w:t>CateringService</w:t>
            </w:r>
            <w:r w:rsidRPr="00F41B2B">
              <w:rPr>
                <w:lang w:val="en-US"/>
              </w:rPr>
              <w:t>/{id_service}</w:t>
            </w:r>
          </w:p>
        </w:tc>
      </w:tr>
      <w:tr w:rsidR="00AF48F6" w:rsidRPr="007541F2" w14:paraId="75DB7533" w14:textId="77777777" w:rsidTr="00AF48F6">
        <w:tc>
          <w:tcPr>
            <w:tcW w:w="1838" w:type="dxa"/>
          </w:tcPr>
          <w:p w14:paraId="21B2991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BA8CD5E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This URI deletes a catering service based on </w:t>
            </w:r>
            <w:proofErr w:type="spellStart"/>
            <w:r w:rsidRPr="00F41B2B">
              <w:rPr>
                <w:rStyle w:val="CdigoHTML"/>
                <w:rFonts w:eastAsiaTheme="minorHAnsi"/>
                <w:lang w:val="en-US"/>
              </w:rPr>
              <w:t>id_service</w:t>
            </w:r>
            <w:proofErr w:type="spellEnd"/>
            <w:r w:rsidRPr="00F41B2B">
              <w:rPr>
                <w:lang w:val="en-US"/>
              </w:rPr>
              <w:t>.</w:t>
            </w:r>
          </w:p>
        </w:tc>
      </w:tr>
      <w:tr w:rsidR="00AF48F6" w:rsidRPr="00AF48F6" w14:paraId="0B9CE18B" w14:textId="77777777" w:rsidTr="00AF48F6">
        <w:tc>
          <w:tcPr>
            <w:tcW w:w="1838" w:type="dxa"/>
          </w:tcPr>
          <w:p w14:paraId="7F2C0E8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83530C5" w14:textId="440D207A" w:rsidR="00AF48F6" w:rsidRPr="00AF48F6" w:rsidRDefault="00D76031" w:rsidP="00F41B2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A3C036" wp14:editId="28105354">
                  <wp:extent cx="4503420" cy="944744"/>
                  <wp:effectExtent l="0" t="0" r="0" b="8255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549" cy="95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032259B4" w14:textId="77777777" w:rsidTr="00AF48F6">
        <w:tc>
          <w:tcPr>
            <w:tcW w:w="1838" w:type="dxa"/>
          </w:tcPr>
          <w:p w14:paraId="1C853B2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3E3B4712" w14:textId="60345E13" w:rsidR="00AF48F6" w:rsidRPr="00AF48F6" w:rsidRDefault="00D76031" w:rsidP="00F41B2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09EFD2" wp14:editId="49099BEF">
                  <wp:extent cx="4457700" cy="782614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490" cy="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14D85C9" w14:textId="77777777" w:rsidTr="00AF48F6">
        <w:tc>
          <w:tcPr>
            <w:tcW w:w="1838" w:type="dxa"/>
          </w:tcPr>
          <w:p w14:paraId="57D811E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173397A6" w14:textId="4951C8B5" w:rsidR="00AF48F6" w:rsidRPr="00AF48F6" w:rsidRDefault="00F41B2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D76031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6E98D3C1" w14:textId="77777777" w:rsidTr="00AF48F6">
        <w:tc>
          <w:tcPr>
            <w:tcW w:w="1838" w:type="dxa"/>
          </w:tcPr>
          <w:p w14:paraId="061238A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04132C58" w14:textId="04D65C5F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The JSON response will </w:t>
            </w:r>
            <w:r w:rsidR="00D76031">
              <w:rPr>
                <w:lang w:val="en-US"/>
              </w:rPr>
              <w:t>indicate</w:t>
            </w:r>
            <w:r w:rsidRPr="00F41B2B">
              <w:rPr>
                <w:lang w:val="en-US"/>
              </w:rPr>
              <w:t xml:space="preserve"> that the catering service was successfully deleted.</w:t>
            </w:r>
          </w:p>
        </w:tc>
      </w:tr>
    </w:tbl>
    <w:p w14:paraId="45F8A097" w14:textId="77777777" w:rsidR="00AF48F6" w:rsidRDefault="00AF48F6" w:rsidP="00D76031">
      <w:pPr>
        <w:rPr>
          <w:rFonts w:ascii="Times New Roman" w:hAnsi="Times New Roman" w:cs="Times New Roman"/>
          <w:lang w:val="en-US"/>
        </w:rPr>
      </w:pPr>
    </w:p>
    <w:p w14:paraId="6E358902" w14:textId="77777777" w:rsidR="00AF48F6" w:rsidRPr="00AF48F6" w:rsidRDefault="00F41B2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Catering </w:t>
      </w:r>
      <w:proofErr w:type="spellStart"/>
      <w:r>
        <w:t>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3"/>
        <w:gridCol w:w="7201"/>
      </w:tblGrid>
      <w:tr w:rsidR="00AF48F6" w:rsidRPr="00AF48F6" w14:paraId="2C7620F7" w14:textId="77777777" w:rsidTr="00AF48F6">
        <w:tc>
          <w:tcPr>
            <w:tcW w:w="1838" w:type="dxa"/>
          </w:tcPr>
          <w:p w14:paraId="16D60ED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D04CE96" w14:textId="77777777" w:rsidR="00AF48F6" w:rsidRPr="00AF48F6" w:rsidRDefault="00F41B2B" w:rsidP="00F41B2B">
            <w:pPr>
              <w:tabs>
                <w:tab w:val="left" w:pos="1032"/>
              </w:tabs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495A4DEA" w14:textId="77777777" w:rsidTr="00AF48F6">
        <w:tc>
          <w:tcPr>
            <w:tcW w:w="1838" w:type="dxa"/>
          </w:tcPr>
          <w:p w14:paraId="4ADB80B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61E5D647" w14:textId="07AA394A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QuickQuote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webresources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CateringService</w:t>
            </w:r>
            <w:proofErr w:type="spellEnd"/>
            <w:r w:rsidRPr="00F41B2B">
              <w:rPr>
                <w:lang w:val="en-US"/>
              </w:rPr>
              <w:t>/{</w:t>
            </w:r>
            <w:proofErr w:type="spellStart"/>
            <w:r w:rsidRPr="00F41B2B">
              <w:rPr>
                <w:lang w:val="en-US"/>
              </w:rPr>
              <w:t>id_service</w:t>
            </w:r>
            <w:proofErr w:type="spellEnd"/>
            <w:r w:rsidRPr="00F41B2B">
              <w:rPr>
                <w:lang w:val="en-US"/>
              </w:rPr>
              <w:t>}</w:t>
            </w:r>
          </w:p>
        </w:tc>
      </w:tr>
      <w:tr w:rsidR="00AF48F6" w:rsidRPr="007541F2" w14:paraId="26C9673E" w14:textId="77777777" w:rsidTr="00AF48F6">
        <w:tc>
          <w:tcPr>
            <w:tcW w:w="1838" w:type="dxa"/>
          </w:tcPr>
          <w:p w14:paraId="286BE7F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EAEE664" w14:textId="77777777" w:rsidR="00AF48F6" w:rsidRPr="00F41B2B" w:rsidRDefault="00F41B2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 xml:space="preserve">This URI retrieves a catering service by </w:t>
            </w:r>
            <w:proofErr w:type="spellStart"/>
            <w:r w:rsidRPr="00F41B2B">
              <w:rPr>
                <w:rStyle w:val="CdigoHTML"/>
                <w:rFonts w:eastAsiaTheme="minorHAnsi"/>
                <w:lang w:val="en-US"/>
              </w:rPr>
              <w:t>id_service</w:t>
            </w:r>
            <w:proofErr w:type="spellEnd"/>
            <w:r w:rsidRPr="00F41B2B">
              <w:rPr>
                <w:lang w:val="en-US"/>
              </w:rPr>
              <w:t>.</w:t>
            </w:r>
          </w:p>
        </w:tc>
      </w:tr>
      <w:tr w:rsidR="00AF48F6" w:rsidRPr="00AF48F6" w14:paraId="0907A0C2" w14:textId="77777777" w:rsidTr="00AF48F6">
        <w:tc>
          <w:tcPr>
            <w:tcW w:w="1838" w:type="dxa"/>
          </w:tcPr>
          <w:p w14:paraId="178A71F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543E727" w14:textId="024C2B63" w:rsidR="00AF48F6" w:rsidRPr="00AF48F6" w:rsidRDefault="00D76031" w:rsidP="00F41B2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29328E" wp14:editId="6747A4EC">
                  <wp:extent cx="4434840" cy="1116011"/>
                  <wp:effectExtent l="0" t="0" r="3810" b="8255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693" cy="112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B8A86C8" w14:textId="77777777" w:rsidTr="00AF48F6">
        <w:tc>
          <w:tcPr>
            <w:tcW w:w="1838" w:type="dxa"/>
          </w:tcPr>
          <w:p w14:paraId="04AEE0F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43F7FBFA" w14:textId="73764A18" w:rsidR="00AF48F6" w:rsidRPr="00AF48F6" w:rsidRDefault="00D76031" w:rsidP="0022098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056DE3" wp14:editId="7E2D2D4D">
                  <wp:extent cx="4480560" cy="1067452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031" cy="1073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22098B" w14:paraId="713A8529" w14:textId="77777777" w:rsidTr="00AF48F6">
        <w:tc>
          <w:tcPr>
            <w:tcW w:w="1838" w:type="dxa"/>
          </w:tcPr>
          <w:p w14:paraId="2C615BC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2E0AD92E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</w:tr>
      <w:tr w:rsidR="00AF48F6" w:rsidRPr="007541F2" w14:paraId="0F98DE3E" w14:textId="77777777" w:rsidTr="00AF48F6">
        <w:tc>
          <w:tcPr>
            <w:tcW w:w="1838" w:type="dxa"/>
          </w:tcPr>
          <w:p w14:paraId="6D1372B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1E2514BA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contains the catering service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service_description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service_price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7692AC9D" w14:textId="3982AEB9" w:rsid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5B6494F3" w14:textId="77777777" w:rsidR="00D76031" w:rsidRDefault="00D76031" w:rsidP="00D76031">
      <w:pPr>
        <w:rPr>
          <w:rFonts w:ascii="Times New Roman" w:hAnsi="Times New Roman" w:cs="Times New Roman"/>
          <w:lang w:val="en-US"/>
        </w:rPr>
      </w:pPr>
    </w:p>
    <w:p w14:paraId="3CB307F8" w14:textId="61377EF9" w:rsidR="00D76031" w:rsidRPr="00AF48F6" w:rsidRDefault="00D76031" w:rsidP="00D7603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Catering </w:t>
      </w:r>
      <w:proofErr w:type="spellStart"/>
      <w:r>
        <w:t>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7200"/>
      </w:tblGrid>
      <w:tr w:rsidR="00D76031" w:rsidRPr="00AF48F6" w14:paraId="762533C7" w14:textId="77777777" w:rsidTr="0008517B">
        <w:tc>
          <w:tcPr>
            <w:tcW w:w="1838" w:type="dxa"/>
          </w:tcPr>
          <w:p w14:paraId="3B4578D4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3393EA5" w14:textId="77777777" w:rsidR="00D76031" w:rsidRPr="00AF48F6" w:rsidRDefault="00D76031" w:rsidP="0008517B">
            <w:pPr>
              <w:tabs>
                <w:tab w:val="left" w:pos="1032"/>
              </w:tabs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D76031" w:rsidRPr="003D2C15" w14:paraId="15E36685" w14:textId="77777777" w:rsidTr="0008517B">
        <w:tc>
          <w:tcPr>
            <w:tcW w:w="1838" w:type="dxa"/>
          </w:tcPr>
          <w:p w14:paraId="0C40529B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AADBAC9" w14:textId="0350518B" w:rsidR="00D76031" w:rsidRPr="00F41B2B" w:rsidRDefault="00D76031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QuickQuote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webresources</w:t>
            </w:r>
            <w:proofErr w:type="spellEnd"/>
            <w:r w:rsidRPr="00F41B2B">
              <w:rPr>
                <w:lang w:val="en-US"/>
              </w:rPr>
              <w:t>/</w:t>
            </w:r>
            <w:proofErr w:type="spellStart"/>
            <w:r w:rsidRPr="00F41B2B">
              <w:rPr>
                <w:lang w:val="en-US"/>
              </w:rPr>
              <w:t>CateringService</w:t>
            </w:r>
            <w:proofErr w:type="spellEnd"/>
            <w:r w:rsidRPr="00F41B2B">
              <w:rPr>
                <w:lang w:val="en-US"/>
              </w:rPr>
              <w:t>/</w:t>
            </w:r>
          </w:p>
        </w:tc>
      </w:tr>
      <w:tr w:rsidR="00D76031" w:rsidRPr="007541F2" w14:paraId="0BDADF8F" w14:textId="77777777" w:rsidTr="0008517B">
        <w:tc>
          <w:tcPr>
            <w:tcW w:w="1838" w:type="dxa"/>
          </w:tcPr>
          <w:p w14:paraId="4FE0CA51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DBE62A2" w14:textId="31B7956D" w:rsidR="00D76031" w:rsidRPr="00F41B2B" w:rsidRDefault="00D76031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F41B2B">
              <w:rPr>
                <w:lang w:val="en-US"/>
              </w:rPr>
              <w:t>This URI retrieves a</w:t>
            </w:r>
            <w:r>
              <w:rPr>
                <w:lang w:val="en-US"/>
              </w:rPr>
              <w:t>ll</w:t>
            </w:r>
            <w:r w:rsidRPr="00F41B2B">
              <w:rPr>
                <w:lang w:val="en-US"/>
              </w:rPr>
              <w:t xml:space="preserve"> catering service</w:t>
            </w:r>
          </w:p>
        </w:tc>
      </w:tr>
      <w:tr w:rsidR="00D76031" w:rsidRPr="00AF48F6" w14:paraId="6420B6B5" w14:textId="77777777" w:rsidTr="0008517B">
        <w:tc>
          <w:tcPr>
            <w:tcW w:w="1838" w:type="dxa"/>
          </w:tcPr>
          <w:p w14:paraId="66BF2A6B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4ECB30EC" w14:textId="7AA129B9" w:rsidR="00D76031" w:rsidRPr="00AF48F6" w:rsidRDefault="00D76031" w:rsidP="0008517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CA9712" wp14:editId="64122C3D">
                  <wp:extent cx="4472940" cy="1008305"/>
                  <wp:effectExtent l="0" t="0" r="3810" b="1905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899" cy="101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31" w:rsidRPr="00AF48F6" w14:paraId="6A1BA26E" w14:textId="77777777" w:rsidTr="0008517B">
        <w:tc>
          <w:tcPr>
            <w:tcW w:w="1838" w:type="dxa"/>
          </w:tcPr>
          <w:p w14:paraId="560E29F3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786C3434" w14:textId="59293462" w:rsidR="00D76031" w:rsidRPr="00AF48F6" w:rsidRDefault="00D76031" w:rsidP="0008517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CB801A" wp14:editId="4CF2F13F">
                  <wp:extent cx="4244340" cy="3853046"/>
                  <wp:effectExtent l="0" t="0" r="3810" b="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872" cy="386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31" w:rsidRPr="0022098B" w14:paraId="29764896" w14:textId="77777777" w:rsidTr="0008517B">
        <w:tc>
          <w:tcPr>
            <w:tcW w:w="1838" w:type="dxa"/>
          </w:tcPr>
          <w:p w14:paraId="41333366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644796EF" w14:textId="77777777" w:rsidR="00D76031" w:rsidRPr="0022098B" w:rsidRDefault="00D76031" w:rsidP="0008517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</w:tr>
      <w:tr w:rsidR="00D76031" w:rsidRPr="007541F2" w14:paraId="6E5C4D4C" w14:textId="77777777" w:rsidTr="0008517B">
        <w:tc>
          <w:tcPr>
            <w:tcW w:w="1838" w:type="dxa"/>
          </w:tcPr>
          <w:p w14:paraId="39CB5C56" w14:textId="77777777" w:rsidR="00D76031" w:rsidRPr="00AF48F6" w:rsidRDefault="00D76031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9A231C6" w14:textId="3A242C60" w:rsidR="00D76031" w:rsidRPr="0022098B" w:rsidRDefault="00D76031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contains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22098B">
              <w:rPr>
                <w:rFonts w:ascii="Times New Roman" w:hAnsi="Times New Roman" w:cs="Times New Roman"/>
                <w:lang w:val="en-US"/>
              </w:rPr>
              <w:t xml:space="preserve">the catering service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service_description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service_price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660E4AAD" w14:textId="77777777" w:rsidR="00D76031" w:rsidRPr="0022098B" w:rsidRDefault="00D76031" w:rsidP="00D76031">
      <w:pPr>
        <w:rPr>
          <w:rFonts w:ascii="Times New Roman" w:hAnsi="Times New Roman" w:cs="Times New Roman"/>
          <w:lang w:val="en-US"/>
        </w:rPr>
      </w:pPr>
    </w:p>
    <w:p w14:paraId="6575CA2B" w14:textId="77777777" w:rsidR="00D76031" w:rsidRPr="0022098B" w:rsidRDefault="00D76031" w:rsidP="00AF48F6">
      <w:pPr>
        <w:rPr>
          <w:rFonts w:ascii="Times New Roman" w:hAnsi="Times New Roman" w:cs="Times New Roman"/>
          <w:lang w:val="en-US"/>
        </w:rPr>
      </w:pPr>
    </w:p>
    <w:p w14:paraId="73F4F6CC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17ACE261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Catering </w:t>
      </w:r>
      <w:proofErr w:type="spellStart"/>
      <w:r>
        <w:t>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6"/>
        <w:gridCol w:w="7188"/>
      </w:tblGrid>
      <w:tr w:rsidR="00AF48F6" w:rsidRPr="00AF48F6" w14:paraId="43109157" w14:textId="77777777" w:rsidTr="00AF48F6">
        <w:tc>
          <w:tcPr>
            <w:tcW w:w="1838" w:type="dxa"/>
          </w:tcPr>
          <w:p w14:paraId="5E7556D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6923BE5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73DA264F" w14:textId="77777777" w:rsidTr="00AF48F6">
        <w:tc>
          <w:tcPr>
            <w:tcW w:w="1838" w:type="dxa"/>
          </w:tcPr>
          <w:p w14:paraId="6DA4859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BA569D6" w14:textId="42A3BB38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CateringService</w:t>
            </w:r>
            <w:proofErr w:type="spellEnd"/>
            <w:r>
              <w:t>/</w:t>
            </w:r>
            <w:proofErr w:type="spellStart"/>
            <w:r>
              <w:t>update</w:t>
            </w:r>
            <w:r w:rsidR="00D76031">
              <w:t>CateringService</w:t>
            </w:r>
            <w:proofErr w:type="spellEnd"/>
          </w:p>
        </w:tc>
      </w:tr>
      <w:tr w:rsidR="00AF48F6" w:rsidRPr="007541F2" w14:paraId="59A5D150" w14:textId="77777777" w:rsidTr="00AF48F6">
        <w:tc>
          <w:tcPr>
            <w:tcW w:w="1838" w:type="dxa"/>
          </w:tcPr>
          <w:p w14:paraId="12FC904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E388727" w14:textId="2DC8DF72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This URI updates the catering service.</w:t>
            </w:r>
          </w:p>
        </w:tc>
      </w:tr>
      <w:tr w:rsidR="00AF48F6" w:rsidRPr="00AF48F6" w14:paraId="4D0F375F" w14:textId="77777777" w:rsidTr="00AF48F6">
        <w:tc>
          <w:tcPr>
            <w:tcW w:w="1838" w:type="dxa"/>
          </w:tcPr>
          <w:p w14:paraId="495BC48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608E458E" w14:textId="550849A8" w:rsidR="00AF48F6" w:rsidRPr="00AF48F6" w:rsidRDefault="00D76031" w:rsidP="0022098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FEA785" wp14:editId="44F7116A">
                  <wp:extent cx="4427220" cy="1390014"/>
                  <wp:effectExtent l="0" t="0" r="0" b="127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925" cy="139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C620D1D" w14:textId="77777777" w:rsidTr="00AF48F6">
        <w:tc>
          <w:tcPr>
            <w:tcW w:w="1838" w:type="dxa"/>
          </w:tcPr>
          <w:p w14:paraId="5BCC08B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3D77EA3D" w14:textId="2C453B4C" w:rsidR="00AF48F6" w:rsidRPr="00AF48F6" w:rsidRDefault="00D76031" w:rsidP="0022098B">
            <w:pPr>
              <w:jc w:val="center"/>
              <w:rPr>
                <w:rFonts w:ascii="Times New Roman" w:hAnsi="Times New Roman" w:cs="Times New Roman"/>
              </w:rPr>
            </w:pPr>
            <w:r w:rsidRPr="00D7603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00AFAB" wp14:editId="499E033B">
                  <wp:extent cx="4389120" cy="1397148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82" cy="139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5420F15" w14:textId="77777777" w:rsidTr="00AF48F6">
        <w:tc>
          <w:tcPr>
            <w:tcW w:w="1838" w:type="dxa"/>
          </w:tcPr>
          <w:p w14:paraId="189DDB0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AE8EFBD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AF48F6" w:rsidRPr="007541F2" w14:paraId="42DACD2B" w14:textId="77777777" w:rsidTr="00AF48F6">
        <w:tc>
          <w:tcPr>
            <w:tcW w:w="1838" w:type="dxa"/>
          </w:tcPr>
          <w:p w14:paraId="6249885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A009181" w14:textId="2DCB0460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The JSON response wil</w:t>
            </w:r>
            <w:r w:rsidR="00D76031">
              <w:rPr>
                <w:lang w:val="en-US"/>
              </w:rPr>
              <w:t>l indicate</w:t>
            </w:r>
            <w:r w:rsidRPr="0022098B">
              <w:rPr>
                <w:lang w:val="en-US"/>
              </w:rPr>
              <w:t xml:space="preserve"> that the catering service was successfully updated.</w:t>
            </w:r>
          </w:p>
        </w:tc>
      </w:tr>
    </w:tbl>
    <w:p w14:paraId="45CEB26A" w14:textId="77777777" w:rsidR="00AF48F6" w:rsidRDefault="00AF48F6" w:rsidP="00D76031">
      <w:pPr>
        <w:rPr>
          <w:rFonts w:ascii="Times New Roman" w:hAnsi="Times New Roman" w:cs="Times New Roman"/>
          <w:lang w:val="en-US"/>
        </w:rPr>
      </w:pPr>
    </w:p>
    <w:p w14:paraId="259F5EC8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Event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6"/>
        <w:gridCol w:w="7128"/>
      </w:tblGrid>
      <w:tr w:rsidR="00AF48F6" w:rsidRPr="00AF48F6" w14:paraId="547F1EDC" w14:textId="77777777" w:rsidTr="00AF48F6">
        <w:tc>
          <w:tcPr>
            <w:tcW w:w="1838" w:type="dxa"/>
          </w:tcPr>
          <w:p w14:paraId="6E03E31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62AD6CC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64998756" w14:textId="77777777" w:rsidTr="00AF48F6">
        <w:tc>
          <w:tcPr>
            <w:tcW w:w="1838" w:type="dxa"/>
          </w:tcPr>
          <w:p w14:paraId="2BCFB41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A3CABD9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Events</w:t>
            </w:r>
            <w:proofErr w:type="spellEnd"/>
            <w:r>
              <w:t>/</w:t>
            </w:r>
            <w:proofErr w:type="spellStart"/>
            <w:r>
              <w:t>createEvent</w:t>
            </w:r>
            <w:proofErr w:type="spellEnd"/>
          </w:p>
        </w:tc>
      </w:tr>
      <w:tr w:rsidR="00AF48F6" w:rsidRPr="007541F2" w14:paraId="05937A45" w14:textId="77777777" w:rsidTr="00AF48F6">
        <w:tc>
          <w:tcPr>
            <w:tcW w:w="1838" w:type="dxa"/>
          </w:tcPr>
          <w:p w14:paraId="70E9D07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4EF90D1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This URI creates a new event related to catering.</w:t>
            </w:r>
          </w:p>
        </w:tc>
      </w:tr>
      <w:tr w:rsidR="00AF48F6" w:rsidRPr="00AF48F6" w14:paraId="1B558260" w14:textId="77777777" w:rsidTr="00AF48F6">
        <w:tc>
          <w:tcPr>
            <w:tcW w:w="1838" w:type="dxa"/>
          </w:tcPr>
          <w:p w14:paraId="05C6627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26BC27F4" w14:textId="0782C05D" w:rsidR="00AF48F6" w:rsidRPr="00AF48F6" w:rsidRDefault="00DC62D0" w:rsidP="0022098B">
            <w:pPr>
              <w:jc w:val="center"/>
              <w:rPr>
                <w:rFonts w:ascii="Times New Roman" w:hAnsi="Times New Roman" w:cs="Times New Roman"/>
              </w:rPr>
            </w:pPr>
            <w:r w:rsidRPr="00DC62D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1A5A32" wp14:editId="1F15FFB0">
                  <wp:extent cx="4259580" cy="1248722"/>
                  <wp:effectExtent l="0" t="0" r="7620" b="889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206" cy="125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AFE5B4B" w14:textId="77777777" w:rsidTr="00AF48F6">
        <w:tc>
          <w:tcPr>
            <w:tcW w:w="1838" w:type="dxa"/>
          </w:tcPr>
          <w:p w14:paraId="3A77625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11043F55" w14:textId="43C2A8BC" w:rsidR="00AF48F6" w:rsidRPr="00AF48F6" w:rsidRDefault="00DC62D0" w:rsidP="0022098B">
            <w:pPr>
              <w:jc w:val="center"/>
              <w:rPr>
                <w:rFonts w:ascii="Times New Roman" w:hAnsi="Times New Roman" w:cs="Times New Roman"/>
              </w:rPr>
            </w:pPr>
            <w:r w:rsidRPr="00DC62D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D00C31" wp14:editId="3C0BDBC6">
                  <wp:extent cx="4389120" cy="1364632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112" cy="136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3DE29DE" w14:textId="77777777" w:rsidTr="00AF48F6">
        <w:tc>
          <w:tcPr>
            <w:tcW w:w="1838" w:type="dxa"/>
          </w:tcPr>
          <w:p w14:paraId="3B014E0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3C1B06BC" w14:textId="77777777" w:rsidR="00AF48F6" w:rsidRPr="00AF48F6" w:rsidRDefault="0022098B" w:rsidP="0022098B">
            <w:pPr>
              <w:tabs>
                <w:tab w:val="left" w:pos="181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0B448C61" w14:textId="77777777" w:rsidTr="00AF48F6">
        <w:tc>
          <w:tcPr>
            <w:tcW w:w="1838" w:type="dxa"/>
          </w:tcPr>
          <w:p w14:paraId="2CF9261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6D37A868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 xml:space="preserve">The JSON response contains the newly created event with </w:t>
            </w:r>
            <w:r w:rsidRPr="0022098B">
              <w:rPr>
                <w:rStyle w:val="CdigoHTML"/>
                <w:rFonts w:eastAsiaTheme="minorHAnsi"/>
                <w:lang w:val="en-US"/>
              </w:rPr>
              <w:t>id</w:t>
            </w:r>
            <w:r w:rsidRPr="0022098B">
              <w:rPr>
                <w:lang w:val="en-US"/>
              </w:rPr>
              <w:t xml:space="preserve">, </w:t>
            </w:r>
            <w:proofErr w:type="spellStart"/>
            <w:r w:rsidRPr="0022098B">
              <w:rPr>
                <w:rStyle w:val="CdigoHTML"/>
                <w:rFonts w:eastAsiaTheme="minorHAnsi"/>
                <w:lang w:val="en-US"/>
              </w:rPr>
              <w:t>event_name</w:t>
            </w:r>
            <w:proofErr w:type="spellEnd"/>
            <w:r w:rsidRPr="0022098B">
              <w:rPr>
                <w:lang w:val="en-US"/>
              </w:rPr>
              <w:t xml:space="preserve">, </w:t>
            </w:r>
            <w:proofErr w:type="spellStart"/>
            <w:r w:rsidRPr="0022098B">
              <w:rPr>
                <w:rStyle w:val="CdigoHTML"/>
                <w:rFonts w:eastAsiaTheme="minorHAnsi"/>
                <w:lang w:val="en-US"/>
              </w:rPr>
              <w:t>event_date</w:t>
            </w:r>
            <w:proofErr w:type="spellEnd"/>
            <w:r w:rsidRPr="0022098B">
              <w:rPr>
                <w:lang w:val="en-US"/>
              </w:rPr>
              <w:t xml:space="preserve">, </w:t>
            </w:r>
            <w:proofErr w:type="spellStart"/>
            <w:r w:rsidRPr="0022098B">
              <w:rPr>
                <w:rStyle w:val="CdigoHTML"/>
                <w:rFonts w:eastAsiaTheme="minorHAnsi"/>
                <w:lang w:val="en-US"/>
              </w:rPr>
              <w:t>event_location</w:t>
            </w:r>
            <w:proofErr w:type="spellEnd"/>
            <w:r w:rsidRPr="0022098B">
              <w:rPr>
                <w:lang w:val="en-US"/>
              </w:rPr>
              <w:t xml:space="preserve">, and </w:t>
            </w:r>
            <w:proofErr w:type="spellStart"/>
            <w:r w:rsidRPr="0022098B">
              <w:rPr>
                <w:rStyle w:val="CdigoHTML"/>
                <w:rFonts w:eastAsiaTheme="minorHAnsi"/>
                <w:lang w:val="en-US"/>
              </w:rPr>
              <w:t>event_type</w:t>
            </w:r>
            <w:proofErr w:type="spellEnd"/>
            <w:r w:rsidRPr="0022098B">
              <w:rPr>
                <w:lang w:val="en-US"/>
              </w:rPr>
              <w:t>.</w:t>
            </w:r>
          </w:p>
        </w:tc>
      </w:tr>
    </w:tbl>
    <w:p w14:paraId="5FCA1C9C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67B86F6D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299791E0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Event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0"/>
        <w:gridCol w:w="7204"/>
      </w:tblGrid>
      <w:tr w:rsidR="00AF48F6" w:rsidRPr="00AF48F6" w14:paraId="6DC2D18E" w14:textId="77777777" w:rsidTr="00AF48F6">
        <w:tc>
          <w:tcPr>
            <w:tcW w:w="1838" w:type="dxa"/>
          </w:tcPr>
          <w:p w14:paraId="36C3F9B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74FDC4A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647F44DF" w14:textId="77777777" w:rsidTr="00AF48F6">
        <w:tc>
          <w:tcPr>
            <w:tcW w:w="1838" w:type="dxa"/>
          </w:tcPr>
          <w:p w14:paraId="65EE2A2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7CD3CD7E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/Events/</w:t>
            </w:r>
            <w:proofErr w:type="spellStart"/>
            <w:r w:rsidRPr="0022098B">
              <w:rPr>
                <w:lang w:val="en-US"/>
              </w:rPr>
              <w:t>deleteEvent</w:t>
            </w:r>
            <w:proofErr w:type="spellEnd"/>
            <w:r w:rsidRPr="0022098B">
              <w:rPr>
                <w:lang w:val="en-US"/>
              </w:rPr>
              <w:t>/{</w:t>
            </w:r>
            <w:proofErr w:type="spellStart"/>
            <w:r w:rsidRPr="0022098B">
              <w:rPr>
                <w:lang w:val="en-US"/>
              </w:rPr>
              <w:t>id_event</w:t>
            </w:r>
            <w:proofErr w:type="spellEnd"/>
            <w:r w:rsidRPr="0022098B">
              <w:rPr>
                <w:lang w:val="en-US"/>
              </w:rPr>
              <w:t>}</w:t>
            </w:r>
          </w:p>
        </w:tc>
      </w:tr>
      <w:tr w:rsidR="00AF48F6" w:rsidRPr="007541F2" w14:paraId="32DAE6AB" w14:textId="77777777" w:rsidTr="00AF48F6">
        <w:tc>
          <w:tcPr>
            <w:tcW w:w="1838" w:type="dxa"/>
          </w:tcPr>
          <w:p w14:paraId="018200A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35F876A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This URI deletes an event based on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id_event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61C8BA25" w14:textId="77777777" w:rsidTr="00AF48F6">
        <w:tc>
          <w:tcPr>
            <w:tcW w:w="1838" w:type="dxa"/>
          </w:tcPr>
          <w:p w14:paraId="12D0089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1E53901" w14:textId="4E121455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A2D3D4" wp14:editId="0A83E056">
                  <wp:extent cx="4465320" cy="971407"/>
                  <wp:effectExtent l="0" t="0" r="0" b="635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313" cy="9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30321313" w14:textId="77777777" w:rsidTr="00AF48F6">
        <w:tc>
          <w:tcPr>
            <w:tcW w:w="1838" w:type="dxa"/>
          </w:tcPr>
          <w:p w14:paraId="6C9A150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6E25837C" w14:textId="2ADE31CE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298082" wp14:editId="17E2260F">
                  <wp:extent cx="4488180" cy="839159"/>
                  <wp:effectExtent l="0" t="0" r="762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855" cy="84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0C973E9D" w14:textId="77777777" w:rsidTr="00AF48F6">
        <w:tc>
          <w:tcPr>
            <w:tcW w:w="1838" w:type="dxa"/>
          </w:tcPr>
          <w:p w14:paraId="0C12907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3F3C6FBB" w14:textId="77777777" w:rsidR="00AF48F6" w:rsidRPr="00AF48F6" w:rsidRDefault="0022098B" w:rsidP="002209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AF48F6" w:rsidRPr="007541F2" w14:paraId="5F176981" w14:textId="77777777" w:rsidTr="00AF48F6">
        <w:tc>
          <w:tcPr>
            <w:tcW w:w="1838" w:type="dxa"/>
          </w:tcPr>
          <w:p w14:paraId="2149D32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836F310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>The JSON response will be empty ({}), indicating that the event was successfully deleted.</w:t>
            </w:r>
          </w:p>
        </w:tc>
      </w:tr>
    </w:tbl>
    <w:p w14:paraId="203758A6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0650A988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5F8475FC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Event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8"/>
        <w:gridCol w:w="7056"/>
      </w:tblGrid>
      <w:tr w:rsidR="00AF48F6" w:rsidRPr="00AF48F6" w14:paraId="14C1E28C" w14:textId="77777777" w:rsidTr="00AF48F6">
        <w:tc>
          <w:tcPr>
            <w:tcW w:w="1838" w:type="dxa"/>
          </w:tcPr>
          <w:p w14:paraId="77AF2B7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6249702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1049D791" w14:textId="77777777" w:rsidTr="00AF48F6">
        <w:tc>
          <w:tcPr>
            <w:tcW w:w="1838" w:type="dxa"/>
          </w:tcPr>
          <w:p w14:paraId="6D1CDEE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079F95FE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/Events/{</w:t>
            </w:r>
            <w:proofErr w:type="spellStart"/>
            <w:r w:rsidRPr="0022098B">
              <w:rPr>
                <w:lang w:val="en-US"/>
              </w:rPr>
              <w:t>id_event</w:t>
            </w:r>
            <w:proofErr w:type="spellEnd"/>
            <w:r w:rsidRPr="0022098B">
              <w:rPr>
                <w:lang w:val="en-US"/>
              </w:rPr>
              <w:t>}</w:t>
            </w:r>
          </w:p>
        </w:tc>
      </w:tr>
      <w:tr w:rsidR="00AF48F6" w:rsidRPr="007541F2" w14:paraId="281D8FBD" w14:textId="77777777" w:rsidTr="00AF48F6">
        <w:tc>
          <w:tcPr>
            <w:tcW w:w="1838" w:type="dxa"/>
          </w:tcPr>
          <w:p w14:paraId="7BDF822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8921ADE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This URI retrieves the details of an event by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id_event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09AE9404" w14:textId="77777777" w:rsidTr="00AF48F6">
        <w:tc>
          <w:tcPr>
            <w:tcW w:w="1838" w:type="dxa"/>
          </w:tcPr>
          <w:p w14:paraId="11201E6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83A251D" w14:textId="727FE67E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BA6E1B" wp14:editId="3ED2E5F0">
                  <wp:extent cx="4297680" cy="968292"/>
                  <wp:effectExtent l="0" t="0" r="0" b="381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932" cy="97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A3D32E8" w14:textId="77777777" w:rsidTr="00AF48F6">
        <w:tc>
          <w:tcPr>
            <w:tcW w:w="1838" w:type="dxa"/>
          </w:tcPr>
          <w:p w14:paraId="0971261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54CDE7A9" w14:textId="098DDEC5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A7D814" wp14:editId="48ADB627">
                  <wp:extent cx="4343400" cy="1347353"/>
                  <wp:effectExtent l="0" t="0" r="0" b="571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435" cy="135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3E6DCB3" w14:textId="77777777" w:rsidTr="00AF48F6">
        <w:tc>
          <w:tcPr>
            <w:tcW w:w="1838" w:type="dxa"/>
          </w:tcPr>
          <w:p w14:paraId="18D6D96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5602137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5CC40BD4" w14:textId="77777777" w:rsidTr="00AF48F6">
        <w:tc>
          <w:tcPr>
            <w:tcW w:w="1838" w:type="dxa"/>
          </w:tcPr>
          <w:p w14:paraId="5AAD8ED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F4D1FA6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contains the event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event_date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event_location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event_type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6806ACC3" w14:textId="7DEE59DA" w:rsid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7EC353D5" w14:textId="77777777" w:rsidR="002F5088" w:rsidRDefault="002F5088" w:rsidP="002F5088">
      <w:pPr>
        <w:jc w:val="center"/>
        <w:rPr>
          <w:rFonts w:ascii="Times New Roman" w:hAnsi="Times New Roman" w:cs="Times New Roman"/>
          <w:lang w:val="en-US"/>
        </w:rPr>
      </w:pPr>
    </w:p>
    <w:p w14:paraId="267415CE" w14:textId="1D19F443" w:rsidR="002F5088" w:rsidRPr="00AF48F6" w:rsidRDefault="002F5088" w:rsidP="002F508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Events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7200"/>
      </w:tblGrid>
      <w:tr w:rsidR="002F5088" w:rsidRPr="00AF48F6" w14:paraId="7C234D02" w14:textId="77777777" w:rsidTr="0008517B">
        <w:tc>
          <w:tcPr>
            <w:tcW w:w="1838" w:type="dxa"/>
          </w:tcPr>
          <w:p w14:paraId="4E754A64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4B3ADE8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2F5088" w:rsidRPr="003D2C15" w14:paraId="5CF3B553" w14:textId="77777777" w:rsidTr="0008517B">
        <w:tc>
          <w:tcPr>
            <w:tcW w:w="1838" w:type="dxa"/>
          </w:tcPr>
          <w:p w14:paraId="714E3A9D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612B80A9" w14:textId="56386CF2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/Events/</w:t>
            </w:r>
          </w:p>
        </w:tc>
      </w:tr>
      <w:tr w:rsidR="002F5088" w:rsidRPr="007541F2" w14:paraId="02EC53AD" w14:textId="77777777" w:rsidTr="0008517B">
        <w:tc>
          <w:tcPr>
            <w:tcW w:w="1838" w:type="dxa"/>
          </w:tcPr>
          <w:p w14:paraId="0C801A81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985892D" w14:textId="7E34F40F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This URI retrieves the details of 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22098B">
              <w:rPr>
                <w:rFonts w:ascii="Times New Roman" w:hAnsi="Times New Roman" w:cs="Times New Roman"/>
                <w:lang w:val="en-US"/>
              </w:rPr>
              <w:t xml:space="preserve"> event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2F5088" w:rsidRPr="00AF48F6" w14:paraId="794CDAC9" w14:textId="77777777" w:rsidTr="0008517B">
        <w:tc>
          <w:tcPr>
            <w:tcW w:w="1838" w:type="dxa"/>
          </w:tcPr>
          <w:p w14:paraId="3F52BC89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64179F73" w14:textId="6C78053B" w:rsidR="002F5088" w:rsidRPr="00AF48F6" w:rsidRDefault="002F5088" w:rsidP="0008517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6DAA22" wp14:editId="4727BDA2">
                  <wp:extent cx="4472940" cy="965701"/>
                  <wp:effectExtent l="0" t="0" r="3810" b="6350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066" cy="97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0FCADC71" w14:textId="77777777" w:rsidTr="0008517B">
        <w:tc>
          <w:tcPr>
            <w:tcW w:w="1838" w:type="dxa"/>
          </w:tcPr>
          <w:p w14:paraId="14725353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00F345D6" w14:textId="270D1E5B" w:rsidR="002F5088" w:rsidRPr="00AF48F6" w:rsidRDefault="002F5088" w:rsidP="0008517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5245C0" wp14:editId="0709F5BF">
                  <wp:extent cx="4290060" cy="5219808"/>
                  <wp:effectExtent l="0" t="0" r="0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943" cy="522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601E67B5" w14:textId="77777777" w:rsidTr="0008517B">
        <w:tc>
          <w:tcPr>
            <w:tcW w:w="1838" w:type="dxa"/>
          </w:tcPr>
          <w:p w14:paraId="74778948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28DA7745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2F5088" w:rsidRPr="007541F2" w14:paraId="12990BC8" w14:textId="77777777" w:rsidTr="0008517B">
        <w:tc>
          <w:tcPr>
            <w:tcW w:w="1838" w:type="dxa"/>
          </w:tcPr>
          <w:p w14:paraId="097D7C33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E126428" w14:textId="00995A84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>The JSON response contains</w:t>
            </w:r>
            <w:r>
              <w:rPr>
                <w:rFonts w:ascii="Times New Roman" w:hAnsi="Times New Roman" w:cs="Times New Roman"/>
                <w:lang w:val="en-US"/>
              </w:rPr>
              <w:t xml:space="preserve"> all</w:t>
            </w:r>
            <w:r w:rsidRPr="0022098B">
              <w:rPr>
                <w:rFonts w:ascii="Times New Roman" w:hAnsi="Times New Roman" w:cs="Times New Roman"/>
                <w:lang w:val="en-US"/>
              </w:rPr>
              <w:t xml:space="preserve"> the event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event_date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event_location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event_type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3BF9F1F0" w14:textId="77777777" w:rsidR="002F5088" w:rsidRPr="0022098B" w:rsidRDefault="002F5088" w:rsidP="00AF48F6">
      <w:pPr>
        <w:rPr>
          <w:rFonts w:ascii="Times New Roman" w:hAnsi="Times New Roman" w:cs="Times New Roman"/>
          <w:lang w:val="en-US"/>
        </w:rPr>
      </w:pPr>
    </w:p>
    <w:p w14:paraId="631EB27E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2BB27D11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</w:t>
      </w:r>
      <w:proofErr w:type="spellStart"/>
      <w:r>
        <w:t>Event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3"/>
        <w:gridCol w:w="7201"/>
      </w:tblGrid>
      <w:tr w:rsidR="00AF48F6" w:rsidRPr="00AF48F6" w14:paraId="34C0EF49" w14:textId="77777777" w:rsidTr="00AF48F6">
        <w:tc>
          <w:tcPr>
            <w:tcW w:w="1838" w:type="dxa"/>
          </w:tcPr>
          <w:p w14:paraId="7974C13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F25B5ED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4C571554" w14:textId="77777777" w:rsidTr="00AF48F6">
        <w:tc>
          <w:tcPr>
            <w:tcW w:w="1838" w:type="dxa"/>
          </w:tcPr>
          <w:p w14:paraId="68A8811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236DF4DA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Events</w:t>
            </w:r>
            <w:proofErr w:type="spellEnd"/>
            <w:r>
              <w:t>/</w:t>
            </w:r>
            <w:proofErr w:type="spellStart"/>
            <w:r>
              <w:t>updateEvent</w:t>
            </w:r>
            <w:proofErr w:type="spellEnd"/>
          </w:p>
        </w:tc>
      </w:tr>
      <w:tr w:rsidR="00AF48F6" w:rsidRPr="007541F2" w14:paraId="46F4AB73" w14:textId="77777777" w:rsidTr="00AF48F6">
        <w:tc>
          <w:tcPr>
            <w:tcW w:w="1838" w:type="dxa"/>
          </w:tcPr>
          <w:p w14:paraId="43DA11F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FEFA0B3" w14:textId="0F789956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>This URI updates the details of an event.</w:t>
            </w:r>
          </w:p>
        </w:tc>
      </w:tr>
      <w:tr w:rsidR="00AF48F6" w:rsidRPr="00AF48F6" w14:paraId="7D08F180" w14:textId="77777777" w:rsidTr="00AF48F6">
        <w:tc>
          <w:tcPr>
            <w:tcW w:w="1838" w:type="dxa"/>
          </w:tcPr>
          <w:p w14:paraId="33622C0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83ED1F1" w14:textId="354D4E04" w:rsidR="00AF48F6" w:rsidRPr="00AF48F6" w:rsidRDefault="00DC62D0" w:rsidP="0022098B">
            <w:pPr>
              <w:jc w:val="center"/>
              <w:rPr>
                <w:rFonts w:ascii="Times New Roman" w:hAnsi="Times New Roman" w:cs="Times New Roman"/>
              </w:rPr>
            </w:pPr>
            <w:r w:rsidRPr="00DC62D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B6CA3A" wp14:editId="29619C20">
                  <wp:extent cx="4343400" cy="1243671"/>
                  <wp:effectExtent l="0" t="0" r="0" b="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85" cy="12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96184E8" w14:textId="77777777" w:rsidTr="00AF48F6">
        <w:tc>
          <w:tcPr>
            <w:tcW w:w="1838" w:type="dxa"/>
          </w:tcPr>
          <w:p w14:paraId="5B25AB5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4F2C1654" w14:textId="15F4A950" w:rsidR="00AF48F6" w:rsidRPr="00AF48F6" w:rsidRDefault="00DC62D0" w:rsidP="0022098B">
            <w:pPr>
              <w:jc w:val="center"/>
              <w:rPr>
                <w:rFonts w:ascii="Times New Roman" w:hAnsi="Times New Roman" w:cs="Times New Roman"/>
              </w:rPr>
            </w:pPr>
            <w:r w:rsidRPr="00DC62D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10263F" wp14:editId="693B89F9">
                  <wp:extent cx="4480560" cy="1417298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113" cy="142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D06C86A" w14:textId="77777777" w:rsidTr="00AF48F6">
        <w:tc>
          <w:tcPr>
            <w:tcW w:w="1838" w:type="dxa"/>
          </w:tcPr>
          <w:p w14:paraId="5D34A3C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477CE26A" w14:textId="3BAFEE6B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DC62D0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30ADADA0" w14:textId="77777777" w:rsidTr="00AF48F6">
        <w:tc>
          <w:tcPr>
            <w:tcW w:w="1838" w:type="dxa"/>
          </w:tcPr>
          <w:p w14:paraId="28433E0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6B09E17" w14:textId="0E4A694C" w:rsidR="00AF48F6" w:rsidRPr="0022098B" w:rsidRDefault="0022098B" w:rsidP="0022098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The JSON response wil</w:t>
            </w:r>
            <w:r w:rsidR="002F5088">
              <w:rPr>
                <w:lang w:val="en-US"/>
              </w:rPr>
              <w:t>l indicate</w:t>
            </w:r>
            <w:r w:rsidRPr="0022098B">
              <w:rPr>
                <w:lang w:val="en-US"/>
              </w:rPr>
              <w:t xml:space="preserve"> that the event was successfully updated.</w:t>
            </w:r>
          </w:p>
        </w:tc>
      </w:tr>
    </w:tbl>
    <w:p w14:paraId="11EAA1BA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714B24CC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6ACFAA35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Create</w:t>
      </w:r>
      <w:proofErr w:type="spellEnd"/>
      <w:r>
        <w:t xml:space="preserve"> Staff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2"/>
        <w:gridCol w:w="7192"/>
      </w:tblGrid>
      <w:tr w:rsidR="00AF48F6" w:rsidRPr="00AF48F6" w14:paraId="13E38F79" w14:textId="77777777" w:rsidTr="00AF48F6">
        <w:tc>
          <w:tcPr>
            <w:tcW w:w="1838" w:type="dxa"/>
          </w:tcPr>
          <w:p w14:paraId="3BC1961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CA793F3" w14:textId="77777777" w:rsidR="00AF48F6" w:rsidRPr="00AF48F6" w:rsidRDefault="0022098B" w:rsidP="0022098B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4809685D" w14:textId="77777777" w:rsidTr="00AF48F6">
        <w:tc>
          <w:tcPr>
            <w:tcW w:w="1838" w:type="dxa"/>
          </w:tcPr>
          <w:p w14:paraId="1C03BF4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6CE6BC6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/Staff/</w:t>
            </w:r>
            <w:proofErr w:type="spellStart"/>
            <w:r>
              <w:t>createStaff</w:t>
            </w:r>
            <w:proofErr w:type="spellEnd"/>
          </w:p>
        </w:tc>
      </w:tr>
      <w:tr w:rsidR="00AF48F6" w:rsidRPr="007541F2" w14:paraId="7DC4252D" w14:textId="77777777" w:rsidTr="00AF48F6">
        <w:tc>
          <w:tcPr>
            <w:tcW w:w="1838" w:type="dxa"/>
          </w:tcPr>
          <w:p w14:paraId="2BF5A50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9C8F74E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This URI creates a new staff member for the catering service.</w:t>
            </w:r>
          </w:p>
        </w:tc>
      </w:tr>
      <w:tr w:rsidR="00AF48F6" w:rsidRPr="00AF48F6" w14:paraId="40DDD6C5" w14:textId="77777777" w:rsidTr="00AF48F6">
        <w:tc>
          <w:tcPr>
            <w:tcW w:w="1838" w:type="dxa"/>
          </w:tcPr>
          <w:p w14:paraId="68D3383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A2176F9" w14:textId="4C7FBCB4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772CCA" wp14:editId="36FA5F99">
                  <wp:extent cx="4427220" cy="1190622"/>
                  <wp:effectExtent l="0" t="0" r="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759" cy="11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397AF0E" w14:textId="77777777" w:rsidTr="00AF48F6">
        <w:tc>
          <w:tcPr>
            <w:tcW w:w="1838" w:type="dxa"/>
          </w:tcPr>
          <w:p w14:paraId="198512C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12DC2D2" w14:textId="6D04B436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827DEA" wp14:editId="676E21C7">
                  <wp:extent cx="4434840" cy="1353294"/>
                  <wp:effectExtent l="0" t="0" r="381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887" cy="135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B2D314F" w14:textId="77777777" w:rsidTr="00AF48F6">
        <w:tc>
          <w:tcPr>
            <w:tcW w:w="1838" w:type="dxa"/>
          </w:tcPr>
          <w:p w14:paraId="1D2391D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789EB25A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0303EDEF" w14:textId="77777777" w:rsidTr="00AF48F6">
        <w:tc>
          <w:tcPr>
            <w:tcW w:w="1838" w:type="dxa"/>
          </w:tcPr>
          <w:p w14:paraId="0FC9A56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5DB2414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contains the newly created staff member's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staff_role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staff_contact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48CB950F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452232DF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4C067E5C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Delete</w:t>
      </w:r>
      <w:proofErr w:type="spellEnd"/>
      <w:r>
        <w:t xml:space="preserve"> Staff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6"/>
        <w:gridCol w:w="7198"/>
      </w:tblGrid>
      <w:tr w:rsidR="00AF48F6" w:rsidRPr="00AF48F6" w14:paraId="194A8FD5" w14:textId="77777777" w:rsidTr="00AF48F6">
        <w:tc>
          <w:tcPr>
            <w:tcW w:w="1838" w:type="dxa"/>
          </w:tcPr>
          <w:p w14:paraId="302A781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84E2767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278E5B82" w14:textId="77777777" w:rsidTr="00AF48F6">
        <w:tc>
          <w:tcPr>
            <w:tcW w:w="1838" w:type="dxa"/>
          </w:tcPr>
          <w:p w14:paraId="5C7CAA0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3594C676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/Staff/</w:t>
            </w:r>
            <w:proofErr w:type="spellStart"/>
            <w:r w:rsidRPr="0022098B">
              <w:rPr>
                <w:lang w:val="en-US"/>
              </w:rPr>
              <w:t>deleteStaff</w:t>
            </w:r>
            <w:proofErr w:type="spellEnd"/>
            <w:r w:rsidRPr="0022098B">
              <w:rPr>
                <w:lang w:val="en-US"/>
              </w:rPr>
              <w:t>/{</w:t>
            </w:r>
            <w:proofErr w:type="spellStart"/>
            <w:r w:rsidRPr="0022098B">
              <w:rPr>
                <w:lang w:val="en-US"/>
              </w:rPr>
              <w:t>id_staff</w:t>
            </w:r>
            <w:proofErr w:type="spellEnd"/>
            <w:r w:rsidRPr="0022098B">
              <w:rPr>
                <w:lang w:val="en-US"/>
              </w:rPr>
              <w:t>}</w:t>
            </w:r>
          </w:p>
        </w:tc>
      </w:tr>
      <w:tr w:rsidR="00AF48F6" w:rsidRPr="007541F2" w14:paraId="0EAC3B89" w14:textId="77777777" w:rsidTr="00AF48F6">
        <w:tc>
          <w:tcPr>
            <w:tcW w:w="1838" w:type="dxa"/>
          </w:tcPr>
          <w:p w14:paraId="1B595E6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E863BAD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 xml:space="preserve">This URI deletes a staff member based on </w:t>
            </w:r>
            <w:proofErr w:type="spellStart"/>
            <w:r w:rsidRPr="0022098B">
              <w:rPr>
                <w:rStyle w:val="CdigoHTML"/>
                <w:rFonts w:eastAsiaTheme="minorHAnsi"/>
                <w:lang w:val="en-US"/>
              </w:rPr>
              <w:t>id_staff</w:t>
            </w:r>
            <w:proofErr w:type="spellEnd"/>
            <w:r w:rsidRPr="0022098B">
              <w:rPr>
                <w:lang w:val="en-US"/>
              </w:rPr>
              <w:t>.</w:t>
            </w:r>
          </w:p>
        </w:tc>
      </w:tr>
      <w:tr w:rsidR="00AF48F6" w:rsidRPr="00AF48F6" w14:paraId="2ACC37DB" w14:textId="77777777" w:rsidTr="00AF48F6">
        <w:tc>
          <w:tcPr>
            <w:tcW w:w="1838" w:type="dxa"/>
          </w:tcPr>
          <w:p w14:paraId="0074A88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671E789" w14:textId="78CD99B2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8E3056" wp14:editId="44B87494">
                  <wp:extent cx="4442460" cy="998822"/>
                  <wp:effectExtent l="0" t="0" r="0" b="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491" cy="100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A3E50BC" w14:textId="77777777" w:rsidTr="00AF48F6">
        <w:tc>
          <w:tcPr>
            <w:tcW w:w="1838" w:type="dxa"/>
          </w:tcPr>
          <w:p w14:paraId="77879DA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8B887CB" w14:textId="6886DC96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C94D4C" wp14:editId="278F7767">
                  <wp:extent cx="4465320" cy="838035"/>
                  <wp:effectExtent l="0" t="0" r="0" b="635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104" cy="84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2949EEF" w14:textId="77777777" w:rsidTr="00AF48F6">
        <w:tc>
          <w:tcPr>
            <w:tcW w:w="1838" w:type="dxa"/>
          </w:tcPr>
          <w:p w14:paraId="53AC1BE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CB7646F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AF48F6" w:rsidRPr="007541F2" w14:paraId="697D2712" w14:textId="77777777" w:rsidTr="00AF48F6">
        <w:tc>
          <w:tcPr>
            <w:tcW w:w="1838" w:type="dxa"/>
          </w:tcPr>
          <w:p w14:paraId="4AA221E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8FB3DC2" w14:textId="511A973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The JSON response wil</w:t>
            </w:r>
            <w:r w:rsidR="002F5088">
              <w:rPr>
                <w:lang w:val="en-US"/>
              </w:rPr>
              <w:t>l indicate</w:t>
            </w:r>
            <w:r w:rsidRPr="0022098B">
              <w:rPr>
                <w:lang w:val="en-US"/>
              </w:rPr>
              <w:t xml:space="preserve"> that the staff member was successfully deleted.</w:t>
            </w:r>
          </w:p>
        </w:tc>
      </w:tr>
    </w:tbl>
    <w:p w14:paraId="0150D774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15661E90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09AF2E3E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Staff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0"/>
        <w:gridCol w:w="7444"/>
      </w:tblGrid>
      <w:tr w:rsidR="002F5088" w:rsidRPr="00AF48F6" w14:paraId="4ADF4FFA" w14:textId="77777777" w:rsidTr="00AF48F6">
        <w:tc>
          <w:tcPr>
            <w:tcW w:w="1838" w:type="dxa"/>
          </w:tcPr>
          <w:p w14:paraId="208DBAC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84359F7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2F5088" w:rsidRPr="007541F2" w14:paraId="380574FC" w14:textId="77777777" w:rsidTr="00AF48F6">
        <w:tc>
          <w:tcPr>
            <w:tcW w:w="1838" w:type="dxa"/>
          </w:tcPr>
          <w:p w14:paraId="740C19F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0F4DD588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/Staff/{</w:t>
            </w:r>
            <w:proofErr w:type="spellStart"/>
            <w:r w:rsidRPr="0022098B">
              <w:rPr>
                <w:lang w:val="en-US"/>
              </w:rPr>
              <w:t>id_staff</w:t>
            </w:r>
            <w:proofErr w:type="spellEnd"/>
            <w:r w:rsidRPr="0022098B">
              <w:rPr>
                <w:lang w:val="en-US"/>
              </w:rPr>
              <w:t>}</w:t>
            </w:r>
          </w:p>
        </w:tc>
      </w:tr>
      <w:tr w:rsidR="002F5088" w:rsidRPr="007541F2" w14:paraId="4C135695" w14:textId="77777777" w:rsidTr="00AF48F6">
        <w:tc>
          <w:tcPr>
            <w:tcW w:w="1838" w:type="dxa"/>
          </w:tcPr>
          <w:p w14:paraId="4465B25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C76FEA2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This URI retrieves the details of a staff member by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id_staff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2F5088" w:rsidRPr="00AF48F6" w14:paraId="25942977" w14:textId="77777777" w:rsidTr="00AF48F6">
        <w:tc>
          <w:tcPr>
            <w:tcW w:w="1838" w:type="dxa"/>
          </w:tcPr>
          <w:p w14:paraId="1CED61C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9CCEC5A" w14:textId="46076326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73760F" wp14:editId="4AF254A8">
                  <wp:extent cx="4419600" cy="972374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682" cy="98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64AF7E52" w14:textId="77777777" w:rsidTr="00AF48F6">
        <w:tc>
          <w:tcPr>
            <w:tcW w:w="1838" w:type="dxa"/>
          </w:tcPr>
          <w:p w14:paraId="40077BD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7A27D1FB" w14:textId="3AA6F16E" w:rsidR="00AF48F6" w:rsidRPr="00AF48F6" w:rsidRDefault="0022098B" w:rsidP="0022098B">
            <w:pPr>
              <w:tabs>
                <w:tab w:val="left" w:pos="225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="002F5088"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E0B4" wp14:editId="4078C04B">
                  <wp:extent cx="4556760" cy="1274757"/>
                  <wp:effectExtent l="0" t="0" r="0" b="190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124" cy="128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6EDFAAAB" w14:textId="77777777" w:rsidTr="00AF48F6">
        <w:tc>
          <w:tcPr>
            <w:tcW w:w="1838" w:type="dxa"/>
          </w:tcPr>
          <w:p w14:paraId="3B8DFE9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16D72F3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2F5088" w:rsidRPr="007541F2" w14:paraId="1396A8DD" w14:textId="77777777" w:rsidTr="00AF48F6">
        <w:tc>
          <w:tcPr>
            <w:tcW w:w="1838" w:type="dxa"/>
          </w:tcPr>
          <w:p w14:paraId="15A34C8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4BB6176" w14:textId="77777777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contains the staff member's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staff_role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staff_contact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15D8D438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2BF786E0" w14:textId="3FD8A7F3" w:rsidR="002F5088" w:rsidRPr="00AF48F6" w:rsidRDefault="002F5088" w:rsidP="002F508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Staff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7"/>
        <w:gridCol w:w="7437"/>
      </w:tblGrid>
      <w:tr w:rsidR="002F5088" w:rsidRPr="00AF48F6" w14:paraId="633CD126" w14:textId="77777777" w:rsidTr="0008517B">
        <w:tc>
          <w:tcPr>
            <w:tcW w:w="1838" w:type="dxa"/>
          </w:tcPr>
          <w:p w14:paraId="51FE1877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BFD65F3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2F5088" w:rsidRPr="003D2C15" w14:paraId="268113DC" w14:textId="77777777" w:rsidTr="0008517B">
        <w:tc>
          <w:tcPr>
            <w:tcW w:w="1838" w:type="dxa"/>
          </w:tcPr>
          <w:p w14:paraId="2F308FA6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75039BE8" w14:textId="049152B1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QuickQuote</w:t>
            </w:r>
            <w:proofErr w:type="spellEnd"/>
            <w:r w:rsidRPr="0022098B">
              <w:rPr>
                <w:lang w:val="en-US"/>
              </w:rPr>
              <w:t>/</w:t>
            </w:r>
            <w:proofErr w:type="spellStart"/>
            <w:r w:rsidRPr="0022098B">
              <w:rPr>
                <w:lang w:val="en-US"/>
              </w:rPr>
              <w:t>webresources</w:t>
            </w:r>
            <w:proofErr w:type="spellEnd"/>
            <w:r w:rsidRPr="0022098B">
              <w:rPr>
                <w:lang w:val="en-US"/>
              </w:rPr>
              <w:t>/Staff/</w:t>
            </w:r>
          </w:p>
        </w:tc>
      </w:tr>
      <w:tr w:rsidR="002F5088" w:rsidRPr="007541F2" w14:paraId="5D9D0E09" w14:textId="77777777" w:rsidTr="0008517B">
        <w:tc>
          <w:tcPr>
            <w:tcW w:w="1838" w:type="dxa"/>
          </w:tcPr>
          <w:p w14:paraId="40E3AD13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97376AF" w14:textId="7AC31FB9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This URI retrieves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22098B">
              <w:rPr>
                <w:rFonts w:ascii="Times New Roman" w:hAnsi="Times New Roman" w:cs="Times New Roman"/>
                <w:lang w:val="en-US"/>
              </w:rPr>
              <w:t>the details of a staff membe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</w:p>
        </w:tc>
      </w:tr>
      <w:tr w:rsidR="002F5088" w:rsidRPr="00AF48F6" w14:paraId="135CDA05" w14:textId="77777777" w:rsidTr="0008517B">
        <w:tc>
          <w:tcPr>
            <w:tcW w:w="1838" w:type="dxa"/>
          </w:tcPr>
          <w:p w14:paraId="6D304FDA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1743D34" w14:textId="744FF9C2" w:rsidR="002F5088" w:rsidRPr="00AF48F6" w:rsidRDefault="002F5088" w:rsidP="0008517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2D873B" wp14:editId="607B1465">
                  <wp:extent cx="4457700" cy="940919"/>
                  <wp:effectExtent l="0" t="0" r="0" b="0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030" cy="94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1802238D" w14:textId="77777777" w:rsidTr="0008517B">
        <w:tc>
          <w:tcPr>
            <w:tcW w:w="1838" w:type="dxa"/>
          </w:tcPr>
          <w:p w14:paraId="6C24BB78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5838D9A3" w14:textId="12A1CC8A" w:rsidR="002F5088" w:rsidRPr="00AF48F6" w:rsidRDefault="002F5088" w:rsidP="0008517B">
            <w:pPr>
              <w:tabs>
                <w:tab w:val="left" w:pos="225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3088D9" wp14:editId="33314011">
                  <wp:extent cx="4498199" cy="4411980"/>
                  <wp:effectExtent l="0" t="0" r="0" b="7620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60" cy="442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8" w:rsidRPr="00AF48F6" w14:paraId="057C0C27" w14:textId="77777777" w:rsidTr="0008517B">
        <w:tc>
          <w:tcPr>
            <w:tcW w:w="1838" w:type="dxa"/>
          </w:tcPr>
          <w:p w14:paraId="251A89D4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62646F0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2F5088" w:rsidRPr="007541F2" w14:paraId="0A343510" w14:textId="77777777" w:rsidTr="0008517B">
        <w:tc>
          <w:tcPr>
            <w:tcW w:w="1838" w:type="dxa"/>
          </w:tcPr>
          <w:p w14:paraId="02EAF908" w14:textId="77777777" w:rsidR="002F5088" w:rsidRPr="00AF48F6" w:rsidRDefault="002F508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0B60589D" w14:textId="58863A49" w:rsidR="002F5088" w:rsidRPr="0022098B" w:rsidRDefault="002F508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>The JSON response contains</w:t>
            </w:r>
            <w:r>
              <w:rPr>
                <w:rFonts w:ascii="Times New Roman" w:hAnsi="Times New Roman" w:cs="Times New Roman"/>
                <w:lang w:val="en-US"/>
              </w:rPr>
              <w:t xml:space="preserve"> all</w:t>
            </w:r>
            <w:r w:rsidRPr="0022098B">
              <w:rPr>
                <w:rFonts w:ascii="Times New Roman" w:hAnsi="Times New Roman" w:cs="Times New Roman"/>
                <w:lang w:val="en-US"/>
              </w:rPr>
              <w:t xml:space="preserve"> the staff member's details, including id,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staff_name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staff_role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22098B">
              <w:rPr>
                <w:rFonts w:ascii="Times New Roman" w:hAnsi="Times New Roman" w:cs="Times New Roman"/>
                <w:lang w:val="en-US"/>
              </w:rPr>
              <w:t>staff_contact</w:t>
            </w:r>
            <w:proofErr w:type="spellEnd"/>
            <w:r w:rsidRPr="0022098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3A522915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7CFEE211" w14:textId="77777777" w:rsidR="00AF48F6" w:rsidRPr="00AF48F6" w:rsidRDefault="0022098B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Staff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AF48F6" w:rsidRPr="00AF48F6" w14:paraId="6F092B32" w14:textId="77777777" w:rsidTr="00AF48F6">
        <w:tc>
          <w:tcPr>
            <w:tcW w:w="1838" w:type="dxa"/>
          </w:tcPr>
          <w:p w14:paraId="5933A56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D5D4ABE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775D61A1" w14:textId="77777777" w:rsidTr="00AF48F6">
        <w:tc>
          <w:tcPr>
            <w:tcW w:w="1838" w:type="dxa"/>
          </w:tcPr>
          <w:p w14:paraId="4DCB04A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007DDB94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/Staff/</w:t>
            </w:r>
            <w:proofErr w:type="spellStart"/>
            <w:r>
              <w:t>updateStaff</w:t>
            </w:r>
            <w:proofErr w:type="spellEnd"/>
          </w:p>
        </w:tc>
      </w:tr>
      <w:tr w:rsidR="00AF48F6" w:rsidRPr="007541F2" w14:paraId="1467513B" w14:textId="77777777" w:rsidTr="00AF48F6">
        <w:tc>
          <w:tcPr>
            <w:tcW w:w="1838" w:type="dxa"/>
          </w:tcPr>
          <w:p w14:paraId="5477456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EAED67C" w14:textId="275C16B0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>This URI updates a staff member's details.</w:t>
            </w:r>
          </w:p>
        </w:tc>
      </w:tr>
      <w:tr w:rsidR="00AF48F6" w:rsidRPr="00AF48F6" w14:paraId="39EF6660" w14:textId="77777777" w:rsidTr="00AF48F6">
        <w:tc>
          <w:tcPr>
            <w:tcW w:w="1838" w:type="dxa"/>
          </w:tcPr>
          <w:p w14:paraId="5AA3F36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EBDFF13" w14:textId="2A377269" w:rsidR="00AF48F6" w:rsidRPr="00AF48F6" w:rsidRDefault="002F5088" w:rsidP="0022098B">
            <w:pPr>
              <w:tabs>
                <w:tab w:val="left" w:pos="1800"/>
              </w:tabs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2CE0E4" wp14:editId="0CB0ABDD">
                  <wp:extent cx="4351020" cy="1218224"/>
                  <wp:effectExtent l="0" t="0" r="0" b="127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60" cy="12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29DE553" w14:textId="77777777" w:rsidTr="00AF48F6">
        <w:tc>
          <w:tcPr>
            <w:tcW w:w="1838" w:type="dxa"/>
          </w:tcPr>
          <w:p w14:paraId="30374EF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54DDF8C8" w14:textId="713FF222" w:rsidR="00AF48F6" w:rsidRPr="00AF48F6" w:rsidRDefault="002F5088" w:rsidP="0022098B">
            <w:pPr>
              <w:jc w:val="center"/>
              <w:rPr>
                <w:rFonts w:ascii="Times New Roman" w:hAnsi="Times New Roman" w:cs="Times New Roman"/>
              </w:rPr>
            </w:pPr>
            <w:r w:rsidRPr="002F50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38F6F1" wp14:editId="4C2DD2BB">
                  <wp:extent cx="4411980" cy="1304813"/>
                  <wp:effectExtent l="0" t="0" r="762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017" cy="131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9916A16" w14:textId="77777777" w:rsidTr="00AF48F6">
        <w:tc>
          <w:tcPr>
            <w:tcW w:w="1838" w:type="dxa"/>
          </w:tcPr>
          <w:p w14:paraId="5E7384B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10B7E323" w14:textId="77777777" w:rsidR="00AF48F6" w:rsidRPr="00AF48F6" w:rsidRDefault="0022098B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AF48F6" w:rsidRPr="007541F2" w14:paraId="772F13BB" w14:textId="77777777" w:rsidTr="00AF48F6">
        <w:tc>
          <w:tcPr>
            <w:tcW w:w="1838" w:type="dxa"/>
          </w:tcPr>
          <w:p w14:paraId="5A9FCCE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F85482F" w14:textId="46BA5A2E" w:rsidR="00AF48F6" w:rsidRPr="0022098B" w:rsidRDefault="0022098B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22098B">
              <w:rPr>
                <w:rFonts w:ascii="Times New Roman" w:hAnsi="Times New Roman" w:cs="Times New Roman"/>
                <w:lang w:val="en-US"/>
              </w:rPr>
              <w:t xml:space="preserve">The JSON response will </w:t>
            </w:r>
            <w:r w:rsidR="002F5088">
              <w:rPr>
                <w:rFonts w:ascii="Times New Roman" w:hAnsi="Times New Roman" w:cs="Times New Roman"/>
                <w:lang w:val="en-US"/>
              </w:rPr>
              <w:t xml:space="preserve">indicate </w:t>
            </w:r>
            <w:r w:rsidRPr="0022098B">
              <w:rPr>
                <w:rFonts w:ascii="Times New Roman" w:hAnsi="Times New Roman" w:cs="Times New Roman"/>
                <w:lang w:val="en-US"/>
              </w:rPr>
              <w:t>that the staff member's details were successfully updated.</w:t>
            </w:r>
          </w:p>
        </w:tc>
      </w:tr>
    </w:tbl>
    <w:p w14:paraId="6414D2E9" w14:textId="77777777" w:rsidR="00AF48F6" w:rsidRPr="0022098B" w:rsidRDefault="00AF48F6" w:rsidP="00AF48F6">
      <w:pPr>
        <w:rPr>
          <w:rFonts w:ascii="Times New Roman" w:hAnsi="Times New Roman" w:cs="Times New Roman"/>
          <w:lang w:val="en-US"/>
        </w:rPr>
      </w:pPr>
    </w:p>
    <w:p w14:paraId="0DEC16BB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3530AE7E" w14:textId="77777777" w:rsidR="00C620F2" w:rsidRPr="00C620F2" w:rsidRDefault="00C620F2" w:rsidP="00C620F2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620F2">
        <w:rPr>
          <w:rFonts w:ascii="Times New Roman" w:hAnsi="Times New Roman" w:cs="Times New Roman"/>
          <w:lang w:val="en-US"/>
        </w:rPr>
        <w:t>Create Venue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26"/>
        <w:gridCol w:w="7068"/>
      </w:tblGrid>
      <w:tr w:rsidR="00AF48F6" w:rsidRPr="00AF48F6" w14:paraId="7E7C9085" w14:textId="77777777" w:rsidTr="00AF48F6">
        <w:tc>
          <w:tcPr>
            <w:tcW w:w="1838" w:type="dxa"/>
          </w:tcPr>
          <w:p w14:paraId="27A2F83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3218DA54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3181EF1F" w14:textId="77777777" w:rsidTr="00AF48F6">
        <w:tc>
          <w:tcPr>
            <w:tcW w:w="1838" w:type="dxa"/>
          </w:tcPr>
          <w:p w14:paraId="0BC12D8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0CFBC359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Venues</w:t>
            </w:r>
            <w:proofErr w:type="spellEnd"/>
            <w:r>
              <w:t>/</w:t>
            </w:r>
            <w:proofErr w:type="spellStart"/>
            <w:r>
              <w:t>createVenue</w:t>
            </w:r>
            <w:proofErr w:type="spellEnd"/>
          </w:p>
        </w:tc>
      </w:tr>
      <w:tr w:rsidR="00AF48F6" w:rsidRPr="007541F2" w14:paraId="39E52E5F" w14:textId="77777777" w:rsidTr="00AF48F6">
        <w:tc>
          <w:tcPr>
            <w:tcW w:w="1838" w:type="dxa"/>
          </w:tcPr>
          <w:p w14:paraId="60BF3E2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23C0E385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>This URI creates a new venue for catering events.</w:t>
            </w:r>
          </w:p>
        </w:tc>
      </w:tr>
      <w:tr w:rsidR="00AF48F6" w:rsidRPr="00AF48F6" w14:paraId="1C3089F7" w14:textId="77777777" w:rsidTr="00AF48F6">
        <w:tc>
          <w:tcPr>
            <w:tcW w:w="1838" w:type="dxa"/>
          </w:tcPr>
          <w:p w14:paraId="2830D02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3AF03C5" w14:textId="0EB23226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3A8AB5" wp14:editId="227F0EF7">
                  <wp:extent cx="4251960" cy="1177989"/>
                  <wp:effectExtent l="0" t="0" r="0" b="3175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150" cy="118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426908E" w14:textId="77777777" w:rsidTr="00AF48F6">
        <w:tc>
          <w:tcPr>
            <w:tcW w:w="1838" w:type="dxa"/>
          </w:tcPr>
          <w:p w14:paraId="0D2983B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0CAE41FF" w14:textId="24154E1B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621D9A" wp14:editId="3B113282">
                  <wp:extent cx="4351020" cy="1297017"/>
                  <wp:effectExtent l="0" t="0" r="0" b="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359" cy="129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CF300B7" w14:textId="77777777" w:rsidTr="00AF48F6">
        <w:tc>
          <w:tcPr>
            <w:tcW w:w="1838" w:type="dxa"/>
          </w:tcPr>
          <w:p w14:paraId="268464E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402029DE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53A55D8A" w14:textId="77777777" w:rsidTr="00AF48F6">
        <w:tc>
          <w:tcPr>
            <w:tcW w:w="1838" w:type="dxa"/>
          </w:tcPr>
          <w:p w14:paraId="016F48D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54B4511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 xml:space="preserve">The JSON response contains the newly created venue with id,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venue_name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venue_location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venue_capacity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0A025D9A" w14:textId="77777777" w:rsidR="00AF48F6" w:rsidRPr="00C620F2" w:rsidRDefault="00AF48F6" w:rsidP="00AF48F6">
      <w:pPr>
        <w:rPr>
          <w:rFonts w:ascii="Times New Roman" w:hAnsi="Times New Roman" w:cs="Times New Roman"/>
          <w:lang w:val="en-US"/>
        </w:rPr>
      </w:pPr>
    </w:p>
    <w:p w14:paraId="17CD8C4E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438C3805" w14:textId="77777777" w:rsidR="00AF48F6" w:rsidRPr="00AF48F6" w:rsidRDefault="00C620F2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Venue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7200"/>
      </w:tblGrid>
      <w:tr w:rsidR="00AF48F6" w:rsidRPr="00AF48F6" w14:paraId="3B3465A7" w14:textId="77777777" w:rsidTr="00AF48F6">
        <w:tc>
          <w:tcPr>
            <w:tcW w:w="1838" w:type="dxa"/>
          </w:tcPr>
          <w:p w14:paraId="754DEDA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9A4328F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224C83B3" w14:textId="77777777" w:rsidTr="00AF48F6">
        <w:tc>
          <w:tcPr>
            <w:tcW w:w="1838" w:type="dxa"/>
          </w:tcPr>
          <w:p w14:paraId="642C790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92B0431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QuickQuote</w:t>
            </w:r>
            <w:proofErr w:type="spellEnd"/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webresources</w:t>
            </w:r>
            <w:proofErr w:type="spellEnd"/>
            <w:r w:rsidRPr="00C620F2">
              <w:rPr>
                <w:lang w:val="en-US"/>
              </w:rPr>
              <w:t>/Venues/</w:t>
            </w:r>
            <w:proofErr w:type="spellStart"/>
            <w:r w:rsidRPr="00C620F2">
              <w:rPr>
                <w:lang w:val="en-US"/>
              </w:rPr>
              <w:t>deleteVenue</w:t>
            </w:r>
            <w:proofErr w:type="spellEnd"/>
            <w:r w:rsidRPr="00C620F2">
              <w:rPr>
                <w:lang w:val="en-US"/>
              </w:rPr>
              <w:t>/{</w:t>
            </w:r>
            <w:proofErr w:type="spellStart"/>
            <w:r w:rsidRPr="00C620F2">
              <w:rPr>
                <w:lang w:val="en-US"/>
              </w:rPr>
              <w:t>id_venue</w:t>
            </w:r>
            <w:proofErr w:type="spellEnd"/>
            <w:r w:rsidRPr="00C620F2">
              <w:rPr>
                <w:lang w:val="en-US"/>
              </w:rPr>
              <w:t>}</w:t>
            </w:r>
          </w:p>
        </w:tc>
      </w:tr>
      <w:tr w:rsidR="00AF48F6" w:rsidRPr="007541F2" w14:paraId="4336ABF3" w14:textId="77777777" w:rsidTr="00AF48F6">
        <w:tc>
          <w:tcPr>
            <w:tcW w:w="1838" w:type="dxa"/>
          </w:tcPr>
          <w:p w14:paraId="6C6530D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10F4E2C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 xml:space="preserve">This URI deletes a venue based on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id_venue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40183B81" w14:textId="77777777" w:rsidTr="00AF48F6">
        <w:tc>
          <w:tcPr>
            <w:tcW w:w="1838" w:type="dxa"/>
          </w:tcPr>
          <w:p w14:paraId="236F6B7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lastRenderedPageBreak/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47964AF" w14:textId="2DAC257B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26A7C4" wp14:editId="31BBB7C1">
                  <wp:extent cx="4434840" cy="946002"/>
                  <wp:effectExtent l="0" t="0" r="3810" b="6985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213" cy="94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F2079EC" w14:textId="77777777" w:rsidTr="00AF48F6">
        <w:tc>
          <w:tcPr>
            <w:tcW w:w="1838" w:type="dxa"/>
          </w:tcPr>
          <w:p w14:paraId="7CAFAAF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7A3E9D2B" w14:textId="636E198B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D6C908" wp14:editId="7D7A236C">
                  <wp:extent cx="4472940" cy="831050"/>
                  <wp:effectExtent l="0" t="0" r="3810" b="762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743" cy="83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860212E" w14:textId="77777777" w:rsidTr="00AF48F6">
        <w:tc>
          <w:tcPr>
            <w:tcW w:w="1838" w:type="dxa"/>
          </w:tcPr>
          <w:p w14:paraId="2BF243F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825ACBA" w14:textId="185F9D93" w:rsidR="00AF48F6" w:rsidRPr="00AF48F6" w:rsidRDefault="00C620F2" w:rsidP="00C620F2">
            <w:pPr>
              <w:tabs>
                <w:tab w:val="left" w:pos="103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6E227D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40D6B7E7" w14:textId="77777777" w:rsidTr="00AF48F6">
        <w:tc>
          <w:tcPr>
            <w:tcW w:w="1838" w:type="dxa"/>
          </w:tcPr>
          <w:p w14:paraId="0AE5B1B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8E052D7" w14:textId="6CB0F67E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 xml:space="preserve">The JSON response will </w:t>
            </w:r>
            <w:r w:rsidR="006E227D">
              <w:rPr>
                <w:lang w:val="en-US"/>
              </w:rPr>
              <w:t>indicate</w:t>
            </w:r>
            <w:r w:rsidRPr="00C620F2">
              <w:rPr>
                <w:lang w:val="en-US"/>
              </w:rPr>
              <w:t xml:space="preserve"> that the venue was successfully deleted.</w:t>
            </w:r>
          </w:p>
        </w:tc>
      </w:tr>
    </w:tbl>
    <w:p w14:paraId="085A02CC" w14:textId="77777777" w:rsidR="00AF48F6" w:rsidRPr="00C620F2" w:rsidRDefault="00AF48F6" w:rsidP="00AF48F6">
      <w:pPr>
        <w:rPr>
          <w:rFonts w:ascii="Times New Roman" w:hAnsi="Times New Roman" w:cs="Times New Roman"/>
          <w:lang w:val="en-US"/>
        </w:rPr>
      </w:pPr>
    </w:p>
    <w:p w14:paraId="0029F27A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6447E5CB" w14:textId="77777777" w:rsidR="00AF48F6" w:rsidRPr="00AF48F6" w:rsidRDefault="00C620F2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Venue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6"/>
        <w:gridCol w:w="7128"/>
      </w:tblGrid>
      <w:tr w:rsidR="00AF48F6" w:rsidRPr="00AF48F6" w14:paraId="7067FFC0" w14:textId="77777777" w:rsidTr="00AF48F6">
        <w:tc>
          <w:tcPr>
            <w:tcW w:w="1838" w:type="dxa"/>
          </w:tcPr>
          <w:p w14:paraId="354794C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623A46F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4D2E9FE3" w14:textId="77777777" w:rsidTr="00AF48F6">
        <w:tc>
          <w:tcPr>
            <w:tcW w:w="1838" w:type="dxa"/>
          </w:tcPr>
          <w:p w14:paraId="60CB694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7691A9DE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QuickQuote</w:t>
            </w:r>
            <w:proofErr w:type="spellEnd"/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webresources</w:t>
            </w:r>
            <w:proofErr w:type="spellEnd"/>
            <w:r w:rsidRPr="00C620F2">
              <w:rPr>
                <w:lang w:val="en-US"/>
              </w:rPr>
              <w:t>/Venues/{</w:t>
            </w:r>
            <w:proofErr w:type="spellStart"/>
            <w:r w:rsidRPr="00C620F2">
              <w:rPr>
                <w:lang w:val="en-US"/>
              </w:rPr>
              <w:t>id_venue</w:t>
            </w:r>
            <w:proofErr w:type="spellEnd"/>
            <w:r w:rsidRPr="00C620F2">
              <w:rPr>
                <w:lang w:val="en-US"/>
              </w:rPr>
              <w:t>}</w:t>
            </w:r>
          </w:p>
        </w:tc>
      </w:tr>
      <w:tr w:rsidR="00AF48F6" w:rsidRPr="007541F2" w14:paraId="295E05AC" w14:textId="77777777" w:rsidTr="00AF48F6">
        <w:tc>
          <w:tcPr>
            <w:tcW w:w="1838" w:type="dxa"/>
          </w:tcPr>
          <w:p w14:paraId="10B8933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3F49753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 xml:space="preserve">This URI retrieves the details of a venue by </w:t>
            </w:r>
            <w:proofErr w:type="spellStart"/>
            <w:r w:rsidRPr="00C620F2">
              <w:rPr>
                <w:rStyle w:val="CdigoHTML"/>
                <w:rFonts w:eastAsiaTheme="minorHAnsi"/>
                <w:lang w:val="en-US"/>
              </w:rPr>
              <w:t>id_venue</w:t>
            </w:r>
            <w:proofErr w:type="spellEnd"/>
            <w:r w:rsidRPr="00C620F2">
              <w:rPr>
                <w:lang w:val="en-US"/>
              </w:rPr>
              <w:t>.</w:t>
            </w:r>
          </w:p>
        </w:tc>
      </w:tr>
      <w:tr w:rsidR="00AF48F6" w:rsidRPr="00AF48F6" w14:paraId="34A96FCE" w14:textId="77777777" w:rsidTr="00AF48F6">
        <w:tc>
          <w:tcPr>
            <w:tcW w:w="1838" w:type="dxa"/>
          </w:tcPr>
          <w:p w14:paraId="170C6C0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2983801" w14:textId="03E9A6CD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B0C63D" wp14:editId="12E4DD02">
                  <wp:extent cx="4389120" cy="930056"/>
                  <wp:effectExtent l="0" t="0" r="0" b="381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741" cy="93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C27447C" w14:textId="77777777" w:rsidTr="00AF48F6">
        <w:tc>
          <w:tcPr>
            <w:tcW w:w="1838" w:type="dxa"/>
          </w:tcPr>
          <w:p w14:paraId="63330BD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38597D43" w14:textId="0C41D5A8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AE5044" wp14:editId="69F8E740">
                  <wp:extent cx="4358640" cy="1199856"/>
                  <wp:effectExtent l="0" t="0" r="3810" b="635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13" cy="120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1D9355FB" w14:textId="77777777" w:rsidTr="00AF48F6">
        <w:tc>
          <w:tcPr>
            <w:tcW w:w="1838" w:type="dxa"/>
          </w:tcPr>
          <w:p w14:paraId="697B3E6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381520AD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15DDDFD3" w14:textId="77777777" w:rsidTr="00AF48F6">
        <w:tc>
          <w:tcPr>
            <w:tcW w:w="1838" w:type="dxa"/>
          </w:tcPr>
          <w:p w14:paraId="38563C7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F59DF71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 xml:space="preserve">The JSON response contains the venue details, including id,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venue_name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venue_location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venue_capacity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7BE05919" w14:textId="4B413BEB" w:rsidR="00AF48F6" w:rsidRDefault="00AF48F6" w:rsidP="00AF48F6">
      <w:pPr>
        <w:rPr>
          <w:rFonts w:ascii="Times New Roman" w:hAnsi="Times New Roman" w:cs="Times New Roman"/>
          <w:lang w:val="en-US"/>
        </w:rPr>
      </w:pPr>
    </w:p>
    <w:p w14:paraId="4D69866F" w14:textId="77777777" w:rsidR="006E227D" w:rsidRPr="00AF48F6" w:rsidRDefault="006E227D" w:rsidP="006E227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Venue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8"/>
        <w:gridCol w:w="7196"/>
      </w:tblGrid>
      <w:tr w:rsidR="006E227D" w:rsidRPr="00AF48F6" w14:paraId="20739D15" w14:textId="77777777" w:rsidTr="0008517B">
        <w:tc>
          <w:tcPr>
            <w:tcW w:w="1838" w:type="dxa"/>
          </w:tcPr>
          <w:p w14:paraId="64572118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D9D8E93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6E227D" w:rsidRPr="003D2C15" w14:paraId="5F3B3635" w14:textId="77777777" w:rsidTr="0008517B">
        <w:tc>
          <w:tcPr>
            <w:tcW w:w="1838" w:type="dxa"/>
          </w:tcPr>
          <w:p w14:paraId="0E5DF5E4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5AED557" w14:textId="6B562191" w:rsidR="006E227D" w:rsidRPr="00C620F2" w:rsidRDefault="006E227D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QuickQuote</w:t>
            </w:r>
            <w:proofErr w:type="spellEnd"/>
            <w:r w:rsidRPr="00C620F2">
              <w:rPr>
                <w:lang w:val="en-US"/>
              </w:rPr>
              <w:t>/</w:t>
            </w:r>
            <w:proofErr w:type="spellStart"/>
            <w:r w:rsidRPr="00C620F2">
              <w:rPr>
                <w:lang w:val="en-US"/>
              </w:rPr>
              <w:t>webresources</w:t>
            </w:r>
            <w:proofErr w:type="spellEnd"/>
            <w:r w:rsidRPr="00C620F2">
              <w:rPr>
                <w:lang w:val="en-US"/>
              </w:rPr>
              <w:t>/Venues/</w:t>
            </w:r>
          </w:p>
        </w:tc>
      </w:tr>
      <w:tr w:rsidR="006E227D" w:rsidRPr="007541F2" w14:paraId="4F211B60" w14:textId="77777777" w:rsidTr="0008517B">
        <w:tc>
          <w:tcPr>
            <w:tcW w:w="1838" w:type="dxa"/>
          </w:tcPr>
          <w:p w14:paraId="7D9B73A8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FB0DD28" w14:textId="21D8397F" w:rsidR="006E227D" w:rsidRPr="00C620F2" w:rsidRDefault="006E227D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 xml:space="preserve">This URI retrieves </w:t>
            </w:r>
            <w:r>
              <w:rPr>
                <w:lang w:val="en-US"/>
              </w:rPr>
              <w:t xml:space="preserve">all </w:t>
            </w:r>
            <w:r w:rsidRPr="00C620F2">
              <w:rPr>
                <w:lang w:val="en-US"/>
              </w:rPr>
              <w:t>the details of a venue</w:t>
            </w:r>
          </w:p>
        </w:tc>
      </w:tr>
      <w:tr w:rsidR="006E227D" w:rsidRPr="00AF48F6" w14:paraId="31590A3C" w14:textId="77777777" w:rsidTr="0008517B">
        <w:tc>
          <w:tcPr>
            <w:tcW w:w="1838" w:type="dxa"/>
          </w:tcPr>
          <w:p w14:paraId="44241588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75ACC36" w14:textId="54FAB6DF" w:rsidR="006E227D" w:rsidRPr="00AF48F6" w:rsidRDefault="006E227D" w:rsidP="0008517B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4669F8" wp14:editId="28F28DA3">
                  <wp:extent cx="4274820" cy="916392"/>
                  <wp:effectExtent l="0" t="0" r="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565" cy="92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27D" w:rsidRPr="00AF48F6" w14:paraId="650B6E2A" w14:textId="77777777" w:rsidTr="0008517B">
        <w:tc>
          <w:tcPr>
            <w:tcW w:w="1838" w:type="dxa"/>
          </w:tcPr>
          <w:p w14:paraId="3FEA78BD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2126B571" w14:textId="6F10AB8A" w:rsidR="006E227D" w:rsidRPr="00AF48F6" w:rsidRDefault="006E227D" w:rsidP="0008517B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91AEFD" wp14:editId="50EF0041">
                  <wp:extent cx="4456818" cy="4518660"/>
                  <wp:effectExtent l="0" t="0" r="127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420" cy="45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27D" w:rsidRPr="00AF48F6" w14:paraId="65C12208" w14:textId="77777777" w:rsidTr="0008517B">
        <w:tc>
          <w:tcPr>
            <w:tcW w:w="1838" w:type="dxa"/>
          </w:tcPr>
          <w:p w14:paraId="028E315B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24081959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6E227D" w:rsidRPr="007541F2" w14:paraId="17E402CC" w14:textId="77777777" w:rsidTr="0008517B">
        <w:tc>
          <w:tcPr>
            <w:tcW w:w="1838" w:type="dxa"/>
          </w:tcPr>
          <w:p w14:paraId="3D436E50" w14:textId="77777777" w:rsidR="006E227D" w:rsidRPr="00AF48F6" w:rsidRDefault="006E227D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5EEBD1FF" w14:textId="070346DD" w:rsidR="006E227D" w:rsidRPr="00C620F2" w:rsidRDefault="006E227D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 xml:space="preserve">The JSON response contains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C620F2">
              <w:rPr>
                <w:rFonts w:ascii="Times New Roman" w:hAnsi="Times New Roman" w:cs="Times New Roman"/>
                <w:lang w:val="en-US"/>
              </w:rPr>
              <w:t xml:space="preserve">the venue details, including id,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venue_name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venue_location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20F2">
              <w:rPr>
                <w:rFonts w:ascii="Times New Roman" w:hAnsi="Times New Roman" w:cs="Times New Roman"/>
                <w:lang w:val="en-US"/>
              </w:rPr>
              <w:t>venue_capacity</w:t>
            </w:r>
            <w:proofErr w:type="spellEnd"/>
            <w:r w:rsidRPr="00C620F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14C19D0" w14:textId="77777777" w:rsidR="006E227D" w:rsidRPr="00C620F2" w:rsidRDefault="006E227D" w:rsidP="006E227D">
      <w:pPr>
        <w:rPr>
          <w:rFonts w:ascii="Times New Roman" w:hAnsi="Times New Roman" w:cs="Times New Roman"/>
          <w:lang w:val="en-US"/>
        </w:rPr>
      </w:pPr>
    </w:p>
    <w:p w14:paraId="20A4884E" w14:textId="77777777" w:rsidR="006E227D" w:rsidRPr="00C620F2" w:rsidRDefault="006E227D" w:rsidP="00AF48F6">
      <w:pPr>
        <w:rPr>
          <w:rFonts w:ascii="Times New Roman" w:hAnsi="Times New Roman" w:cs="Times New Roman"/>
          <w:lang w:val="en-US"/>
        </w:rPr>
      </w:pPr>
    </w:p>
    <w:p w14:paraId="68C6FDCE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3503AD11" w14:textId="77777777" w:rsidR="00AF48F6" w:rsidRPr="00AF48F6" w:rsidRDefault="00C620F2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</w:t>
      </w:r>
      <w:proofErr w:type="spellStart"/>
      <w:r>
        <w:t>Venue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6"/>
        <w:gridCol w:w="7198"/>
      </w:tblGrid>
      <w:tr w:rsidR="00AF48F6" w:rsidRPr="00AF48F6" w14:paraId="08752ACE" w14:textId="77777777" w:rsidTr="00AF48F6">
        <w:tc>
          <w:tcPr>
            <w:tcW w:w="1838" w:type="dxa"/>
          </w:tcPr>
          <w:p w14:paraId="691327D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EED1617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3BBD799E" w14:textId="77777777" w:rsidTr="00AF48F6">
        <w:tc>
          <w:tcPr>
            <w:tcW w:w="1838" w:type="dxa"/>
          </w:tcPr>
          <w:p w14:paraId="11F7C80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69C167F1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Venues</w:t>
            </w:r>
            <w:proofErr w:type="spellEnd"/>
            <w:r>
              <w:t>/</w:t>
            </w:r>
            <w:proofErr w:type="spellStart"/>
            <w:r>
              <w:t>updateVenue</w:t>
            </w:r>
            <w:proofErr w:type="spellEnd"/>
          </w:p>
        </w:tc>
      </w:tr>
      <w:tr w:rsidR="00AF48F6" w:rsidRPr="007541F2" w14:paraId="3C93667C" w14:textId="77777777" w:rsidTr="00AF48F6">
        <w:tc>
          <w:tcPr>
            <w:tcW w:w="1838" w:type="dxa"/>
          </w:tcPr>
          <w:p w14:paraId="6EEF7FE8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50ADB7E" w14:textId="2F65DA40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>This URI updates a venue's details.</w:t>
            </w:r>
          </w:p>
        </w:tc>
      </w:tr>
      <w:tr w:rsidR="00AF48F6" w:rsidRPr="00AF48F6" w14:paraId="2BEA4E23" w14:textId="77777777" w:rsidTr="00AF48F6">
        <w:tc>
          <w:tcPr>
            <w:tcW w:w="1838" w:type="dxa"/>
          </w:tcPr>
          <w:p w14:paraId="7DCF8AA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1E07CA58" w14:textId="211F0427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EF1C57" wp14:editId="33982F4A">
                  <wp:extent cx="4465320" cy="1217671"/>
                  <wp:effectExtent l="0" t="0" r="0" b="1905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062" cy="122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B8BFE59" w14:textId="77777777" w:rsidTr="00AF48F6">
        <w:tc>
          <w:tcPr>
            <w:tcW w:w="1838" w:type="dxa"/>
          </w:tcPr>
          <w:p w14:paraId="56C46915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480038B3" w14:textId="7810E289" w:rsidR="00AF48F6" w:rsidRPr="00AF48F6" w:rsidRDefault="006E227D" w:rsidP="00C620F2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CF97DB" wp14:editId="4DF19CDA">
                  <wp:extent cx="4404360" cy="1317061"/>
                  <wp:effectExtent l="0" t="0" r="0" b="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794" cy="132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FC1824B" w14:textId="77777777" w:rsidTr="00AF48F6">
        <w:tc>
          <w:tcPr>
            <w:tcW w:w="1838" w:type="dxa"/>
          </w:tcPr>
          <w:p w14:paraId="54A9759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41048B2" w14:textId="32A53E69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6E227D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6BBC947C" w14:textId="77777777" w:rsidTr="00AF48F6">
        <w:tc>
          <w:tcPr>
            <w:tcW w:w="1838" w:type="dxa"/>
          </w:tcPr>
          <w:p w14:paraId="3DB068D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3B2C1AB" w14:textId="421B7B0F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rFonts w:ascii="Times New Roman" w:hAnsi="Times New Roman" w:cs="Times New Roman"/>
                <w:lang w:val="en-US"/>
              </w:rPr>
              <w:t xml:space="preserve">The JSON response will </w:t>
            </w:r>
            <w:r w:rsidR="006E227D">
              <w:rPr>
                <w:rFonts w:ascii="Times New Roman" w:hAnsi="Times New Roman" w:cs="Times New Roman"/>
                <w:lang w:val="en-US"/>
              </w:rPr>
              <w:t xml:space="preserve">indicate </w:t>
            </w:r>
            <w:r w:rsidRPr="00C620F2">
              <w:rPr>
                <w:rFonts w:ascii="Times New Roman" w:hAnsi="Times New Roman" w:cs="Times New Roman"/>
                <w:lang w:val="en-US"/>
              </w:rPr>
              <w:t>that the venue was successfully updated.</w:t>
            </w:r>
          </w:p>
        </w:tc>
      </w:tr>
    </w:tbl>
    <w:p w14:paraId="1967DD38" w14:textId="77777777" w:rsidR="00AF48F6" w:rsidRDefault="00AF48F6" w:rsidP="006E227D">
      <w:pPr>
        <w:rPr>
          <w:rFonts w:ascii="Times New Roman" w:hAnsi="Times New Roman" w:cs="Times New Roman"/>
          <w:lang w:val="en-US"/>
        </w:rPr>
      </w:pPr>
    </w:p>
    <w:p w14:paraId="409E5F06" w14:textId="77777777" w:rsidR="00AF48F6" w:rsidRPr="00AF48F6" w:rsidRDefault="00C620F2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Review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8"/>
        <w:gridCol w:w="6936"/>
      </w:tblGrid>
      <w:tr w:rsidR="00AF48F6" w:rsidRPr="00AF48F6" w14:paraId="2AD7AAD6" w14:textId="77777777" w:rsidTr="00AF48F6">
        <w:tc>
          <w:tcPr>
            <w:tcW w:w="1838" w:type="dxa"/>
          </w:tcPr>
          <w:p w14:paraId="16B02D11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7FBDAE61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t>POST</w:t>
            </w:r>
          </w:p>
        </w:tc>
      </w:tr>
      <w:tr w:rsidR="00AF48F6" w:rsidRPr="00AF48F6" w14:paraId="451D190C" w14:textId="77777777" w:rsidTr="00AF48F6">
        <w:tc>
          <w:tcPr>
            <w:tcW w:w="1838" w:type="dxa"/>
          </w:tcPr>
          <w:p w14:paraId="2EC1A74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563B89AA" w14:textId="77777777" w:rsidR="00AF48F6" w:rsidRPr="00AF48F6" w:rsidRDefault="00C620F2" w:rsidP="00C620F2">
            <w:pPr>
              <w:tabs>
                <w:tab w:val="left" w:pos="1584"/>
              </w:tabs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Reviews</w:t>
            </w:r>
            <w:proofErr w:type="spellEnd"/>
            <w:r>
              <w:t>/</w:t>
            </w:r>
            <w:proofErr w:type="spellStart"/>
            <w:r>
              <w:t>createReview</w:t>
            </w:r>
            <w:proofErr w:type="spellEnd"/>
          </w:p>
        </w:tc>
      </w:tr>
      <w:tr w:rsidR="00AF48F6" w:rsidRPr="007541F2" w14:paraId="70DB1FCD" w14:textId="77777777" w:rsidTr="00AF48F6">
        <w:tc>
          <w:tcPr>
            <w:tcW w:w="1838" w:type="dxa"/>
          </w:tcPr>
          <w:p w14:paraId="0856B67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1A34D5A" w14:textId="77777777" w:rsidR="00AF48F6" w:rsidRPr="00C620F2" w:rsidRDefault="00C620F2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20F2">
              <w:rPr>
                <w:lang w:val="en-US"/>
              </w:rPr>
              <w:t>This URI creates a new review for the service or venue.</w:t>
            </w:r>
          </w:p>
        </w:tc>
      </w:tr>
      <w:tr w:rsidR="00AF48F6" w:rsidRPr="00C620F2" w14:paraId="275DCC12" w14:textId="77777777" w:rsidTr="00AF48F6">
        <w:tc>
          <w:tcPr>
            <w:tcW w:w="1838" w:type="dxa"/>
          </w:tcPr>
          <w:p w14:paraId="215FFED3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7ABFB3B3" w14:textId="3EC28E4D" w:rsidR="00AF48F6" w:rsidRPr="00C620F2" w:rsidRDefault="006E227D" w:rsidP="00C620F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E227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D9E462" wp14:editId="620D1265">
                  <wp:extent cx="4191000" cy="1266072"/>
                  <wp:effectExtent l="0" t="0" r="0" b="0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108" cy="127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7D573435" w14:textId="77777777" w:rsidTr="00AF48F6">
        <w:tc>
          <w:tcPr>
            <w:tcW w:w="1838" w:type="dxa"/>
          </w:tcPr>
          <w:p w14:paraId="546A93B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17B1069B" w14:textId="08507928" w:rsidR="00AF48F6" w:rsidRPr="00AF48F6" w:rsidRDefault="006E227D" w:rsidP="00C66FCD">
            <w:pPr>
              <w:jc w:val="center"/>
              <w:rPr>
                <w:rFonts w:ascii="Times New Roman" w:hAnsi="Times New Roman" w:cs="Times New Roman"/>
              </w:rPr>
            </w:pPr>
            <w:r w:rsidRPr="006E22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44BAF1" wp14:editId="188F9E35">
                  <wp:extent cx="4267200" cy="1370381"/>
                  <wp:effectExtent l="0" t="0" r="0" b="127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814" cy="137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5C6EF0A0" w14:textId="77777777" w:rsidTr="00AF48F6">
        <w:tc>
          <w:tcPr>
            <w:tcW w:w="1838" w:type="dxa"/>
          </w:tcPr>
          <w:p w14:paraId="157AD58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245E9B0C" w14:textId="77777777" w:rsidR="00AF48F6" w:rsidRPr="00AF48F6" w:rsidRDefault="00C620F2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</w:t>
            </w:r>
          </w:p>
        </w:tc>
      </w:tr>
      <w:tr w:rsidR="00AF48F6" w:rsidRPr="007541F2" w14:paraId="07C1C13B" w14:textId="77777777" w:rsidTr="00AF48F6">
        <w:tc>
          <w:tcPr>
            <w:tcW w:w="1838" w:type="dxa"/>
          </w:tcPr>
          <w:p w14:paraId="27121F17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7D3F7D95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 xml:space="preserve">The JSON response contains the newly created review with id,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id_venue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review_rating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review_comments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F1EB0E7" w14:textId="77777777" w:rsidR="00AF48F6" w:rsidRPr="00C66FCD" w:rsidRDefault="00AF48F6" w:rsidP="00AF48F6">
      <w:pPr>
        <w:rPr>
          <w:rFonts w:ascii="Times New Roman" w:hAnsi="Times New Roman" w:cs="Times New Roman"/>
          <w:lang w:val="en-US"/>
        </w:rPr>
      </w:pPr>
    </w:p>
    <w:p w14:paraId="477557CC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7BB60AB1" w14:textId="77777777" w:rsidR="00AF48F6" w:rsidRPr="00AF48F6" w:rsidRDefault="00C66FCD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Review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6"/>
        <w:gridCol w:w="7208"/>
      </w:tblGrid>
      <w:tr w:rsidR="00AF48F6" w:rsidRPr="00AF48F6" w14:paraId="3959E07C" w14:textId="77777777" w:rsidTr="00AF48F6">
        <w:tc>
          <w:tcPr>
            <w:tcW w:w="1838" w:type="dxa"/>
          </w:tcPr>
          <w:p w14:paraId="11C5237C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2EF1733" w14:textId="77777777" w:rsidR="00AF48F6" w:rsidRPr="00AF48F6" w:rsidRDefault="00C66FCD" w:rsidP="00C66FCD">
            <w:pPr>
              <w:tabs>
                <w:tab w:val="left" w:pos="900"/>
              </w:tabs>
              <w:rPr>
                <w:rFonts w:ascii="Times New Roman" w:hAnsi="Times New Roman" w:cs="Times New Roman"/>
              </w:rPr>
            </w:pPr>
            <w:r>
              <w:t>DELETE</w:t>
            </w:r>
          </w:p>
        </w:tc>
      </w:tr>
      <w:tr w:rsidR="00AF48F6" w:rsidRPr="007541F2" w14:paraId="708BADB2" w14:textId="77777777" w:rsidTr="00AF48F6">
        <w:tc>
          <w:tcPr>
            <w:tcW w:w="1838" w:type="dxa"/>
          </w:tcPr>
          <w:p w14:paraId="4805D08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221DE94B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QuickQuote</w:t>
            </w:r>
            <w:proofErr w:type="spellEnd"/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webresources</w:t>
            </w:r>
            <w:proofErr w:type="spellEnd"/>
            <w:r w:rsidRPr="00C66FCD">
              <w:rPr>
                <w:lang w:val="en-US"/>
              </w:rPr>
              <w:t>/Reviews/</w:t>
            </w:r>
            <w:proofErr w:type="spellStart"/>
            <w:r w:rsidRPr="00C66FCD">
              <w:rPr>
                <w:lang w:val="en-US"/>
              </w:rPr>
              <w:t>deleteReview</w:t>
            </w:r>
            <w:proofErr w:type="spellEnd"/>
            <w:r w:rsidRPr="00C66FCD">
              <w:rPr>
                <w:lang w:val="en-US"/>
              </w:rPr>
              <w:t>/{</w:t>
            </w:r>
            <w:proofErr w:type="spellStart"/>
            <w:r w:rsidRPr="00C66FCD">
              <w:rPr>
                <w:lang w:val="en-US"/>
              </w:rPr>
              <w:t>id_review</w:t>
            </w:r>
            <w:proofErr w:type="spellEnd"/>
            <w:r w:rsidRPr="00C66FCD">
              <w:rPr>
                <w:lang w:val="en-US"/>
              </w:rPr>
              <w:t>}</w:t>
            </w:r>
          </w:p>
        </w:tc>
      </w:tr>
      <w:tr w:rsidR="00AF48F6" w:rsidRPr="007541F2" w14:paraId="48C4B0D7" w14:textId="77777777" w:rsidTr="00AF48F6">
        <w:tc>
          <w:tcPr>
            <w:tcW w:w="1838" w:type="dxa"/>
          </w:tcPr>
          <w:p w14:paraId="3993827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B020D4A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lang w:val="en-US"/>
              </w:rPr>
              <w:t xml:space="preserve">This URI deletes a review based on </w:t>
            </w:r>
            <w:proofErr w:type="spellStart"/>
            <w:r w:rsidRPr="00C66FCD">
              <w:rPr>
                <w:rStyle w:val="CdigoHTML"/>
                <w:rFonts w:eastAsiaTheme="minorHAnsi"/>
                <w:lang w:val="en-US"/>
              </w:rPr>
              <w:t>id_review</w:t>
            </w:r>
            <w:proofErr w:type="spellEnd"/>
            <w:r w:rsidRPr="00C66FCD">
              <w:rPr>
                <w:lang w:val="en-US"/>
              </w:rPr>
              <w:t>.</w:t>
            </w:r>
          </w:p>
        </w:tc>
      </w:tr>
      <w:tr w:rsidR="00AF48F6" w:rsidRPr="00AF48F6" w14:paraId="0BF6AB43" w14:textId="77777777" w:rsidTr="00AF48F6">
        <w:tc>
          <w:tcPr>
            <w:tcW w:w="1838" w:type="dxa"/>
          </w:tcPr>
          <w:p w14:paraId="3CC103BE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53B96F7B" w14:textId="77BBA3E1" w:rsidR="00AF48F6" w:rsidRPr="00AF48F6" w:rsidRDefault="004D0838" w:rsidP="00C66FCD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8AE785" wp14:editId="061400A4">
                  <wp:extent cx="4511040" cy="978700"/>
                  <wp:effectExtent l="0" t="0" r="3810" b="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277" cy="98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78ABFCC" w14:textId="77777777" w:rsidTr="00AF48F6">
        <w:tc>
          <w:tcPr>
            <w:tcW w:w="1838" w:type="dxa"/>
          </w:tcPr>
          <w:p w14:paraId="1114DA32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6803741F" w14:textId="78C7D0EF" w:rsidR="00AF48F6" w:rsidRPr="00AF48F6" w:rsidRDefault="004D0838" w:rsidP="00C66FCD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A7685F" wp14:editId="37E34956">
                  <wp:extent cx="4480560" cy="803487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477" cy="81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0E8B8C5" w14:textId="77777777" w:rsidTr="00AF48F6">
        <w:tc>
          <w:tcPr>
            <w:tcW w:w="1838" w:type="dxa"/>
          </w:tcPr>
          <w:p w14:paraId="50ECDC9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29D73A6A" w14:textId="77777777" w:rsidR="00AF48F6" w:rsidRPr="00AF48F6" w:rsidRDefault="00C66FCD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</w:t>
            </w:r>
          </w:p>
        </w:tc>
      </w:tr>
      <w:tr w:rsidR="00AF48F6" w:rsidRPr="007541F2" w14:paraId="056F90F2" w14:textId="77777777" w:rsidTr="00AF48F6">
        <w:tc>
          <w:tcPr>
            <w:tcW w:w="1838" w:type="dxa"/>
          </w:tcPr>
          <w:p w14:paraId="3B05234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4F26253E" w14:textId="761197AE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lang w:val="en-US"/>
              </w:rPr>
              <w:t xml:space="preserve">The JSON response will </w:t>
            </w:r>
            <w:r w:rsidR="004D0838">
              <w:rPr>
                <w:lang w:val="en-US"/>
              </w:rPr>
              <w:t>indicate</w:t>
            </w:r>
            <w:r w:rsidRPr="00C66FCD">
              <w:rPr>
                <w:lang w:val="en-US"/>
              </w:rPr>
              <w:t xml:space="preserve"> that the review was successfully deleted.</w:t>
            </w:r>
          </w:p>
        </w:tc>
      </w:tr>
    </w:tbl>
    <w:p w14:paraId="24184A17" w14:textId="77777777" w:rsidR="00AF48F6" w:rsidRPr="00C66FCD" w:rsidRDefault="00AF48F6" w:rsidP="00AF48F6">
      <w:pPr>
        <w:rPr>
          <w:rFonts w:ascii="Times New Roman" w:hAnsi="Times New Roman" w:cs="Times New Roman"/>
          <w:lang w:val="en-US"/>
        </w:rPr>
      </w:pPr>
    </w:p>
    <w:p w14:paraId="52DF1458" w14:textId="77777777" w:rsidR="00AF48F6" w:rsidRDefault="00AF48F6" w:rsidP="00AF48F6">
      <w:pPr>
        <w:jc w:val="center"/>
        <w:rPr>
          <w:rFonts w:ascii="Times New Roman" w:hAnsi="Times New Roman" w:cs="Times New Roman"/>
          <w:lang w:val="en-US"/>
        </w:rPr>
      </w:pPr>
    </w:p>
    <w:p w14:paraId="531C5274" w14:textId="77777777" w:rsidR="00AF48F6" w:rsidRPr="00AF48F6" w:rsidRDefault="00C66FCD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Review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1"/>
        <w:gridCol w:w="7193"/>
      </w:tblGrid>
      <w:tr w:rsidR="00AF48F6" w:rsidRPr="00AF48F6" w14:paraId="349CE538" w14:textId="77777777" w:rsidTr="00AF48F6">
        <w:tc>
          <w:tcPr>
            <w:tcW w:w="1838" w:type="dxa"/>
          </w:tcPr>
          <w:p w14:paraId="009407DB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49FE1C9F" w14:textId="77777777" w:rsidR="00AF48F6" w:rsidRPr="00AF48F6" w:rsidRDefault="00C66FCD" w:rsidP="00C66FCD">
            <w:pPr>
              <w:tabs>
                <w:tab w:val="left" w:pos="1080"/>
              </w:tabs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AF48F6" w:rsidRPr="007541F2" w14:paraId="6075A44F" w14:textId="77777777" w:rsidTr="00AF48F6">
        <w:tc>
          <w:tcPr>
            <w:tcW w:w="1838" w:type="dxa"/>
          </w:tcPr>
          <w:p w14:paraId="0212520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3E2020F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QuickQuote</w:t>
            </w:r>
            <w:proofErr w:type="spellEnd"/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webresources</w:t>
            </w:r>
            <w:proofErr w:type="spellEnd"/>
            <w:r w:rsidRPr="00C66FCD">
              <w:rPr>
                <w:lang w:val="en-US"/>
              </w:rPr>
              <w:t>/Reviews/{</w:t>
            </w:r>
            <w:proofErr w:type="spellStart"/>
            <w:r w:rsidRPr="00C66FCD">
              <w:rPr>
                <w:lang w:val="en-US"/>
              </w:rPr>
              <w:t>id_review</w:t>
            </w:r>
            <w:proofErr w:type="spellEnd"/>
            <w:r w:rsidRPr="00C66FCD">
              <w:rPr>
                <w:lang w:val="en-US"/>
              </w:rPr>
              <w:t>}</w:t>
            </w:r>
          </w:p>
        </w:tc>
      </w:tr>
      <w:tr w:rsidR="00AF48F6" w:rsidRPr="007541F2" w14:paraId="0E12B959" w14:textId="77777777" w:rsidTr="00AF48F6">
        <w:tc>
          <w:tcPr>
            <w:tcW w:w="1838" w:type="dxa"/>
          </w:tcPr>
          <w:p w14:paraId="1C2D57A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128832D4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 xml:space="preserve">This URI retrieves a review by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id_review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F48F6" w:rsidRPr="00AF48F6" w14:paraId="6F42660D" w14:textId="77777777" w:rsidTr="00AF48F6">
        <w:tc>
          <w:tcPr>
            <w:tcW w:w="1838" w:type="dxa"/>
          </w:tcPr>
          <w:p w14:paraId="7F5D45F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8535075" w14:textId="66C0EC95" w:rsidR="00AF48F6" w:rsidRPr="00AF48F6" w:rsidRDefault="004D0838" w:rsidP="00C66FCD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40F8A8" wp14:editId="70C12A45">
                  <wp:extent cx="4434840" cy="962168"/>
                  <wp:effectExtent l="0" t="0" r="3810" b="9525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690" cy="96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2D7895CF" w14:textId="77777777" w:rsidTr="00AF48F6">
        <w:tc>
          <w:tcPr>
            <w:tcW w:w="1838" w:type="dxa"/>
          </w:tcPr>
          <w:p w14:paraId="615200D9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JSON Response:</w:t>
            </w:r>
          </w:p>
        </w:tc>
        <w:tc>
          <w:tcPr>
            <w:tcW w:w="6656" w:type="dxa"/>
          </w:tcPr>
          <w:p w14:paraId="21F7760D" w14:textId="242B56F0" w:rsidR="00AF48F6" w:rsidRPr="00AF48F6" w:rsidRDefault="004D0838" w:rsidP="00C66FCD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B2F58D" wp14:editId="01DD4C8A">
                  <wp:extent cx="4442460" cy="1315394"/>
                  <wp:effectExtent l="0" t="0" r="0" b="0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370" cy="132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1E6483F" w14:textId="77777777" w:rsidTr="00AF48F6">
        <w:tc>
          <w:tcPr>
            <w:tcW w:w="1838" w:type="dxa"/>
          </w:tcPr>
          <w:p w14:paraId="0617EBD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5EBE3439" w14:textId="77777777" w:rsidR="00AF48F6" w:rsidRPr="00AF48F6" w:rsidRDefault="00C66FCD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AF48F6" w:rsidRPr="007541F2" w14:paraId="568CC586" w14:textId="77777777" w:rsidTr="00AF48F6">
        <w:tc>
          <w:tcPr>
            <w:tcW w:w="1838" w:type="dxa"/>
          </w:tcPr>
          <w:p w14:paraId="3A6E750D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3A8D373C" w14:textId="77777777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 xml:space="preserve">The JSON response contains the review details, including id,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id_venue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review_rating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review_comments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71827F84" w14:textId="4E6CF24C" w:rsidR="00AF48F6" w:rsidRDefault="00AF48F6" w:rsidP="00C66FCD">
      <w:pPr>
        <w:rPr>
          <w:rFonts w:ascii="Times New Roman" w:hAnsi="Times New Roman" w:cs="Times New Roman"/>
          <w:lang w:val="en-US"/>
        </w:rPr>
      </w:pPr>
    </w:p>
    <w:p w14:paraId="45BB47E8" w14:textId="77777777" w:rsidR="004D0838" w:rsidRDefault="004D0838" w:rsidP="004D0838">
      <w:pPr>
        <w:jc w:val="center"/>
        <w:rPr>
          <w:rFonts w:ascii="Times New Roman" w:hAnsi="Times New Roman" w:cs="Times New Roman"/>
          <w:lang w:val="en-US"/>
        </w:rPr>
      </w:pPr>
    </w:p>
    <w:p w14:paraId="3CC25A96" w14:textId="77777777" w:rsidR="004D0838" w:rsidRPr="00AF48F6" w:rsidRDefault="004D0838" w:rsidP="004D083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Review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6"/>
        <w:gridCol w:w="7188"/>
      </w:tblGrid>
      <w:tr w:rsidR="004D0838" w:rsidRPr="00AF48F6" w14:paraId="68E70323" w14:textId="77777777" w:rsidTr="0008517B">
        <w:tc>
          <w:tcPr>
            <w:tcW w:w="1838" w:type="dxa"/>
          </w:tcPr>
          <w:p w14:paraId="071A007E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0B9186A4" w14:textId="77777777" w:rsidR="004D0838" w:rsidRPr="00AF48F6" w:rsidRDefault="004D0838" w:rsidP="0008517B">
            <w:pPr>
              <w:tabs>
                <w:tab w:val="left" w:pos="1080"/>
              </w:tabs>
              <w:rPr>
                <w:rFonts w:ascii="Times New Roman" w:hAnsi="Times New Roman" w:cs="Times New Roman"/>
              </w:rPr>
            </w:pPr>
            <w:r>
              <w:t>GET</w:t>
            </w:r>
          </w:p>
        </w:tc>
      </w:tr>
      <w:tr w:rsidR="004D0838" w:rsidRPr="003D2C15" w14:paraId="60B7DAFE" w14:textId="77777777" w:rsidTr="0008517B">
        <w:tc>
          <w:tcPr>
            <w:tcW w:w="1838" w:type="dxa"/>
          </w:tcPr>
          <w:p w14:paraId="01705373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4D3E0E4F" w14:textId="3440C313" w:rsidR="004D0838" w:rsidRPr="00C66FCD" w:rsidRDefault="004D083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QuickQuote</w:t>
            </w:r>
            <w:proofErr w:type="spellEnd"/>
            <w:r w:rsidRPr="00C66FCD">
              <w:rPr>
                <w:lang w:val="en-US"/>
              </w:rPr>
              <w:t>/</w:t>
            </w:r>
            <w:proofErr w:type="spellStart"/>
            <w:r w:rsidRPr="00C66FCD">
              <w:rPr>
                <w:lang w:val="en-US"/>
              </w:rPr>
              <w:t>webresources</w:t>
            </w:r>
            <w:proofErr w:type="spellEnd"/>
            <w:r w:rsidRPr="00C66FCD">
              <w:rPr>
                <w:lang w:val="en-US"/>
              </w:rPr>
              <w:t>/Reviews/</w:t>
            </w:r>
          </w:p>
        </w:tc>
      </w:tr>
      <w:tr w:rsidR="004D0838" w:rsidRPr="007541F2" w14:paraId="5514BCEC" w14:textId="77777777" w:rsidTr="0008517B">
        <w:tc>
          <w:tcPr>
            <w:tcW w:w="1838" w:type="dxa"/>
          </w:tcPr>
          <w:p w14:paraId="085935F7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1780996" w14:textId="25F473DE" w:rsidR="004D0838" w:rsidRPr="00C66FCD" w:rsidRDefault="004D083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>This URI retrieves a</w:t>
            </w:r>
            <w:r>
              <w:rPr>
                <w:rFonts w:ascii="Times New Roman" w:hAnsi="Times New Roman" w:cs="Times New Roman"/>
                <w:lang w:val="en-US"/>
              </w:rPr>
              <w:t xml:space="preserve">ll </w:t>
            </w:r>
            <w:r w:rsidRPr="00C66FCD">
              <w:rPr>
                <w:rFonts w:ascii="Times New Roman" w:hAnsi="Times New Roman" w:cs="Times New Roman"/>
                <w:lang w:val="en-US"/>
              </w:rPr>
              <w:t>review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C66FCD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4D0838" w:rsidRPr="00AF48F6" w14:paraId="13067294" w14:textId="77777777" w:rsidTr="0008517B">
        <w:tc>
          <w:tcPr>
            <w:tcW w:w="1838" w:type="dxa"/>
          </w:tcPr>
          <w:p w14:paraId="17A08620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04462BAE" w14:textId="1F778E1D" w:rsidR="004D0838" w:rsidRPr="00AF48F6" w:rsidRDefault="004D0838" w:rsidP="0008517B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93B81D" wp14:editId="3EC94D19">
                  <wp:extent cx="4427220" cy="958953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777" cy="96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838" w:rsidRPr="00AF48F6" w14:paraId="7C149AFC" w14:textId="77777777" w:rsidTr="0008517B">
        <w:tc>
          <w:tcPr>
            <w:tcW w:w="1838" w:type="dxa"/>
          </w:tcPr>
          <w:p w14:paraId="79664C5D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648C7941" w14:textId="033DB43B" w:rsidR="004D0838" w:rsidRPr="00AF48F6" w:rsidRDefault="004D0838" w:rsidP="0008517B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37E64A" wp14:editId="05274150">
                  <wp:extent cx="4362568" cy="4168140"/>
                  <wp:effectExtent l="0" t="0" r="0" b="381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378" cy="41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838" w:rsidRPr="00AF48F6" w14:paraId="03BF6135" w14:textId="77777777" w:rsidTr="0008517B">
        <w:tc>
          <w:tcPr>
            <w:tcW w:w="1838" w:type="dxa"/>
          </w:tcPr>
          <w:p w14:paraId="3D8AB6B9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0D90B6BE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4D0838" w:rsidRPr="007541F2" w14:paraId="29F09D8A" w14:textId="77777777" w:rsidTr="0008517B">
        <w:tc>
          <w:tcPr>
            <w:tcW w:w="1838" w:type="dxa"/>
          </w:tcPr>
          <w:p w14:paraId="6000DAFC" w14:textId="77777777" w:rsidR="004D0838" w:rsidRPr="00AF48F6" w:rsidRDefault="004D0838" w:rsidP="0008517B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1BDDE03F" w14:textId="60FF3E2D" w:rsidR="004D0838" w:rsidRPr="00C66FCD" w:rsidRDefault="004D0838" w:rsidP="0008517B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 xml:space="preserve">The JSON response contains </w:t>
            </w:r>
            <w:r>
              <w:rPr>
                <w:rFonts w:ascii="Times New Roman" w:hAnsi="Times New Roman" w:cs="Times New Roman"/>
                <w:lang w:val="en-US"/>
              </w:rPr>
              <w:t xml:space="preserve">all </w:t>
            </w:r>
            <w:r w:rsidRPr="00C66FCD">
              <w:rPr>
                <w:rFonts w:ascii="Times New Roman" w:hAnsi="Times New Roman" w:cs="Times New Roman"/>
                <w:lang w:val="en-US"/>
              </w:rPr>
              <w:t xml:space="preserve">the review details, including id,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id_venue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review_rating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 xml:space="preserve">, and </w:t>
            </w:r>
            <w:proofErr w:type="spellStart"/>
            <w:r w:rsidRPr="00C66FCD">
              <w:rPr>
                <w:rFonts w:ascii="Times New Roman" w:hAnsi="Times New Roman" w:cs="Times New Roman"/>
                <w:lang w:val="en-US"/>
              </w:rPr>
              <w:t>review_comments</w:t>
            </w:r>
            <w:proofErr w:type="spellEnd"/>
            <w:r w:rsidRPr="00C66FCD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0ED88A02" w14:textId="77777777" w:rsidR="004D0838" w:rsidRDefault="004D0838" w:rsidP="004D0838">
      <w:pPr>
        <w:rPr>
          <w:rFonts w:ascii="Times New Roman" w:hAnsi="Times New Roman" w:cs="Times New Roman"/>
          <w:lang w:val="en-US"/>
        </w:rPr>
      </w:pPr>
    </w:p>
    <w:p w14:paraId="44982ABF" w14:textId="77777777" w:rsidR="004D0838" w:rsidRDefault="004D0838" w:rsidP="00C66FCD">
      <w:pPr>
        <w:rPr>
          <w:rFonts w:ascii="Times New Roman" w:hAnsi="Times New Roman" w:cs="Times New Roman"/>
          <w:lang w:val="en-US"/>
        </w:rPr>
      </w:pPr>
    </w:p>
    <w:p w14:paraId="3662E2FD" w14:textId="77777777" w:rsidR="00AF48F6" w:rsidRPr="00AF48F6" w:rsidRDefault="00C66FCD" w:rsidP="00AF48F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t>Update</w:t>
      </w:r>
      <w:proofErr w:type="spellEnd"/>
      <w:r>
        <w:t xml:space="preserve"> </w:t>
      </w:r>
      <w:proofErr w:type="spellStart"/>
      <w:r>
        <w:t>Review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8"/>
        <w:gridCol w:w="7086"/>
      </w:tblGrid>
      <w:tr w:rsidR="00AF48F6" w:rsidRPr="00AF48F6" w14:paraId="54D9C10F" w14:textId="77777777" w:rsidTr="00AF48F6">
        <w:tc>
          <w:tcPr>
            <w:tcW w:w="1838" w:type="dxa"/>
          </w:tcPr>
          <w:p w14:paraId="0AAADD74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 xml:space="preserve">HTTP </w:t>
            </w:r>
            <w:proofErr w:type="spellStart"/>
            <w:r w:rsidRPr="00AF48F6">
              <w:rPr>
                <w:rFonts w:ascii="Times New Roman" w:hAnsi="Times New Roman" w:cs="Times New Roman"/>
              </w:rPr>
              <w:t>Method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57FE60F0" w14:textId="77777777" w:rsidR="00AF48F6" w:rsidRPr="00AF48F6" w:rsidRDefault="00C66FCD" w:rsidP="00AF48F6">
            <w:pPr>
              <w:rPr>
                <w:rFonts w:ascii="Times New Roman" w:hAnsi="Times New Roman" w:cs="Times New Roman"/>
              </w:rPr>
            </w:pPr>
            <w:r>
              <w:t>PUT</w:t>
            </w:r>
          </w:p>
        </w:tc>
      </w:tr>
      <w:tr w:rsidR="00AF48F6" w:rsidRPr="00AF48F6" w14:paraId="0F4B3422" w14:textId="77777777" w:rsidTr="00AF48F6">
        <w:tc>
          <w:tcPr>
            <w:tcW w:w="1838" w:type="dxa"/>
          </w:tcPr>
          <w:p w14:paraId="40D04F8A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URI:</w:t>
            </w:r>
          </w:p>
        </w:tc>
        <w:tc>
          <w:tcPr>
            <w:tcW w:w="6656" w:type="dxa"/>
          </w:tcPr>
          <w:p w14:paraId="12883AFA" w14:textId="77777777" w:rsidR="00AF48F6" w:rsidRPr="00AF48F6" w:rsidRDefault="00C66FCD" w:rsidP="00AF48F6">
            <w:pPr>
              <w:rPr>
                <w:rFonts w:ascii="Times New Roman" w:hAnsi="Times New Roman" w:cs="Times New Roman"/>
              </w:rPr>
            </w:pPr>
            <w:r>
              <w:t>/</w:t>
            </w:r>
            <w:proofErr w:type="spellStart"/>
            <w:r>
              <w:t>QuickQuote</w:t>
            </w:r>
            <w:proofErr w:type="spellEnd"/>
            <w:r>
              <w:t>/</w:t>
            </w:r>
            <w:proofErr w:type="spellStart"/>
            <w:r>
              <w:t>webresources</w:t>
            </w:r>
            <w:proofErr w:type="spellEnd"/>
            <w:r>
              <w:t>/</w:t>
            </w:r>
            <w:proofErr w:type="spellStart"/>
            <w:r>
              <w:t>Reviews</w:t>
            </w:r>
            <w:proofErr w:type="spellEnd"/>
            <w:r>
              <w:t>/</w:t>
            </w:r>
            <w:proofErr w:type="spellStart"/>
            <w:r>
              <w:t>updateReview</w:t>
            </w:r>
            <w:proofErr w:type="spellEnd"/>
          </w:p>
        </w:tc>
      </w:tr>
      <w:tr w:rsidR="00AF48F6" w:rsidRPr="007541F2" w14:paraId="44E6A2FC" w14:textId="77777777" w:rsidTr="00AF48F6">
        <w:tc>
          <w:tcPr>
            <w:tcW w:w="1838" w:type="dxa"/>
          </w:tcPr>
          <w:p w14:paraId="531BAF60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AF48F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6656" w:type="dxa"/>
          </w:tcPr>
          <w:p w14:paraId="6823EA76" w14:textId="46CCB103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>This URI updates a review</w:t>
            </w:r>
          </w:p>
        </w:tc>
      </w:tr>
      <w:tr w:rsidR="00AF48F6" w:rsidRPr="00AF48F6" w14:paraId="46CFDAD5" w14:textId="77777777" w:rsidTr="00AF48F6">
        <w:tc>
          <w:tcPr>
            <w:tcW w:w="1838" w:type="dxa"/>
          </w:tcPr>
          <w:p w14:paraId="5F07698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Request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48F6">
              <w:rPr>
                <w:rFonts w:ascii="Times New Roman" w:hAnsi="Times New Roman" w:cs="Times New Roman"/>
              </w:rPr>
              <w:t>Parameters</w:t>
            </w:r>
            <w:proofErr w:type="spellEnd"/>
          </w:p>
        </w:tc>
        <w:tc>
          <w:tcPr>
            <w:tcW w:w="6656" w:type="dxa"/>
          </w:tcPr>
          <w:p w14:paraId="3A681A90" w14:textId="0B40C990" w:rsidR="00AF48F6" w:rsidRPr="00AF48F6" w:rsidRDefault="004D0838" w:rsidP="00C66FCD">
            <w:pPr>
              <w:tabs>
                <w:tab w:val="left" w:pos="1908"/>
              </w:tabs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815840" wp14:editId="7D2DB849">
                  <wp:extent cx="4312920" cy="1277545"/>
                  <wp:effectExtent l="0" t="0" r="0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110" cy="128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4955D5F7" w14:textId="77777777" w:rsidTr="00AF48F6">
        <w:tc>
          <w:tcPr>
            <w:tcW w:w="1838" w:type="dxa"/>
          </w:tcPr>
          <w:p w14:paraId="2F0AF30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lastRenderedPageBreak/>
              <w:t>JSON Response:</w:t>
            </w:r>
          </w:p>
        </w:tc>
        <w:tc>
          <w:tcPr>
            <w:tcW w:w="6656" w:type="dxa"/>
          </w:tcPr>
          <w:p w14:paraId="5219F842" w14:textId="07DFE879" w:rsidR="00AF48F6" w:rsidRPr="00AF48F6" w:rsidRDefault="004D0838" w:rsidP="00C66FCD">
            <w:pPr>
              <w:jc w:val="center"/>
              <w:rPr>
                <w:rFonts w:ascii="Times New Roman" w:hAnsi="Times New Roman" w:cs="Times New Roman"/>
              </w:rPr>
            </w:pPr>
            <w:r w:rsidRPr="004D08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E61378" wp14:editId="30DBC8D2">
                  <wp:extent cx="4358640" cy="1406922"/>
                  <wp:effectExtent l="0" t="0" r="3810" b="3175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400" cy="141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8F6" w:rsidRPr="00AF48F6" w14:paraId="61C15129" w14:textId="77777777" w:rsidTr="00AF48F6">
        <w:tc>
          <w:tcPr>
            <w:tcW w:w="1838" w:type="dxa"/>
          </w:tcPr>
          <w:p w14:paraId="7CFE4456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r w:rsidRPr="00AF48F6">
              <w:rPr>
                <w:rFonts w:ascii="Times New Roman" w:hAnsi="Times New Roman" w:cs="Times New Roman"/>
              </w:rPr>
              <w:t>Status:</w:t>
            </w:r>
          </w:p>
        </w:tc>
        <w:tc>
          <w:tcPr>
            <w:tcW w:w="6656" w:type="dxa"/>
          </w:tcPr>
          <w:p w14:paraId="41908EC1" w14:textId="6644AD83" w:rsidR="00AF48F6" w:rsidRPr="00AF48F6" w:rsidRDefault="00C66FCD" w:rsidP="00AF4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4D0838">
              <w:rPr>
                <w:rFonts w:ascii="Times New Roman" w:hAnsi="Times New Roman" w:cs="Times New Roman"/>
              </w:rPr>
              <w:t>0</w:t>
            </w:r>
          </w:p>
        </w:tc>
      </w:tr>
      <w:tr w:rsidR="00AF48F6" w:rsidRPr="007541F2" w14:paraId="2DF98A2B" w14:textId="77777777" w:rsidTr="00AF48F6">
        <w:tc>
          <w:tcPr>
            <w:tcW w:w="1838" w:type="dxa"/>
          </w:tcPr>
          <w:p w14:paraId="505383EF" w14:textId="77777777" w:rsidR="00AF48F6" w:rsidRPr="00AF48F6" w:rsidRDefault="00AF48F6" w:rsidP="00AF48F6">
            <w:pPr>
              <w:rPr>
                <w:rFonts w:ascii="Times New Roman" w:hAnsi="Times New Roman" w:cs="Times New Roman"/>
              </w:rPr>
            </w:pPr>
            <w:proofErr w:type="spellStart"/>
            <w:r w:rsidRPr="00AF48F6">
              <w:rPr>
                <w:rFonts w:ascii="Times New Roman" w:hAnsi="Times New Roman" w:cs="Times New Roman"/>
              </w:rPr>
              <w:t>Json</w:t>
            </w:r>
            <w:proofErr w:type="spellEnd"/>
            <w:r w:rsidRPr="00AF48F6">
              <w:rPr>
                <w:rFonts w:ascii="Times New Roman" w:hAnsi="Times New Roman" w:cs="Times New Roman"/>
              </w:rPr>
              <w:t xml:space="preserve"> file:</w:t>
            </w:r>
          </w:p>
        </w:tc>
        <w:tc>
          <w:tcPr>
            <w:tcW w:w="6656" w:type="dxa"/>
          </w:tcPr>
          <w:p w14:paraId="2EF95333" w14:textId="29F5E179" w:rsidR="00AF48F6" w:rsidRPr="00C66FCD" w:rsidRDefault="00C66FCD" w:rsidP="00AF48F6">
            <w:pPr>
              <w:rPr>
                <w:rFonts w:ascii="Times New Roman" w:hAnsi="Times New Roman" w:cs="Times New Roman"/>
                <w:lang w:val="en-US"/>
              </w:rPr>
            </w:pPr>
            <w:r w:rsidRPr="00C66FCD">
              <w:rPr>
                <w:rFonts w:ascii="Times New Roman" w:hAnsi="Times New Roman" w:cs="Times New Roman"/>
                <w:lang w:val="en-US"/>
              </w:rPr>
              <w:t xml:space="preserve">The JSON response will </w:t>
            </w:r>
            <w:r w:rsidR="004D0838">
              <w:rPr>
                <w:rFonts w:ascii="Times New Roman" w:hAnsi="Times New Roman" w:cs="Times New Roman"/>
                <w:lang w:val="en-US"/>
              </w:rPr>
              <w:t xml:space="preserve">indicate </w:t>
            </w:r>
            <w:r w:rsidRPr="00C66FCD">
              <w:rPr>
                <w:rFonts w:ascii="Times New Roman" w:hAnsi="Times New Roman" w:cs="Times New Roman"/>
                <w:lang w:val="en-US"/>
              </w:rPr>
              <w:t>that the review was successfully updated.</w:t>
            </w:r>
          </w:p>
        </w:tc>
      </w:tr>
    </w:tbl>
    <w:p w14:paraId="6E7B3F64" w14:textId="77777777" w:rsidR="006E227D" w:rsidRPr="003D2C15" w:rsidRDefault="006E227D" w:rsidP="007541F2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6E227D" w:rsidRPr="003D2C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F0D45"/>
    <w:multiLevelType w:val="multilevel"/>
    <w:tmpl w:val="A37C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54E5E"/>
    <w:multiLevelType w:val="multilevel"/>
    <w:tmpl w:val="4F8E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2344E"/>
    <w:multiLevelType w:val="multilevel"/>
    <w:tmpl w:val="BD74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A235A"/>
    <w:multiLevelType w:val="hybridMultilevel"/>
    <w:tmpl w:val="D682BA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63B18"/>
    <w:multiLevelType w:val="multilevel"/>
    <w:tmpl w:val="7EC85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F37EF"/>
    <w:multiLevelType w:val="multilevel"/>
    <w:tmpl w:val="1CE6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873E6"/>
    <w:multiLevelType w:val="multilevel"/>
    <w:tmpl w:val="044A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70A5F"/>
    <w:multiLevelType w:val="multilevel"/>
    <w:tmpl w:val="FFD6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D6933"/>
    <w:multiLevelType w:val="multilevel"/>
    <w:tmpl w:val="3138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4088A"/>
    <w:multiLevelType w:val="multilevel"/>
    <w:tmpl w:val="72A6A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14A42"/>
    <w:multiLevelType w:val="multilevel"/>
    <w:tmpl w:val="21BC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3C3261"/>
    <w:multiLevelType w:val="multilevel"/>
    <w:tmpl w:val="C29A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9733AF"/>
    <w:multiLevelType w:val="multilevel"/>
    <w:tmpl w:val="0748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EC3129"/>
    <w:multiLevelType w:val="hybridMultilevel"/>
    <w:tmpl w:val="6D34CF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F190B"/>
    <w:multiLevelType w:val="multilevel"/>
    <w:tmpl w:val="EA78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E8021E"/>
    <w:multiLevelType w:val="multilevel"/>
    <w:tmpl w:val="D7D0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DA1286"/>
    <w:multiLevelType w:val="multilevel"/>
    <w:tmpl w:val="8B20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5F0E70"/>
    <w:multiLevelType w:val="multilevel"/>
    <w:tmpl w:val="47FC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D046F0"/>
    <w:multiLevelType w:val="multilevel"/>
    <w:tmpl w:val="670A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0409A"/>
    <w:multiLevelType w:val="multilevel"/>
    <w:tmpl w:val="406A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803214"/>
    <w:multiLevelType w:val="multilevel"/>
    <w:tmpl w:val="CEAC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9C3716"/>
    <w:multiLevelType w:val="multilevel"/>
    <w:tmpl w:val="1B50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C70F72"/>
    <w:multiLevelType w:val="multilevel"/>
    <w:tmpl w:val="61F4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A017D2"/>
    <w:multiLevelType w:val="multilevel"/>
    <w:tmpl w:val="02B8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251491"/>
    <w:multiLevelType w:val="multilevel"/>
    <w:tmpl w:val="7D5CD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D63D27"/>
    <w:multiLevelType w:val="multilevel"/>
    <w:tmpl w:val="8138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0B5074"/>
    <w:multiLevelType w:val="multilevel"/>
    <w:tmpl w:val="4B2A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C52886"/>
    <w:multiLevelType w:val="multilevel"/>
    <w:tmpl w:val="9504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21"/>
  </w:num>
  <w:num w:numId="4">
    <w:abstractNumId w:val="15"/>
  </w:num>
  <w:num w:numId="5">
    <w:abstractNumId w:val="5"/>
  </w:num>
  <w:num w:numId="6">
    <w:abstractNumId w:val="20"/>
  </w:num>
  <w:num w:numId="7">
    <w:abstractNumId w:val="2"/>
  </w:num>
  <w:num w:numId="8">
    <w:abstractNumId w:val="16"/>
  </w:num>
  <w:num w:numId="9">
    <w:abstractNumId w:val="14"/>
  </w:num>
  <w:num w:numId="10">
    <w:abstractNumId w:val="7"/>
  </w:num>
  <w:num w:numId="11">
    <w:abstractNumId w:val="4"/>
  </w:num>
  <w:num w:numId="12">
    <w:abstractNumId w:val="6"/>
  </w:num>
  <w:num w:numId="13">
    <w:abstractNumId w:val="8"/>
  </w:num>
  <w:num w:numId="14">
    <w:abstractNumId w:val="24"/>
  </w:num>
  <w:num w:numId="15">
    <w:abstractNumId w:val="25"/>
  </w:num>
  <w:num w:numId="16">
    <w:abstractNumId w:val="12"/>
  </w:num>
  <w:num w:numId="17">
    <w:abstractNumId w:val="22"/>
  </w:num>
  <w:num w:numId="18">
    <w:abstractNumId w:val="26"/>
  </w:num>
  <w:num w:numId="19">
    <w:abstractNumId w:val="10"/>
  </w:num>
  <w:num w:numId="20">
    <w:abstractNumId w:val="23"/>
  </w:num>
  <w:num w:numId="21">
    <w:abstractNumId w:val="18"/>
  </w:num>
  <w:num w:numId="22">
    <w:abstractNumId w:val="19"/>
  </w:num>
  <w:num w:numId="23">
    <w:abstractNumId w:val="11"/>
  </w:num>
  <w:num w:numId="24">
    <w:abstractNumId w:val="1"/>
  </w:num>
  <w:num w:numId="25">
    <w:abstractNumId w:val="27"/>
  </w:num>
  <w:num w:numId="26">
    <w:abstractNumId w:val="0"/>
  </w:num>
  <w:num w:numId="27">
    <w:abstractNumId w:val="9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F6"/>
    <w:rsid w:val="00014A77"/>
    <w:rsid w:val="000C09B6"/>
    <w:rsid w:val="000D268C"/>
    <w:rsid w:val="0022098B"/>
    <w:rsid w:val="002D7692"/>
    <w:rsid w:val="002F5088"/>
    <w:rsid w:val="003D2C15"/>
    <w:rsid w:val="004D0838"/>
    <w:rsid w:val="004D7B79"/>
    <w:rsid w:val="005C73CB"/>
    <w:rsid w:val="00651572"/>
    <w:rsid w:val="006775C7"/>
    <w:rsid w:val="006A6D35"/>
    <w:rsid w:val="006E227D"/>
    <w:rsid w:val="006F3E54"/>
    <w:rsid w:val="00744F86"/>
    <w:rsid w:val="007541F2"/>
    <w:rsid w:val="00A51150"/>
    <w:rsid w:val="00A622E8"/>
    <w:rsid w:val="00AF48F6"/>
    <w:rsid w:val="00BD2356"/>
    <w:rsid w:val="00C1443B"/>
    <w:rsid w:val="00C61AC7"/>
    <w:rsid w:val="00C620F2"/>
    <w:rsid w:val="00C66FCD"/>
    <w:rsid w:val="00C714EE"/>
    <w:rsid w:val="00C831C0"/>
    <w:rsid w:val="00D663E4"/>
    <w:rsid w:val="00D76031"/>
    <w:rsid w:val="00DC62D0"/>
    <w:rsid w:val="00F41B2B"/>
    <w:rsid w:val="00F84858"/>
    <w:rsid w:val="00F8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E2342"/>
  <w15:chartTrackingRefBased/>
  <w15:docId w15:val="{402F33E3-E779-4B3C-8538-B353FB5B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F50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F4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F48F6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AF48F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6A6D3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4858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6F3E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0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27</Pages>
  <Words>2212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CEPEDA SALGUERO DAVID GUSTAVO</dc:creator>
  <cp:keywords/>
  <dc:description/>
  <cp:lastModifiedBy>CEPEDA SALGUERO DAVID GUSTAVO</cp:lastModifiedBy>
  <cp:revision>12</cp:revision>
  <dcterms:created xsi:type="dcterms:W3CDTF">2025-06-23T03:40:00Z</dcterms:created>
  <dcterms:modified xsi:type="dcterms:W3CDTF">2025-07-05T04:18:00Z</dcterms:modified>
</cp:coreProperties>
</file>