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B659" w14:textId="5AB0F5E6" w:rsidR="00AF48F6" w:rsidRDefault="000C09B6" w:rsidP="000C09B6">
      <w:pPr>
        <w:ind w:left="708" w:hanging="708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</w:t>
      </w:r>
      <w:r w:rsidR="00AF48F6">
        <w:rPr>
          <w:rFonts w:ascii="Times New Roman" w:hAnsi="Times New Roman" w:cs="Times New Roman"/>
          <w:lang w:val="en-US"/>
        </w:rPr>
        <w:t>QUICK</w:t>
      </w:r>
      <w:proofErr w:type="spellEnd"/>
      <w:r w:rsidR="00AF48F6">
        <w:rPr>
          <w:rFonts w:ascii="Times New Roman" w:hAnsi="Times New Roman" w:cs="Times New Roman"/>
          <w:lang w:val="en-US"/>
        </w:rPr>
        <w:t xml:space="preserve"> QUOTE</w:t>
      </w:r>
    </w:p>
    <w:p w14:paraId="6FD343AE" w14:textId="77777777" w:rsidR="00744F8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>Create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BD70D1" w14:textId="77777777" w:rsidTr="00AF48F6">
        <w:tc>
          <w:tcPr>
            <w:tcW w:w="1838" w:type="dxa"/>
          </w:tcPr>
          <w:p w14:paraId="16D860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5ED68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E73118F" w14:textId="77777777" w:rsidTr="00AF48F6">
        <w:tc>
          <w:tcPr>
            <w:tcW w:w="1838" w:type="dxa"/>
          </w:tcPr>
          <w:p w14:paraId="219E0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69934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createClient</w:t>
            </w:r>
            <w:proofErr w:type="spellEnd"/>
          </w:p>
        </w:tc>
      </w:tr>
      <w:tr w:rsidR="00AF48F6" w:rsidRPr="006F3E54" w14:paraId="4DD537DF" w14:textId="77777777" w:rsidTr="00AF48F6">
        <w:tc>
          <w:tcPr>
            <w:tcW w:w="1838" w:type="dxa"/>
          </w:tcPr>
          <w:p w14:paraId="1F75A7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99E438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This URI creates a new client in the system for catering reservations.</w:t>
            </w:r>
          </w:p>
        </w:tc>
      </w:tr>
      <w:tr w:rsidR="00AF48F6" w:rsidRPr="00AF48F6" w14:paraId="59C6B84A" w14:textId="77777777" w:rsidTr="00AF48F6">
        <w:tc>
          <w:tcPr>
            <w:tcW w:w="1838" w:type="dxa"/>
          </w:tcPr>
          <w:p w14:paraId="07CD45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8FD5585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2994E" wp14:editId="5BC00912">
                  <wp:extent cx="868680" cy="1063228"/>
                  <wp:effectExtent l="0" t="0" r="762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89" cy="107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6F3E54" w14:paraId="31651257" w14:textId="77777777" w:rsidTr="00AF48F6">
        <w:tc>
          <w:tcPr>
            <w:tcW w:w="1838" w:type="dxa"/>
          </w:tcPr>
          <w:p w14:paraId="3798DB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E19733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newly created client with their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  <w:tr w:rsidR="00AF48F6" w:rsidRPr="00AF48F6" w14:paraId="165E8023" w14:textId="77777777" w:rsidTr="00AF48F6">
        <w:tc>
          <w:tcPr>
            <w:tcW w:w="1838" w:type="dxa"/>
          </w:tcPr>
          <w:p w14:paraId="0D7D71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206679E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201 (</w:t>
            </w:r>
            <w:proofErr w:type="spellStart"/>
            <w:r>
              <w:t>Created</w:t>
            </w:r>
            <w:proofErr w:type="spellEnd"/>
            <w:r>
              <w:t>)</w:t>
            </w:r>
          </w:p>
        </w:tc>
      </w:tr>
      <w:tr w:rsidR="00AF48F6" w:rsidRPr="00AF48F6" w14:paraId="5F828B0D" w14:textId="77777777" w:rsidTr="00AF48F6">
        <w:tc>
          <w:tcPr>
            <w:tcW w:w="1838" w:type="dxa"/>
          </w:tcPr>
          <w:p w14:paraId="4266788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2BE87A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28D92B" wp14:editId="472045ED">
                  <wp:extent cx="1805940" cy="1228784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5FF2" w14:textId="77777777" w:rsidR="00AF48F6" w:rsidRP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7F681CF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</w:t>
      </w:r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8AC3A0" w14:textId="77777777" w:rsidTr="00AF48F6">
        <w:tc>
          <w:tcPr>
            <w:tcW w:w="1838" w:type="dxa"/>
          </w:tcPr>
          <w:p w14:paraId="06DEB3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88D6C9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45508B4D" w14:textId="77777777" w:rsidTr="00AF48F6">
        <w:tc>
          <w:tcPr>
            <w:tcW w:w="1838" w:type="dxa"/>
          </w:tcPr>
          <w:p w14:paraId="6A7FBF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1F09352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/Clients/</w:t>
            </w:r>
            <w:proofErr w:type="spellStart"/>
            <w:r w:rsidRPr="00AF48F6">
              <w:rPr>
                <w:lang w:val="en-US"/>
              </w:rPr>
              <w:t>deleteClient</w:t>
            </w:r>
            <w:proofErr w:type="spellEnd"/>
            <w:r w:rsidRPr="00AF48F6">
              <w:rPr>
                <w:lang w:val="en-US"/>
              </w:rPr>
              <w:t>/{</w:t>
            </w:r>
            <w:proofErr w:type="spellStart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6F3E54" w14:paraId="096F8A93" w14:textId="77777777" w:rsidTr="00AF48F6">
        <w:tc>
          <w:tcPr>
            <w:tcW w:w="1838" w:type="dxa"/>
          </w:tcPr>
          <w:p w14:paraId="3DFCF2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C02FB4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deletes a client based on </w:t>
            </w:r>
            <w:proofErr w:type="spellStart"/>
            <w:r w:rsidRPr="00AF48F6">
              <w:rPr>
                <w:rStyle w:val="CdigoHTML"/>
                <w:rFonts w:ascii="Times New Roman" w:eastAsiaTheme="minorHAnsi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6B3235D" w14:textId="77777777" w:rsidTr="00AF48F6">
        <w:tc>
          <w:tcPr>
            <w:tcW w:w="1838" w:type="dxa"/>
          </w:tcPr>
          <w:p w14:paraId="1723D5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4C0E236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275FF4" wp14:editId="4D98D8B9">
                  <wp:extent cx="921774" cy="4572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6F3E54" w14:paraId="6226CD91" w14:textId="77777777" w:rsidTr="00AF48F6">
        <w:tc>
          <w:tcPr>
            <w:tcW w:w="1838" w:type="dxa"/>
          </w:tcPr>
          <w:p w14:paraId="21604F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6E6DFD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The JSON response will be empty (</w:t>
            </w:r>
            <w:r w:rsidRPr="00AF48F6">
              <w:rPr>
                <w:rStyle w:val="CdigoHTML"/>
                <w:rFonts w:eastAsiaTheme="minorHAnsi"/>
                <w:lang w:val="en-US"/>
              </w:rPr>
              <w:t>{}</w:t>
            </w:r>
            <w:r w:rsidRPr="00AF48F6">
              <w:rPr>
                <w:lang w:val="en-US"/>
              </w:rPr>
              <w:t>) indicating that the client was successfully deleted.</w:t>
            </w:r>
          </w:p>
        </w:tc>
      </w:tr>
      <w:tr w:rsidR="00AF48F6" w:rsidRPr="00AF48F6" w14:paraId="5B42A7F1" w14:textId="77777777" w:rsidTr="00AF48F6">
        <w:tc>
          <w:tcPr>
            <w:tcW w:w="1838" w:type="dxa"/>
          </w:tcPr>
          <w:p w14:paraId="05A91AE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437ADB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204</w:t>
            </w:r>
          </w:p>
        </w:tc>
      </w:tr>
      <w:tr w:rsidR="00AF48F6" w:rsidRPr="00AF48F6" w14:paraId="14033077" w14:textId="77777777" w:rsidTr="00AF48F6">
        <w:tc>
          <w:tcPr>
            <w:tcW w:w="1838" w:type="dxa"/>
          </w:tcPr>
          <w:p w14:paraId="2731B3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8BF0A84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1D2D" wp14:editId="6DCF3DBB">
                  <wp:extent cx="419158" cy="4191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6F5C8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5DEFE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89C5240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8C6EF39" w14:textId="77777777" w:rsidTr="00AF48F6">
        <w:tc>
          <w:tcPr>
            <w:tcW w:w="1838" w:type="dxa"/>
          </w:tcPr>
          <w:p w14:paraId="000C473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2155E1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09C19623" w14:textId="77777777" w:rsidTr="00AF48F6">
        <w:tc>
          <w:tcPr>
            <w:tcW w:w="1838" w:type="dxa"/>
          </w:tcPr>
          <w:p w14:paraId="42D429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04D1F96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/Clients/{</w:t>
            </w:r>
            <w:proofErr w:type="spellStart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6F3E54" w14:paraId="47799504" w14:textId="77777777" w:rsidTr="00AF48F6">
        <w:tc>
          <w:tcPr>
            <w:tcW w:w="1838" w:type="dxa"/>
          </w:tcPr>
          <w:p w14:paraId="62A96B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92815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retrieves details of a specific client by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8CDD14" w14:textId="77777777" w:rsidTr="00AF48F6">
        <w:tc>
          <w:tcPr>
            <w:tcW w:w="1838" w:type="dxa"/>
          </w:tcPr>
          <w:p w14:paraId="1E56983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B194C31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802ED6" wp14:editId="4A91A3FB">
                  <wp:extent cx="921774" cy="457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1705378" w14:textId="77777777" w:rsidTr="00AF48F6">
        <w:tc>
          <w:tcPr>
            <w:tcW w:w="1838" w:type="dxa"/>
          </w:tcPr>
          <w:p w14:paraId="7B0A03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4A3C2BFD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4C9EA9" wp14:editId="266FA85D">
                  <wp:extent cx="1805940" cy="1228784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DF54B73" w14:textId="77777777" w:rsidTr="00AF48F6">
        <w:tc>
          <w:tcPr>
            <w:tcW w:w="1838" w:type="dxa"/>
          </w:tcPr>
          <w:p w14:paraId="4D3ECBC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7D1D73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024C659" w14:textId="77777777" w:rsidTr="00AF48F6">
        <w:tc>
          <w:tcPr>
            <w:tcW w:w="1838" w:type="dxa"/>
          </w:tcPr>
          <w:p w14:paraId="765C5A7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007390F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client's details, including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</w:tbl>
    <w:p w14:paraId="5DDA0C43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11154E91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CE19381" w14:textId="77777777" w:rsidTr="00AF48F6">
        <w:tc>
          <w:tcPr>
            <w:tcW w:w="1838" w:type="dxa"/>
          </w:tcPr>
          <w:p w14:paraId="7973DD8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D0751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C14847C" w14:textId="77777777" w:rsidTr="00AF48F6">
        <w:tc>
          <w:tcPr>
            <w:tcW w:w="1838" w:type="dxa"/>
          </w:tcPr>
          <w:p w14:paraId="04E49D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1699F6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updateClient</w:t>
            </w:r>
            <w:proofErr w:type="spellEnd"/>
          </w:p>
        </w:tc>
      </w:tr>
      <w:tr w:rsidR="00AF48F6" w:rsidRPr="006F3E54" w14:paraId="6E685979" w14:textId="77777777" w:rsidTr="00AF48F6">
        <w:tc>
          <w:tcPr>
            <w:tcW w:w="1838" w:type="dxa"/>
          </w:tcPr>
          <w:p w14:paraId="1A2B7BF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14064D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updates a client's details based on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</w:tr>
      <w:tr w:rsidR="00AF48F6" w:rsidRPr="00AF48F6" w14:paraId="0B43A2B0" w14:textId="77777777" w:rsidTr="00AF48F6">
        <w:tc>
          <w:tcPr>
            <w:tcW w:w="1838" w:type="dxa"/>
          </w:tcPr>
          <w:p w14:paraId="343D75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4E333B6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9AD200" wp14:editId="62771826">
                  <wp:extent cx="777240" cy="173480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821" cy="174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4E00AD4" w14:textId="77777777" w:rsidTr="00AF48F6">
        <w:tc>
          <w:tcPr>
            <w:tcW w:w="1838" w:type="dxa"/>
          </w:tcPr>
          <w:p w14:paraId="3CC4FE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C52F07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E654F5" wp14:editId="5855E4BD">
                  <wp:extent cx="419158" cy="41915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5C73CB" w14:paraId="3D060742" w14:textId="77777777" w:rsidTr="00AF48F6">
        <w:tc>
          <w:tcPr>
            <w:tcW w:w="1838" w:type="dxa"/>
          </w:tcPr>
          <w:p w14:paraId="620C3B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A5D6C07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</w:t>
            </w:r>
          </w:p>
        </w:tc>
      </w:tr>
      <w:tr w:rsidR="00AF48F6" w:rsidRPr="006F3E54" w14:paraId="17050E1E" w14:textId="77777777" w:rsidTr="00AF48F6">
        <w:tc>
          <w:tcPr>
            <w:tcW w:w="1838" w:type="dxa"/>
          </w:tcPr>
          <w:p w14:paraId="2B514A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894296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>The JSON response will be empty ({}), indicating that the client details were successfully updated.</w:t>
            </w:r>
          </w:p>
        </w:tc>
      </w:tr>
    </w:tbl>
    <w:p w14:paraId="37FB4321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D4B259A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r w:rsidR="005C73CB">
        <w:rPr>
          <w:rFonts w:ascii="Times New Roman" w:hAnsi="Times New Roman" w:cs="Times New Roman"/>
          <w:lang w:val="en-US"/>
        </w:rPr>
        <w:t>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A9E213E" w14:textId="77777777" w:rsidTr="00AF48F6">
        <w:tc>
          <w:tcPr>
            <w:tcW w:w="1838" w:type="dxa"/>
          </w:tcPr>
          <w:p w14:paraId="06EE4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E2B74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4DFDE8D" w14:textId="77777777" w:rsidTr="00AF48F6">
        <w:tc>
          <w:tcPr>
            <w:tcW w:w="1838" w:type="dxa"/>
          </w:tcPr>
          <w:p w14:paraId="7F6E2A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0616EA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createReservation</w:t>
            </w:r>
            <w:proofErr w:type="spellEnd"/>
          </w:p>
        </w:tc>
      </w:tr>
      <w:tr w:rsidR="00AF48F6" w:rsidRPr="006F3E54" w14:paraId="01C8C66F" w14:textId="77777777" w:rsidTr="00AF48F6">
        <w:tc>
          <w:tcPr>
            <w:tcW w:w="1838" w:type="dxa"/>
          </w:tcPr>
          <w:p w14:paraId="4B69C3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37099CB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reservation for a client.</w:t>
            </w:r>
          </w:p>
        </w:tc>
      </w:tr>
      <w:tr w:rsidR="00AF48F6" w:rsidRPr="00AF48F6" w14:paraId="045080FE" w14:textId="77777777" w:rsidTr="00AF48F6">
        <w:tc>
          <w:tcPr>
            <w:tcW w:w="1838" w:type="dxa"/>
          </w:tcPr>
          <w:p w14:paraId="0E7140F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9D5A610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35072A" wp14:editId="7760D4A9">
                  <wp:extent cx="891540" cy="1224587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144" cy="123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AE8598" w14:textId="77777777" w:rsidTr="00AF48F6">
        <w:tc>
          <w:tcPr>
            <w:tcW w:w="1838" w:type="dxa"/>
          </w:tcPr>
          <w:p w14:paraId="1F7147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57C52879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CB41B7" wp14:editId="08A50018">
                  <wp:extent cx="1752600" cy="1231165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5D8B373" w14:textId="77777777" w:rsidTr="00AF48F6">
        <w:tc>
          <w:tcPr>
            <w:tcW w:w="1838" w:type="dxa"/>
          </w:tcPr>
          <w:p w14:paraId="5F47F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66F5916B" w14:textId="77777777" w:rsidR="00AF48F6" w:rsidRPr="00AF48F6" w:rsidRDefault="005C73CB" w:rsidP="005C73CB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73E48ABE" w14:textId="77777777" w:rsidTr="00AF48F6">
        <w:tc>
          <w:tcPr>
            <w:tcW w:w="1838" w:type="dxa"/>
          </w:tcPr>
          <w:p w14:paraId="15692D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EF40EB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reservation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1AB9156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4DF362E3" w14:textId="77777777" w:rsidR="005C73CB" w:rsidRPr="005C73CB" w:rsidRDefault="005C73CB" w:rsidP="005C73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73CB">
        <w:rPr>
          <w:rFonts w:ascii="Times New Roman" w:hAnsi="Times New Roman" w:cs="Times New Roman"/>
          <w:lang w:val="en-US"/>
        </w:rPr>
        <w:t>Delete 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1"/>
        <w:gridCol w:w="7173"/>
      </w:tblGrid>
      <w:tr w:rsidR="00AF48F6" w:rsidRPr="00AF48F6" w14:paraId="357FA28C" w14:textId="77777777" w:rsidTr="00AF48F6">
        <w:tc>
          <w:tcPr>
            <w:tcW w:w="1838" w:type="dxa"/>
          </w:tcPr>
          <w:p w14:paraId="0D2585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87A2DB" w14:textId="77777777" w:rsidR="00AF48F6" w:rsidRPr="00AF48F6" w:rsidRDefault="005C73CB" w:rsidP="005C73CB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FEA659E" w14:textId="77777777" w:rsidTr="00AF48F6">
        <w:tc>
          <w:tcPr>
            <w:tcW w:w="1838" w:type="dxa"/>
          </w:tcPr>
          <w:p w14:paraId="7C8B99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97F6E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/QuickQuote/webresources/Reservations/deleteReservation/{id_reservation}</w:t>
            </w:r>
          </w:p>
        </w:tc>
      </w:tr>
      <w:tr w:rsidR="00AF48F6" w:rsidRPr="006F3E54" w14:paraId="24C88BB3" w14:textId="77777777" w:rsidTr="00AF48F6">
        <w:tc>
          <w:tcPr>
            <w:tcW w:w="1838" w:type="dxa"/>
          </w:tcPr>
          <w:p w14:paraId="1E49434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BA5DA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deletes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5A03CB9" w14:textId="77777777" w:rsidTr="00AF48F6">
        <w:tc>
          <w:tcPr>
            <w:tcW w:w="1838" w:type="dxa"/>
          </w:tcPr>
          <w:p w14:paraId="3CA40A9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C376EB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0160CD" wp14:editId="78EB6845">
                  <wp:extent cx="1074420" cy="34409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60D8D5" w14:textId="77777777" w:rsidTr="00AF48F6">
        <w:tc>
          <w:tcPr>
            <w:tcW w:w="1838" w:type="dxa"/>
          </w:tcPr>
          <w:p w14:paraId="1F466C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BCFC90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0C0A10" wp14:editId="3AEAF057">
                  <wp:extent cx="390580" cy="419158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643715" w14:textId="77777777" w:rsidTr="00AF48F6">
        <w:tc>
          <w:tcPr>
            <w:tcW w:w="1838" w:type="dxa"/>
          </w:tcPr>
          <w:p w14:paraId="276B267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4AE865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77394E4A" w14:textId="77777777" w:rsidTr="00AF48F6">
        <w:tc>
          <w:tcPr>
            <w:tcW w:w="1838" w:type="dxa"/>
          </w:tcPr>
          <w:p w14:paraId="0DA1F0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883113F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The JSON response will be empty (</w:t>
            </w:r>
            <w:r w:rsidRPr="005C73CB">
              <w:rPr>
                <w:rStyle w:val="CdigoHTML"/>
                <w:rFonts w:eastAsiaTheme="minorHAnsi"/>
                <w:lang w:val="en-US"/>
              </w:rPr>
              <w:t>{}</w:t>
            </w:r>
            <w:r w:rsidRPr="005C73CB">
              <w:rPr>
                <w:lang w:val="en-US"/>
              </w:rPr>
              <w:t>) indicating that the reservation was successfully deleted.</w:t>
            </w:r>
          </w:p>
        </w:tc>
      </w:tr>
    </w:tbl>
    <w:p w14:paraId="6C7D53C2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1F032274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8949709" w14:textId="77777777" w:rsidTr="00AF48F6">
        <w:tc>
          <w:tcPr>
            <w:tcW w:w="1838" w:type="dxa"/>
          </w:tcPr>
          <w:p w14:paraId="564D82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682F241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1CF30728" w14:textId="77777777" w:rsidTr="00AF48F6">
        <w:tc>
          <w:tcPr>
            <w:tcW w:w="1838" w:type="dxa"/>
          </w:tcPr>
          <w:p w14:paraId="1772EBA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EC6D55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/Reservations/{</w:t>
            </w:r>
            <w:proofErr w:type="spellStart"/>
            <w:r w:rsidRPr="005C73CB">
              <w:rPr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2C845BF7" w14:textId="77777777" w:rsidTr="00AF48F6">
        <w:tc>
          <w:tcPr>
            <w:tcW w:w="1838" w:type="dxa"/>
          </w:tcPr>
          <w:p w14:paraId="326644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6D19D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retrieves the details of a reservation by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461D5908" w14:textId="77777777" w:rsidTr="00AF48F6">
        <w:tc>
          <w:tcPr>
            <w:tcW w:w="1838" w:type="dxa"/>
          </w:tcPr>
          <w:p w14:paraId="6CC8E1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1904113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12FC11" wp14:editId="0D5CF670">
                  <wp:extent cx="1074420" cy="34409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3E37D7F" w14:textId="77777777" w:rsidTr="00AF48F6">
        <w:tc>
          <w:tcPr>
            <w:tcW w:w="1838" w:type="dxa"/>
          </w:tcPr>
          <w:p w14:paraId="6EED6D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597995E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6ED7F" wp14:editId="01B1ED91">
                  <wp:extent cx="1752600" cy="1231165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83C2845" w14:textId="77777777" w:rsidTr="00AF48F6">
        <w:tc>
          <w:tcPr>
            <w:tcW w:w="1838" w:type="dxa"/>
          </w:tcPr>
          <w:p w14:paraId="09523C8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2E8637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86E8582" w14:textId="77777777" w:rsidTr="00AF48F6">
        <w:tc>
          <w:tcPr>
            <w:tcW w:w="1838" w:type="dxa"/>
          </w:tcPr>
          <w:p w14:paraId="56E18B5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ABBC9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reservation details, including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3049CD9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73021BC0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94EFEEE" w14:textId="77777777" w:rsidTr="00AF48F6">
        <w:tc>
          <w:tcPr>
            <w:tcW w:w="1838" w:type="dxa"/>
          </w:tcPr>
          <w:p w14:paraId="32EF9CA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A392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6CD84DE" w14:textId="77777777" w:rsidTr="00AF48F6">
        <w:tc>
          <w:tcPr>
            <w:tcW w:w="1838" w:type="dxa"/>
          </w:tcPr>
          <w:p w14:paraId="6696DD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4AA5D63" w14:textId="77777777" w:rsidR="00AF48F6" w:rsidRPr="00AF48F6" w:rsidRDefault="005C73CB" w:rsidP="005C73CB">
            <w:pPr>
              <w:tabs>
                <w:tab w:val="left" w:pos="1956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updateReservation</w:t>
            </w:r>
            <w:proofErr w:type="spellEnd"/>
          </w:p>
        </w:tc>
      </w:tr>
      <w:tr w:rsidR="00AF48F6" w:rsidRPr="006F3E54" w14:paraId="5B59F845" w14:textId="77777777" w:rsidTr="00AF48F6">
        <w:tc>
          <w:tcPr>
            <w:tcW w:w="1838" w:type="dxa"/>
          </w:tcPr>
          <w:p w14:paraId="256F13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1531504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updates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</w:p>
        </w:tc>
      </w:tr>
      <w:tr w:rsidR="00AF48F6" w:rsidRPr="00AF48F6" w14:paraId="6B1E0D3A" w14:textId="77777777" w:rsidTr="00AF48F6">
        <w:tc>
          <w:tcPr>
            <w:tcW w:w="1838" w:type="dxa"/>
          </w:tcPr>
          <w:p w14:paraId="259643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0A027A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F391A5" wp14:editId="182722BD">
                  <wp:extent cx="1112520" cy="1292321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67" cy="12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C519C0" w14:textId="77777777" w:rsidTr="00AF48F6">
        <w:tc>
          <w:tcPr>
            <w:tcW w:w="1838" w:type="dxa"/>
          </w:tcPr>
          <w:p w14:paraId="7AEE68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3C1382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6C7531" wp14:editId="4BD8AC0C">
                  <wp:extent cx="257211" cy="371527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6703311" w14:textId="77777777" w:rsidTr="00AF48F6">
        <w:tc>
          <w:tcPr>
            <w:tcW w:w="1838" w:type="dxa"/>
          </w:tcPr>
          <w:p w14:paraId="1279A5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FBED14C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398EF2A" w14:textId="77777777" w:rsidTr="00AF48F6">
        <w:tc>
          <w:tcPr>
            <w:tcW w:w="1838" w:type="dxa"/>
          </w:tcPr>
          <w:p w14:paraId="0963E09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AB599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>The JSON response will be empty ({}), indicating that the reservation was successfully updated.</w:t>
            </w:r>
          </w:p>
        </w:tc>
      </w:tr>
    </w:tbl>
    <w:p w14:paraId="7D1BFB04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3579C3B6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="005C73CB"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D632363" w14:textId="77777777" w:rsidTr="00AF48F6">
        <w:tc>
          <w:tcPr>
            <w:tcW w:w="1838" w:type="dxa"/>
          </w:tcPr>
          <w:p w14:paraId="1B55EF5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ACAB3D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414D95E" w14:textId="77777777" w:rsidTr="00AF48F6">
        <w:tc>
          <w:tcPr>
            <w:tcW w:w="1838" w:type="dxa"/>
          </w:tcPr>
          <w:p w14:paraId="3F5181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4E9B01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createMenu</w:t>
            </w:r>
            <w:proofErr w:type="spellEnd"/>
          </w:p>
        </w:tc>
      </w:tr>
      <w:tr w:rsidR="00AF48F6" w:rsidRPr="006F3E54" w14:paraId="78A33D20" w14:textId="77777777" w:rsidTr="00AF48F6">
        <w:tc>
          <w:tcPr>
            <w:tcW w:w="1838" w:type="dxa"/>
          </w:tcPr>
          <w:p w14:paraId="2EE3A66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74245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catering menu.</w:t>
            </w:r>
          </w:p>
        </w:tc>
      </w:tr>
      <w:tr w:rsidR="00AF48F6" w:rsidRPr="00AF48F6" w14:paraId="3727C729" w14:textId="77777777" w:rsidTr="00AF48F6">
        <w:tc>
          <w:tcPr>
            <w:tcW w:w="1838" w:type="dxa"/>
          </w:tcPr>
          <w:p w14:paraId="296CE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558DA5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4D1AA1" wp14:editId="73037D42">
                  <wp:extent cx="1143000" cy="89807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51" cy="90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6CFC4D" w14:textId="77777777" w:rsidTr="00AF48F6">
        <w:tc>
          <w:tcPr>
            <w:tcW w:w="1838" w:type="dxa"/>
          </w:tcPr>
          <w:p w14:paraId="0C1050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DAF81A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E946F5" wp14:editId="7B541A1D">
                  <wp:extent cx="2895600" cy="90061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18" cy="9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9EC3C45" w14:textId="77777777" w:rsidTr="00AF48F6">
        <w:tc>
          <w:tcPr>
            <w:tcW w:w="1838" w:type="dxa"/>
          </w:tcPr>
          <w:p w14:paraId="7717DD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6991D02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2AA37AE1" w14:textId="77777777" w:rsidTr="00AF48F6">
        <w:tc>
          <w:tcPr>
            <w:tcW w:w="1838" w:type="dxa"/>
          </w:tcPr>
          <w:p w14:paraId="16D0E8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772654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menu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CADE4C6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162E74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F331E55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6748386" w14:textId="77777777" w:rsidTr="00AF48F6">
        <w:tc>
          <w:tcPr>
            <w:tcW w:w="1838" w:type="dxa"/>
          </w:tcPr>
          <w:p w14:paraId="371F50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7691C6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7FAE2144" w14:textId="77777777" w:rsidTr="00AF48F6">
        <w:tc>
          <w:tcPr>
            <w:tcW w:w="1838" w:type="dxa"/>
          </w:tcPr>
          <w:p w14:paraId="5EE684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C69535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/Menus/</w:t>
            </w:r>
            <w:proofErr w:type="spellStart"/>
            <w:r w:rsidRPr="005C73CB">
              <w:rPr>
                <w:lang w:val="en-US"/>
              </w:rPr>
              <w:t>deleteMenu</w:t>
            </w:r>
            <w:proofErr w:type="spellEnd"/>
            <w:r w:rsidRPr="005C73CB">
              <w:rPr>
                <w:lang w:val="en-US"/>
              </w:rPr>
              <w:t>/{</w:t>
            </w:r>
            <w:proofErr w:type="spellStart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710E488E" w14:textId="77777777" w:rsidTr="00AF48F6">
        <w:tc>
          <w:tcPr>
            <w:tcW w:w="1838" w:type="dxa"/>
          </w:tcPr>
          <w:p w14:paraId="563F1B8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10AEC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deletes a menu based on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7AA65B50" w14:textId="77777777" w:rsidTr="00AF48F6">
        <w:tc>
          <w:tcPr>
            <w:tcW w:w="1838" w:type="dxa"/>
          </w:tcPr>
          <w:p w14:paraId="4C02733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50BA42F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7AC710" wp14:editId="5533ACD1">
                  <wp:extent cx="594360" cy="359380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26" cy="3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40587F3" w14:textId="77777777" w:rsidTr="00AF48F6">
        <w:tc>
          <w:tcPr>
            <w:tcW w:w="1838" w:type="dxa"/>
          </w:tcPr>
          <w:p w14:paraId="5B0A0D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BBEDBD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79BF5E" wp14:editId="6BAF5323">
                  <wp:extent cx="304800" cy="320040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4" cy="3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815174" w14:textId="77777777" w:rsidTr="00AF48F6">
        <w:tc>
          <w:tcPr>
            <w:tcW w:w="1838" w:type="dxa"/>
          </w:tcPr>
          <w:p w14:paraId="733D46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10D4D1C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5BAB7C11" w14:textId="77777777" w:rsidTr="00AF48F6">
        <w:tc>
          <w:tcPr>
            <w:tcW w:w="1838" w:type="dxa"/>
          </w:tcPr>
          <w:p w14:paraId="2F1EC0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9DA6D9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>The JSON response will be empty ({}) indicating that the menu was successfully deleted.</w:t>
            </w:r>
          </w:p>
        </w:tc>
      </w:tr>
    </w:tbl>
    <w:p w14:paraId="5CC3912F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55A59F5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DE1888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EEC2BC9" w14:textId="77777777" w:rsidTr="00AF48F6">
        <w:tc>
          <w:tcPr>
            <w:tcW w:w="1838" w:type="dxa"/>
          </w:tcPr>
          <w:p w14:paraId="5C5FEA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6A1F97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38524C8" w14:textId="77777777" w:rsidTr="00AF48F6">
        <w:tc>
          <w:tcPr>
            <w:tcW w:w="1838" w:type="dxa"/>
          </w:tcPr>
          <w:p w14:paraId="7558AA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5A0C3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/Menus/{</w:t>
            </w:r>
            <w:proofErr w:type="spellStart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6F3E54" w14:paraId="02D1A57D" w14:textId="77777777" w:rsidTr="00AF48F6">
        <w:tc>
          <w:tcPr>
            <w:tcW w:w="1838" w:type="dxa"/>
          </w:tcPr>
          <w:p w14:paraId="05E0F0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16A372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retrieves the details of a menu by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CB06A83" w14:textId="77777777" w:rsidTr="00AF48F6">
        <w:tc>
          <w:tcPr>
            <w:tcW w:w="1838" w:type="dxa"/>
          </w:tcPr>
          <w:p w14:paraId="3FC65E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1A1BFC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54553" wp14:editId="0B11524E">
                  <wp:extent cx="685800" cy="3429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71DC77" w14:textId="77777777" w:rsidTr="00AF48F6">
        <w:tc>
          <w:tcPr>
            <w:tcW w:w="1838" w:type="dxa"/>
          </w:tcPr>
          <w:p w14:paraId="76F306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45B665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8F22F3" wp14:editId="383C88FD">
                  <wp:extent cx="2788920" cy="8238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3" cy="83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864A0D" w14:textId="77777777" w:rsidTr="00AF48F6">
        <w:tc>
          <w:tcPr>
            <w:tcW w:w="1838" w:type="dxa"/>
          </w:tcPr>
          <w:p w14:paraId="282398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789677F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2DA81122" w14:textId="77777777" w:rsidTr="00AF48F6">
        <w:tc>
          <w:tcPr>
            <w:tcW w:w="1838" w:type="dxa"/>
          </w:tcPr>
          <w:p w14:paraId="1DD3BB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ECB05BD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menu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3A6074A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37275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91B443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9EF7237" w14:textId="77777777" w:rsidTr="00AF48F6">
        <w:tc>
          <w:tcPr>
            <w:tcW w:w="1838" w:type="dxa"/>
          </w:tcPr>
          <w:p w14:paraId="36152E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5B41DF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6F1C60BC" w14:textId="77777777" w:rsidTr="00AF48F6">
        <w:tc>
          <w:tcPr>
            <w:tcW w:w="1838" w:type="dxa"/>
          </w:tcPr>
          <w:p w14:paraId="01FD72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32860F4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updateMenu</w:t>
            </w:r>
            <w:proofErr w:type="spellEnd"/>
          </w:p>
        </w:tc>
      </w:tr>
      <w:tr w:rsidR="00AF48F6" w:rsidRPr="006F3E54" w14:paraId="438F1A6B" w14:textId="77777777" w:rsidTr="00AF48F6">
        <w:tc>
          <w:tcPr>
            <w:tcW w:w="1838" w:type="dxa"/>
          </w:tcPr>
          <w:p w14:paraId="2EB7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1F3083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details of a menu identified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4BD82B0" w14:textId="77777777" w:rsidTr="00AF48F6">
        <w:tc>
          <w:tcPr>
            <w:tcW w:w="1838" w:type="dxa"/>
          </w:tcPr>
          <w:p w14:paraId="63F55F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74C49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601B0B" wp14:editId="52FA3343">
                  <wp:extent cx="1188720" cy="120779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71" cy="12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851A95" w14:textId="77777777" w:rsidTr="00AF48F6">
        <w:tc>
          <w:tcPr>
            <w:tcW w:w="1838" w:type="dxa"/>
          </w:tcPr>
          <w:p w14:paraId="154B4F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527CA3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D6901" wp14:editId="43023922">
                  <wp:extent cx="228600" cy="22225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9" cy="22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287AFC" w14:textId="77777777" w:rsidTr="00AF48F6">
        <w:tc>
          <w:tcPr>
            <w:tcW w:w="1838" w:type="dxa"/>
          </w:tcPr>
          <w:p w14:paraId="2759C3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9A781B9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BEA8970" w14:textId="77777777" w:rsidTr="00AF48F6">
        <w:tc>
          <w:tcPr>
            <w:tcW w:w="1838" w:type="dxa"/>
          </w:tcPr>
          <w:p w14:paraId="2E02FB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369C655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The JSON response will be 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r w:rsidRPr="00F41B2B">
              <w:rPr>
                <w:lang w:val="en-US"/>
              </w:rPr>
              <w:t>), indicating that the menu was successfully updated.</w:t>
            </w:r>
          </w:p>
        </w:tc>
      </w:tr>
    </w:tbl>
    <w:p w14:paraId="7FA7705D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558EA87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CE14FF7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42C7F1" w14:textId="77777777" w:rsidTr="00AF48F6">
        <w:tc>
          <w:tcPr>
            <w:tcW w:w="1838" w:type="dxa"/>
          </w:tcPr>
          <w:p w14:paraId="4AC5B1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D2A6A75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7709458" w14:textId="77777777" w:rsidTr="00AF48F6">
        <w:tc>
          <w:tcPr>
            <w:tcW w:w="1838" w:type="dxa"/>
          </w:tcPr>
          <w:p w14:paraId="3FFD66A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758097A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createPayment</w:t>
            </w:r>
            <w:proofErr w:type="spellEnd"/>
          </w:p>
        </w:tc>
      </w:tr>
      <w:tr w:rsidR="00AF48F6" w:rsidRPr="006F3E54" w14:paraId="60100573" w14:textId="77777777" w:rsidTr="00AF48F6">
        <w:tc>
          <w:tcPr>
            <w:tcW w:w="1838" w:type="dxa"/>
          </w:tcPr>
          <w:p w14:paraId="04F7B3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B6FCE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payment for a reservation.</w:t>
            </w:r>
          </w:p>
        </w:tc>
      </w:tr>
      <w:tr w:rsidR="00AF48F6" w:rsidRPr="00AF48F6" w14:paraId="78988E32" w14:textId="77777777" w:rsidTr="00AF48F6">
        <w:tc>
          <w:tcPr>
            <w:tcW w:w="1838" w:type="dxa"/>
          </w:tcPr>
          <w:p w14:paraId="61ADF21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92CD948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56AB29" wp14:editId="62F12D9E">
                  <wp:extent cx="975360" cy="841029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02" cy="84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33B59D6" w14:textId="77777777" w:rsidTr="00AF48F6">
        <w:tc>
          <w:tcPr>
            <w:tcW w:w="1838" w:type="dxa"/>
          </w:tcPr>
          <w:p w14:paraId="0F941BB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FF7DF39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6FEB8D" wp14:editId="35AC624E">
                  <wp:extent cx="1828800" cy="1077085"/>
                  <wp:effectExtent l="0" t="0" r="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44" cy="108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C124C3A" w14:textId="77777777" w:rsidTr="00AF48F6">
        <w:tc>
          <w:tcPr>
            <w:tcW w:w="1838" w:type="dxa"/>
          </w:tcPr>
          <w:p w14:paraId="36F22F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Status:</w:t>
            </w:r>
          </w:p>
        </w:tc>
        <w:tc>
          <w:tcPr>
            <w:tcW w:w="6656" w:type="dxa"/>
          </w:tcPr>
          <w:p w14:paraId="040983CF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40A888A7" w14:textId="77777777" w:rsidTr="00AF48F6">
        <w:tc>
          <w:tcPr>
            <w:tcW w:w="1838" w:type="dxa"/>
          </w:tcPr>
          <w:p w14:paraId="650337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773CDBC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payment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C8F42F7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F08B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7FD909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40E3647" w14:textId="77777777" w:rsidTr="00AF48F6">
        <w:tc>
          <w:tcPr>
            <w:tcW w:w="1838" w:type="dxa"/>
          </w:tcPr>
          <w:p w14:paraId="3CB6072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E3C8D8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1ACA125" w14:textId="77777777" w:rsidTr="00AF48F6">
        <w:tc>
          <w:tcPr>
            <w:tcW w:w="1838" w:type="dxa"/>
          </w:tcPr>
          <w:p w14:paraId="1045318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98941C3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/Payments/</w:t>
            </w:r>
            <w:proofErr w:type="spellStart"/>
            <w:r w:rsidRPr="00F41B2B">
              <w:rPr>
                <w:lang w:val="en-US"/>
              </w:rPr>
              <w:t>deletePayment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C61D2AA" w14:textId="77777777" w:rsidTr="00AF48F6">
        <w:tc>
          <w:tcPr>
            <w:tcW w:w="1838" w:type="dxa"/>
          </w:tcPr>
          <w:p w14:paraId="46AED0F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B93B3B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payment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7C19F245" w14:textId="77777777" w:rsidTr="00AF48F6">
        <w:tc>
          <w:tcPr>
            <w:tcW w:w="1838" w:type="dxa"/>
          </w:tcPr>
          <w:p w14:paraId="3FDB88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403AD3D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441B42" wp14:editId="1CD69369">
                  <wp:extent cx="990600" cy="360981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04" cy="3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82E3826" w14:textId="77777777" w:rsidTr="00AF48F6">
        <w:tc>
          <w:tcPr>
            <w:tcW w:w="1838" w:type="dxa"/>
          </w:tcPr>
          <w:p w14:paraId="0A703D9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EF7EC3A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E1F437" wp14:editId="6D62D059">
                  <wp:extent cx="227584" cy="213360"/>
                  <wp:effectExtent l="0" t="0" r="127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4" cy="2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ACBEE36" w14:textId="77777777" w:rsidTr="00AF48F6">
        <w:tc>
          <w:tcPr>
            <w:tcW w:w="1838" w:type="dxa"/>
          </w:tcPr>
          <w:p w14:paraId="002CE3C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52BC25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2D9D194" w14:textId="77777777" w:rsidTr="00AF48F6">
        <w:tc>
          <w:tcPr>
            <w:tcW w:w="1838" w:type="dxa"/>
          </w:tcPr>
          <w:p w14:paraId="4C7E449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31B2150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>The JSON response will be empty ({}), indicating that the payment was successfully deleted.</w:t>
            </w:r>
          </w:p>
        </w:tc>
      </w:tr>
    </w:tbl>
    <w:p w14:paraId="5949FA99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061FA5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72220D4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2C42505" w14:textId="77777777" w:rsidTr="00AF48F6">
        <w:tc>
          <w:tcPr>
            <w:tcW w:w="1838" w:type="dxa"/>
          </w:tcPr>
          <w:p w14:paraId="43522A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242ABC3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7DB31BB" w14:textId="77777777" w:rsidTr="00AF48F6">
        <w:tc>
          <w:tcPr>
            <w:tcW w:w="1838" w:type="dxa"/>
          </w:tcPr>
          <w:p w14:paraId="09CCE7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4E31CF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/Payments/{</w:t>
            </w:r>
            <w:proofErr w:type="spellStart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00C6823" w14:textId="77777777" w:rsidTr="00AF48F6">
        <w:tc>
          <w:tcPr>
            <w:tcW w:w="1838" w:type="dxa"/>
          </w:tcPr>
          <w:p w14:paraId="5F0FB26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3B8FE6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the payment details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4C49EA4B" w14:textId="77777777" w:rsidTr="00AF48F6">
        <w:tc>
          <w:tcPr>
            <w:tcW w:w="1838" w:type="dxa"/>
          </w:tcPr>
          <w:p w14:paraId="1703CA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7831F0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DFD59B" wp14:editId="601244BE">
                  <wp:extent cx="815340" cy="276633"/>
                  <wp:effectExtent l="0" t="0" r="381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97" cy="2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EBACFCA" w14:textId="77777777" w:rsidTr="00AF48F6">
        <w:tc>
          <w:tcPr>
            <w:tcW w:w="1838" w:type="dxa"/>
          </w:tcPr>
          <w:p w14:paraId="4AAE13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3221CE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E41806" wp14:editId="447A7758">
                  <wp:extent cx="1699260" cy="986838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578" cy="99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65AB0C4" w14:textId="77777777" w:rsidTr="00AF48F6">
        <w:tc>
          <w:tcPr>
            <w:tcW w:w="1838" w:type="dxa"/>
          </w:tcPr>
          <w:p w14:paraId="7FC229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6AC2D82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28AE313C" w14:textId="77777777" w:rsidTr="00AF48F6">
        <w:tc>
          <w:tcPr>
            <w:tcW w:w="1838" w:type="dxa"/>
          </w:tcPr>
          <w:p w14:paraId="003C0F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B1FA94A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payment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DA3993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83AE68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6AB487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7D55A20" w14:textId="77777777" w:rsidTr="00AF48F6">
        <w:tc>
          <w:tcPr>
            <w:tcW w:w="1838" w:type="dxa"/>
          </w:tcPr>
          <w:p w14:paraId="44082BF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8B6CB0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76165AA" w14:textId="77777777" w:rsidTr="00AF48F6">
        <w:tc>
          <w:tcPr>
            <w:tcW w:w="1838" w:type="dxa"/>
          </w:tcPr>
          <w:p w14:paraId="7EEF74A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35C4F7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updatePayment</w:t>
            </w:r>
            <w:proofErr w:type="spellEnd"/>
          </w:p>
        </w:tc>
      </w:tr>
      <w:tr w:rsidR="00AF48F6" w:rsidRPr="006F3E54" w14:paraId="1AD73FC3" w14:textId="77777777" w:rsidTr="00AF48F6">
        <w:tc>
          <w:tcPr>
            <w:tcW w:w="1838" w:type="dxa"/>
          </w:tcPr>
          <w:p w14:paraId="7E8618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953B1C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payment details for a reservation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id_payment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D4FD84" w14:textId="77777777" w:rsidTr="00AF48F6">
        <w:tc>
          <w:tcPr>
            <w:tcW w:w="1838" w:type="dxa"/>
          </w:tcPr>
          <w:p w14:paraId="4EB5DF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23ACC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414AA7" wp14:editId="48D9C0C9">
                  <wp:extent cx="1120140" cy="994124"/>
                  <wp:effectExtent l="0" t="0" r="381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540" cy="99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DD4159" w14:textId="77777777" w:rsidTr="00AF48F6">
        <w:tc>
          <w:tcPr>
            <w:tcW w:w="1838" w:type="dxa"/>
          </w:tcPr>
          <w:p w14:paraId="4A0E5A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3BCD25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C5A9DF" wp14:editId="0E12BB76">
                  <wp:extent cx="218173" cy="259080"/>
                  <wp:effectExtent l="0" t="0" r="0" b="762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9" cy="26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ABFFE9" w14:textId="77777777" w:rsidTr="00AF48F6">
        <w:tc>
          <w:tcPr>
            <w:tcW w:w="1838" w:type="dxa"/>
          </w:tcPr>
          <w:p w14:paraId="4C20B79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Status:</w:t>
            </w:r>
          </w:p>
        </w:tc>
        <w:tc>
          <w:tcPr>
            <w:tcW w:w="6656" w:type="dxa"/>
          </w:tcPr>
          <w:p w14:paraId="1E3007E8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1B42F1B0" w14:textId="77777777" w:rsidTr="00AF48F6">
        <w:tc>
          <w:tcPr>
            <w:tcW w:w="1838" w:type="dxa"/>
          </w:tcPr>
          <w:p w14:paraId="68856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036395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The JSON response will be 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r w:rsidRPr="00F41B2B">
              <w:rPr>
                <w:lang w:val="en-US"/>
              </w:rPr>
              <w:t>), indicating that the payment was successfully updated.</w:t>
            </w:r>
          </w:p>
        </w:tc>
      </w:tr>
    </w:tbl>
    <w:p w14:paraId="723EA50E" w14:textId="77777777" w:rsidR="00AF48F6" w:rsidRDefault="00AF48F6" w:rsidP="00F41B2B">
      <w:pPr>
        <w:rPr>
          <w:rFonts w:ascii="Times New Roman" w:hAnsi="Times New Roman" w:cs="Times New Roman"/>
          <w:lang w:val="en-US"/>
        </w:rPr>
      </w:pPr>
    </w:p>
    <w:p w14:paraId="684F0C29" w14:textId="77777777" w:rsidR="00F41B2B" w:rsidRPr="00F41B2B" w:rsidRDefault="00F41B2B" w:rsidP="00F41B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1B2B">
        <w:rPr>
          <w:rFonts w:ascii="Times New Roman" w:hAnsi="Times New Roman" w:cs="Times New Roman"/>
          <w:lang w:val="en-US"/>
        </w:rPr>
        <w:t>Create Catering Service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534141D" w14:textId="77777777" w:rsidTr="00AF48F6">
        <w:tc>
          <w:tcPr>
            <w:tcW w:w="1838" w:type="dxa"/>
          </w:tcPr>
          <w:p w14:paraId="3B92675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929A3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57A65739" w14:textId="77777777" w:rsidTr="00AF48F6">
        <w:tc>
          <w:tcPr>
            <w:tcW w:w="1838" w:type="dxa"/>
          </w:tcPr>
          <w:p w14:paraId="19F48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4623C0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createService</w:t>
            </w:r>
            <w:proofErr w:type="spellEnd"/>
          </w:p>
        </w:tc>
      </w:tr>
      <w:tr w:rsidR="00AF48F6" w:rsidRPr="006F3E54" w14:paraId="765D8599" w14:textId="77777777" w:rsidTr="00AF48F6">
        <w:tc>
          <w:tcPr>
            <w:tcW w:w="1838" w:type="dxa"/>
          </w:tcPr>
          <w:p w14:paraId="236D0E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9DBF54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catering service for an event.</w:t>
            </w:r>
          </w:p>
        </w:tc>
      </w:tr>
      <w:tr w:rsidR="00AF48F6" w:rsidRPr="00AF48F6" w14:paraId="5B314791" w14:textId="77777777" w:rsidTr="00AF48F6">
        <w:tc>
          <w:tcPr>
            <w:tcW w:w="1838" w:type="dxa"/>
          </w:tcPr>
          <w:p w14:paraId="7CDB327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02D0BFB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AE6379" wp14:editId="602B0F58">
                  <wp:extent cx="1417320" cy="907869"/>
                  <wp:effectExtent l="0" t="0" r="0" b="698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49" cy="91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6A0E32C" w14:textId="77777777" w:rsidTr="00AF48F6">
        <w:tc>
          <w:tcPr>
            <w:tcW w:w="1838" w:type="dxa"/>
          </w:tcPr>
          <w:p w14:paraId="0C9366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DBE3FC3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F87C81" wp14:editId="4DCD6363">
                  <wp:extent cx="3596640" cy="717721"/>
                  <wp:effectExtent l="0" t="0" r="381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0A9611" w14:textId="77777777" w:rsidTr="00AF48F6">
        <w:tc>
          <w:tcPr>
            <w:tcW w:w="1838" w:type="dxa"/>
          </w:tcPr>
          <w:p w14:paraId="7537E5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7C78BD7E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68680A62" w14:textId="77777777" w:rsidTr="00AF48F6">
        <w:tc>
          <w:tcPr>
            <w:tcW w:w="1838" w:type="dxa"/>
          </w:tcPr>
          <w:p w14:paraId="142BD7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F454D9" w14:textId="77777777" w:rsidR="00AF48F6" w:rsidRPr="00F41B2B" w:rsidRDefault="00F41B2B" w:rsidP="00F41B2B">
            <w:pPr>
              <w:tabs>
                <w:tab w:val="left" w:pos="4068"/>
              </w:tabs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catering service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A632DA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9DC9BD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F537E51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6687"/>
      </w:tblGrid>
      <w:tr w:rsidR="00AF48F6" w:rsidRPr="00AF48F6" w14:paraId="32DBFFD0" w14:textId="77777777" w:rsidTr="00AF48F6">
        <w:tc>
          <w:tcPr>
            <w:tcW w:w="1838" w:type="dxa"/>
          </w:tcPr>
          <w:p w14:paraId="3121C2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73E7A05" w14:textId="77777777" w:rsidR="00AF48F6" w:rsidRPr="00AF48F6" w:rsidRDefault="00F41B2B" w:rsidP="00F41B2B">
            <w:pPr>
              <w:tabs>
                <w:tab w:val="left" w:pos="1548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73C5C6D" w14:textId="77777777" w:rsidTr="00AF48F6">
        <w:tc>
          <w:tcPr>
            <w:tcW w:w="1838" w:type="dxa"/>
          </w:tcPr>
          <w:p w14:paraId="3CF19A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BD0E05F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/QuickQuote/webresources/CateringServices/deleteService/{id_service}</w:t>
            </w:r>
          </w:p>
        </w:tc>
      </w:tr>
      <w:tr w:rsidR="00AF48F6" w:rsidRPr="006F3E54" w14:paraId="75DB7533" w14:textId="77777777" w:rsidTr="00AF48F6">
        <w:tc>
          <w:tcPr>
            <w:tcW w:w="1838" w:type="dxa"/>
          </w:tcPr>
          <w:p w14:paraId="21B2991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BA8CD5E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catering service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B9CE18B" w14:textId="77777777" w:rsidTr="00AF48F6">
        <w:tc>
          <w:tcPr>
            <w:tcW w:w="1838" w:type="dxa"/>
          </w:tcPr>
          <w:p w14:paraId="7F2C0E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530C5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AB6FD" wp14:editId="27FAE293">
                  <wp:extent cx="883920" cy="336359"/>
                  <wp:effectExtent l="0" t="0" r="0" b="698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51" cy="33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32259B4" w14:textId="77777777" w:rsidTr="00AF48F6">
        <w:tc>
          <w:tcPr>
            <w:tcW w:w="1838" w:type="dxa"/>
          </w:tcPr>
          <w:p w14:paraId="1C853B2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E3B471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D2F2FF" wp14:editId="5DC1196B">
                  <wp:extent cx="259080" cy="228600"/>
                  <wp:effectExtent l="0" t="0" r="762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2" cy="23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14D85C9" w14:textId="77777777" w:rsidTr="00AF48F6">
        <w:tc>
          <w:tcPr>
            <w:tcW w:w="1838" w:type="dxa"/>
          </w:tcPr>
          <w:p w14:paraId="57D811E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173397A6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E98D3C1" w14:textId="77777777" w:rsidTr="00AF48F6">
        <w:tc>
          <w:tcPr>
            <w:tcW w:w="1838" w:type="dxa"/>
          </w:tcPr>
          <w:p w14:paraId="061238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04132C5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The JSON response will be 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r w:rsidRPr="00F41B2B">
              <w:rPr>
                <w:lang w:val="en-US"/>
              </w:rPr>
              <w:t>), indicating that the catering service was successfully deleted.</w:t>
            </w:r>
          </w:p>
        </w:tc>
      </w:tr>
    </w:tbl>
    <w:p w14:paraId="78007E42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5F8A097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E358902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C7620F7" w14:textId="77777777" w:rsidTr="00AF48F6">
        <w:tc>
          <w:tcPr>
            <w:tcW w:w="1838" w:type="dxa"/>
          </w:tcPr>
          <w:p w14:paraId="16D60E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04CE96" w14:textId="77777777" w:rsidR="00AF48F6" w:rsidRPr="00AF48F6" w:rsidRDefault="00F41B2B" w:rsidP="00F41B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495A4DEA" w14:textId="77777777" w:rsidTr="00AF48F6">
        <w:tc>
          <w:tcPr>
            <w:tcW w:w="1838" w:type="dxa"/>
          </w:tcPr>
          <w:p w14:paraId="4ADB80B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1E5D64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CateringServices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r w:rsidRPr="00F41B2B">
              <w:rPr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6F3E54" w14:paraId="26C9673E" w14:textId="77777777" w:rsidTr="00AF48F6">
        <w:tc>
          <w:tcPr>
            <w:tcW w:w="1838" w:type="dxa"/>
          </w:tcPr>
          <w:p w14:paraId="286BE7F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AEE66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a catering service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907A0C2" w14:textId="77777777" w:rsidTr="00AF48F6">
        <w:tc>
          <w:tcPr>
            <w:tcW w:w="1838" w:type="dxa"/>
          </w:tcPr>
          <w:p w14:paraId="178A71F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543E727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F91694" wp14:editId="15E41D82">
                  <wp:extent cx="960120" cy="345307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66" cy="34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B8A86C8" w14:textId="77777777" w:rsidTr="00AF48F6">
        <w:tc>
          <w:tcPr>
            <w:tcW w:w="1838" w:type="dxa"/>
          </w:tcPr>
          <w:p w14:paraId="04AEE0F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3F7FBF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4CD3B9" wp14:editId="7D6355B1">
                  <wp:extent cx="3596640" cy="717721"/>
                  <wp:effectExtent l="0" t="0" r="3810" b="635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22098B" w14:paraId="713A8529" w14:textId="77777777" w:rsidTr="00AF48F6">
        <w:tc>
          <w:tcPr>
            <w:tcW w:w="1838" w:type="dxa"/>
          </w:tcPr>
          <w:p w14:paraId="2C615B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2E0AD92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AF48F6" w:rsidRPr="006F3E54" w14:paraId="0F98DE3E" w14:textId="77777777" w:rsidTr="00AF48F6">
        <w:tc>
          <w:tcPr>
            <w:tcW w:w="1838" w:type="dxa"/>
          </w:tcPr>
          <w:p w14:paraId="6D1372B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E2514B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catering service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692AC9D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3F4F6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7ACE26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3109157" w14:textId="77777777" w:rsidTr="00AF48F6">
        <w:tc>
          <w:tcPr>
            <w:tcW w:w="1838" w:type="dxa"/>
          </w:tcPr>
          <w:p w14:paraId="5E7556D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6923BE5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3DA264F" w14:textId="77777777" w:rsidTr="00AF48F6">
        <w:tc>
          <w:tcPr>
            <w:tcW w:w="1838" w:type="dxa"/>
          </w:tcPr>
          <w:p w14:paraId="6DA4859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BA569D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updateService</w:t>
            </w:r>
            <w:proofErr w:type="spellEnd"/>
          </w:p>
        </w:tc>
      </w:tr>
      <w:tr w:rsidR="00AF48F6" w:rsidRPr="006F3E54" w14:paraId="59A5D150" w14:textId="77777777" w:rsidTr="00AF48F6">
        <w:tc>
          <w:tcPr>
            <w:tcW w:w="1838" w:type="dxa"/>
          </w:tcPr>
          <w:p w14:paraId="12FC90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388727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updates the catering service details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4D0F375F" w14:textId="77777777" w:rsidTr="00AF48F6">
        <w:tc>
          <w:tcPr>
            <w:tcW w:w="1838" w:type="dxa"/>
          </w:tcPr>
          <w:p w14:paraId="495BC4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08E458E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DB604F" wp14:editId="090A9E07">
                  <wp:extent cx="1159565" cy="1066800"/>
                  <wp:effectExtent l="0" t="0" r="254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38" cy="107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C620D1D" w14:textId="77777777" w:rsidTr="00AF48F6">
        <w:tc>
          <w:tcPr>
            <w:tcW w:w="1838" w:type="dxa"/>
          </w:tcPr>
          <w:p w14:paraId="5BCC08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77EA3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5D3886" wp14:editId="4E4E5F8B">
                  <wp:extent cx="274320" cy="385763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6" cy="3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5420F15" w14:textId="77777777" w:rsidTr="00AF48F6">
        <w:tc>
          <w:tcPr>
            <w:tcW w:w="1838" w:type="dxa"/>
          </w:tcPr>
          <w:p w14:paraId="189DDB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7AE8EFB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2DACD2B" w14:textId="77777777" w:rsidTr="00AF48F6">
        <w:tc>
          <w:tcPr>
            <w:tcW w:w="1838" w:type="dxa"/>
          </w:tcPr>
          <w:p w14:paraId="6249885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00918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The JSON response will be 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r w:rsidRPr="0022098B">
              <w:rPr>
                <w:lang w:val="en-US"/>
              </w:rPr>
              <w:t>), indicating that the catering service was successfully updated.</w:t>
            </w:r>
          </w:p>
        </w:tc>
      </w:tr>
    </w:tbl>
    <w:p w14:paraId="5EFDB32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CEB26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9F5EC8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7F1EDC" w14:textId="77777777" w:rsidTr="00AF48F6">
        <w:tc>
          <w:tcPr>
            <w:tcW w:w="1838" w:type="dxa"/>
          </w:tcPr>
          <w:p w14:paraId="6E03E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62AD6CC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64998756" w14:textId="77777777" w:rsidTr="00AF48F6">
        <w:tc>
          <w:tcPr>
            <w:tcW w:w="1838" w:type="dxa"/>
          </w:tcPr>
          <w:p w14:paraId="2BCFB4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A3CABD9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createEvent</w:t>
            </w:r>
            <w:proofErr w:type="spellEnd"/>
          </w:p>
        </w:tc>
      </w:tr>
      <w:tr w:rsidR="00AF48F6" w:rsidRPr="006F3E54" w14:paraId="05937A45" w14:textId="77777777" w:rsidTr="00AF48F6">
        <w:tc>
          <w:tcPr>
            <w:tcW w:w="1838" w:type="dxa"/>
          </w:tcPr>
          <w:p w14:paraId="70E9D07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4EF90D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event related to catering.</w:t>
            </w:r>
          </w:p>
        </w:tc>
      </w:tr>
      <w:tr w:rsidR="00AF48F6" w:rsidRPr="00AF48F6" w14:paraId="1B558260" w14:textId="77777777" w:rsidTr="00AF48F6">
        <w:tc>
          <w:tcPr>
            <w:tcW w:w="1838" w:type="dxa"/>
          </w:tcPr>
          <w:p w14:paraId="05C662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6BC27F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442DF" wp14:editId="317623A7">
                  <wp:extent cx="1120140" cy="1351637"/>
                  <wp:effectExtent l="0" t="0" r="3810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050" cy="135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FE5B4B" w14:textId="77777777" w:rsidTr="00AF48F6">
        <w:tc>
          <w:tcPr>
            <w:tcW w:w="1838" w:type="dxa"/>
          </w:tcPr>
          <w:p w14:paraId="3A7762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1043F55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4291D1" wp14:editId="40E0B1BA">
                  <wp:extent cx="2121909" cy="128016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01" cy="12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DE29DE" w14:textId="77777777" w:rsidTr="00AF48F6">
        <w:tc>
          <w:tcPr>
            <w:tcW w:w="1838" w:type="dxa"/>
          </w:tcPr>
          <w:p w14:paraId="3B014E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C1B06BC" w14:textId="77777777" w:rsidR="00AF48F6" w:rsidRPr="00AF48F6" w:rsidRDefault="0022098B" w:rsidP="0022098B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B448C61" w14:textId="77777777" w:rsidTr="00AF48F6">
        <w:tc>
          <w:tcPr>
            <w:tcW w:w="1838" w:type="dxa"/>
          </w:tcPr>
          <w:p w14:paraId="2CF926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D37A86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contains the newly created event with </w:t>
            </w:r>
            <w:r w:rsidRPr="0022098B">
              <w:rPr>
                <w:rStyle w:val="CdigoHTML"/>
                <w:rFonts w:eastAsiaTheme="minorHAnsi"/>
                <w:lang w:val="en-US"/>
              </w:rPr>
              <w:t>id</w:t>
            </w:r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event_name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event_date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event_location</w:t>
            </w:r>
            <w:proofErr w:type="spellEnd"/>
            <w:r w:rsidRPr="0022098B">
              <w:rPr>
                <w:lang w:val="en-US"/>
              </w:rPr>
              <w:t xml:space="preserve">, and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event_type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</w:tbl>
    <w:p w14:paraId="5FCA1C9C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7B86F6D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99791E0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DC2D18E" w14:textId="77777777" w:rsidTr="00AF48F6">
        <w:tc>
          <w:tcPr>
            <w:tcW w:w="1838" w:type="dxa"/>
          </w:tcPr>
          <w:p w14:paraId="36C3F9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74FDC4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647F44DF" w14:textId="77777777" w:rsidTr="00AF48F6">
        <w:tc>
          <w:tcPr>
            <w:tcW w:w="1838" w:type="dxa"/>
          </w:tcPr>
          <w:p w14:paraId="65EE2A2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CD3CD7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/Events/</w:t>
            </w:r>
            <w:proofErr w:type="spellStart"/>
            <w:r w:rsidRPr="0022098B">
              <w:rPr>
                <w:lang w:val="en-US"/>
              </w:rPr>
              <w:t>deleteEvent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32DAE6AB" w14:textId="77777777" w:rsidTr="00AF48F6">
        <w:tc>
          <w:tcPr>
            <w:tcW w:w="1838" w:type="dxa"/>
          </w:tcPr>
          <w:p w14:paraId="018200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5F876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deletes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1C8BA25" w14:textId="77777777" w:rsidTr="00AF48F6">
        <w:tc>
          <w:tcPr>
            <w:tcW w:w="1838" w:type="dxa"/>
          </w:tcPr>
          <w:p w14:paraId="12D0089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1E5390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0F0C42" wp14:editId="6755F1BA">
                  <wp:extent cx="640080" cy="282983"/>
                  <wp:effectExtent l="0" t="0" r="7620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31" cy="2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0321313" w14:textId="77777777" w:rsidTr="00AF48F6">
        <w:tc>
          <w:tcPr>
            <w:tcW w:w="1838" w:type="dxa"/>
          </w:tcPr>
          <w:p w14:paraId="6C9A15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5837C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275DC9" wp14:editId="6C45D377">
                  <wp:extent cx="224070" cy="259080"/>
                  <wp:effectExtent l="0" t="0" r="508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72" cy="26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C973E9D" w14:textId="77777777" w:rsidTr="00AF48F6">
        <w:tc>
          <w:tcPr>
            <w:tcW w:w="1838" w:type="dxa"/>
          </w:tcPr>
          <w:p w14:paraId="0C1290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F3C6FBB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5F176981" w14:textId="77777777" w:rsidTr="00AF48F6">
        <w:tc>
          <w:tcPr>
            <w:tcW w:w="1838" w:type="dxa"/>
          </w:tcPr>
          <w:p w14:paraId="2149D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36F310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>The JSON response will be empty ({}), indicating that the event was successfully deleted.</w:t>
            </w:r>
          </w:p>
        </w:tc>
      </w:tr>
    </w:tbl>
    <w:p w14:paraId="203758A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650A98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F8475F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4C1E28C" w14:textId="77777777" w:rsidTr="00AF48F6">
        <w:tc>
          <w:tcPr>
            <w:tcW w:w="1838" w:type="dxa"/>
          </w:tcPr>
          <w:p w14:paraId="77AF2B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49702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1049D791" w14:textId="77777777" w:rsidTr="00AF48F6">
        <w:tc>
          <w:tcPr>
            <w:tcW w:w="1838" w:type="dxa"/>
          </w:tcPr>
          <w:p w14:paraId="6D1CDE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79F95F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/Events/{</w:t>
            </w:r>
            <w:proofErr w:type="spellStart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281D8FBD" w14:textId="77777777" w:rsidTr="00AF48F6">
        <w:tc>
          <w:tcPr>
            <w:tcW w:w="1838" w:type="dxa"/>
          </w:tcPr>
          <w:p w14:paraId="7BDF822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8921AD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an event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9AE9404" w14:textId="77777777" w:rsidTr="00AF48F6">
        <w:tc>
          <w:tcPr>
            <w:tcW w:w="1838" w:type="dxa"/>
          </w:tcPr>
          <w:p w14:paraId="11201E6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83A251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CE6834" wp14:editId="028062FE">
                  <wp:extent cx="685800" cy="300038"/>
                  <wp:effectExtent l="0" t="0" r="0" b="508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32" cy="3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A3D32E8" w14:textId="77777777" w:rsidTr="00AF48F6">
        <w:tc>
          <w:tcPr>
            <w:tcW w:w="1838" w:type="dxa"/>
          </w:tcPr>
          <w:p w14:paraId="097126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CDE7A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2646C" wp14:editId="63B334EA">
                  <wp:extent cx="1661160" cy="1023634"/>
                  <wp:effectExtent l="0" t="0" r="0" b="508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368" cy="103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3E6DCB3" w14:textId="77777777" w:rsidTr="00AF48F6">
        <w:tc>
          <w:tcPr>
            <w:tcW w:w="1838" w:type="dxa"/>
          </w:tcPr>
          <w:p w14:paraId="18D6D9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560213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5CC40BD4" w14:textId="77777777" w:rsidTr="00AF48F6">
        <w:tc>
          <w:tcPr>
            <w:tcW w:w="1838" w:type="dxa"/>
          </w:tcPr>
          <w:p w14:paraId="5AAD8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4D1FA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event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event_location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6806ACC3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31EB27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BB27D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C0EF49" w14:textId="77777777" w:rsidTr="00AF48F6">
        <w:tc>
          <w:tcPr>
            <w:tcW w:w="1838" w:type="dxa"/>
          </w:tcPr>
          <w:p w14:paraId="7974C13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F25B5E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C571554" w14:textId="77777777" w:rsidTr="00AF48F6">
        <w:tc>
          <w:tcPr>
            <w:tcW w:w="1838" w:type="dxa"/>
          </w:tcPr>
          <w:p w14:paraId="68A8811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36DF4D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updateEvent</w:t>
            </w:r>
            <w:proofErr w:type="spellEnd"/>
          </w:p>
        </w:tc>
      </w:tr>
      <w:tr w:rsidR="00AF48F6" w:rsidRPr="006F3E54" w14:paraId="46F4AB73" w14:textId="77777777" w:rsidTr="00AF48F6">
        <w:tc>
          <w:tcPr>
            <w:tcW w:w="1838" w:type="dxa"/>
          </w:tcPr>
          <w:p w14:paraId="43DA11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EFA0B3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the details of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D08F180" w14:textId="77777777" w:rsidTr="00AF48F6">
        <w:tc>
          <w:tcPr>
            <w:tcW w:w="1838" w:type="dxa"/>
          </w:tcPr>
          <w:p w14:paraId="33622C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ED1F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01CFE5" wp14:editId="79916AB1">
                  <wp:extent cx="792480" cy="1130018"/>
                  <wp:effectExtent l="0" t="0" r="762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00" cy="11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96184E8" w14:textId="77777777" w:rsidTr="00AF48F6">
        <w:tc>
          <w:tcPr>
            <w:tcW w:w="1838" w:type="dxa"/>
          </w:tcPr>
          <w:p w14:paraId="5B25AB5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F2C165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B6F4B9" wp14:editId="37D730C1">
                  <wp:extent cx="207587" cy="220980"/>
                  <wp:effectExtent l="0" t="0" r="2540" b="762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87" cy="22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06C86A" w14:textId="77777777" w:rsidTr="00AF48F6">
        <w:tc>
          <w:tcPr>
            <w:tcW w:w="1838" w:type="dxa"/>
          </w:tcPr>
          <w:p w14:paraId="5D34A3C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477CE26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30ADADA0" w14:textId="77777777" w:rsidTr="00AF48F6">
        <w:tc>
          <w:tcPr>
            <w:tcW w:w="1838" w:type="dxa"/>
          </w:tcPr>
          <w:p w14:paraId="28433E0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6B09E17" w14:textId="77777777" w:rsidR="00AF48F6" w:rsidRPr="0022098B" w:rsidRDefault="0022098B" w:rsidP="0022098B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The JSON response will be 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r w:rsidRPr="0022098B">
              <w:rPr>
                <w:lang w:val="en-US"/>
              </w:rPr>
              <w:t>), indicating that the event was successfully updated.</w:t>
            </w:r>
          </w:p>
        </w:tc>
      </w:tr>
    </w:tbl>
    <w:p w14:paraId="11EAA1BA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14B24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ACFAA35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Create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3E38F79" w14:textId="77777777" w:rsidTr="00AF48F6">
        <w:tc>
          <w:tcPr>
            <w:tcW w:w="1838" w:type="dxa"/>
          </w:tcPr>
          <w:p w14:paraId="3BC1961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A793F3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809685D" w14:textId="77777777" w:rsidTr="00AF48F6">
        <w:tc>
          <w:tcPr>
            <w:tcW w:w="1838" w:type="dxa"/>
          </w:tcPr>
          <w:p w14:paraId="1C03BF4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CE6BC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createStaff</w:t>
            </w:r>
            <w:proofErr w:type="spellEnd"/>
          </w:p>
        </w:tc>
      </w:tr>
      <w:tr w:rsidR="00AF48F6" w:rsidRPr="006F3E54" w14:paraId="7DC4252D" w14:textId="77777777" w:rsidTr="00AF48F6">
        <w:tc>
          <w:tcPr>
            <w:tcW w:w="1838" w:type="dxa"/>
          </w:tcPr>
          <w:p w14:paraId="2BF5A5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9C8F74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staff member for the catering service.</w:t>
            </w:r>
          </w:p>
        </w:tc>
      </w:tr>
      <w:tr w:rsidR="00AF48F6" w:rsidRPr="00AF48F6" w14:paraId="40DDD6C5" w14:textId="77777777" w:rsidTr="00AF48F6">
        <w:tc>
          <w:tcPr>
            <w:tcW w:w="1838" w:type="dxa"/>
          </w:tcPr>
          <w:p w14:paraId="68D338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A2176F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7623E5" wp14:editId="304BE27B">
                  <wp:extent cx="906780" cy="832757"/>
                  <wp:effectExtent l="0" t="0" r="762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872" cy="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97AF0E" w14:textId="77777777" w:rsidTr="00AF48F6">
        <w:tc>
          <w:tcPr>
            <w:tcW w:w="1838" w:type="dxa"/>
          </w:tcPr>
          <w:p w14:paraId="198512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2DC2D2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3C5DCD" wp14:editId="28E76880">
                  <wp:extent cx="1455420" cy="874167"/>
                  <wp:effectExtent l="0" t="0" r="0" b="254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733" cy="87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B2D314F" w14:textId="77777777" w:rsidTr="00AF48F6">
        <w:tc>
          <w:tcPr>
            <w:tcW w:w="1838" w:type="dxa"/>
          </w:tcPr>
          <w:p w14:paraId="1D2391D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789EB25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303EDEF" w14:textId="77777777" w:rsidTr="00AF48F6">
        <w:tc>
          <w:tcPr>
            <w:tcW w:w="1838" w:type="dxa"/>
          </w:tcPr>
          <w:p w14:paraId="0FC9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5DB2414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8CB950F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2232D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067E5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94A8FD5" w14:textId="77777777" w:rsidTr="00AF48F6">
        <w:tc>
          <w:tcPr>
            <w:tcW w:w="1838" w:type="dxa"/>
          </w:tcPr>
          <w:p w14:paraId="302A781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4E276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278E5B82" w14:textId="77777777" w:rsidTr="00AF48F6">
        <w:tc>
          <w:tcPr>
            <w:tcW w:w="1838" w:type="dxa"/>
          </w:tcPr>
          <w:p w14:paraId="5C7CAA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594C6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/Staff/</w:t>
            </w:r>
            <w:proofErr w:type="spellStart"/>
            <w:r w:rsidRPr="0022098B">
              <w:rPr>
                <w:lang w:val="en-US"/>
              </w:rPr>
              <w:t>deleteStaff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0EAC3B89" w14:textId="77777777" w:rsidTr="00AF48F6">
        <w:tc>
          <w:tcPr>
            <w:tcW w:w="1838" w:type="dxa"/>
          </w:tcPr>
          <w:p w14:paraId="1B595E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863BAD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deletes a staff member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2ACC37DB" w14:textId="77777777" w:rsidTr="00AF48F6">
        <w:tc>
          <w:tcPr>
            <w:tcW w:w="1838" w:type="dxa"/>
          </w:tcPr>
          <w:p w14:paraId="0074A88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671E78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A0C6F9" wp14:editId="42FE1B71">
                  <wp:extent cx="811449" cy="419100"/>
                  <wp:effectExtent l="0" t="0" r="825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76" cy="41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A3E50BC" w14:textId="77777777" w:rsidTr="00AF48F6">
        <w:tc>
          <w:tcPr>
            <w:tcW w:w="1838" w:type="dxa"/>
          </w:tcPr>
          <w:p w14:paraId="77879DA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8B887CB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6FA7DA" wp14:editId="3B871BF4">
                  <wp:extent cx="236220" cy="281940"/>
                  <wp:effectExtent l="0" t="0" r="0" b="381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49EEF" w14:textId="77777777" w:rsidTr="00AF48F6">
        <w:tc>
          <w:tcPr>
            <w:tcW w:w="1838" w:type="dxa"/>
          </w:tcPr>
          <w:p w14:paraId="53AC1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CB7646F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97D2712" w14:textId="77777777" w:rsidTr="00AF48F6">
        <w:tc>
          <w:tcPr>
            <w:tcW w:w="1838" w:type="dxa"/>
          </w:tcPr>
          <w:p w14:paraId="4AA221E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8FB3DC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The JSON response will be 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r w:rsidRPr="0022098B">
              <w:rPr>
                <w:lang w:val="en-US"/>
              </w:rPr>
              <w:t>), indicating that the staff member was successfully deleted.</w:t>
            </w:r>
          </w:p>
        </w:tc>
      </w:tr>
    </w:tbl>
    <w:p w14:paraId="0150D774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15661E9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9AF2E3E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ADF4FFA" w14:textId="77777777" w:rsidTr="00AF48F6">
        <w:tc>
          <w:tcPr>
            <w:tcW w:w="1838" w:type="dxa"/>
          </w:tcPr>
          <w:p w14:paraId="208DBA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4359F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380574FC" w14:textId="77777777" w:rsidTr="00AF48F6">
        <w:tc>
          <w:tcPr>
            <w:tcW w:w="1838" w:type="dxa"/>
          </w:tcPr>
          <w:p w14:paraId="740C19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F4DD58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/Staff/{</w:t>
            </w:r>
            <w:proofErr w:type="spellStart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6F3E54" w14:paraId="4C135695" w14:textId="77777777" w:rsidTr="00AF48F6">
        <w:tc>
          <w:tcPr>
            <w:tcW w:w="1838" w:type="dxa"/>
          </w:tcPr>
          <w:p w14:paraId="4465B25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76FEA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 staff member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5942977" w14:textId="77777777" w:rsidTr="00AF48F6">
        <w:tc>
          <w:tcPr>
            <w:tcW w:w="1838" w:type="dxa"/>
          </w:tcPr>
          <w:p w14:paraId="1CED61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9CCEC5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483D9A" wp14:editId="73700E3D">
                  <wp:extent cx="769620" cy="316399"/>
                  <wp:effectExtent l="0" t="0" r="0" b="762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1" cy="3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4AF7E52" w14:textId="77777777" w:rsidTr="00AF48F6">
        <w:tc>
          <w:tcPr>
            <w:tcW w:w="1838" w:type="dxa"/>
          </w:tcPr>
          <w:p w14:paraId="40077B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A27D1FB" w14:textId="77777777" w:rsidR="00AF48F6" w:rsidRPr="00AF48F6" w:rsidRDefault="0022098B" w:rsidP="0022098B">
            <w:pPr>
              <w:tabs>
                <w:tab w:val="left" w:pos="22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DF3D70" wp14:editId="0B44AE28">
                  <wp:extent cx="1508760" cy="923632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07" cy="93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EDFAAAB" w14:textId="77777777" w:rsidTr="00AF48F6">
        <w:tc>
          <w:tcPr>
            <w:tcW w:w="1838" w:type="dxa"/>
          </w:tcPr>
          <w:p w14:paraId="3B8DFE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16D72F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1396A8DD" w14:textId="77777777" w:rsidTr="00AF48F6">
        <w:tc>
          <w:tcPr>
            <w:tcW w:w="1838" w:type="dxa"/>
          </w:tcPr>
          <w:p w14:paraId="15A34C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4BB61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5D8D438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3A52291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CFEE2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F092B32" w14:textId="77777777" w:rsidTr="00AF48F6">
        <w:tc>
          <w:tcPr>
            <w:tcW w:w="1838" w:type="dxa"/>
          </w:tcPr>
          <w:p w14:paraId="5933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D4ABE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75D61A1" w14:textId="77777777" w:rsidTr="00AF48F6">
        <w:tc>
          <w:tcPr>
            <w:tcW w:w="1838" w:type="dxa"/>
          </w:tcPr>
          <w:p w14:paraId="4DCB04A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07DDB94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updateStaff</w:t>
            </w:r>
            <w:proofErr w:type="spellEnd"/>
          </w:p>
        </w:tc>
      </w:tr>
      <w:tr w:rsidR="00AF48F6" w:rsidRPr="006F3E54" w14:paraId="1467513B" w14:textId="77777777" w:rsidTr="00AF48F6">
        <w:tc>
          <w:tcPr>
            <w:tcW w:w="1838" w:type="dxa"/>
          </w:tcPr>
          <w:p w14:paraId="547745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ED67C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a staff member's details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9EF6660" w14:textId="77777777" w:rsidTr="00AF48F6">
        <w:tc>
          <w:tcPr>
            <w:tcW w:w="1838" w:type="dxa"/>
          </w:tcPr>
          <w:p w14:paraId="5AA3F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EBDFF13" w14:textId="77777777" w:rsidR="00AF48F6" w:rsidRPr="00AF48F6" w:rsidRDefault="0022098B" w:rsidP="0022098B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D9FE69" wp14:editId="1A01DFBC">
                  <wp:extent cx="838200" cy="1039138"/>
                  <wp:effectExtent l="0" t="0" r="0" b="889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37" cy="104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9DE553" w14:textId="77777777" w:rsidTr="00AF48F6">
        <w:tc>
          <w:tcPr>
            <w:tcW w:w="1838" w:type="dxa"/>
          </w:tcPr>
          <w:p w14:paraId="30374E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DDF8C8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F0DDC0" wp14:editId="37780044">
                  <wp:extent cx="193513" cy="297180"/>
                  <wp:effectExtent l="0" t="0" r="0" b="762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0" cy="3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916A16" w14:textId="77777777" w:rsidTr="00AF48F6">
        <w:tc>
          <w:tcPr>
            <w:tcW w:w="1838" w:type="dxa"/>
          </w:tcPr>
          <w:p w14:paraId="5E7384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10B7E32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772F13BB" w14:textId="77777777" w:rsidTr="00AF48F6">
        <w:tc>
          <w:tcPr>
            <w:tcW w:w="1838" w:type="dxa"/>
          </w:tcPr>
          <w:p w14:paraId="5A9FCCE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F85482F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>The JSON response will be empty ({}), indicating that the staff member's details were successfully updated.</w:t>
            </w:r>
          </w:p>
        </w:tc>
      </w:tr>
    </w:tbl>
    <w:p w14:paraId="6414D2E9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DEC16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30AE7E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E7C9085" w14:textId="77777777" w:rsidTr="00AF48F6">
        <w:tc>
          <w:tcPr>
            <w:tcW w:w="1838" w:type="dxa"/>
          </w:tcPr>
          <w:p w14:paraId="27A2F83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218DA54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3181EF1F" w14:textId="77777777" w:rsidTr="00AF48F6">
        <w:tc>
          <w:tcPr>
            <w:tcW w:w="1838" w:type="dxa"/>
          </w:tcPr>
          <w:p w14:paraId="0BC12D8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CFBC35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createVenue</w:t>
            </w:r>
            <w:proofErr w:type="spellEnd"/>
          </w:p>
        </w:tc>
      </w:tr>
      <w:tr w:rsidR="00AF48F6" w:rsidRPr="006F3E54" w14:paraId="39E52E5F" w14:textId="77777777" w:rsidTr="00AF48F6">
        <w:tc>
          <w:tcPr>
            <w:tcW w:w="1838" w:type="dxa"/>
          </w:tcPr>
          <w:p w14:paraId="60BF3E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3C0E385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venue for catering events.</w:t>
            </w:r>
          </w:p>
        </w:tc>
      </w:tr>
      <w:tr w:rsidR="00AF48F6" w:rsidRPr="00AF48F6" w14:paraId="1C3089F7" w14:textId="77777777" w:rsidTr="00AF48F6">
        <w:tc>
          <w:tcPr>
            <w:tcW w:w="1838" w:type="dxa"/>
          </w:tcPr>
          <w:p w14:paraId="2830D02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3AF03C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AF11AA" wp14:editId="04455BE3">
                  <wp:extent cx="1059180" cy="811029"/>
                  <wp:effectExtent l="0" t="0" r="7620" b="825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65" cy="81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426908E" w14:textId="77777777" w:rsidTr="00AF48F6">
        <w:tc>
          <w:tcPr>
            <w:tcW w:w="1838" w:type="dxa"/>
          </w:tcPr>
          <w:p w14:paraId="0D2983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CAE41F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E2BE9F" wp14:editId="5CB7CB94">
                  <wp:extent cx="1836420" cy="906408"/>
                  <wp:effectExtent l="0" t="0" r="0" b="825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24" cy="91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CF300B7" w14:textId="77777777" w:rsidTr="00AF48F6">
        <w:tc>
          <w:tcPr>
            <w:tcW w:w="1838" w:type="dxa"/>
          </w:tcPr>
          <w:p w14:paraId="268464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402029D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53A55D8A" w14:textId="77777777" w:rsidTr="00AF48F6">
        <w:tc>
          <w:tcPr>
            <w:tcW w:w="1838" w:type="dxa"/>
          </w:tcPr>
          <w:p w14:paraId="016F48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4B451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venue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A025D9A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7CD8C4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38C3805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B3465A7" w14:textId="77777777" w:rsidTr="00AF48F6">
        <w:tc>
          <w:tcPr>
            <w:tcW w:w="1838" w:type="dxa"/>
          </w:tcPr>
          <w:p w14:paraId="754DED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A4328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224C83B3" w14:textId="77777777" w:rsidTr="00AF48F6">
        <w:tc>
          <w:tcPr>
            <w:tcW w:w="1838" w:type="dxa"/>
          </w:tcPr>
          <w:p w14:paraId="642C790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92B043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/Venues/</w:t>
            </w:r>
            <w:proofErr w:type="spellStart"/>
            <w:r w:rsidRPr="00C620F2">
              <w:rPr>
                <w:lang w:val="en-US"/>
              </w:rPr>
              <w:t>deleteVenue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4336ABF3" w14:textId="77777777" w:rsidTr="00AF48F6">
        <w:tc>
          <w:tcPr>
            <w:tcW w:w="1838" w:type="dxa"/>
          </w:tcPr>
          <w:p w14:paraId="6C6530D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0F4E2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venue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0183B81" w14:textId="77777777" w:rsidTr="00AF48F6">
        <w:tc>
          <w:tcPr>
            <w:tcW w:w="1838" w:type="dxa"/>
          </w:tcPr>
          <w:p w14:paraId="236F6B7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47964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09C350" wp14:editId="1B967FAC">
                  <wp:extent cx="746760" cy="361831"/>
                  <wp:effectExtent l="0" t="0" r="0" b="63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55" cy="36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2079EC" w14:textId="77777777" w:rsidTr="00AF48F6">
        <w:tc>
          <w:tcPr>
            <w:tcW w:w="1838" w:type="dxa"/>
          </w:tcPr>
          <w:p w14:paraId="7CAFAA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7A3E9D2B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ACB861" wp14:editId="382A6BB5">
                  <wp:extent cx="211159" cy="32766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44" cy="3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60212E" w14:textId="77777777" w:rsidTr="00AF48F6">
        <w:tc>
          <w:tcPr>
            <w:tcW w:w="1838" w:type="dxa"/>
          </w:tcPr>
          <w:p w14:paraId="2BF243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825ACBA" w14:textId="77777777" w:rsidR="00AF48F6" w:rsidRPr="00AF48F6" w:rsidRDefault="00C620F2" w:rsidP="00C620F2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40D6B7E7" w14:textId="77777777" w:rsidTr="00AF48F6">
        <w:tc>
          <w:tcPr>
            <w:tcW w:w="1838" w:type="dxa"/>
          </w:tcPr>
          <w:p w14:paraId="0AE5B1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E052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The JSON response will be empty (</w:t>
            </w:r>
            <w:r w:rsidRPr="00C620F2">
              <w:rPr>
                <w:rStyle w:val="CdigoHTML"/>
                <w:rFonts w:eastAsiaTheme="minorHAnsi"/>
                <w:lang w:val="en-US"/>
              </w:rPr>
              <w:t>{}</w:t>
            </w:r>
            <w:r w:rsidRPr="00C620F2">
              <w:rPr>
                <w:lang w:val="en-US"/>
              </w:rPr>
              <w:t>), indicating that the venue was successfully deleted.</w:t>
            </w:r>
          </w:p>
        </w:tc>
      </w:tr>
    </w:tbl>
    <w:p w14:paraId="085A02CC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0029F2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447E5CB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067FFC0" w14:textId="77777777" w:rsidTr="00AF48F6">
        <w:tc>
          <w:tcPr>
            <w:tcW w:w="1838" w:type="dxa"/>
          </w:tcPr>
          <w:p w14:paraId="354794C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3A46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4D2E9FE3" w14:textId="77777777" w:rsidTr="00AF48F6">
        <w:tc>
          <w:tcPr>
            <w:tcW w:w="1838" w:type="dxa"/>
          </w:tcPr>
          <w:p w14:paraId="60CB69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691A9D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/Venues/{</w:t>
            </w:r>
            <w:proofErr w:type="spellStart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295E05AC" w14:textId="77777777" w:rsidTr="00AF48F6">
        <w:tc>
          <w:tcPr>
            <w:tcW w:w="1838" w:type="dxa"/>
          </w:tcPr>
          <w:p w14:paraId="10B8933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3F49753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 xml:space="preserve">This URI retrieves the details of a venue by </w:t>
            </w:r>
            <w:proofErr w:type="spellStart"/>
            <w:r w:rsidRPr="00C620F2">
              <w:rPr>
                <w:rStyle w:val="CdigoHTML"/>
                <w:rFonts w:eastAsiaTheme="minorHAnsi"/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.</w:t>
            </w:r>
          </w:p>
        </w:tc>
      </w:tr>
      <w:tr w:rsidR="00AF48F6" w:rsidRPr="00AF48F6" w14:paraId="34A96FCE" w14:textId="77777777" w:rsidTr="00AF48F6">
        <w:tc>
          <w:tcPr>
            <w:tcW w:w="1838" w:type="dxa"/>
          </w:tcPr>
          <w:p w14:paraId="170C6C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98380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2CC01" wp14:editId="2509269F">
                  <wp:extent cx="609600" cy="291548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89" cy="29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27447C" w14:textId="77777777" w:rsidTr="00AF48F6">
        <w:tc>
          <w:tcPr>
            <w:tcW w:w="1838" w:type="dxa"/>
          </w:tcPr>
          <w:p w14:paraId="63330B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8597D4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1B5695" wp14:editId="12D59482">
                  <wp:extent cx="2247900" cy="1100656"/>
                  <wp:effectExtent l="0" t="0" r="0" b="444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38" cy="110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9355FB" w14:textId="77777777" w:rsidTr="00AF48F6">
        <w:tc>
          <w:tcPr>
            <w:tcW w:w="1838" w:type="dxa"/>
          </w:tcPr>
          <w:p w14:paraId="697B3E6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81520A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15DDDFD3" w14:textId="77777777" w:rsidTr="00AF48F6">
        <w:tc>
          <w:tcPr>
            <w:tcW w:w="1838" w:type="dxa"/>
          </w:tcPr>
          <w:p w14:paraId="38563C7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F59DF7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venue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BE0591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8C6FDC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03AD11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8752ACE" w14:textId="77777777" w:rsidTr="00AF48F6">
        <w:tc>
          <w:tcPr>
            <w:tcW w:w="1838" w:type="dxa"/>
          </w:tcPr>
          <w:p w14:paraId="691327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EED1617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3BBD799E" w14:textId="77777777" w:rsidTr="00AF48F6">
        <w:tc>
          <w:tcPr>
            <w:tcW w:w="1838" w:type="dxa"/>
          </w:tcPr>
          <w:p w14:paraId="11F7C8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9C167F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updateVenue</w:t>
            </w:r>
            <w:proofErr w:type="spellEnd"/>
          </w:p>
        </w:tc>
      </w:tr>
      <w:tr w:rsidR="00AF48F6" w:rsidRPr="006F3E54" w14:paraId="3C93667C" w14:textId="77777777" w:rsidTr="00AF48F6">
        <w:tc>
          <w:tcPr>
            <w:tcW w:w="1838" w:type="dxa"/>
          </w:tcPr>
          <w:p w14:paraId="6EEF7F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50ADB7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venue's details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BEA4E23" w14:textId="77777777" w:rsidTr="00AF48F6">
        <w:tc>
          <w:tcPr>
            <w:tcW w:w="1838" w:type="dxa"/>
          </w:tcPr>
          <w:p w14:paraId="7DCF8AA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E07CA58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AEF4CD" wp14:editId="20F23172">
                  <wp:extent cx="1043940" cy="1164884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95" cy="117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B8BFE59" w14:textId="77777777" w:rsidTr="00AF48F6">
        <w:tc>
          <w:tcPr>
            <w:tcW w:w="1838" w:type="dxa"/>
          </w:tcPr>
          <w:p w14:paraId="56C469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80038B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F9525" wp14:editId="1BE95ECC">
                  <wp:extent cx="281940" cy="231335"/>
                  <wp:effectExtent l="0" t="0" r="381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FC1824B" w14:textId="77777777" w:rsidTr="00AF48F6">
        <w:tc>
          <w:tcPr>
            <w:tcW w:w="1838" w:type="dxa"/>
          </w:tcPr>
          <w:p w14:paraId="54A9759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41048B2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6BBC947C" w14:textId="77777777" w:rsidTr="00AF48F6">
        <w:tc>
          <w:tcPr>
            <w:tcW w:w="1838" w:type="dxa"/>
          </w:tcPr>
          <w:p w14:paraId="3DB068D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3B2C1AB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>The JSON response will be empty ({}), indicating that the venue was successfully updated.</w:t>
            </w:r>
          </w:p>
        </w:tc>
      </w:tr>
    </w:tbl>
    <w:p w14:paraId="3C99514F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0D10BB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EBAE795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AA7B8B2" w14:textId="77777777" w:rsidTr="00AF48F6">
        <w:tc>
          <w:tcPr>
            <w:tcW w:w="1838" w:type="dxa"/>
          </w:tcPr>
          <w:p w14:paraId="73532E3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9220F0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03B0C6E" w14:textId="77777777" w:rsidTr="00AF48F6">
        <w:tc>
          <w:tcPr>
            <w:tcW w:w="1838" w:type="dxa"/>
          </w:tcPr>
          <w:p w14:paraId="5F6531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83339B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createRole</w:t>
            </w:r>
            <w:proofErr w:type="spellEnd"/>
          </w:p>
        </w:tc>
      </w:tr>
      <w:tr w:rsidR="00AF48F6" w:rsidRPr="006F3E54" w14:paraId="45D20728" w14:textId="77777777" w:rsidTr="00AF48F6">
        <w:tc>
          <w:tcPr>
            <w:tcW w:w="1838" w:type="dxa"/>
          </w:tcPr>
          <w:p w14:paraId="2458D31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61DC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staff role for catering services.</w:t>
            </w:r>
          </w:p>
        </w:tc>
      </w:tr>
      <w:tr w:rsidR="00AF48F6" w:rsidRPr="00AF48F6" w14:paraId="00EAD167" w14:textId="77777777" w:rsidTr="00AF48F6">
        <w:tc>
          <w:tcPr>
            <w:tcW w:w="1838" w:type="dxa"/>
          </w:tcPr>
          <w:p w14:paraId="256960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6AE89D7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E66DFB" wp14:editId="3D162707">
                  <wp:extent cx="1059180" cy="600995"/>
                  <wp:effectExtent l="0" t="0" r="7620" b="889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949" cy="60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0175AC9" w14:textId="77777777" w:rsidTr="00AF48F6">
        <w:tc>
          <w:tcPr>
            <w:tcW w:w="1838" w:type="dxa"/>
          </w:tcPr>
          <w:p w14:paraId="4B701D2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1B5EFA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E40027" wp14:editId="66E68C04">
                  <wp:extent cx="3185160" cy="909404"/>
                  <wp:effectExtent l="0" t="0" r="0" b="508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25" cy="92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BD098B" w14:textId="77777777" w:rsidTr="00AF48F6">
        <w:tc>
          <w:tcPr>
            <w:tcW w:w="1838" w:type="dxa"/>
          </w:tcPr>
          <w:p w14:paraId="7B02B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31A09D3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1979057F" w14:textId="77777777" w:rsidTr="00AF48F6">
        <w:tc>
          <w:tcPr>
            <w:tcW w:w="1838" w:type="dxa"/>
          </w:tcPr>
          <w:p w14:paraId="6424184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C41C28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role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2D4A03E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421452D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0BA3C80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BC3E7D7" w14:textId="77777777" w:rsidTr="00AF48F6">
        <w:tc>
          <w:tcPr>
            <w:tcW w:w="1838" w:type="dxa"/>
          </w:tcPr>
          <w:p w14:paraId="23AFB7C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72AB08D" w14:textId="77777777" w:rsidR="00AF48F6" w:rsidRPr="00AF48F6" w:rsidRDefault="00C620F2" w:rsidP="00C620F2">
            <w:pPr>
              <w:tabs>
                <w:tab w:val="left" w:pos="1512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3103DA32" w14:textId="77777777" w:rsidTr="00AF48F6">
        <w:tc>
          <w:tcPr>
            <w:tcW w:w="1838" w:type="dxa"/>
          </w:tcPr>
          <w:p w14:paraId="15A1FC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24F2324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deleteRole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57382E9D" w14:textId="77777777" w:rsidTr="00AF48F6">
        <w:tc>
          <w:tcPr>
            <w:tcW w:w="1838" w:type="dxa"/>
          </w:tcPr>
          <w:p w14:paraId="7BD67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0F2C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7DF93A0" w14:textId="77777777" w:rsidTr="00AF48F6">
        <w:tc>
          <w:tcPr>
            <w:tcW w:w="1838" w:type="dxa"/>
          </w:tcPr>
          <w:p w14:paraId="2161164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4A0621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9669F8" wp14:editId="666C13E0">
                  <wp:extent cx="701040" cy="310688"/>
                  <wp:effectExtent l="0" t="0" r="381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16" cy="31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A188B21" w14:textId="77777777" w:rsidTr="00AF48F6">
        <w:tc>
          <w:tcPr>
            <w:tcW w:w="1838" w:type="dxa"/>
          </w:tcPr>
          <w:p w14:paraId="172F2C5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7C560A0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36ED6" wp14:editId="44FFE840">
                  <wp:extent cx="281940" cy="231335"/>
                  <wp:effectExtent l="0" t="0" r="381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5FF8EB" w14:textId="77777777" w:rsidTr="00AF48F6">
        <w:tc>
          <w:tcPr>
            <w:tcW w:w="1838" w:type="dxa"/>
          </w:tcPr>
          <w:p w14:paraId="5A9E42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0478C666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369B3730" w14:textId="77777777" w:rsidTr="00AF48F6">
        <w:tc>
          <w:tcPr>
            <w:tcW w:w="1838" w:type="dxa"/>
          </w:tcPr>
          <w:p w14:paraId="04DD1C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19184A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>The JSON response will be empty ({}), indicating that the staff role was successfully deleted.</w:t>
            </w:r>
          </w:p>
        </w:tc>
      </w:tr>
    </w:tbl>
    <w:p w14:paraId="7BA10693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B8622F2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3F78D5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3C4FEA7" w14:textId="77777777" w:rsidTr="00AF48F6">
        <w:tc>
          <w:tcPr>
            <w:tcW w:w="1838" w:type="dxa"/>
          </w:tcPr>
          <w:p w14:paraId="1AF5D3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3C410CA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734DF97B" w14:textId="77777777" w:rsidTr="00AF48F6">
        <w:tc>
          <w:tcPr>
            <w:tcW w:w="1838" w:type="dxa"/>
          </w:tcPr>
          <w:p w14:paraId="676A54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541AB1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6F3E54" w14:paraId="184C0849" w14:textId="77777777" w:rsidTr="00AF48F6">
        <w:tc>
          <w:tcPr>
            <w:tcW w:w="1838" w:type="dxa"/>
          </w:tcPr>
          <w:p w14:paraId="1168D96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68DF50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retrieves the details of a staff role by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55CB668" w14:textId="77777777" w:rsidTr="00AF48F6">
        <w:tc>
          <w:tcPr>
            <w:tcW w:w="1838" w:type="dxa"/>
          </w:tcPr>
          <w:p w14:paraId="37E694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3E2F84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7DB74B" wp14:editId="79ED7C21">
                  <wp:extent cx="647700" cy="290347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05" cy="2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43253A" w14:textId="77777777" w:rsidTr="00AF48F6">
        <w:tc>
          <w:tcPr>
            <w:tcW w:w="1838" w:type="dxa"/>
          </w:tcPr>
          <w:p w14:paraId="60CE871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1C9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BFED8F" wp14:editId="2C094C42">
                  <wp:extent cx="2941320" cy="755737"/>
                  <wp:effectExtent l="0" t="0" r="0" b="635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129" cy="7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F73EC21" w14:textId="77777777" w:rsidTr="00AF48F6">
        <w:tc>
          <w:tcPr>
            <w:tcW w:w="1838" w:type="dxa"/>
          </w:tcPr>
          <w:p w14:paraId="27F7F63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6EAD7525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4C37D4B6" w14:textId="77777777" w:rsidTr="00AF48F6">
        <w:tc>
          <w:tcPr>
            <w:tcW w:w="1838" w:type="dxa"/>
          </w:tcPr>
          <w:p w14:paraId="6D365F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A06A6BF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staff role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4E83677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2B7E3FB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5FD43C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2DDB8B7" w14:textId="77777777" w:rsidTr="00AF48F6">
        <w:tc>
          <w:tcPr>
            <w:tcW w:w="1838" w:type="dxa"/>
          </w:tcPr>
          <w:p w14:paraId="685DB9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A108DB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D753B77" w14:textId="77777777" w:rsidTr="00AF48F6">
        <w:tc>
          <w:tcPr>
            <w:tcW w:w="1838" w:type="dxa"/>
          </w:tcPr>
          <w:p w14:paraId="7F04016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7B673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updateRole</w:t>
            </w:r>
            <w:proofErr w:type="spellEnd"/>
          </w:p>
        </w:tc>
      </w:tr>
      <w:tr w:rsidR="00AF48F6" w:rsidRPr="006F3E54" w14:paraId="3DFB5D08" w14:textId="77777777" w:rsidTr="00AF48F6">
        <w:tc>
          <w:tcPr>
            <w:tcW w:w="1838" w:type="dxa"/>
          </w:tcPr>
          <w:p w14:paraId="6576F4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9F513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5A68830" w14:textId="77777777" w:rsidTr="00AF48F6">
        <w:tc>
          <w:tcPr>
            <w:tcW w:w="1838" w:type="dxa"/>
          </w:tcPr>
          <w:p w14:paraId="6F2CE2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7FF3BD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5A7D" wp14:editId="76FF576E">
                  <wp:extent cx="1089660" cy="817245"/>
                  <wp:effectExtent l="0" t="0" r="0" b="1905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818" cy="81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F5AF25" w14:textId="77777777" w:rsidTr="00AF48F6">
        <w:tc>
          <w:tcPr>
            <w:tcW w:w="1838" w:type="dxa"/>
          </w:tcPr>
          <w:p w14:paraId="60C342F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EC2FE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CA1810" wp14:editId="3009F674">
                  <wp:extent cx="281940" cy="231335"/>
                  <wp:effectExtent l="0" t="0" r="381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13F3A" w14:textId="77777777" w:rsidTr="00AF48F6">
        <w:tc>
          <w:tcPr>
            <w:tcW w:w="1838" w:type="dxa"/>
          </w:tcPr>
          <w:p w14:paraId="744CE1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44685BA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037890A1" w14:textId="77777777" w:rsidTr="00AF48F6">
        <w:tc>
          <w:tcPr>
            <w:tcW w:w="1838" w:type="dxa"/>
          </w:tcPr>
          <w:p w14:paraId="4933964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B19AFC2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>The JSON response will be empty ({}), indicating that the staff role was successfully updated.</w:t>
            </w:r>
          </w:p>
        </w:tc>
      </w:tr>
    </w:tbl>
    <w:p w14:paraId="43511A3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967DD3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09E5F0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AD7AAD6" w14:textId="77777777" w:rsidTr="00AF48F6">
        <w:tc>
          <w:tcPr>
            <w:tcW w:w="1838" w:type="dxa"/>
          </w:tcPr>
          <w:p w14:paraId="16B02D1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BDAE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51D190C" w14:textId="77777777" w:rsidTr="00AF48F6">
        <w:tc>
          <w:tcPr>
            <w:tcW w:w="1838" w:type="dxa"/>
          </w:tcPr>
          <w:p w14:paraId="2EC1A7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3B89AA" w14:textId="77777777" w:rsidR="00AF48F6" w:rsidRPr="00AF48F6" w:rsidRDefault="00C620F2" w:rsidP="00C620F2">
            <w:pPr>
              <w:tabs>
                <w:tab w:val="left" w:pos="1584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createReview</w:t>
            </w:r>
            <w:proofErr w:type="spellEnd"/>
          </w:p>
        </w:tc>
      </w:tr>
      <w:tr w:rsidR="00AF48F6" w:rsidRPr="006F3E54" w14:paraId="70DB1FCD" w14:textId="77777777" w:rsidTr="00AF48F6">
        <w:tc>
          <w:tcPr>
            <w:tcW w:w="1838" w:type="dxa"/>
          </w:tcPr>
          <w:p w14:paraId="0856B67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A34D5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review for the service or venue.</w:t>
            </w:r>
          </w:p>
        </w:tc>
      </w:tr>
      <w:tr w:rsidR="00AF48F6" w:rsidRPr="00C620F2" w14:paraId="275DCC12" w14:textId="77777777" w:rsidTr="00AF48F6">
        <w:tc>
          <w:tcPr>
            <w:tcW w:w="1838" w:type="dxa"/>
          </w:tcPr>
          <w:p w14:paraId="215FF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ABFB3B3" w14:textId="77777777" w:rsidR="00AF48F6" w:rsidRPr="00C620F2" w:rsidRDefault="00C620F2" w:rsidP="00C620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940956A" wp14:editId="0DB0ABBF">
                  <wp:extent cx="1135380" cy="1228335"/>
                  <wp:effectExtent l="0" t="0" r="762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992" cy="124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D573435" w14:textId="77777777" w:rsidTr="00AF48F6">
        <w:tc>
          <w:tcPr>
            <w:tcW w:w="1838" w:type="dxa"/>
          </w:tcPr>
          <w:p w14:paraId="546A93B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7B1069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B9869E" wp14:editId="616E3922">
                  <wp:extent cx="2672797" cy="10287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11" cy="103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6EF0A0" w14:textId="77777777" w:rsidTr="00AF48F6">
        <w:tc>
          <w:tcPr>
            <w:tcW w:w="1838" w:type="dxa"/>
          </w:tcPr>
          <w:p w14:paraId="157AD5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245E9B0C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6F3E54" w14:paraId="07C1C13B" w14:textId="77777777" w:rsidTr="00AF48F6">
        <w:tc>
          <w:tcPr>
            <w:tcW w:w="1838" w:type="dxa"/>
          </w:tcPr>
          <w:p w14:paraId="27121F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D3F7D95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newly created review with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F1EB0E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477557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BB60AB1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959E07C" w14:textId="77777777" w:rsidTr="00AF48F6">
        <w:tc>
          <w:tcPr>
            <w:tcW w:w="1838" w:type="dxa"/>
          </w:tcPr>
          <w:p w14:paraId="11C5237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2EF1733" w14:textId="77777777" w:rsidR="00AF48F6" w:rsidRPr="00AF48F6" w:rsidRDefault="00C66FCD" w:rsidP="00C66FCD">
            <w:pPr>
              <w:tabs>
                <w:tab w:val="left" w:pos="900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6F3E54" w14:paraId="708BADB2" w14:textId="77777777" w:rsidTr="00AF48F6">
        <w:tc>
          <w:tcPr>
            <w:tcW w:w="1838" w:type="dxa"/>
          </w:tcPr>
          <w:p w14:paraId="4805D0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21DE94B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/Reviews/</w:t>
            </w:r>
            <w:proofErr w:type="spellStart"/>
            <w:r w:rsidRPr="00C66FCD">
              <w:rPr>
                <w:lang w:val="en-US"/>
              </w:rPr>
              <w:t>deleteReview</w:t>
            </w:r>
            <w:proofErr w:type="spellEnd"/>
            <w:r w:rsidRPr="00C66FCD">
              <w:rPr>
                <w:lang w:val="en-US"/>
              </w:rPr>
              <w:t>/{</w:t>
            </w:r>
            <w:proofErr w:type="spellStart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6F3E54" w14:paraId="48C4B0D7" w14:textId="77777777" w:rsidTr="00AF48F6">
        <w:tc>
          <w:tcPr>
            <w:tcW w:w="1838" w:type="dxa"/>
          </w:tcPr>
          <w:p w14:paraId="399382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B020D4A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 xml:space="preserve">This URI deletes a review based on </w:t>
            </w:r>
            <w:proofErr w:type="spellStart"/>
            <w:r w:rsidRPr="00C66FCD">
              <w:rPr>
                <w:rStyle w:val="CdigoHTML"/>
                <w:rFonts w:eastAsiaTheme="minorHAnsi"/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.</w:t>
            </w:r>
          </w:p>
        </w:tc>
      </w:tr>
      <w:tr w:rsidR="00AF48F6" w:rsidRPr="00AF48F6" w14:paraId="0BF6AB43" w14:textId="77777777" w:rsidTr="00AF48F6">
        <w:tc>
          <w:tcPr>
            <w:tcW w:w="1838" w:type="dxa"/>
          </w:tcPr>
          <w:p w14:paraId="3CC103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3B96F7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92B01B" wp14:editId="027AE516">
                  <wp:extent cx="861060" cy="378223"/>
                  <wp:effectExtent l="0" t="0" r="0" b="3175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260" cy="38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78ABFCC" w14:textId="77777777" w:rsidTr="00AF48F6">
        <w:tc>
          <w:tcPr>
            <w:tcW w:w="1838" w:type="dxa"/>
          </w:tcPr>
          <w:p w14:paraId="1114DA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03741F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33856" wp14:editId="59850FB0">
                  <wp:extent cx="281940" cy="231335"/>
                  <wp:effectExtent l="0" t="0" r="381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0E8B8C5" w14:textId="77777777" w:rsidTr="00AF48F6">
        <w:tc>
          <w:tcPr>
            <w:tcW w:w="1838" w:type="dxa"/>
          </w:tcPr>
          <w:p w14:paraId="50ECDC9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29D73A6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056F90F2" w14:textId="77777777" w:rsidTr="00AF48F6">
        <w:tc>
          <w:tcPr>
            <w:tcW w:w="1838" w:type="dxa"/>
          </w:tcPr>
          <w:p w14:paraId="3B0523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26253E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The JSON response will be empty (</w:t>
            </w:r>
            <w:r w:rsidRPr="00C66FCD">
              <w:rPr>
                <w:rStyle w:val="CdigoHTML"/>
                <w:rFonts w:eastAsiaTheme="minorHAnsi"/>
                <w:lang w:val="en-US"/>
              </w:rPr>
              <w:t>{}</w:t>
            </w:r>
            <w:r w:rsidRPr="00C66FCD">
              <w:rPr>
                <w:lang w:val="en-US"/>
              </w:rPr>
              <w:t>), indicating that the review was successfully deleted.</w:t>
            </w:r>
          </w:p>
        </w:tc>
      </w:tr>
    </w:tbl>
    <w:p w14:paraId="24184A1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52DF145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1C5274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9CE538" w14:textId="77777777" w:rsidTr="00AF48F6">
        <w:tc>
          <w:tcPr>
            <w:tcW w:w="1838" w:type="dxa"/>
          </w:tcPr>
          <w:p w14:paraId="009407D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FE1C9F" w14:textId="77777777" w:rsidR="00AF48F6" w:rsidRPr="00AF48F6" w:rsidRDefault="00C66FCD" w:rsidP="00C66FCD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6F3E54" w14:paraId="6075A44F" w14:textId="77777777" w:rsidTr="00AF48F6">
        <w:tc>
          <w:tcPr>
            <w:tcW w:w="1838" w:type="dxa"/>
          </w:tcPr>
          <w:p w14:paraId="021252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3E2020F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/Reviews/{</w:t>
            </w:r>
            <w:proofErr w:type="spellStart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6F3E54" w14:paraId="0E12B959" w14:textId="77777777" w:rsidTr="00AF48F6">
        <w:tc>
          <w:tcPr>
            <w:tcW w:w="1838" w:type="dxa"/>
          </w:tcPr>
          <w:p w14:paraId="1C2D57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28832D4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retrieves a review by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F42660D" w14:textId="77777777" w:rsidTr="00AF48F6">
        <w:tc>
          <w:tcPr>
            <w:tcW w:w="1838" w:type="dxa"/>
          </w:tcPr>
          <w:p w14:paraId="7F5D45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535075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B7B89D" wp14:editId="03324B89">
                  <wp:extent cx="777240" cy="339571"/>
                  <wp:effectExtent l="0" t="0" r="3810" b="381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79" cy="3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D7895CF" w14:textId="77777777" w:rsidTr="00AF48F6">
        <w:tc>
          <w:tcPr>
            <w:tcW w:w="1838" w:type="dxa"/>
          </w:tcPr>
          <w:p w14:paraId="615200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F7760D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887AD8" wp14:editId="7DDD9386">
                  <wp:extent cx="2857500" cy="1135742"/>
                  <wp:effectExtent l="0" t="0" r="0" b="762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3" cy="114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E6483F" w14:textId="77777777" w:rsidTr="00AF48F6">
        <w:tc>
          <w:tcPr>
            <w:tcW w:w="1838" w:type="dxa"/>
          </w:tcPr>
          <w:p w14:paraId="0617EB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5EBE3439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6F3E54" w14:paraId="568CC586" w14:textId="77777777" w:rsidTr="00AF48F6">
        <w:tc>
          <w:tcPr>
            <w:tcW w:w="1838" w:type="dxa"/>
          </w:tcPr>
          <w:p w14:paraId="3A6E75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8D373C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review details, including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1827F84" w14:textId="77777777" w:rsidR="00AF48F6" w:rsidRDefault="00AF48F6" w:rsidP="00C66FCD">
      <w:pPr>
        <w:rPr>
          <w:rFonts w:ascii="Times New Roman" w:hAnsi="Times New Roman" w:cs="Times New Roman"/>
          <w:lang w:val="en-US"/>
        </w:rPr>
      </w:pPr>
    </w:p>
    <w:p w14:paraId="3662E2FD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D9C10F" w14:textId="77777777" w:rsidTr="00AF48F6">
        <w:tc>
          <w:tcPr>
            <w:tcW w:w="1838" w:type="dxa"/>
          </w:tcPr>
          <w:p w14:paraId="0AAADD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7FE60F0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F4B3422" w14:textId="77777777" w:rsidTr="00AF48F6">
        <w:tc>
          <w:tcPr>
            <w:tcW w:w="1838" w:type="dxa"/>
          </w:tcPr>
          <w:p w14:paraId="40D04F8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83AF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updateReview</w:t>
            </w:r>
            <w:proofErr w:type="spellEnd"/>
          </w:p>
        </w:tc>
      </w:tr>
      <w:tr w:rsidR="00AF48F6" w:rsidRPr="006F3E54" w14:paraId="44E6A2FC" w14:textId="77777777" w:rsidTr="00AF48F6">
        <w:tc>
          <w:tcPr>
            <w:tcW w:w="1838" w:type="dxa"/>
          </w:tcPr>
          <w:p w14:paraId="531BAF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23EA76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updates a review based on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6CFDAD5" w14:textId="77777777" w:rsidTr="00AF48F6">
        <w:tc>
          <w:tcPr>
            <w:tcW w:w="1838" w:type="dxa"/>
          </w:tcPr>
          <w:p w14:paraId="5F0769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A681A90" w14:textId="77777777" w:rsidR="00AF48F6" w:rsidRPr="00AF48F6" w:rsidRDefault="00C66FCD" w:rsidP="00C66FCD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717178" wp14:editId="731AD0BF">
                  <wp:extent cx="1005840" cy="807011"/>
                  <wp:effectExtent l="0" t="0" r="381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28" cy="81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955D5F7" w14:textId="77777777" w:rsidTr="00AF48F6">
        <w:tc>
          <w:tcPr>
            <w:tcW w:w="1838" w:type="dxa"/>
          </w:tcPr>
          <w:p w14:paraId="2F0A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219F842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C72C84" wp14:editId="0203AAFC">
                  <wp:extent cx="281940" cy="231335"/>
                  <wp:effectExtent l="0" t="0" r="381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1C15129" w14:textId="77777777" w:rsidTr="00AF48F6">
        <w:tc>
          <w:tcPr>
            <w:tcW w:w="1838" w:type="dxa"/>
          </w:tcPr>
          <w:p w14:paraId="7CFE44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656" w:type="dxa"/>
          </w:tcPr>
          <w:p w14:paraId="41908EC1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6F3E54" w14:paraId="2DF98A2B" w14:textId="77777777" w:rsidTr="00AF48F6">
        <w:tc>
          <w:tcPr>
            <w:tcW w:w="1838" w:type="dxa"/>
          </w:tcPr>
          <w:p w14:paraId="505383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EF95333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>The JSON response will be empty ({}), indicating that the review was successfully updated.</w:t>
            </w:r>
          </w:p>
        </w:tc>
      </w:tr>
    </w:tbl>
    <w:p w14:paraId="593667C4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1737A3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832CD5" w14:textId="67DEC892" w:rsidR="00AF48F6" w:rsidRDefault="006A6D35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6595"/>
      </w:tblGrid>
      <w:tr w:rsidR="006A6D35" w:rsidRPr="006A6D35" w14:paraId="767C150B" w14:textId="77777777" w:rsidTr="006A6D35">
        <w:tc>
          <w:tcPr>
            <w:tcW w:w="0" w:type="auto"/>
            <w:hideMark/>
          </w:tcPr>
          <w:p w14:paraId="493EB25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054D031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6A6D35" w:rsidRPr="006A6D35" w14:paraId="7E6857F5" w14:textId="77777777" w:rsidTr="006A6D35">
        <w:tc>
          <w:tcPr>
            <w:tcW w:w="0" w:type="auto"/>
            <w:hideMark/>
          </w:tcPr>
          <w:p w14:paraId="11402DB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6626ED3E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</w:t>
            </w:r>
            <w:proofErr w:type="spellEnd"/>
          </w:p>
        </w:tc>
      </w:tr>
      <w:tr w:rsidR="006A6D35" w:rsidRPr="006A6D35" w14:paraId="40A42E45" w14:textId="77777777" w:rsidTr="006A6D35">
        <w:tc>
          <w:tcPr>
            <w:tcW w:w="0" w:type="auto"/>
            <w:hideMark/>
          </w:tcPr>
          <w:p w14:paraId="04035C8D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0023B28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Autentica a un cliente usando email y contraseña</w:t>
            </w:r>
          </w:p>
        </w:tc>
      </w:tr>
      <w:tr w:rsidR="006A6D35" w:rsidRPr="006F3E54" w14:paraId="6794E4AD" w14:textId="77777777" w:rsidTr="006A6D35">
        <w:tc>
          <w:tcPr>
            <w:tcW w:w="0" w:type="auto"/>
            <w:hideMark/>
          </w:tcPr>
          <w:p w14:paraId="758FE481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C3E2818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email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password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6A6D35" w:rsidRPr="006F3E54" w14:paraId="34A75D30" w14:textId="77777777" w:rsidTr="006A6D35">
        <w:tc>
          <w:tcPr>
            <w:tcW w:w="0" w:type="auto"/>
            <w:hideMark/>
          </w:tcPr>
          <w:p w14:paraId="5615B762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1A291215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"token": "abc123",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first_name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"Juan" }</w:t>
            </w:r>
          </w:p>
        </w:tc>
      </w:tr>
      <w:tr w:rsidR="006A6D35" w:rsidRPr="006A6D35" w14:paraId="1193831D" w14:textId="77777777" w:rsidTr="006A6D35">
        <w:tc>
          <w:tcPr>
            <w:tcW w:w="0" w:type="auto"/>
            <w:hideMark/>
          </w:tcPr>
          <w:p w14:paraId="13AEBEB3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31D69EB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401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Unauthorized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404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Not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Found</w:t>
            </w:r>
            <w:proofErr w:type="spellEnd"/>
          </w:p>
        </w:tc>
      </w:tr>
      <w:tr w:rsidR="006A6D35" w:rsidRPr="006A6D35" w14:paraId="565159AE" w14:textId="77777777" w:rsidTr="006A6D35">
        <w:tc>
          <w:tcPr>
            <w:tcW w:w="0" w:type="auto"/>
            <w:hideMark/>
          </w:tcPr>
          <w:p w14:paraId="63199E97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8E5E364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login-response.json</w:t>
            </w:r>
            <w:proofErr w:type="spellEnd"/>
          </w:p>
        </w:tc>
      </w:tr>
    </w:tbl>
    <w:p w14:paraId="312E6DC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D35F016" w14:textId="2678D356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Price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7161"/>
      </w:tblGrid>
      <w:tr w:rsidR="00014A77" w:rsidRPr="00014A77" w14:paraId="11958358" w14:textId="77777777" w:rsidTr="00014A77">
        <w:tc>
          <w:tcPr>
            <w:tcW w:w="0" w:type="auto"/>
            <w:hideMark/>
          </w:tcPr>
          <w:p w14:paraId="2AAACCF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585302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691640D0" w14:textId="77777777" w:rsidTr="00014A77">
        <w:tc>
          <w:tcPr>
            <w:tcW w:w="0" w:type="auto"/>
            <w:hideMark/>
          </w:tcPr>
          <w:p w14:paraId="2FDC708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URI</w:t>
            </w:r>
          </w:p>
        </w:tc>
        <w:tc>
          <w:tcPr>
            <w:tcW w:w="0" w:type="auto"/>
            <w:hideMark/>
          </w:tcPr>
          <w:p w14:paraId="36D6CA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/Menus/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searchByPrice?min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=10&amp;max=50</w:t>
            </w:r>
          </w:p>
        </w:tc>
      </w:tr>
      <w:tr w:rsidR="00014A77" w:rsidRPr="00014A77" w14:paraId="6D2688E4" w14:textId="77777777" w:rsidTr="00014A77">
        <w:tc>
          <w:tcPr>
            <w:tcW w:w="0" w:type="auto"/>
            <w:hideMark/>
          </w:tcPr>
          <w:p w14:paraId="15C155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4E917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Busca menús en un rango de precios</w:t>
            </w:r>
          </w:p>
        </w:tc>
      </w:tr>
      <w:tr w:rsidR="00014A77" w:rsidRPr="00014A77" w14:paraId="5EC258C0" w14:textId="77777777" w:rsidTr="00014A77">
        <w:tc>
          <w:tcPr>
            <w:tcW w:w="0" w:type="auto"/>
            <w:hideMark/>
          </w:tcPr>
          <w:p w14:paraId="7A5E88F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17BA3CF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014A77" w:rsidRPr="00014A77" w14:paraId="36BA1585" w14:textId="77777777" w:rsidTr="00014A77">
        <w:tc>
          <w:tcPr>
            <w:tcW w:w="0" w:type="auto"/>
            <w:hideMark/>
          </w:tcPr>
          <w:p w14:paraId="60D3A95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3148EE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[ { "id":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menu_price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15.0 }, {...}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]</w:t>
            </w:r>
          </w:p>
        </w:tc>
      </w:tr>
      <w:tr w:rsidR="00014A77" w:rsidRPr="00014A77" w14:paraId="4AE020A0" w14:textId="77777777" w:rsidTr="00014A77">
        <w:tc>
          <w:tcPr>
            <w:tcW w:w="0" w:type="auto"/>
            <w:hideMark/>
          </w:tcPr>
          <w:p w14:paraId="1BD8699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5858346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400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Bad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Request</w:t>
            </w:r>
            <w:proofErr w:type="spellEnd"/>
          </w:p>
        </w:tc>
      </w:tr>
      <w:tr w:rsidR="00014A77" w:rsidRPr="00014A77" w14:paraId="65844079" w14:textId="77777777" w:rsidTr="00014A77">
        <w:tc>
          <w:tcPr>
            <w:tcW w:w="0" w:type="auto"/>
            <w:hideMark/>
          </w:tcPr>
          <w:p w14:paraId="13506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F164C9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menus-response.json</w:t>
            </w:r>
            <w:proofErr w:type="spellEnd"/>
          </w:p>
        </w:tc>
      </w:tr>
    </w:tbl>
    <w:p w14:paraId="15E1195F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7797106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95C1BEC" w14:textId="5B09870E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Get quotes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6835"/>
      </w:tblGrid>
      <w:tr w:rsidR="00014A77" w:rsidRPr="00014A77" w14:paraId="442C7163" w14:textId="77777777" w:rsidTr="00014A77">
        <w:tc>
          <w:tcPr>
            <w:tcW w:w="0" w:type="auto"/>
            <w:hideMark/>
          </w:tcPr>
          <w:p w14:paraId="58DE234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CFBD52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5A8E6545" w14:textId="77777777" w:rsidTr="00014A77">
        <w:tc>
          <w:tcPr>
            <w:tcW w:w="0" w:type="auto"/>
            <w:hideMark/>
          </w:tcPr>
          <w:p w14:paraId="7806BC5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574BD49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/Reservations/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5DDE7647" w14:textId="77777777" w:rsidTr="00014A77">
        <w:tc>
          <w:tcPr>
            <w:tcW w:w="0" w:type="auto"/>
            <w:hideMark/>
          </w:tcPr>
          <w:p w14:paraId="23CFFA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CC648A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Muestra todas las reservas en una fecha dada</w:t>
            </w:r>
          </w:p>
        </w:tc>
      </w:tr>
      <w:tr w:rsidR="00014A77" w:rsidRPr="00014A77" w14:paraId="1D05EF32" w14:textId="77777777" w:rsidTr="00014A77">
        <w:tc>
          <w:tcPr>
            <w:tcW w:w="0" w:type="auto"/>
            <w:hideMark/>
          </w:tcPr>
          <w:p w14:paraId="3A6C577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632EC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(como parte del URI)</w:t>
            </w:r>
          </w:p>
        </w:tc>
      </w:tr>
      <w:tr w:rsidR="00014A77" w:rsidRPr="00014A77" w14:paraId="1AB51F39" w14:textId="77777777" w:rsidTr="00014A77">
        <w:tc>
          <w:tcPr>
            <w:tcW w:w="0" w:type="auto"/>
            <w:hideMark/>
          </w:tcPr>
          <w:p w14:paraId="07B60A6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6DBA2F4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 { "id":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reservation_date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"2025-06-20", ... }, {...} ]</w:t>
            </w:r>
          </w:p>
        </w:tc>
      </w:tr>
      <w:tr w:rsidR="00014A77" w:rsidRPr="00014A77" w14:paraId="1B0DA46A" w14:textId="77777777" w:rsidTr="00014A77">
        <w:tc>
          <w:tcPr>
            <w:tcW w:w="0" w:type="auto"/>
            <w:hideMark/>
          </w:tcPr>
          <w:p w14:paraId="317B929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6CB29BB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7761DB4" w14:textId="77777777" w:rsidTr="00014A77">
        <w:tc>
          <w:tcPr>
            <w:tcW w:w="0" w:type="auto"/>
            <w:hideMark/>
          </w:tcPr>
          <w:p w14:paraId="756928A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5E48BC8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reservations-by-date.json</w:t>
            </w:r>
            <w:proofErr w:type="spellEnd"/>
          </w:p>
        </w:tc>
      </w:tr>
    </w:tbl>
    <w:p w14:paraId="6A1D1BF4" w14:textId="77777777" w:rsidR="00AF48F6" w:rsidRPr="00014A77" w:rsidRDefault="00AF48F6" w:rsidP="00AF48F6">
      <w:pPr>
        <w:rPr>
          <w:rFonts w:ascii="Times New Roman" w:hAnsi="Times New Roman" w:cs="Times New Roman"/>
        </w:rPr>
      </w:pPr>
    </w:p>
    <w:p w14:paraId="79C661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A9CB009" w14:textId="5B663B20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 statistic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56"/>
      </w:tblGrid>
      <w:tr w:rsidR="00014A77" w:rsidRPr="00014A77" w14:paraId="6C91AA79" w14:textId="77777777" w:rsidTr="00014A77">
        <w:tc>
          <w:tcPr>
            <w:tcW w:w="0" w:type="auto"/>
            <w:hideMark/>
          </w:tcPr>
          <w:p w14:paraId="1C8A3A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DF9A09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014A77" w14:paraId="773030C4" w14:textId="77777777" w:rsidTr="00014A77">
        <w:tc>
          <w:tcPr>
            <w:tcW w:w="0" w:type="auto"/>
            <w:hideMark/>
          </w:tcPr>
          <w:p w14:paraId="2B45CF0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242F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stats</w:t>
            </w:r>
            <w:proofErr w:type="spellEnd"/>
          </w:p>
        </w:tc>
      </w:tr>
      <w:tr w:rsidR="00014A77" w:rsidRPr="00014A77" w14:paraId="037A4E97" w14:textId="77777777" w:rsidTr="00014A77">
        <w:tc>
          <w:tcPr>
            <w:tcW w:w="0" w:type="auto"/>
            <w:hideMark/>
          </w:tcPr>
          <w:p w14:paraId="0ECBC9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AEF25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estadísticas generales de clientes</w:t>
            </w:r>
          </w:p>
        </w:tc>
      </w:tr>
      <w:tr w:rsidR="00014A77" w:rsidRPr="00014A77" w14:paraId="621E3B83" w14:textId="77777777" w:rsidTr="00014A77">
        <w:tc>
          <w:tcPr>
            <w:tcW w:w="0" w:type="auto"/>
            <w:hideMark/>
          </w:tcPr>
          <w:p w14:paraId="0625A17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CB11FC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Ninguno</w:t>
            </w:r>
          </w:p>
        </w:tc>
      </w:tr>
      <w:tr w:rsidR="00014A77" w:rsidRPr="006F3E54" w14:paraId="213AA4A1" w14:textId="77777777" w:rsidTr="00014A77">
        <w:tc>
          <w:tcPr>
            <w:tcW w:w="0" w:type="auto"/>
            <w:hideMark/>
          </w:tcPr>
          <w:p w14:paraId="3CDDFF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2B9C2B6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total_clients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200,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top_client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{ "id": 5, "reservations": 8 } }</w:t>
            </w:r>
          </w:p>
        </w:tc>
      </w:tr>
      <w:tr w:rsidR="00014A77" w:rsidRPr="00014A77" w14:paraId="2393F2A5" w14:textId="77777777" w:rsidTr="00014A77">
        <w:tc>
          <w:tcPr>
            <w:tcW w:w="0" w:type="auto"/>
            <w:hideMark/>
          </w:tcPr>
          <w:p w14:paraId="61CA788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2F7E83D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6B415AFE" w14:textId="77777777" w:rsidTr="00014A77">
        <w:tc>
          <w:tcPr>
            <w:tcW w:w="0" w:type="auto"/>
            <w:hideMark/>
          </w:tcPr>
          <w:p w14:paraId="7DD0783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1A17CE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client-stats.json</w:t>
            </w:r>
            <w:proofErr w:type="spellEnd"/>
          </w:p>
        </w:tc>
      </w:tr>
    </w:tbl>
    <w:p w14:paraId="237ED4F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BE045E" w14:textId="532343F7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pay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6794"/>
      </w:tblGrid>
      <w:tr w:rsidR="00014A77" w:rsidRPr="00014A77" w14:paraId="24BCD917" w14:textId="77777777" w:rsidTr="00014A77">
        <w:tc>
          <w:tcPr>
            <w:tcW w:w="0" w:type="auto"/>
            <w:hideMark/>
          </w:tcPr>
          <w:p w14:paraId="31974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415D5E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21E1CD35" w14:textId="77777777" w:rsidTr="00014A77">
        <w:tc>
          <w:tcPr>
            <w:tcW w:w="0" w:type="auto"/>
            <w:hideMark/>
          </w:tcPr>
          <w:p w14:paraId="7BE101B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20C03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/Payments/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6569BC4A" w14:textId="77777777" w:rsidTr="00014A77">
        <w:tc>
          <w:tcPr>
            <w:tcW w:w="0" w:type="auto"/>
            <w:hideMark/>
          </w:tcPr>
          <w:p w14:paraId="6E8A1C2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3671A5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el total pagado en una fecha específica</w:t>
            </w:r>
          </w:p>
        </w:tc>
      </w:tr>
      <w:tr w:rsidR="00014A77" w:rsidRPr="00014A77" w14:paraId="53A7985F" w14:textId="77777777" w:rsidTr="00014A77">
        <w:tc>
          <w:tcPr>
            <w:tcW w:w="0" w:type="auto"/>
            <w:hideMark/>
          </w:tcPr>
          <w:p w14:paraId="2469506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773F54D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7B2DC4AA" w14:textId="77777777" w:rsidTr="00014A77">
        <w:tc>
          <w:tcPr>
            <w:tcW w:w="0" w:type="auto"/>
            <w:hideMark/>
          </w:tcPr>
          <w:p w14:paraId="5F8D588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4C8A92C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"total": 250.00 }</w:t>
            </w:r>
          </w:p>
        </w:tc>
      </w:tr>
      <w:tr w:rsidR="00014A77" w:rsidRPr="00014A77" w14:paraId="2A37219A" w14:textId="77777777" w:rsidTr="00014A77">
        <w:tc>
          <w:tcPr>
            <w:tcW w:w="0" w:type="auto"/>
            <w:hideMark/>
          </w:tcPr>
          <w:p w14:paraId="25DEAEF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6AE9E6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3135E350" w14:textId="77777777" w:rsidTr="00014A77">
        <w:tc>
          <w:tcPr>
            <w:tcW w:w="0" w:type="auto"/>
            <w:hideMark/>
          </w:tcPr>
          <w:p w14:paraId="2010E43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30EFE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payments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-total-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date.json</w:t>
            </w:r>
            <w:proofErr w:type="spellEnd"/>
          </w:p>
        </w:tc>
      </w:tr>
    </w:tbl>
    <w:p w14:paraId="650E80EF" w14:textId="77777777" w:rsidR="00AF48F6" w:rsidRDefault="00AF48F6" w:rsidP="00014A77">
      <w:pPr>
        <w:rPr>
          <w:rFonts w:ascii="Times New Roman" w:hAnsi="Times New Roman" w:cs="Times New Roman"/>
          <w:lang w:val="en-US"/>
        </w:rPr>
      </w:pPr>
    </w:p>
    <w:p w14:paraId="78754A6E" w14:textId="4AC5A3B5" w:rsidR="00AF48F6" w:rsidRPr="00014A77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Ass</w:t>
      </w:r>
      <w:r w:rsidRPr="00014A77">
        <w:rPr>
          <w:rFonts w:ascii="Times New Roman" w:hAnsi="Times New Roman" w:cs="Times New Roman"/>
          <w:lang w:val="en-US"/>
        </w:rPr>
        <w:t>ignar</w:t>
      </w:r>
      <w:proofErr w:type="spellEnd"/>
      <w:r w:rsidRPr="00014A77">
        <w:rPr>
          <w:rFonts w:ascii="Times New Roman" w:hAnsi="Times New Roman" w:cs="Times New Roman"/>
          <w:lang w:val="en-US"/>
        </w:rPr>
        <w:t xml:space="preserve"> staff a </w:t>
      </w:r>
      <w:proofErr w:type="spellStart"/>
      <w:r w:rsidRPr="00014A77">
        <w:rPr>
          <w:rFonts w:ascii="Times New Roman" w:hAnsi="Times New Roman" w:cs="Times New Roman"/>
          <w:lang w:val="en-US"/>
        </w:rPr>
        <w:t>evento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617"/>
      </w:tblGrid>
      <w:tr w:rsidR="00014A77" w:rsidRPr="00014A77" w14:paraId="774D1BCD" w14:textId="77777777" w:rsidTr="00014A77">
        <w:tc>
          <w:tcPr>
            <w:tcW w:w="0" w:type="auto"/>
            <w:hideMark/>
          </w:tcPr>
          <w:p w14:paraId="45C009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33FF2A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014A77" w:rsidRPr="00014A77" w14:paraId="247B8C03" w14:textId="77777777" w:rsidTr="00014A77">
        <w:tc>
          <w:tcPr>
            <w:tcW w:w="0" w:type="auto"/>
            <w:hideMark/>
          </w:tcPr>
          <w:p w14:paraId="6430829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40E52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assignStaff</w:t>
            </w:r>
            <w:proofErr w:type="spellEnd"/>
          </w:p>
        </w:tc>
      </w:tr>
      <w:tr w:rsidR="00014A77" w:rsidRPr="00014A77" w14:paraId="31F9ADE6" w14:textId="77777777" w:rsidTr="00014A77">
        <w:tc>
          <w:tcPr>
            <w:tcW w:w="0" w:type="auto"/>
            <w:hideMark/>
          </w:tcPr>
          <w:p w14:paraId="32B726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3CC90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Asigna un miembro del personal a un evento</w:t>
            </w:r>
          </w:p>
        </w:tc>
      </w:tr>
      <w:tr w:rsidR="00014A77" w:rsidRPr="006F3E54" w14:paraId="5391B2E5" w14:textId="77777777" w:rsidTr="00014A77">
        <w:tc>
          <w:tcPr>
            <w:tcW w:w="0" w:type="auto"/>
            <w:hideMark/>
          </w:tcPr>
          <w:p w14:paraId="5291108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3482F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id_event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4CB835C9" w14:textId="77777777" w:rsidTr="00014A77">
        <w:tc>
          <w:tcPr>
            <w:tcW w:w="0" w:type="auto"/>
            <w:hideMark/>
          </w:tcPr>
          <w:p w14:paraId="1788E19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444FD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"Staff asignado correctamente" }</w:t>
            </w:r>
          </w:p>
        </w:tc>
      </w:tr>
      <w:tr w:rsidR="00014A77" w:rsidRPr="00014A77" w14:paraId="684D5F95" w14:textId="77777777" w:rsidTr="00014A77">
        <w:tc>
          <w:tcPr>
            <w:tcW w:w="0" w:type="auto"/>
            <w:hideMark/>
          </w:tcPr>
          <w:p w14:paraId="51F446E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2350A81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7BFC8F78" w14:textId="77777777" w:rsidTr="00014A77">
        <w:tc>
          <w:tcPr>
            <w:tcW w:w="0" w:type="auto"/>
            <w:hideMark/>
          </w:tcPr>
          <w:p w14:paraId="7B58C02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16D1718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assign-staff.json</w:t>
            </w:r>
            <w:proofErr w:type="spellEnd"/>
          </w:p>
        </w:tc>
      </w:tr>
    </w:tbl>
    <w:p w14:paraId="4719ECE1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8A15FE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1EA38C0" w14:textId="2F5DE7A1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Event for client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6623"/>
      </w:tblGrid>
      <w:tr w:rsidR="00014A77" w:rsidRPr="00014A77" w14:paraId="2D9DF62A" w14:textId="77777777" w:rsidTr="00014A77">
        <w:tc>
          <w:tcPr>
            <w:tcW w:w="0" w:type="auto"/>
            <w:hideMark/>
          </w:tcPr>
          <w:p w14:paraId="0846A30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8E894B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14B938A9" w14:textId="77777777" w:rsidTr="00014A77">
        <w:tc>
          <w:tcPr>
            <w:tcW w:w="0" w:type="auto"/>
            <w:hideMark/>
          </w:tcPr>
          <w:p w14:paraId="1FF9804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41B9ECA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/Events/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}</w:t>
            </w:r>
          </w:p>
        </w:tc>
      </w:tr>
      <w:tr w:rsidR="00014A77" w:rsidRPr="00014A77" w14:paraId="6870C0B4" w14:textId="77777777" w:rsidTr="00014A77">
        <w:tc>
          <w:tcPr>
            <w:tcW w:w="0" w:type="auto"/>
            <w:hideMark/>
          </w:tcPr>
          <w:p w14:paraId="20BF6B6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876D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todos los eventos asociados a un cliente</w:t>
            </w:r>
          </w:p>
        </w:tc>
      </w:tr>
      <w:tr w:rsidR="00014A77" w:rsidRPr="00014A77" w14:paraId="0D7A32D5" w14:textId="77777777" w:rsidTr="00014A77">
        <w:tc>
          <w:tcPr>
            <w:tcW w:w="0" w:type="auto"/>
            <w:hideMark/>
          </w:tcPr>
          <w:p w14:paraId="489D9FD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208FA6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id_client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5F927EE8" w14:textId="77777777" w:rsidTr="00014A77">
        <w:tc>
          <w:tcPr>
            <w:tcW w:w="0" w:type="auto"/>
            <w:hideMark/>
          </w:tcPr>
          <w:p w14:paraId="23FCD5D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5A394D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 {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id_event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event_name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"...", ... }, {...} ]</w:t>
            </w:r>
          </w:p>
        </w:tc>
      </w:tr>
      <w:tr w:rsidR="00014A77" w:rsidRPr="00014A77" w14:paraId="5ED7F290" w14:textId="77777777" w:rsidTr="00014A77">
        <w:tc>
          <w:tcPr>
            <w:tcW w:w="0" w:type="auto"/>
            <w:hideMark/>
          </w:tcPr>
          <w:p w14:paraId="121B72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4215F15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968292E" w14:textId="77777777" w:rsidTr="00014A77">
        <w:tc>
          <w:tcPr>
            <w:tcW w:w="0" w:type="auto"/>
            <w:hideMark/>
          </w:tcPr>
          <w:p w14:paraId="1D8170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9C018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events-by-client.json</w:t>
            </w:r>
            <w:proofErr w:type="spellEnd"/>
          </w:p>
        </w:tc>
      </w:tr>
    </w:tbl>
    <w:p w14:paraId="14AB1A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3236C74" w14:textId="0E0B11A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Reseñas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014A77" w:rsidRPr="00014A77" w14:paraId="70E31A6F" w14:textId="77777777" w:rsidTr="00014A77">
        <w:tc>
          <w:tcPr>
            <w:tcW w:w="0" w:type="auto"/>
            <w:hideMark/>
          </w:tcPr>
          <w:p w14:paraId="7DC9317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2A7BF7E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6F3E54" w14:paraId="05E43C17" w14:textId="77777777" w:rsidTr="00014A77">
        <w:tc>
          <w:tcPr>
            <w:tcW w:w="0" w:type="auto"/>
            <w:hideMark/>
          </w:tcPr>
          <w:p w14:paraId="5379FE4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A1C9747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/Reviews/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/{rating}</w:t>
            </w:r>
          </w:p>
        </w:tc>
      </w:tr>
      <w:tr w:rsidR="00014A77" w:rsidRPr="00014A77" w14:paraId="15D42983" w14:textId="77777777" w:rsidTr="00014A77">
        <w:tc>
          <w:tcPr>
            <w:tcW w:w="0" w:type="auto"/>
            <w:hideMark/>
          </w:tcPr>
          <w:p w14:paraId="1FE1E1C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A025B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reseñas filtradas por puntuación</w:t>
            </w:r>
          </w:p>
        </w:tc>
      </w:tr>
      <w:tr w:rsidR="00014A77" w:rsidRPr="00014A77" w14:paraId="3D6B5538" w14:textId="77777777" w:rsidTr="00014A77">
        <w:tc>
          <w:tcPr>
            <w:tcW w:w="0" w:type="auto"/>
            <w:hideMark/>
          </w:tcPr>
          <w:p w14:paraId="0749515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C367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rating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(número entre 1 y 5 en URI)</w:t>
            </w:r>
          </w:p>
        </w:tc>
      </w:tr>
      <w:tr w:rsidR="00014A77" w:rsidRPr="00014A77" w14:paraId="1F947AA6" w14:textId="77777777" w:rsidTr="00014A77">
        <w:tc>
          <w:tcPr>
            <w:tcW w:w="0" w:type="auto"/>
            <w:hideMark/>
          </w:tcPr>
          <w:p w14:paraId="59B114F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7F315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[ {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id_review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5,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review_comments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"..."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} ]</w:t>
            </w:r>
          </w:p>
        </w:tc>
      </w:tr>
      <w:tr w:rsidR="00014A77" w:rsidRPr="00014A77" w14:paraId="12213622" w14:textId="77777777" w:rsidTr="00014A77">
        <w:tc>
          <w:tcPr>
            <w:tcW w:w="0" w:type="auto"/>
            <w:hideMark/>
          </w:tcPr>
          <w:p w14:paraId="1E31F40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7D6B22C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668A147" w14:textId="77777777" w:rsidTr="00014A77">
        <w:tc>
          <w:tcPr>
            <w:tcW w:w="0" w:type="auto"/>
            <w:hideMark/>
          </w:tcPr>
          <w:p w14:paraId="1F267F1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22E716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reviews-by-rating.json</w:t>
            </w:r>
            <w:proofErr w:type="spellEnd"/>
          </w:p>
        </w:tc>
      </w:tr>
    </w:tbl>
    <w:p w14:paraId="15196F76" w14:textId="2B0306E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lang w:val="en-US"/>
        </w:rPr>
        <w:t>rol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137"/>
      </w:tblGrid>
      <w:tr w:rsidR="00014A77" w:rsidRPr="00014A77" w14:paraId="6F1EA8B7" w14:textId="77777777" w:rsidTr="00014A77">
        <w:tc>
          <w:tcPr>
            <w:tcW w:w="0" w:type="auto"/>
            <w:hideMark/>
          </w:tcPr>
          <w:p w14:paraId="3F05AD7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7DDB2B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PUT</w:t>
            </w:r>
          </w:p>
        </w:tc>
      </w:tr>
      <w:tr w:rsidR="00014A77" w:rsidRPr="00014A77" w14:paraId="05BAE016" w14:textId="77777777" w:rsidTr="00014A77">
        <w:tc>
          <w:tcPr>
            <w:tcW w:w="0" w:type="auto"/>
            <w:hideMark/>
          </w:tcPr>
          <w:p w14:paraId="063B6D3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D8BC4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/Staff/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updateRole</w:t>
            </w:r>
            <w:proofErr w:type="spellEnd"/>
          </w:p>
        </w:tc>
      </w:tr>
      <w:tr w:rsidR="00014A77" w:rsidRPr="00014A77" w14:paraId="48B833BE" w14:textId="77777777" w:rsidTr="00014A77">
        <w:tc>
          <w:tcPr>
            <w:tcW w:w="0" w:type="auto"/>
            <w:hideMark/>
          </w:tcPr>
          <w:p w14:paraId="6D3350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4A929D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Actualiza el rol de un miembro del personal</w:t>
            </w:r>
          </w:p>
        </w:tc>
      </w:tr>
      <w:tr w:rsidR="00014A77" w:rsidRPr="006F3E54" w14:paraId="0C7FB7A0" w14:textId="77777777" w:rsidTr="00014A77">
        <w:tc>
          <w:tcPr>
            <w:tcW w:w="0" w:type="auto"/>
            <w:hideMark/>
          </w:tcPr>
          <w:p w14:paraId="5DA5D0C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3D47F49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new_role_id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54C552EC" w14:textId="77777777" w:rsidTr="00014A77">
        <w:tc>
          <w:tcPr>
            <w:tcW w:w="0" w:type="auto"/>
            <w:hideMark/>
          </w:tcPr>
          <w:p w14:paraId="1AB43C6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0F7D4B7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"Rol actualizado" }</w:t>
            </w:r>
          </w:p>
        </w:tc>
      </w:tr>
      <w:tr w:rsidR="00014A77" w:rsidRPr="00014A77" w14:paraId="4017A2E0" w14:textId="77777777" w:rsidTr="00014A77">
        <w:tc>
          <w:tcPr>
            <w:tcW w:w="0" w:type="auto"/>
            <w:hideMark/>
          </w:tcPr>
          <w:p w14:paraId="310B0C2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0FDD83D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EF137E8" w14:textId="77777777" w:rsidTr="00014A77">
        <w:tc>
          <w:tcPr>
            <w:tcW w:w="0" w:type="auto"/>
            <w:hideMark/>
          </w:tcPr>
          <w:p w14:paraId="65D0480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2695BB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update-role.json</w:t>
            </w:r>
            <w:proofErr w:type="spellEnd"/>
          </w:p>
        </w:tc>
      </w:tr>
    </w:tbl>
    <w:p w14:paraId="37CD0782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FA5CE4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6E87C80" w14:textId="423A3430" w:rsidR="00AF48F6" w:rsidRDefault="00C1443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places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7238"/>
      </w:tblGrid>
      <w:tr w:rsidR="00C1443B" w:rsidRPr="00C1443B" w14:paraId="1EF63D1B" w14:textId="77777777" w:rsidTr="00C1443B">
        <w:tc>
          <w:tcPr>
            <w:tcW w:w="0" w:type="auto"/>
            <w:hideMark/>
          </w:tcPr>
          <w:p w14:paraId="0A1AAD8A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3C803ECE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C1443B" w:rsidRPr="006F3E54" w14:paraId="514808B8" w14:textId="77777777" w:rsidTr="00C1443B">
        <w:tc>
          <w:tcPr>
            <w:tcW w:w="0" w:type="auto"/>
            <w:hideMark/>
          </w:tcPr>
          <w:p w14:paraId="6792E73C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9BDCC0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/Venues/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searchByCapacity?min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=50&amp;max=100</w:t>
            </w:r>
          </w:p>
        </w:tc>
      </w:tr>
      <w:tr w:rsidR="00C1443B" w:rsidRPr="00C1443B" w14:paraId="17F8F3E6" w14:textId="77777777" w:rsidTr="00C1443B">
        <w:tc>
          <w:tcPr>
            <w:tcW w:w="0" w:type="auto"/>
            <w:hideMark/>
          </w:tcPr>
          <w:p w14:paraId="53836A3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38D8A2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Devuelve lugares que tienen una capacidad entre </w:t>
            </w: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</w:p>
        </w:tc>
      </w:tr>
      <w:tr w:rsidR="00C1443B" w:rsidRPr="00C1443B" w14:paraId="48B8E12A" w14:textId="77777777" w:rsidTr="00C1443B">
        <w:tc>
          <w:tcPr>
            <w:tcW w:w="0" w:type="auto"/>
            <w:hideMark/>
          </w:tcPr>
          <w:p w14:paraId="44B18536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504D7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C1443B" w:rsidRPr="006F3E54" w14:paraId="35134E89" w14:textId="77777777" w:rsidTr="00C1443B">
        <w:tc>
          <w:tcPr>
            <w:tcW w:w="0" w:type="auto"/>
            <w:hideMark/>
          </w:tcPr>
          <w:p w14:paraId="77A2E9A9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FEAFDB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[ { "id":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venue_capacity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75 }, ... ]</w:t>
            </w:r>
          </w:p>
        </w:tc>
      </w:tr>
      <w:tr w:rsidR="00C1443B" w:rsidRPr="00C1443B" w14:paraId="56D457E7" w14:textId="77777777" w:rsidTr="00C1443B">
        <w:tc>
          <w:tcPr>
            <w:tcW w:w="0" w:type="auto"/>
            <w:hideMark/>
          </w:tcPr>
          <w:p w14:paraId="40B8B27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</w:p>
        </w:tc>
        <w:tc>
          <w:tcPr>
            <w:tcW w:w="0" w:type="auto"/>
            <w:hideMark/>
          </w:tcPr>
          <w:p w14:paraId="08A25645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C1443B" w:rsidRPr="00C1443B" w14:paraId="53AC77E2" w14:textId="77777777" w:rsidTr="00C1443B">
        <w:tc>
          <w:tcPr>
            <w:tcW w:w="0" w:type="auto"/>
            <w:hideMark/>
          </w:tcPr>
          <w:p w14:paraId="2B3D13A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127EC9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venues-by-capacity.json</w:t>
            </w:r>
            <w:proofErr w:type="spellEnd"/>
          </w:p>
        </w:tc>
      </w:tr>
    </w:tbl>
    <w:p w14:paraId="2B233706" w14:textId="77777777" w:rsidR="00AF48F6" w:rsidRDefault="00AF48F6" w:rsidP="00AF48F6">
      <w:pPr>
        <w:rPr>
          <w:rFonts w:ascii="Times New Roman" w:hAnsi="Times New Roman" w:cs="Times New Roman"/>
        </w:rPr>
      </w:pPr>
    </w:p>
    <w:p w14:paraId="6DE264EF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STAFF</w:t>
      </w:r>
    </w:p>
    <w:p w14:paraId="214722EE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Gestiona usuarios (administrador)</w:t>
      </w:r>
    </w:p>
    <w:p w14:paraId="4113D2E9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308F154E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5" w:history="1">
        <w:r w:rsidRPr="00A27197">
          <w:rPr>
            <w:rStyle w:val="Hipervnculo"/>
          </w:rPr>
          <w:t>https://espe-2025-team1-codesynergy.onrender.com/quickquote/webresources/staff/admins</w:t>
        </w:r>
      </w:hyperlink>
    </w:p>
    <w:p w14:paraId="7C3110F2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Devuelve todos los usuarios que tienen rol de administrador para fines de gestión de usuarios.</w:t>
      </w:r>
    </w:p>
    <w:p w14:paraId="01641C4A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789DE678" w14:textId="77777777" w:rsidR="006F3E54" w:rsidRPr="00A27197" w:rsidRDefault="006F3E54" w:rsidP="006F3E54">
      <w:pPr>
        <w:numPr>
          <w:ilvl w:val="0"/>
          <w:numId w:val="3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C9F9483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711141D3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3E172C7F" w14:textId="77777777" w:rsidR="006F3E54" w:rsidRPr="00A27197" w:rsidRDefault="006F3E54" w:rsidP="006F3E54">
      <w:pPr>
        <w:spacing w:line="360" w:lineRule="auto"/>
      </w:pPr>
      <w:r w:rsidRPr="00A27197">
        <w:t xml:space="preserve"> "id": 1,</w:t>
      </w:r>
    </w:p>
    <w:p w14:paraId="1A12CCE5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staff_name</w:t>
      </w:r>
      <w:proofErr w:type="spellEnd"/>
      <w:r w:rsidRPr="00A27197">
        <w:t>": "Carlos Ruiz",</w:t>
      </w:r>
    </w:p>
    <w:p w14:paraId="5E4B2EF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staff_role</w:t>
      </w:r>
      <w:proofErr w:type="spellEnd"/>
      <w:r w:rsidRPr="00A27197">
        <w:t>": "Administrador",</w:t>
      </w:r>
    </w:p>
    <w:p w14:paraId="05561918" w14:textId="77777777" w:rsidR="006F3E54" w:rsidRPr="00A27197" w:rsidRDefault="006F3E54" w:rsidP="006F3E54">
      <w:pPr>
        <w:spacing w:line="360" w:lineRule="auto"/>
        <w:rPr>
          <w:lang w:val="en-US"/>
        </w:rPr>
      </w:pPr>
      <w:r w:rsidRPr="00A27197">
        <w:rPr>
          <w:lang w:val="en-US"/>
        </w:rPr>
        <w:t xml:space="preserve"> "</w:t>
      </w:r>
      <w:proofErr w:type="spellStart"/>
      <w:r w:rsidRPr="00A27197">
        <w:rPr>
          <w:lang w:val="en-US"/>
        </w:rPr>
        <w:t>staff_contact</w:t>
      </w:r>
      <w:proofErr w:type="spellEnd"/>
      <w:r w:rsidRPr="00A27197">
        <w:rPr>
          <w:lang w:val="en-US"/>
        </w:rPr>
        <w:t>": "cruiz@example.com"</w:t>
      </w:r>
    </w:p>
    <w:p w14:paraId="530D7340" w14:textId="77777777" w:rsidR="006F3E54" w:rsidRPr="00A27197" w:rsidRDefault="006F3E54" w:rsidP="006F3E54">
      <w:pPr>
        <w:spacing w:line="360" w:lineRule="auto"/>
      </w:pPr>
      <w:r w:rsidRPr="00A27197">
        <w:rPr>
          <w:lang w:val="en-US"/>
        </w:rPr>
        <w:t xml:space="preserve"> </w:t>
      </w:r>
      <w:r w:rsidRPr="00A27197">
        <w:t>}</w:t>
      </w:r>
    </w:p>
    <w:p w14:paraId="460B4DAB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3AAF76C8" w14:textId="77777777" w:rsidR="006F3E54" w:rsidRPr="00A27197" w:rsidRDefault="006F3E54" w:rsidP="006F3E54">
      <w:pPr>
        <w:numPr>
          <w:ilvl w:val="0"/>
          <w:numId w:val="4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786CB271" w14:textId="77777777" w:rsidR="006F3E54" w:rsidRPr="00A27197" w:rsidRDefault="006F3E54" w:rsidP="006F3E54">
      <w:pPr>
        <w:numPr>
          <w:ilvl w:val="0"/>
          <w:numId w:val="4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staff_admins.json</w:t>
      </w:r>
      <w:proofErr w:type="spellEnd"/>
    </w:p>
    <w:p w14:paraId="7D068671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lastRenderedPageBreak/>
        <w:t>2. Asigna funciones (rol)</w:t>
      </w:r>
    </w:p>
    <w:p w14:paraId="7E60A4BE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PATCH</w:t>
      </w:r>
    </w:p>
    <w:p w14:paraId="5C9D0B6D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6" w:history="1">
        <w:r w:rsidRPr="00A27197">
          <w:rPr>
            <w:rStyle w:val="Hipervnculo"/>
          </w:rPr>
          <w:t>https://espe-2025-team1-codesynergy.onrender.com/quickquote/webresources/staff/assign-role/{id}</w:t>
        </w:r>
      </w:hyperlink>
    </w:p>
    <w:p w14:paraId="0FCC3EED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Asigna o actualiza el rol de un miembro del staff (ej. de mesero a coordinador).</w:t>
      </w:r>
    </w:p>
    <w:p w14:paraId="2996B3E9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</w:p>
    <w:p w14:paraId="1580B2C3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r w:rsidRPr="00A27197">
        <w:t xml:space="preserve">URL </w:t>
      </w:r>
      <w:proofErr w:type="spellStart"/>
      <w:r w:rsidRPr="00A27197">
        <w:t>Param</w:t>
      </w:r>
      <w:proofErr w:type="spellEnd"/>
      <w:r w:rsidRPr="00A27197">
        <w:t>: id</w:t>
      </w:r>
    </w:p>
    <w:p w14:paraId="05569066" w14:textId="77777777" w:rsidR="006F3E54" w:rsidRPr="00A27197" w:rsidRDefault="006F3E54" w:rsidP="006F3E54">
      <w:pPr>
        <w:numPr>
          <w:ilvl w:val="0"/>
          <w:numId w:val="5"/>
        </w:numPr>
        <w:spacing w:after="0" w:line="360" w:lineRule="auto"/>
      </w:pPr>
      <w:proofErr w:type="spellStart"/>
      <w:r w:rsidRPr="00A27197">
        <w:t>Body</w:t>
      </w:r>
      <w:proofErr w:type="spellEnd"/>
      <w:r w:rsidRPr="00A27197">
        <w:t>:</w:t>
      </w:r>
    </w:p>
    <w:p w14:paraId="64EE5D50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277EB21C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new_role</w:t>
      </w:r>
      <w:proofErr w:type="spellEnd"/>
      <w:r w:rsidRPr="00A27197">
        <w:t>": "Coordinador"</w:t>
      </w:r>
    </w:p>
    <w:p w14:paraId="4283B32A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517D27AD" w14:textId="77777777" w:rsidR="006F3E54" w:rsidRPr="00A27197" w:rsidRDefault="006F3E54" w:rsidP="006F3E54">
      <w:pPr>
        <w:numPr>
          <w:ilvl w:val="0"/>
          <w:numId w:val="6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4967F462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341739F4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message</w:t>
      </w:r>
      <w:proofErr w:type="spellEnd"/>
      <w:r w:rsidRPr="00A27197">
        <w:t>": "Rol asignado correctamente",</w:t>
      </w:r>
    </w:p>
    <w:p w14:paraId="7A17241F" w14:textId="77777777" w:rsidR="006F3E54" w:rsidRPr="00A27197" w:rsidRDefault="006F3E54" w:rsidP="006F3E54">
      <w:pPr>
        <w:spacing w:line="360" w:lineRule="auto"/>
      </w:pPr>
      <w:r w:rsidRPr="00A27197">
        <w:t xml:space="preserve"> "id": 2,</w:t>
      </w:r>
    </w:p>
    <w:p w14:paraId="64D1BB56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updated_role</w:t>
      </w:r>
      <w:proofErr w:type="spellEnd"/>
      <w:r w:rsidRPr="00A27197">
        <w:t>": "Coordinador"</w:t>
      </w:r>
    </w:p>
    <w:p w14:paraId="5D0CB8AB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4C155D93" w14:textId="77777777" w:rsidR="006F3E54" w:rsidRPr="00A27197" w:rsidRDefault="006F3E54" w:rsidP="006F3E54">
      <w:pPr>
        <w:numPr>
          <w:ilvl w:val="0"/>
          <w:numId w:val="7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6AB3A7FE" w14:textId="77777777" w:rsidR="006F3E54" w:rsidRPr="00A27197" w:rsidRDefault="006F3E54" w:rsidP="006F3E54">
      <w:pPr>
        <w:numPr>
          <w:ilvl w:val="0"/>
          <w:numId w:val="7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staff_assign_role.json</w:t>
      </w:r>
      <w:proofErr w:type="spellEnd"/>
    </w:p>
    <w:p w14:paraId="0940A214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CLIENT</w:t>
      </w:r>
    </w:p>
    <w:p w14:paraId="0F9694D6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Personaliza cotización</w:t>
      </w:r>
    </w:p>
    <w:p w14:paraId="1ED898BB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POST</w:t>
      </w:r>
    </w:p>
    <w:p w14:paraId="7668003E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77" w:history="1">
        <w:r w:rsidRPr="00A27197">
          <w:rPr>
            <w:rStyle w:val="Hipervnculo"/>
          </w:rPr>
          <w:t>https://espe-2025-team1-codesynergy.onrender.com/quickquote/webresources/</w:t>
        </w:r>
        <w:r w:rsidRPr="00920BE8">
          <w:rPr>
            <w:rStyle w:val="Hipervnculo"/>
          </w:rPr>
          <w:t>Clients</w:t>
        </w:r>
        <w:r w:rsidRPr="00A27197">
          <w:rPr>
            <w:rStyle w:val="Hipervnculo"/>
          </w:rPr>
          <w:t>/custom-quote</w:t>
        </w:r>
      </w:hyperlink>
    </w:p>
    <w:p w14:paraId="0EDE4137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Permite a un cliente personalizar una cotización con número de personas, menú y tipo de evento.</w:t>
      </w:r>
    </w:p>
    <w:p w14:paraId="7F7883AA" w14:textId="77777777" w:rsidR="006F3E54" w:rsidRPr="00A27197" w:rsidRDefault="006F3E54" w:rsidP="006F3E54">
      <w:pPr>
        <w:numPr>
          <w:ilvl w:val="0"/>
          <w:numId w:val="8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</w:t>
      </w:r>
      <w:proofErr w:type="spellStart"/>
      <w:r w:rsidRPr="00A27197">
        <w:t>Body</w:t>
      </w:r>
      <w:proofErr w:type="spellEnd"/>
    </w:p>
    <w:p w14:paraId="4D6002CC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775837A1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event_type</w:t>
      </w:r>
      <w:proofErr w:type="spellEnd"/>
      <w:r w:rsidRPr="00A27197">
        <w:t>": "Boda",</w:t>
      </w:r>
    </w:p>
    <w:p w14:paraId="0E5B0E6F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number_of_guests</w:t>
      </w:r>
      <w:proofErr w:type="spellEnd"/>
      <w:r w:rsidRPr="00A27197">
        <w:t>": 50,</w:t>
      </w:r>
    </w:p>
    <w:p w14:paraId="56455E03" w14:textId="77777777" w:rsidR="006F3E54" w:rsidRPr="00A27197" w:rsidRDefault="006F3E54" w:rsidP="006F3E54">
      <w:pPr>
        <w:spacing w:line="360" w:lineRule="auto"/>
      </w:pPr>
      <w:r w:rsidRPr="00A27197">
        <w:lastRenderedPageBreak/>
        <w:t xml:space="preserve"> "</w:t>
      </w:r>
      <w:proofErr w:type="spellStart"/>
      <w:r w:rsidRPr="00A27197">
        <w:t>menu_id</w:t>
      </w:r>
      <w:proofErr w:type="spellEnd"/>
      <w:r w:rsidRPr="00A27197">
        <w:t>": 2</w:t>
      </w:r>
    </w:p>
    <w:p w14:paraId="3E3480F1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7F436DF2" w14:textId="77777777" w:rsidR="006F3E54" w:rsidRPr="00A27197" w:rsidRDefault="006F3E54" w:rsidP="006F3E54">
      <w:pPr>
        <w:numPr>
          <w:ilvl w:val="0"/>
          <w:numId w:val="9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8DDD94B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51E6002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quote_id</w:t>
      </w:r>
      <w:proofErr w:type="spellEnd"/>
      <w:r w:rsidRPr="00A27197">
        <w:t>": 12,</w:t>
      </w:r>
    </w:p>
    <w:p w14:paraId="7FA13700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estimated_total</w:t>
      </w:r>
      <w:proofErr w:type="spellEnd"/>
      <w:r w:rsidRPr="00A27197">
        <w:t>": 325.0,</w:t>
      </w:r>
    </w:p>
    <w:p w14:paraId="66C802D8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menu_name</w:t>
      </w:r>
      <w:proofErr w:type="spellEnd"/>
      <w:r w:rsidRPr="00A27197">
        <w:t>": "Tacos al Pastor",</w:t>
      </w:r>
    </w:p>
    <w:p w14:paraId="2221FE73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price_per_person</w:t>
      </w:r>
      <w:proofErr w:type="spellEnd"/>
      <w:r w:rsidRPr="00A27197">
        <w:t>": 6.5</w:t>
      </w:r>
    </w:p>
    <w:p w14:paraId="0D2B3D6C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4EE02230" w14:textId="77777777" w:rsidR="006F3E54" w:rsidRPr="00A27197" w:rsidRDefault="006F3E54" w:rsidP="006F3E54">
      <w:pPr>
        <w:numPr>
          <w:ilvl w:val="0"/>
          <w:numId w:val="10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 xml:space="preserve"> 201 </w:t>
      </w:r>
      <w:proofErr w:type="spellStart"/>
      <w:r w:rsidRPr="00A27197">
        <w:t>Created</w:t>
      </w:r>
      <w:proofErr w:type="spellEnd"/>
    </w:p>
    <w:p w14:paraId="078C6FFF" w14:textId="77777777" w:rsidR="006F3E54" w:rsidRPr="00A27197" w:rsidRDefault="006F3E54" w:rsidP="006F3E54">
      <w:pPr>
        <w:numPr>
          <w:ilvl w:val="0"/>
          <w:numId w:val="10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client_custom_quote.json</w:t>
      </w:r>
      <w:proofErr w:type="spellEnd"/>
    </w:p>
    <w:p w14:paraId="31B133F9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2. Descarga o envía cotización</w:t>
      </w:r>
    </w:p>
    <w:p w14:paraId="7623A2FB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POST</w:t>
      </w:r>
    </w:p>
    <w:p w14:paraId="50307AFB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URI:</w:t>
      </w:r>
      <w:r w:rsidRPr="00A27197">
        <w:rPr>
          <w:lang w:val="en-US"/>
        </w:rPr>
        <w:t> </w:t>
      </w:r>
      <w:hyperlink r:id="rId78" w:history="1">
        <w:r w:rsidRPr="00A27197">
          <w:rPr>
            <w:rStyle w:val="Hipervnculo"/>
            <w:lang w:val="en-US"/>
          </w:rPr>
          <w:t>https://espe-2025-team1-codesynergy.onrender.com/quickquote/webresources/</w:t>
        </w:r>
        <w:r w:rsidRPr="00D71725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  <w:lang w:val="en-US"/>
          </w:rPr>
          <w:t xml:space="preserve"> </w:t>
        </w:r>
        <w:r w:rsidRPr="00D71725">
          <w:rPr>
            <w:rStyle w:val="Hipervnculo"/>
            <w:lang w:val="en-US"/>
          </w:rPr>
          <w:t xml:space="preserve">Clients/send-quote </w:t>
        </w:r>
      </w:hyperlink>
    </w:p>
    <w:p w14:paraId="6EEADC80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Envía o descarga la cotización generada como archivo PDF.</w:t>
      </w:r>
    </w:p>
    <w:p w14:paraId="431A1B3A" w14:textId="77777777" w:rsidR="006F3E54" w:rsidRPr="00A27197" w:rsidRDefault="006F3E54" w:rsidP="006F3E54">
      <w:pPr>
        <w:numPr>
          <w:ilvl w:val="0"/>
          <w:numId w:val="11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</w:t>
      </w:r>
      <w:proofErr w:type="spellStart"/>
      <w:r w:rsidRPr="00A27197">
        <w:t>Body</w:t>
      </w:r>
      <w:proofErr w:type="spellEnd"/>
    </w:p>
    <w:p w14:paraId="5B935C4E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3F490D2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quote_id</w:t>
      </w:r>
      <w:proofErr w:type="spellEnd"/>
      <w:r w:rsidRPr="00A27197">
        <w:t>": 12,</w:t>
      </w:r>
    </w:p>
    <w:p w14:paraId="708B6650" w14:textId="77777777" w:rsidR="006F3E54" w:rsidRPr="00A27197" w:rsidRDefault="006F3E54" w:rsidP="006F3E54">
      <w:pPr>
        <w:spacing w:line="360" w:lineRule="auto"/>
      </w:pPr>
      <w:r w:rsidRPr="00A27197">
        <w:t xml:space="preserve"> "email": "cliente@example.com",</w:t>
      </w:r>
    </w:p>
    <w:p w14:paraId="2EE10BA4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send</w:t>
      </w:r>
      <w:proofErr w:type="spellEnd"/>
      <w:r w:rsidRPr="00A27197">
        <w:t>": true</w:t>
      </w:r>
    </w:p>
    <w:p w14:paraId="0A8860BB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2CF3AAB8" w14:textId="77777777" w:rsidR="006F3E54" w:rsidRPr="00A27197" w:rsidRDefault="006F3E54" w:rsidP="006F3E54">
      <w:pPr>
        <w:numPr>
          <w:ilvl w:val="0"/>
          <w:numId w:val="12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1AE924F2" w14:textId="77777777" w:rsidR="006F3E54" w:rsidRPr="00A27197" w:rsidRDefault="006F3E54" w:rsidP="006F3E54">
      <w:pPr>
        <w:spacing w:line="360" w:lineRule="auto"/>
      </w:pPr>
      <w:r w:rsidRPr="00A27197">
        <w:t>{</w:t>
      </w:r>
    </w:p>
    <w:p w14:paraId="7D3B120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message</w:t>
      </w:r>
      <w:proofErr w:type="spellEnd"/>
      <w:r w:rsidRPr="00A27197">
        <w:t>": "Cotización enviada exitosamente al correo cliente@example.com."</w:t>
      </w:r>
    </w:p>
    <w:p w14:paraId="5E30A17D" w14:textId="77777777" w:rsidR="006F3E54" w:rsidRPr="00A27197" w:rsidRDefault="006F3E54" w:rsidP="006F3E54">
      <w:pPr>
        <w:spacing w:line="360" w:lineRule="auto"/>
      </w:pPr>
      <w:r w:rsidRPr="00A27197">
        <w:t>}</w:t>
      </w:r>
    </w:p>
    <w:p w14:paraId="0AB022BD" w14:textId="77777777" w:rsidR="006F3E54" w:rsidRPr="00A27197" w:rsidRDefault="006F3E54" w:rsidP="006F3E54">
      <w:pPr>
        <w:numPr>
          <w:ilvl w:val="0"/>
          <w:numId w:val="13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22315679" w14:textId="77777777" w:rsidR="006F3E54" w:rsidRPr="00A27197" w:rsidRDefault="006F3E54" w:rsidP="006F3E54">
      <w:pPr>
        <w:numPr>
          <w:ilvl w:val="0"/>
          <w:numId w:val="13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client_send_quote.json</w:t>
      </w:r>
      <w:proofErr w:type="spellEnd"/>
    </w:p>
    <w:p w14:paraId="59CF2112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lastRenderedPageBreak/>
        <w:t>EVENT</w:t>
      </w:r>
    </w:p>
    <w:p w14:paraId="7A348375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Obtiene eventos próximos</w:t>
      </w:r>
    </w:p>
    <w:p w14:paraId="4BA40A20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6F2559BE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URI:</w:t>
      </w:r>
      <w:r w:rsidRPr="00A27197">
        <w:rPr>
          <w:lang w:val="en-US"/>
        </w:rPr>
        <w:t> </w:t>
      </w:r>
      <w:hyperlink r:id="rId79" w:history="1">
        <w:r w:rsidRPr="00A27197">
          <w:rPr>
            <w:rStyle w:val="Hipervnculo"/>
            <w:lang w:val="en-US"/>
          </w:rPr>
          <w:t>https://espe-2025-team1-codesynergy.onrender.com/quickquote/webresources/</w:t>
        </w:r>
        <w:r w:rsidRPr="00D71725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  <w:lang w:val="en-US"/>
          </w:rPr>
          <w:t xml:space="preserve"> </w:t>
        </w:r>
        <w:r w:rsidRPr="00D71725">
          <w:rPr>
            <w:rStyle w:val="Hipervnculo"/>
            <w:lang w:val="en-US"/>
          </w:rPr>
          <w:t xml:space="preserve">Events/upcoming </w:t>
        </w:r>
      </w:hyperlink>
    </w:p>
    <w:p w14:paraId="06F0D25A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Muestra los eventos registrados con fecha futura.</w:t>
      </w:r>
    </w:p>
    <w:p w14:paraId="5FC271C7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4193CA24" w14:textId="77777777" w:rsidR="006F3E54" w:rsidRPr="00A27197" w:rsidRDefault="006F3E54" w:rsidP="006F3E54">
      <w:pPr>
        <w:numPr>
          <w:ilvl w:val="0"/>
          <w:numId w:val="14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5DBEA1AA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754CE7BF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2263874B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event_name</w:t>
      </w:r>
      <w:proofErr w:type="spellEnd"/>
      <w:r w:rsidRPr="00A27197">
        <w:t>": "Feria de Tecnología",</w:t>
      </w:r>
    </w:p>
    <w:p w14:paraId="5F4A1A4A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event_date</w:t>
      </w:r>
      <w:proofErr w:type="spellEnd"/>
      <w:r w:rsidRPr="00A27197">
        <w:t>": "2024-01-10",</w:t>
      </w:r>
    </w:p>
    <w:p w14:paraId="38DF851D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event_location</w:t>
      </w:r>
      <w:proofErr w:type="spellEnd"/>
      <w:r w:rsidRPr="00A27197">
        <w:t>": "Centro de Convenciones"</w:t>
      </w:r>
    </w:p>
    <w:p w14:paraId="72028984" w14:textId="77777777" w:rsidR="006F3E54" w:rsidRPr="00A27197" w:rsidRDefault="006F3E54" w:rsidP="006F3E54">
      <w:pPr>
        <w:spacing w:line="360" w:lineRule="auto"/>
      </w:pPr>
      <w:r w:rsidRPr="00A27197">
        <w:t xml:space="preserve"> }</w:t>
      </w:r>
    </w:p>
    <w:p w14:paraId="666280F1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6BF97E48" w14:textId="77777777" w:rsidR="006F3E54" w:rsidRPr="00A27197" w:rsidRDefault="006F3E54" w:rsidP="006F3E54">
      <w:pPr>
        <w:numPr>
          <w:ilvl w:val="0"/>
          <w:numId w:val="15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5D6E7D1A" w14:textId="77777777" w:rsidR="006F3E54" w:rsidRPr="00A27197" w:rsidRDefault="006F3E54" w:rsidP="006F3E54">
      <w:pPr>
        <w:numPr>
          <w:ilvl w:val="0"/>
          <w:numId w:val="15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event_upcoming.json</w:t>
      </w:r>
      <w:proofErr w:type="spellEnd"/>
    </w:p>
    <w:p w14:paraId="72C22C7A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MENU</w:t>
      </w:r>
    </w:p>
    <w:p w14:paraId="1E3142F4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Lista menús disponibles por tipo de evento</w:t>
      </w:r>
    </w:p>
    <w:p w14:paraId="62E23D37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1C535820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80" w:history="1">
        <w:r w:rsidRPr="00A27197">
          <w:rPr>
            <w:rStyle w:val="Hipervnculo"/>
          </w:rPr>
          <w:t>https://espe-2025-team1-codesynergy.onrender.com/quickquote/webresources/</w:t>
        </w:r>
        <w:proofErr w:type="spellStart"/>
        <w:r w:rsidRPr="00920BE8">
          <w:rPr>
            <w:rStyle w:val="Hipervnculo"/>
            <w:lang w:val="es"/>
          </w:rPr>
          <w:t>Menus</w:t>
        </w:r>
        <w:proofErr w:type="spellEnd"/>
        <w:r w:rsidRPr="00920BE8">
          <w:rPr>
            <w:rStyle w:val="Hipervnculo"/>
            <w:lang w:val="es"/>
          </w:rPr>
          <w:t>/</w:t>
        </w:r>
        <w:proofErr w:type="spellStart"/>
        <w:r w:rsidRPr="00920BE8">
          <w:rPr>
            <w:rStyle w:val="Hipervnculo"/>
            <w:lang w:val="es"/>
          </w:rPr>
          <w:t>type</w:t>
        </w:r>
        <w:proofErr w:type="spellEnd"/>
        <w:r w:rsidRPr="00920BE8">
          <w:rPr>
            <w:rStyle w:val="Hipervnculo"/>
            <w:lang w:val="es"/>
          </w:rPr>
          <w:t>/</w:t>
        </w:r>
      </w:hyperlink>
      <w:hyperlink r:id="rId81" w:history="1">
        <w:r w:rsidRPr="00EB2E61">
          <w:rPr>
            <w:rStyle w:val="Hipervnculo"/>
          </w:rPr>
          <w:t>{</w:t>
        </w:r>
        <w:proofErr w:type="spellStart"/>
        <w:r w:rsidRPr="00EB2E61">
          <w:rPr>
            <w:rStyle w:val="Hipervnculo"/>
          </w:rPr>
          <w:t>event_type</w:t>
        </w:r>
        <w:proofErr w:type="spellEnd"/>
        <w:r w:rsidRPr="00EB2E61">
          <w:rPr>
            <w:rStyle w:val="Hipervnculo"/>
          </w:rPr>
          <w:t>}</w:t>
        </w:r>
      </w:hyperlink>
    </w:p>
    <w:p w14:paraId="446881BE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Retorna los menús recomendados según el tipo de evento.</w:t>
      </w:r>
    </w:p>
    <w:p w14:paraId="78461FC0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Request Parameters:</w:t>
      </w:r>
      <w:r w:rsidRPr="00A27197">
        <w:rPr>
          <w:lang w:val="en-US"/>
        </w:rPr>
        <w:t> URL Param: </w:t>
      </w:r>
      <w:proofErr w:type="spellStart"/>
      <w:r w:rsidRPr="00A27197">
        <w:rPr>
          <w:lang w:val="en-US"/>
        </w:rPr>
        <w:t>event_type</w:t>
      </w:r>
      <w:proofErr w:type="spellEnd"/>
    </w:p>
    <w:p w14:paraId="353CFEC3" w14:textId="77777777" w:rsidR="006F3E54" w:rsidRPr="00A27197" w:rsidRDefault="006F3E54" w:rsidP="006F3E54">
      <w:pPr>
        <w:numPr>
          <w:ilvl w:val="0"/>
          <w:numId w:val="16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00065BFB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0F035732" w14:textId="77777777" w:rsidR="006F3E54" w:rsidRPr="00EB2E61" w:rsidRDefault="006F3E54" w:rsidP="006F3E54">
      <w:r w:rsidRPr="00EB2E61">
        <w:t xml:space="preserve">    {</w:t>
      </w:r>
    </w:p>
    <w:p w14:paraId="0E34D6AF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menu_name</w:t>
      </w:r>
      <w:proofErr w:type="spellEnd"/>
      <w:r w:rsidRPr="00EB2E61">
        <w:t>": "Menú Cumpleaños",</w:t>
      </w:r>
    </w:p>
    <w:p w14:paraId="1C1CBD94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menu_description</w:t>
      </w:r>
      <w:proofErr w:type="spellEnd"/>
      <w:r w:rsidRPr="00EB2E61">
        <w:t>": "Menú festivo para celebraciones",</w:t>
      </w:r>
    </w:p>
    <w:p w14:paraId="15A19B6C" w14:textId="77777777" w:rsidR="006F3E54" w:rsidRPr="00EB2E61" w:rsidRDefault="006F3E54" w:rsidP="006F3E54">
      <w:r w:rsidRPr="00EB2E61">
        <w:t xml:space="preserve">        "</w:t>
      </w:r>
      <w:proofErr w:type="spellStart"/>
      <w:r w:rsidRPr="00EB2E61">
        <w:t>menu_price</w:t>
      </w:r>
      <w:proofErr w:type="spellEnd"/>
      <w:r w:rsidRPr="00EB2E61">
        <w:t>": 30</w:t>
      </w:r>
    </w:p>
    <w:p w14:paraId="73D43887" w14:textId="77777777" w:rsidR="006F3E54" w:rsidRDefault="006F3E54" w:rsidP="006F3E54">
      <w:r w:rsidRPr="00EB2E61">
        <w:t xml:space="preserve">    }</w:t>
      </w:r>
    </w:p>
    <w:p w14:paraId="2F897906" w14:textId="77777777" w:rsidR="006F3E54" w:rsidRPr="00A27197" w:rsidRDefault="006F3E54" w:rsidP="006F3E54">
      <w:pPr>
        <w:spacing w:line="360" w:lineRule="auto"/>
      </w:pPr>
      <w:r w:rsidRPr="00A27197">
        <w:lastRenderedPageBreak/>
        <w:t>]</w:t>
      </w:r>
    </w:p>
    <w:p w14:paraId="47F496E6" w14:textId="77777777" w:rsidR="006F3E54" w:rsidRPr="00A27197" w:rsidRDefault="006F3E54" w:rsidP="006F3E54">
      <w:pPr>
        <w:numPr>
          <w:ilvl w:val="0"/>
          <w:numId w:val="17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0D4DC67B" w14:textId="77777777" w:rsidR="006F3E54" w:rsidRPr="00A27197" w:rsidRDefault="006F3E54" w:rsidP="006F3E54">
      <w:pPr>
        <w:numPr>
          <w:ilvl w:val="0"/>
          <w:numId w:val="17"/>
        </w:numPr>
        <w:spacing w:after="0" w:line="360" w:lineRule="auto"/>
        <w:rPr>
          <w:lang w:val="en-US"/>
        </w:rPr>
      </w:pPr>
      <w:r w:rsidRPr="00A27197">
        <w:rPr>
          <w:b/>
          <w:bCs/>
          <w:lang w:val="en-US"/>
        </w:rPr>
        <w:t>Json file:</w:t>
      </w:r>
      <w:r w:rsidRPr="00A27197">
        <w:rPr>
          <w:lang w:val="en-US"/>
        </w:rPr>
        <w:t> </w:t>
      </w:r>
      <w:proofErr w:type="spellStart"/>
      <w:r w:rsidRPr="00A27197">
        <w:rPr>
          <w:lang w:val="en-US"/>
        </w:rPr>
        <w:t>menu_by_event.json</w:t>
      </w:r>
      <w:proofErr w:type="spellEnd"/>
    </w:p>
    <w:p w14:paraId="7BC416C0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CATERINGSERVICE</w:t>
      </w:r>
    </w:p>
    <w:p w14:paraId="2CA9BB30" w14:textId="77777777" w:rsidR="006F3E54" w:rsidRPr="00A27197" w:rsidRDefault="006F3E54" w:rsidP="006F3E54">
      <w:pPr>
        <w:spacing w:after="0" w:line="360" w:lineRule="auto"/>
        <w:rPr>
          <w:b/>
          <w:bCs/>
        </w:rPr>
      </w:pPr>
      <w:r w:rsidRPr="00A27197">
        <w:rPr>
          <w:b/>
          <w:bCs/>
        </w:rPr>
        <w:t>1. Mostrar servicios públicos</w:t>
      </w:r>
    </w:p>
    <w:p w14:paraId="067EE899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 xml:space="preserve">HTTP </w:t>
      </w:r>
      <w:proofErr w:type="spellStart"/>
      <w:r w:rsidRPr="00A27197">
        <w:rPr>
          <w:b/>
          <w:bCs/>
        </w:rPr>
        <w:t>Method</w:t>
      </w:r>
      <w:proofErr w:type="spellEnd"/>
      <w:r w:rsidRPr="00A27197">
        <w:rPr>
          <w:b/>
          <w:bCs/>
        </w:rPr>
        <w:t>:</w:t>
      </w:r>
      <w:r w:rsidRPr="00A27197">
        <w:t> GET</w:t>
      </w:r>
    </w:p>
    <w:p w14:paraId="4DADE5FC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>URI:</w:t>
      </w:r>
      <w:r w:rsidRPr="00A27197">
        <w:t> </w:t>
      </w:r>
      <w:hyperlink r:id="rId82" w:history="1">
        <w:r w:rsidRPr="00A27197">
          <w:rPr>
            <w:rStyle w:val="Hipervnculo"/>
          </w:rPr>
          <w:t>https://espe-2025-team1-codesynergy.onrender.com/quickquote/webresources/</w:t>
        </w:r>
        <w:proofErr w:type="spellStart"/>
        <w:r w:rsidRPr="00D71725">
          <w:rPr>
            <w:rStyle w:val="Hipervnculo"/>
            <w:lang w:val="es"/>
          </w:rPr>
          <w:t>CateringService</w:t>
        </w:r>
        <w:proofErr w:type="spellEnd"/>
        <w:r w:rsidRPr="00D71725">
          <w:rPr>
            <w:rStyle w:val="Hipervnculo"/>
            <w:lang w:val="es"/>
          </w:rPr>
          <w:t>/</w:t>
        </w:r>
        <w:proofErr w:type="spellStart"/>
        <w:r w:rsidRPr="00D71725">
          <w:rPr>
            <w:rStyle w:val="Hipervnculo"/>
            <w:lang w:val="es"/>
          </w:rPr>
          <w:t>public</w:t>
        </w:r>
        <w:proofErr w:type="spellEnd"/>
      </w:hyperlink>
    </w:p>
    <w:p w14:paraId="235CDB6D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proofErr w:type="spellStart"/>
      <w:r w:rsidRPr="00A27197">
        <w:rPr>
          <w:b/>
          <w:bCs/>
        </w:rPr>
        <w:t>Description</w:t>
      </w:r>
      <w:proofErr w:type="spellEnd"/>
      <w:r w:rsidRPr="00A27197">
        <w:rPr>
          <w:b/>
          <w:bCs/>
        </w:rPr>
        <w:t>:</w:t>
      </w:r>
      <w:r w:rsidRPr="00A27197">
        <w:t> Lista todos los servicios de catering visibles en la página inicial.</w:t>
      </w:r>
    </w:p>
    <w:p w14:paraId="3C5AA722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proofErr w:type="spellStart"/>
      <w:r w:rsidRPr="00A27197">
        <w:rPr>
          <w:b/>
          <w:bCs/>
        </w:rPr>
        <w:t>Request</w:t>
      </w:r>
      <w:proofErr w:type="spellEnd"/>
      <w:r w:rsidRPr="00A27197">
        <w:rPr>
          <w:b/>
          <w:bCs/>
        </w:rPr>
        <w:t xml:space="preserve"> </w:t>
      </w:r>
      <w:proofErr w:type="spellStart"/>
      <w:r w:rsidRPr="00A27197">
        <w:rPr>
          <w:b/>
          <w:bCs/>
        </w:rPr>
        <w:t>Parameters</w:t>
      </w:r>
      <w:proofErr w:type="spellEnd"/>
      <w:r w:rsidRPr="00A27197">
        <w:rPr>
          <w:b/>
          <w:bCs/>
        </w:rPr>
        <w:t>:</w:t>
      </w:r>
      <w:r w:rsidRPr="00A27197">
        <w:t> Ninguno</w:t>
      </w:r>
    </w:p>
    <w:p w14:paraId="7CCAA894" w14:textId="77777777" w:rsidR="006F3E54" w:rsidRPr="00A27197" w:rsidRDefault="006F3E54" w:rsidP="006F3E54">
      <w:pPr>
        <w:numPr>
          <w:ilvl w:val="0"/>
          <w:numId w:val="18"/>
        </w:numPr>
        <w:spacing w:after="0" w:line="360" w:lineRule="auto"/>
      </w:pPr>
      <w:r w:rsidRPr="00A27197">
        <w:rPr>
          <w:b/>
          <w:bCs/>
        </w:rPr>
        <w:t>JSON Response:</w:t>
      </w:r>
    </w:p>
    <w:p w14:paraId="05B21ED2" w14:textId="77777777" w:rsidR="006F3E54" w:rsidRPr="00A27197" w:rsidRDefault="006F3E54" w:rsidP="006F3E54">
      <w:pPr>
        <w:spacing w:line="360" w:lineRule="auto"/>
      </w:pPr>
      <w:r w:rsidRPr="00A27197">
        <w:t>[</w:t>
      </w:r>
    </w:p>
    <w:p w14:paraId="1D5504E1" w14:textId="77777777" w:rsidR="006F3E54" w:rsidRPr="00A27197" w:rsidRDefault="006F3E54" w:rsidP="006F3E54">
      <w:pPr>
        <w:spacing w:line="360" w:lineRule="auto"/>
      </w:pPr>
      <w:r w:rsidRPr="00A27197">
        <w:t xml:space="preserve"> {</w:t>
      </w:r>
    </w:p>
    <w:p w14:paraId="61A8F41E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service_name</w:t>
      </w:r>
      <w:proofErr w:type="spellEnd"/>
      <w:r w:rsidRPr="00A27197">
        <w:t>": "Catering Básico",</w:t>
      </w:r>
    </w:p>
    <w:p w14:paraId="29AA0E92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service_description</w:t>
      </w:r>
      <w:proofErr w:type="spellEnd"/>
      <w:r w:rsidRPr="00A27197">
        <w:t>": "Opciones básicas para eventos pequeños.",</w:t>
      </w:r>
    </w:p>
    <w:p w14:paraId="7BFDD18D" w14:textId="77777777" w:rsidR="006F3E54" w:rsidRPr="00A27197" w:rsidRDefault="006F3E54" w:rsidP="006F3E54">
      <w:pPr>
        <w:spacing w:line="360" w:lineRule="auto"/>
      </w:pPr>
      <w:r w:rsidRPr="00A27197">
        <w:t xml:space="preserve"> "</w:t>
      </w:r>
      <w:proofErr w:type="spellStart"/>
      <w:r w:rsidRPr="00A27197">
        <w:t>service_price</w:t>
      </w:r>
      <w:proofErr w:type="spellEnd"/>
      <w:r w:rsidRPr="00A27197">
        <w:t>": 250</w:t>
      </w:r>
    </w:p>
    <w:p w14:paraId="535CF83F" w14:textId="77777777" w:rsidR="006F3E54" w:rsidRPr="00A27197" w:rsidRDefault="006F3E54" w:rsidP="006F3E54">
      <w:pPr>
        <w:spacing w:line="360" w:lineRule="auto"/>
      </w:pPr>
      <w:r w:rsidRPr="00A27197">
        <w:t xml:space="preserve"> }</w:t>
      </w:r>
    </w:p>
    <w:p w14:paraId="30AC63A0" w14:textId="77777777" w:rsidR="006F3E54" w:rsidRPr="00A27197" w:rsidRDefault="006F3E54" w:rsidP="006F3E54">
      <w:pPr>
        <w:spacing w:line="360" w:lineRule="auto"/>
      </w:pPr>
      <w:r w:rsidRPr="00A27197">
        <w:t>]</w:t>
      </w:r>
    </w:p>
    <w:p w14:paraId="6076C9B0" w14:textId="77777777" w:rsidR="006F3E54" w:rsidRPr="00A27197" w:rsidRDefault="006F3E54" w:rsidP="006F3E54">
      <w:pPr>
        <w:numPr>
          <w:ilvl w:val="0"/>
          <w:numId w:val="19"/>
        </w:numPr>
        <w:spacing w:after="0" w:line="360" w:lineRule="auto"/>
      </w:pPr>
      <w:r w:rsidRPr="00A27197">
        <w:rPr>
          <w:b/>
          <w:bCs/>
        </w:rPr>
        <w:t>Status:</w:t>
      </w:r>
      <w:r w:rsidRPr="00A27197">
        <w:t> 200 OK</w:t>
      </w:r>
    </w:p>
    <w:p w14:paraId="4824599A" w14:textId="77777777" w:rsidR="006F3E54" w:rsidRPr="00A27197" w:rsidRDefault="006F3E54" w:rsidP="006F3E54">
      <w:pPr>
        <w:numPr>
          <w:ilvl w:val="0"/>
          <w:numId w:val="19"/>
        </w:numPr>
        <w:spacing w:after="0" w:line="360" w:lineRule="auto"/>
      </w:pPr>
      <w:proofErr w:type="spellStart"/>
      <w:r w:rsidRPr="00A27197">
        <w:rPr>
          <w:b/>
          <w:bCs/>
        </w:rPr>
        <w:t>Json</w:t>
      </w:r>
      <w:proofErr w:type="spellEnd"/>
      <w:r w:rsidRPr="00A27197">
        <w:rPr>
          <w:b/>
          <w:bCs/>
        </w:rPr>
        <w:t xml:space="preserve"> file:</w:t>
      </w:r>
      <w:r w:rsidRPr="00A27197">
        <w:t> </w:t>
      </w:r>
      <w:proofErr w:type="spellStart"/>
      <w:r w:rsidRPr="00A27197">
        <w:t>catering_public.json</w:t>
      </w:r>
      <w:proofErr w:type="spellEnd"/>
    </w:p>
    <w:p w14:paraId="1BB0EF8B" w14:textId="77777777" w:rsidR="006F3E54" w:rsidRDefault="006F3E54" w:rsidP="00AF48F6">
      <w:pPr>
        <w:rPr>
          <w:rFonts w:ascii="Times New Roman" w:hAnsi="Times New Roman" w:cs="Times New Roman"/>
        </w:rPr>
      </w:pPr>
    </w:p>
    <w:p w14:paraId="2A9EAAC4" w14:textId="77777777" w:rsidR="000C09B6" w:rsidRDefault="000C09B6" w:rsidP="00AF48F6">
      <w:pPr>
        <w:rPr>
          <w:rFonts w:ascii="Times New Roman" w:hAnsi="Times New Roman" w:cs="Times New Roman"/>
        </w:rPr>
      </w:pPr>
    </w:p>
    <w:p w14:paraId="28EBC07A" w14:textId="77777777" w:rsidR="000C09B6" w:rsidRDefault="000C09B6" w:rsidP="00AF48F6">
      <w:pPr>
        <w:rPr>
          <w:rFonts w:ascii="Times New Roman" w:hAnsi="Times New Roman" w:cs="Times New Roman"/>
        </w:rPr>
      </w:pPr>
    </w:p>
    <w:p w14:paraId="6ED057D9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RESERVATION</w:t>
      </w:r>
    </w:p>
    <w:p w14:paraId="49C71266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1. Obtener historial de reservas por cliente</w:t>
      </w:r>
    </w:p>
    <w:p w14:paraId="7519A28D" w14:textId="77777777" w:rsidR="000C09B6" w:rsidRPr="000C09B6" w:rsidRDefault="000C09B6" w:rsidP="000C09B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 xml:space="preserve">HTTP </w:t>
      </w:r>
      <w:proofErr w:type="spellStart"/>
      <w:r w:rsidRPr="000C09B6">
        <w:rPr>
          <w:rFonts w:ascii="Times New Roman" w:hAnsi="Times New Roman" w:cs="Times New Roman"/>
          <w:b/>
          <w:bCs/>
        </w:rPr>
        <w:t>Method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GET</w:t>
      </w:r>
    </w:p>
    <w:p w14:paraId="737DF0B5" w14:textId="77777777" w:rsidR="000C09B6" w:rsidRPr="000C09B6" w:rsidRDefault="000C09B6" w:rsidP="000C09B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URI:</w:t>
      </w:r>
      <w:r w:rsidRPr="000C09B6">
        <w:rPr>
          <w:rFonts w:ascii="Times New Roman" w:hAnsi="Times New Roman" w:cs="Times New Roman"/>
        </w:rPr>
        <w:t> </w:t>
      </w:r>
      <w:hyperlink r:id="rId83" w:history="1">
        <w:r w:rsidRPr="000C09B6">
          <w:rPr>
            <w:rStyle w:val="Hipervnculo"/>
            <w:rFonts w:ascii="Times New Roman" w:hAnsi="Times New Roman" w:cs="Times New Roman"/>
          </w:rPr>
          <w:t>https://espe-2025-team1-codesynergy.onrender.com/quickquote/webresources/reservation/history/{client_id}</w:t>
        </w:r>
      </w:hyperlink>
    </w:p>
    <w:p w14:paraId="418848C3" w14:textId="77777777" w:rsidR="000C09B6" w:rsidRPr="000C09B6" w:rsidRDefault="000C09B6" w:rsidP="000C09B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Description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Lista de reservas hechas por un cliente específico.</w:t>
      </w:r>
    </w:p>
    <w:p w14:paraId="245C482B" w14:textId="77777777" w:rsidR="000C09B6" w:rsidRPr="000C09B6" w:rsidRDefault="000C09B6" w:rsidP="000C09B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Request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09B6">
        <w:rPr>
          <w:rFonts w:ascii="Times New Roman" w:hAnsi="Times New Roman" w:cs="Times New Roman"/>
          <w:b/>
          <w:bCs/>
        </w:rPr>
        <w:t>Parameters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 xml:space="preserve"> URL </w:t>
      </w:r>
      <w:proofErr w:type="spellStart"/>
      <w:r w:rsidRPr="000C09B6">
        <w:rPr>
          <w:rFonts w:ascii="Times New Roman" w:hAnsi="Times New Roman" w:cs="Times New Roman"/>
        </w:rPr>
        <w:t>Param</w:t>
      </w:r>
      <w:proofErr w:type="spellEnd"/>
      <w:r w:rsidRPr="000C09B6">
        <w:rPr>
          <w:rFonts w:ascii="Times New Roman" w:hAnsi="Times New Roman" w:cs="Times New Roman"/>
        </w:rPr>
        <w:t>: </w:t>
      </w:r>
      <w:proofErr w:type="spellStart"/>
      <w:r w:rsidRPr="000C09B6">
        <w:rPr>
          <w:rFonts w:ascii="Times New Roman" w:hAnsi="Times New Roman" w:cs="Times New Roman"/>
        </w:rPr>
        <w:t>client_id</w:t>
      </w:r>
      <w:proofErr w:type="spellEnd"/>
    </w:p>
    <w:p w14:paraId="03495F9C" w14:textId="77777777" w:rsidR="000C09B6" w:rsidRPr="000C09B6" w:rsidRDefault="000C09B6" w:rsidP="000C09B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JSON Response:</w:t>
      </w:r>
    </w:p>
    <w:p w14:paraId="30E589D0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lastRenderedPageBreak/>
        <w:t>[</w:t>
      </w:r>
    </w:p>
    <w:p w14:paraId="70E4B57F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{</w:t>
      </w:r>
    </w:p>
    <w:p w14:paraId="1113BE2E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reservation_id</w:t>
      </w:r>
      <w:proofErr w:type="spellEnd"/>
      <w:r w:rsidRPr="000C09B6">
        <w:rPr>
          <w:rFonts w:ascii="Times New Roman" w:hAnsi="Times New Roman" w:cs="Times New Roman"/>
        </w:rPr>
        <w:t>": 2,</w:t>
      </w:r>
    </w:p>
    <w:p w14:paraId="3D7393B2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menu_id</w:t>
      </w:r>
      <w:proofErr w:type="spellEnd"/>
      <w:r w:rsidRPr="000C09B6">
        <w:rPr>
          <w:rFonts w:ascii="Times New Roman" w:hAnsi="Times New Roman" w:cs="Times New Roman"/>
        </w:rPr>
        <w:t>": "2",</w:t>
      </w:r>
    </w:p>
    <w:p w14:paraId="15F5FB38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number_of_guests</w:t>
      </w:r>
      <w:proofErr w:type="spellEnd"/>
      <w:r w:rsidRPr="000C09B6">
        <w:rPr>
          <w:rFonts w:ascii="Times New Roman" w:hAnsi="Times New Roman" w:cs="Times New Roman"/>
        </w:rPr>
        <w:t>": 2,</w:t>
      </w:r>
    </w:p>
    <w:p w14:paraId="18B347DF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reservation_date</w:t>
      </w:r>
      <w:proofErr w:type="spellEnd"/>
      <w:r w:rsidRPr="000C09B6">
        <w:rPr>
          <w:rFonts w:ascii="Times New Roman" w:hAnsi="Times New Roman" w:cs="Times New Roman"/>
        </w:rPr>
        <w:t>": "2023-12-16"</w:t>
      </w:r>
    </w:p>
    <w:p w14:paraId="30D8F627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}</w:t>
      </w:r>
    </w:p>
    <w:p w14:paraId="0E67FC3B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]</w:t>
      </w:r>
    </w:p>
    <w:p w14:paraId="4644108A" w14:textId="77777777" w:rsidR="000C09B6" w:rsidRPr="000C09B6" w:rsidRDefault="000C09B6" w:rsidP="000C09B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Status:</w:t>
      </w:r>
      <w:r w:rsidRPr="000C09B6">
        <w:rPr>
          <w:rFonts w:ascii="Times New Roman" w:hAnsi="Times New Roman" w:cs="Times New Roman"/>
        </w:rPr>
        <w:t> 200 OK</w:t>
      </w:r>
    </w:p>
    <w:p w14:paraId="3C3B654F" w14:textId="77777777" w:rsidR="000C09B6" w:rsidRPr="000C09B6" w:rsidRDefault="000C09B6" w:rsidP="000C09B6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Json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file:</w:t>
      </w:r>
      <w:r w:rsidRPr="000C09B6">
        <w:rPr>
          <w:rFonts w:ascii="Times New Roman" w:hAnsi="Times New Roman" w:cs="Times New Roman"/>
        </w:rPr>
        <w:t> </w:t>
      </w:r>
      <w:proofErr w:type="spellStart"/>
      <w:r w:rsidRPr="000C09B6">
        <w:rPr>
          <w:rFonts w:ascii="Times New Roman" w:hAnsi="Times New Roman" w:cs="Times New Roman"/>
        </w:rPr>
        <w:t>reservation_history.json</w:t>
      </w:r>
      <w:proofErr w:type="spellEnd"/>
    </w:p>
    <w:p w14:paraId="4DAA661C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PAYMENT</w:t>
      </w:r>
    </w:p>
    <w:p w14:paraId="1D1C14EB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1. Verificar pago vs cotización</w:t>
      </w:r>
    </w:p>
    <w:p w14:paraId="595B3F8E" w14:textId="77777777" w:rsidR="000C09B6" w:rsidRPr="000C09B6" w:rsidRDefault="000C09B6" w:rsidP="000C09B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 xml:space="preserve">HTTP </w:t>
      </w:r>
      <w:proofErr w:type="spellStart"/>
      <w:r w:rsidRPr="000C09B6">
        <w:rPr>
          <w:rFonts w:ascii="Times New Roman" w:hAnsi="Times New Roman" w:cs="Times New Roman"/>
          <w:b/>
          <w:bCs/>
        </w:rPr>
        <w:t>Method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POST</w:t>
      </w:r>
    </w:p>
    <w:p w14:paraId="1CA20FAB" w14:textId="77777777" w:rsidR="000C09B6" w:rsidRPr="000C09B6" w:rsidRDefault="000C09B6" w:rsidP="000C09B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URI:</w:t>
      </w:r>
      <w:r w:rsidRPr="000C09B6">
        <w:rPr>
          <w:rFonts w:ascii="Times New Roman" w:hAnsi="Times New Roman" w:cs="Times New Roman"/>
        </w:rPr>
        <w:t> </w:t>
      </w:r>
      <w:hyperlink r:id="rId84" w:history="1">
        <w:r w:rsidRPr="000C09B6">
          <w:rPr>
            <w:rStyle w:val="Hipervnculo"/>
            <w:rFonts w:ascii="Times New Roman" w:hAnsi="Times New Roman" w:cs="Times New Roman"/>
          </w:rPr>
          <w:t>https://espe-2025-team1-codesynergy.onrender.com/quickquote/webresources/payment/verify</w:t>
        </w:r>
      </w:hyperlink>
    </w:p>
    <w:p w14:paraId="103FC7E0" w14:textId="77777777" w:rsidR="000C09B6" w:rsidRPr="000C09B6" w:rsidRDefault="000C09B6" w:rsidP="000C09B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Description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Compara el monto pagado con el estimado de la cotización.</w:t>
      </w:r>
    </w:p>
    <w:p w14:paraId="79E38B0D" w14:textId="77777777" w:rsidR="000C09B6" w:rsidRPr="000C09B6" w:rsidRDefault="000C09B6" w:rsidP="000C09B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Request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09B6">
        <w:rPr>
          <w:rFonts w:ascii="Times New Roman" w:hAnsi="Times New Roman" w:cs="Times New Roman"/>
          <w:b/>
          <w:bCs/>
        </w:rPr>
        <w:t>Parameters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</w:t>
      </w:r>
      <w:proofErr w:type="spellStart"/>
      <w:r w:rsidRPr="000C09B6">
        <w:rPr>
          <w:rFonts w:ascii="Times New Roman" w:hAnsi="Times New Roman" w:cs="Times New Roman"/>
        </w:rPr>
        <w:t>Body</w:t>
      </w:r>
      <w:proofErr w:type="spellEnd"/>
    </w:p>
    <w:p w14:paraId="295A7825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{</w:t>
      </w:r>
    </w:p>
    <w:p w14:paraId="0EBFF830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reservation_id</w:t>
      </w:r>
      <w:proofErr w:type="spellEnd"/>
      <w:r w:rsidRPr="000C09B6">
        <w:rPr>
          <w:rFonts w:ascii="Times New Roman" w:hAnsi="Times New Roman" w:cs="Times New Roman"/>
        </w:rPr>
        <w:t>": 4,</w:t>
      </w:r>
    </w:p>
    <w:p w14:paraId="75A10D9F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payment_amount</w:t>
      </w:r>
      <w:proofErr w:type="spellEnd"/>
      <w:r w:rsidRPr="000C09B6">
        <w:rPr>
          <w:rFonts w:ascii="Times New Roman" w:hAnsi="Times New Roman" w:cs="Times New Roman"/>
        </w:rPr>
        <w:t>": 200</w:t>
      </w:r>
    </w:p>
    <w:p w14:paraId="3E9471D7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}</w:t>
      </w:r>
    </w:p>
    <w:p w14:paraId="5FE0204B" w14:textId="77777777" w:rsidR="000C09B6" w:rsidRPr="000C09B6" w:rsidRDefault="000C09B6" w:rsidP="000C09B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JSON Response:</w:t>
      </w:r>
    </w:p>
    <w:p w14:paraId="3443B942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{</w:t>
      </w:r>
    </w:p>
    <w:p w14:paraId="2526F4EA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is_complete</w:t>
      </w:r>
      <w:proofErr w:type="spellEnd"/>
      <w:r w:rsidRPr="000C09B6">
        <w:rPr>
          <w:rFonts w:ascii="Times New Roman" w:hAnsi="Times New Roman" w:cs="Times New Roman"/>
        </w:rPr>
        <w:t>": false,</w:t>
      </w:r>
    </w:p>
    <w:p w14:paraId="628E89FA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expected_amount</w:t>
      </w:r>
      <w:proofErr w:type="spellEnd"/>
      <w:r w:rsidRPr="000C09B6">
        <w:rPr>
          <w:rFonts w:ascii="Times New Roman" w:hAnsi="Times New Roman" w:cs="Times New Roman"/>
        </w:rPr>
        <w:t>": 250,</w:t>
      </w:r>
    </w:p>
    <w:p w14:paraId="115014EA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difference</w:t>
      </w:r>
      <w:proofErr w:type="spellEnd"/>
      <w:r w:rsidRPr="000C09B6">
        <w:rPr>
          <w:rFonts w:ascii="Times New Roman" w:hAnsi="Times New Roman" w:cs="Times New Roman"/>
        </w:rPr>
        <w:t>": 50</w:t>
      </w:r>
    </w:p>
    <w:p w14:paraId="483F075C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}</w:t>
      </w:r>
    </w:p>
    <w:p w14:paraId="350A30A9" w14:textId="77777777" w:rsidR="000C09B6" w:rsidRPr="000C09B6" w:rsidRDefault="000C09B6" w:rsidP="000C09B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Status:</w:t>
      </w:r>
      <w:r w:rsidRPr="000C09B6">
        <w:rPr>
          <w:rFonts w:ascii="Times New Roman" w:hAnsi="Times New Roman" w:cs="Times New Roman"/>
        </w:rPr>
        <w:t> 200 OK</w:t>
      </w:r>
    </w:p>
    <w:p w14:paraId="62F98DDF" w14:textId="77777777" w:rsidR="000C09B6" w:rsidRPr="000C09B6" w:rsidRDefault="000C09B6" w:rsidP="000C09B6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Json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file:</w:t>
      </w:r>
      <w:r w:rsidRPr="000C09B6">
        <w:rPr>
          <w:rFonts w:ascii="Times New Roman" w:hAnsi="Times New Roman" w:cs="Times New Roman"/>
        </w:rPr>
        <w:t> </w:t>
      </w:r>
      <w:proofErr w:type="spellStart"/>
      <w:r w:rsidRPr="000C09B6">
        <w:rPr>
          <w:rFonts w:ascii="Times New Roman" w:hAnsi="Times New Roman" w:cs="Times New Roman"/>
        </w:rPr>
        <w:t>payment_verify.json</w:t>
      </w:r>
      <w:proofErr w:type="spellEnd"/>
    </w:p>
    <w:p w14:paraId="1AC492FC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REVIEW</w:t>
      </w:r>
    </w:p>
    <w:p w14:paraId="02478167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1. Obtener calificaciones de un lugar</w:t>
      </w:r>
    </w:p>
    <w:p w14:paraId="0C3BF435" w14:textId="77777777" w:rsidR="000C09B6" w:rsidRPr="000C09B6" w:rsidRDefault="000C09B6" w:rsidP="000C09B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 xml:space="preserve">HTTP </w:t>
      </w:r>
      <w:proofErr w:type="spellStart"/>
      <w:r w:rsidRPr="000C09B6">
        <w:rPr>
          <w:rFonts w:ascii="Times New Roman" w:hAnsi="Times New Roman" w:cs="Times New Roman"/>
          <w:b/>
          <w:bCs/>
        </w:rPr>
        <w:t>Method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GET</w:t>
      </w:r>
    </w:p>
    <w:p w14:paraId="73145A0A" w14:textId="77777777" w:rsidR="000C09B6" w:rsidRPr="000C09B6" w:rsidRDefault="000C09B6" w:rsidP="000C09B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lastRenderedPageBreak/>
        <w:t>URI:</w:t>
      </w:r>
      <w:r w:rsidRPr="000C09B6">
        <w:rPr>
          <w:rFonts w:ascii="Times New Roman" w:hAnsi="Times New Roman" w:cs="Times New Roman"/>
        </w:rPr>
        <w:t> </w:t>
      </w:r>
      <w:hyperlink r:id="rId85" w:history="1">
        <w:r w:rsidRPr="000C09B6">
          <w:rPr>
            <w:rStyle w:val="Hipervnculo"/>
            <w:rFonts w:ascii="Times New Roman" w:hAnsi="Times New Roman" w:cs="Times New Roman"/>
          </w:rPr>
          <w:t>https://espe-2025-team1-codesynergy.onrender.com/quickquote/webresources/review/venue/{venue_id}</w:t>
        </w:r>
      </w:hyperlink>
    </w:p>
    <w:p w14:paraId="6ECF18B9" w14:textId="77777777" w:rsidR="000C09B6" w:rsidRPr="000C09B6" w:rsidRDefault="000C09B6" w:rsidP="000C09B6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Description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Devuelve las reseñas de un lugar específico.</w:t>
      </w:r>
    </w:p>
    <w:p w14:paraId="19F45FE1" w14:textId="77777777" w:rsidR="000C09B6" w:rsidRPr="000C09B6" w:rsidRDefault="000C09B6" w:rsidP="000C09B6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Request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09B6">
        <w:rPr>
          <w:rFonts w:ascii="Times New Roman" w:hAnsi="Times New Roman" w:cs="Times New Roman"/>
          <w:b/>
          <w:bCs/>
        </w:rPr>
        <w:t>Parameters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 xml:space="preserve"> URL </w:t>
      </w:r>
      <w:proofErr w:type="spellStart"/>
      <w:r w:rsidRPr="000C09B6">
        <w:rPr>
          <w:rFonts w:ascii="Times New Roman" w:hAnsi="Times New Roman" w:cs="Times New Roman"/>
        </w:rPr>
        <w:t>Param</w:t>
      </w:r>
      <w:proofErr w:type="spellEnd"/>
      <w:r w:rsidRPr="000C09B6">
        <w:rPr>
          <w:rFonts w:ascii="Times New Roman" w:hAnsi="Times New Roman" w:cs="Times New Roman"/>
        </w:rPr>
        <w:t>: </w:t>
      </w:r>
      <w:proofErr w:type="spellStart"/>
      <w:r w:rsidRPr="000C09B6">
        <w:rPr>
          <w:rFonts w:ascii="Times New Roman" w:hAnsi="Times New Roman" w:cs="Times New Roman"/>
        </w:rPr>
        <w:t>venue_id</w:t>
      </w:r>
      <w:proofErr w:type="spellEnd"/>
    </w:p>
    <w:p w14:paraId="4F0EF927" w14:textId="77777777" w:rsidR="000C09B6" w:rsidRPr="000C09B6" w:rsidRDefault="000C09B6" w:rsidP="000C09B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JSON Response:</w:t>
      </w:r>
    </w:p>
    <w:p w14:paraId="0C7932C6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[</w:t>
      </w:r>
    </w:p>
    <w:p w14:paraId="209D9519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{</w:t>
      </w:r>
    </w:p>
    <w:p w14:paraId="586D9847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id_client</w:t>
      </w:r>
      <w:proofErr w:type="spellEnd"/>
      <w:r w:rsidRPr="000C09B6">
        <w:rPr>
          <w:rFonts w:ascii="Times New Roman" w:hAnsi="Times New Roman" w:cs="Times New Roman"/>
        </w:rPr>
        <w:t>": "4",</w:t>
      </w:r>
    </w:p>
    <w:p w14:paraId="7F77BE78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review_rating</w:t>
      </w:r>
      <w:proofErr w:type="spellEnd"/>
      <w:r w:rsidRPr="000C09B6">
        <w:rPr>
          <w:rFonts w:ascii="Times New Roman" w:hAnsi="Times New Roman" w:cs="Times New Roman"/>
        </w:rPr>
        <w:t>": 5,</w:t>
      </w:r>
    </w:p>
    <w:p w14:paraId="2FD30A44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review_comments</w:t>
      </w:r>
      <w:proofErr w:type="spellEnd"/>
      <w:r w:rsidRPr="000C09B6">
        <w:rPr>
          <w:rFonts w:ascii="Times New Roman" w:hAnsi="Times New Roman" w:cs="Times New Roman"/>
        </w:rPr>
        <w:t>": "Excelente lugar, el servicio fue increíble."</w:t>
      </w:r>
    </w:p>
    <w:p w14:paraId="4E3D922B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}</w:t>
      </w:r>
    </w:p>
    <w:p w14:paraId="2B1D4FB1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]</w:t>
      </w:r>
    </w:p>
    <w:p w14:paraId="1E870B80" w14:textId="77777777" w:rsidR="000C09B6" w:rsidRPr="000C09B6" w:rsidRDefault="000C09B6" w:rsidP="000C09B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Status:</w:t>
      </w:r>
      <w:r w:rsidRPr="000C09B6">
        <w:rPr>
          <w:rFonts w:ascii="Times New Roman" w:hAnsi="Times New Roman" w:cs="Times New Roman"/>
        </w:rPr>
        <w:t> 200 OK</w:t>
      </w:r>
    </w:p>
    <w:p w14:paraId="3DD0EAF1" w14:textId="77777777" w:rsidR="000C09B6" w:rsidRPr="000C09B6" w:rsidRDefault="000C09B6" w:rsidP="000C09B6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Json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file:</w:t>
      </w:r>
      <w:r w:rsidRPr="000C09B6">
        <w:rPr>
          <w:rFonts w:ascii="Times New Roman" w:hAnsi="Times New Roman" w:cs="Times New Roman"/>
        </w:rPr>
        <w:t> </w:t>
      </w:r>
      <w:proofErr w:type="spellStart"/>
      <w:r w:rsidRPr="000C09B6">
        <w:rPr>
          <w:rFonts w:ascii="Times New Roman" w:hAnsi="Times New Roman" w:cs="Times New Roman"/>
        </w:rPr>
        <w:t>review_by_venue.json</w:t>
      </w:r>
      <w:proofErr w:type="spellEnd"/>
    </w:p>
    <w:p w14:paraId="12D1F74B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VENUE</w:t>
      </w:r>
    </w:p>
    <w:p w14:paraId="1C08C6A0" w14:textId="77777777" w:rsidR="000C09B6" w:rsidRPr="000C09B6" w:rsidRDefault="000C09B6" w:rsidP="000C09B6">
      <w:pPr>
        <w:rPr>
          <w:rFonts w:ascii="Times New Roman" w:hAnsi="Times New Roman" w:cs="Times New Roman"/>
          <w:b/>
          <w:bCs/>
        </w:rPr>
      </w:pPr>
      <w:r w:rsidRPr="000C09B6">
        <w:rPr>
          <w:rFonts w:ascii="Times New Roman" w:hAnsi="Times New Roman" w:cs="Times New Roman"/>
          <w:b/>
          <w:bCs/>
        </w:rPr>
        <w:t>1. Buscar lugares por capacidad mínima</w:t>
      </w:r>
    </w:p>
    <w:p w14:paraId="17B89B74" w14:textId="77777777" w:rsidR="000C09B6" w:rsidRPr="000C09B6" w:rsidRDefault="000C09B6" w:rsidP="000C09B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 xml:space="preserve">HTTP </w:t>
      </w:r>
      <w:proofErr w:type="spellStart"/>
      <w:r w:rsidRPr="000C09B6">
        <w:rPr>
          <w:rFonts w:ascii="Times New Roman" w:hAnsi="Times New Roman" w:cs="Times New Roman"/>
          <w:b/>
          <w:bCs/>
        </w:rPr>
        <w:t>Method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GET</w:t>
      </w:r>
    </w:p>
    <w:p w14:paraId="203074E1" w14:textId="77777777" w:rsidR="000C09B6" w:rsidRPr="000C09B6" w:rsidRDefault="000C09B6" w:rsidP="000C09B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URI:</w:t>
      </w:r>
      <w:r w:rsidRPr="000C09B6">
        <w:rPr>
          <w:rFonts w:ascii="Times New Roman" w:hAnsi="Times New Roman" w:cs="Times New Roman"/>
        </w:rPr>
        <w:t> </w:t>
      </w:r>
      <w:hyperlink r:id="rId86" w:history="1">
        <w:r w:rsidRPr="000C09B6">
          <w:rPr>
            <w:rStyle w:val="Hipervnculo"/>
            <w:rFonts w:ascii="Times New Roman" w:hAnsi="Times New Roman" w:cs="Times New Roman"/>
          </w:rPr>
          <w:t>https://espe-2025-team1-codesynergy.onrender.com/quickquote/webresources/venue/by-capacity/{min_capacity}</w:t>
        </w:r>
      </w:hyperlink>
    </w:p>
    <w:p w14:paraId="7E009701" w14:textId="77777777" w:rsidR="000C09B6" w:rsidRPr="000C09B6" w:rsidRDefault="000C09B6" w:rsidP="000C09B6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Description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> Muestra los lugares que cumplen con una capacidad mínima.</w:t>
      </w:r>
    </w:p>
    <w:p w14:paraId="77ADF533" w14:textId="77777777" w:rsidR="000C09B6" w:rsidRPr="000C09B6" w:rsidRDefault="000C09B6" w:rsidP="000C09B6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Request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09B6">
        <w:rPr>
          <w:rFonts w:ascii="Times New Roman" w:hAnsi="Times New Roman" w:cs="Times New Roman"/>
          <w:b/>
          <w:bCs/>
        </w:rPr>
        <w:t>Parameters</w:t>
      </w:r>
      <w:proofErr w:type="spellEnd"/>
      <w:r w:rsidRPr="000C09B6">
        <w:rPr>
          <w:rFonts w:ascii="Times New Roman" w:hAnsi="Times New Roman" w:cs="Times New Roman"/>
          <w:b/>
          <w:bCs/>
        </w:rPr>
        <w:t>:</w:t>
      </w:r>
      <w:r w:rsidRPr="000C09B6">
        <w:rPr>
          <w:rFonts w:ascii="Times New Roman" w:hAnsi="Times New Roman" w:cs="Times New Roman"/>
        </w:rPr>
        <w:t xml:space="preserve"> URL </w:t>
      </w:r>
      <w:proofErr w:type="spellStart"/>
      <w:r w:rsidRPr="000C09B6">
        <w:rPr>
          <w:rFonts w:ascii="Times New Roman" w:hAnsi="Times New Roman" w:cs="Times New Roman"/>
        </w:rPr>
        <w:t>Param</w:t>
      </w:r>
      <w:proofErr w:type="spellEnd"/>
      <w:r w:rsidRPr="000C09B6">
        <w:rPr>
          <w:rFonts w:ascii="Times New Roman" w:hAnsi="Times New Roman" w:cs="Times New Roman"/>
        </w:rPr>
        <w:t>: </w:t>
      </w:r>
      <w:proofErr w:type="spellStart"/>
      <w:r w:rsidRPr="000C09B6">
        <w:rPr>
          <w:rFonts w:ascii="Times New Roman" w:hAnsi="Times New Roman" w:cs="Times New Roman"/>
        </w:rPr>
        <w:t>min_capacity</w:t>
      </w:r>
      <w:proofErr w:type="spellEnd"/>
    </w:p>
    <w:p w14:paraId="67A49ED6" w14:textId="77777777" w:rsidR="000C09B6" w:rsidRPr="000C09B6" w:rsidRDefault="000C09B6" w:rsidP="000C09B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JSON Response:</w:t>
      </w:r>
    </w:p>
    <w:p w14:paraId="316E5494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[</w:t>
      </w:r>
    </w:p>
    <w:p w14:paraId="70AF8DA0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{</w:t>
      </w:r>
    </w:p>
    <w:p w14:paraId="19D9277E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venue_name</w:t>
      </w:r>
      <w:proofErr w:type="spellEnd"/>
      <w:r w:rsidRPr="000C09B6">
        <w:rPr>
          <w:rFonts w:ascii="Times New Roman" w:hAnsi="Times New Roman" w:cs="Times New Roman"/>
        </w:rPr>
        <w:t>": "Estadio Olímpico",</w:t>
      </w:r>
    </w:p>
    <w:p w14:paraId="3ACCC3B2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venue_capacity</w:t>
      </w:r>
      <w:proofErr w:type="spellEnd"/>
      <w:r w:rsidRPr="000C09B6">
        <w:rPr>
          <w:rFonts w:ascii="Times New Roman" w:hAnsi="Times New Roman" w:cs="Times New Roman"/>
        </w:rPr>
        <w:t>": 20000,</w:t>
      </w:r>
    </w:p>
    <w:p w14:paraId="5C7C62F9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"</w:t>
      </w:r>
      <w:proofErr w:type="spellStart"/>
      <w:r w:rsidRPr="000C09B6">
        <w:rPr>
          <w:rFonts w:ascii="Times New Roman" w:hAnsi="Times New Roman" w:cs="Times New Roman"/>
        </w:rPr>
        <w:t>venue_location</w:t>
      </w:r>
      <w:proofErr w:type="spellEnd"/>
      <w:r w:rsidRPr="000C09B6">
        <w:rPr>
          <w:rFonts w:ascii="Times New Roman" w:hAnsi="Times New Roman" w:cs="Times New Roman"/>
        </w:rPr>
        <w:t>": "Zona Norte"</w:t>
      </w:r>
    </w:p>
    <w:p w14:paraId="2AEDC619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 xml:space="preserve"> }</w:t>
      </w:r>
    </w:p>
    <w:p w14:paraId="7ED5662D" w14:textId="77777777" w:rsidR="000C09B6" w:rsidRPr="000C09B6" w:rsidRDefault="000C09B6" w:rsidP="000C09B6">
      <w:p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</w:rPr>
        <w:t>]</w:t>
      </w:r>
    </w:p>
    <w:p w14:paraId="5BBDB5EC" w14:textId="77777777" w:rsidR="000C09B6" w:rsidRPr="000C09B6" w:rsidRDefault="000C09B6" w:rsidP="000C09B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C09B6">
        <w:rPr>
          <w:rFonts w:ascii="Times New Roman" w:hAnsi="Times New Roman" w:cs="Times New Roman"/>
          <w:b/>
          <w:bCs/>
        </w:rPr>
        <w:t>Status:</w:t>
      </w:r>
      <w:r w:rsidRPr="000C09B6">
        <w:rPr>
          <w:rFonts w:ascii="Times New Roman" w:hAnsi="Times New Roman" w:cs="Times New Roman"/>
        </w:rPr>
        <w:t> 200 OK</w:t>
      </w:r>
    </w:p>
    <w:p w14:paraId="17F8F607" w14:textId="77777777" w:rsidR="000C09B6" w:rsidRPr="000C09B6" w:rsidRDefault="000C09B6" w:rsidP="000C09B6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0C09B6">
        <w:rPr>
          <w:rFonts w:ascii="Times New Roman" w:hAnsi="Times New Roman" w:cs="Times New Roman"/>
          <w:b/>
          <w:bCs/>
        </w:rPr>
        <w:t>Json</w:t>
      </w:r>
      <w:proofErr w:type="spellEnd"/>
      <w:r w:rsidRPr="000C09B6">
        <w:rPr>
          <w:rFonts w:ascii="Times New Roman" w:hAnsi="Times New Roman" w:cs="Times New Roman"/>
          <w:b/>
          <w:bCs/>
        </w:rPr>
        <w:t xml:space="preserve"> file:</w:t>
      </w:r>
      <w:r w:rsidRPr="000C09B6">
        <w:rPr>
          <w:rFonts w:ascii="Times New Roman" w:hAnsi="Times New Roman" w:cs="Times New Roman"/>
        </w:rPr>
        <w:t> </w:t>
      </w:r>
      <w:proofErr w:type="spellStart"/>
      <w:r w:rsidRPr="000C09B6">
        <w:rPr>
          <w:rFonts w:ascii="Times New Roman" w:hAnsi="Times New Roman" w:cs="Times New Roman"/>
        </w:rPr>
        <w:t>venue_by_capacity.jso</w:t>
      </w:r>
      <w:proofErr w:type="spellEnd"/>
    </w:p>
    <w:p w14:paraId="0250B02F" w14:textId="77777777" w:rsidR="000C09B6" w:rsidRPr="00AF48F6" w:rsidRDefault="000C09B6" w:rsidP="00AF48F6">
      <w:pPr>
        <w:rPr>
          <w:rFonts w:ascii="Times New Roman" w:hAnsi="Times New Roman" w:cs="Times New Roman"/>
        </w:rPr>
      </w:pPr>
    </w:p>
    <w:sectPr w:rsidR="000C09B6" w:rsidRPr="00AF4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D45"/>
    <w:multiLevelType w:val="multilevel"/>
    <w:tmpl w:val="A37C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4E5E"/>
    <w:multiLevelType w:val="multilevel"/>
    <w:tmpl w:val="4F8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2344E"/>
    <w:multiLevelType w:val="multilevel"/>
    <w:tmpl w:val="BD7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35A"/>
    <w:multiLevelType w:val="hybridMultilevel"/>
    <w:tmpl w:val="D682BA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3B18"/>
    <w:multiLevelType w:val="multilevel"/>
    <w:tmpl w:val="7EC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37EF"/>
    <w:multiLevelType w:val="multilevel"/>
    <w:tmpl w:val="1CE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873E6"/>
    <w:multiLevelType w:val="multilevel"/>
    <w:tmpl w:val="044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70A5F"/>
    <w:multiLevelType w:val="multilevel"/>
    <w:tmpl w:val="FFD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D6933"/>
    <w:multiLevelType w:val="multilevel"/>
    <w:tmpl w:val="3138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4088A"/>
    <w:multiLevelType w:val="multilevel"/>
    <w:tmpl w:val="72A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14A42"/>
    <w:multiLevelType w:val="multilevel"/>
    <w:tmpl w:val="21B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3261"/>
    <w:multiLevelType w:val="multilevel"/>
    <w:tmpl w:val="C29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733AF"/>
    <w:multiLevelType w:val="multilevel"/>
    <w:tmpl w:val="074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C3129"/>
    <w:multiLevelType w:val="hybridMultilevel"/>
    <w:tmpl w:val="6D34CF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F190B"/>
    <w:multiLevelType w:val="multilevel"/>
    <w:tmpl w:val="EA78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8021E"/>
    <w:multiLevelType w:val="multilevel"/>
    <w:tmpl w:val="D7D0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A1286"/>
    <w:multiLevelType w:val="multilevel"/>
    <w:tmpl w:val="8B2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F0E70"/>
    <w:multiLevelType w:val="multilevel"/>
    <w:tmpl w:val="47F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046F0"/>
    <w:multiLevelType w:val="multilevel"/>
    <w:tmpl w:val="670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0409A"/>
    <w:multiLevelType w:val="multilevel"/>
    <w:tmpl w:val="406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03214"/>
    <w:multiLevelType w:val="multilevel"/>
    <w:tmpl w:val="CEA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C3716"/>
    <w:multiLevelType w:val="multilevel"/>
    <w:tmpl w:val="1B5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70F72"/>
    <w:multiLevelType w:val="multilevel"/>
    <w:tmpl w:val="61F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017D2"/>
    <w:multiLevelType w:val="multilevel"/>
    <w:tmpl w:val="02B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51491"/>
    <w:multiLevelType w:val="multilevel"/>
    <w:tmpl w:val="7D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63D27"/>
    <w:multiLevelType w:val="multilevel"/>
    <w:tmpl w:val="813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B5074"/>
    <w:multiLevelType w:val="multilevel"/>
    <w:tmpl w:val="4B2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52886"/>
    <w:multiLevelType w:val="multilevel"/>
    <w:tmpl w:val="950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7910">
    <w:abstractNumId w:val="3"/>
  </w:num>
  <w:num w:numId="2" w16cid:durableId="1200513094">
    <w:abstractNumId w:val="13"/>
  </w:num>
  <w:num w:numId="3" w16cid:durableId="1471400">
    <w:abstractNumId w:val="21"/>
  </w:num>
  <w:num w:numId="4" w16cid:durableId="308680288">
    <w:abstractNumId w:val="15"/>
  </w:num>
  <w:num w:numId="5" w16cid:durableId="642078988">
    <w:abstractNumId w:val="5"/>
  </w:num>
  <w:num w:numId="6" w16cid:durableId="956720298">
    <w:abstractNumId w:val="20"/>
  </w:num>
  <w:num w:numId="7" w16cid:durableId="1975402882">
    <w:abstractNumId w:val="2"/>
  </w:num>
  <w:num w:numId="8" w16cid:durableId="1409573098">
    <w:abstractNumId w:val="16"/>
  </w:num>
  <w:num w:numId="9" w16cid:durableId="722563403">
    <w:abstractNumId w:val="14"/>
  </w:num>
  <w:num w:numId="10" w16cid:durableId="49426465">
    <w:abstractNumId w:val="7"/>
  </w:num>
  <w:num w:numId="11" w16cid:durableId="167183467">
    <w:abstractNumId w:val="4"/>
  </w:num>
  <w:num w:numId="12" w16cid:durableId="436410426">
    <w:abstractNumId w:val="6"/>
  </w:num>
  <w:num w:numId="13" w16cid:durableId="693920142">
    <w:abstractNumId w:val="8"/>
  </w:num>
  <w:num w:numId="14" w16cid:durableId="4065206">
    <w:abstractNumId w:val="24"/>
  </w:num>
  <w:num w:numId="15" w16cid:durableId="422916440">
    <w:abstractNumId w:val="25"/>
  </w:num>
  <w:num w:numId="16" w16cid:durableId="1949041756">
    <w:abstractNumId w:val="12"/>
  </w:num>
  <w:num w:numId="17" w16cid:durableId="623392547">
    <w:abstractNumId w:val="22"/>
  </w:num>
  <w:num w:numId="18" w16cid:durableId="2015958381">
    <w:abstractNumId w:val="26"/>
  </w:num>
  <w:num w:numId="19" w16cid:durableId="69616616">
    <w:abstractNumId w:val="10"/>
  </w:num>
  <w:num w:numId="20" w16cid:durableId="1522357358">
    <w:abstractNumId w:val="23"/>
  </w:num>
  <w:num w:numId="21" w16cid:durableId="470100936">
    <w:abstractNumId w:val="18"/>
  </w:num>
  <w:num w:numId="22" w16cid:durableId="238174563">
    <w:abstractNumId w:val="19"/>
  </w:num>
  <w:num w:numId="23" w16cid:durableId="1270822278">
    <w:abstractNumId w:val="11"/>
  </w:num>
  <w:num w:numId="24" w16cid:durableId="1656688510">
    <w:abstractNumId w:val="1"/>
  </w:num>
  <w:num w:numId="25" w16cid:durableId="861287170">
    <w:abstractNumId w:val="27"/>
  </w:num>
  <w:num w:numId="26" w16cid:durableId="121308758">
    <w:abstractNumId w:val="0"/>
  </w:num>
  <w:num w:numId="27" w16cid:durableId="1810779416">
    <w:abstractNumId w:val="9"/>
  </w:num>
  <w:num w:numId="28" w16cid:durableId="13770453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6"/>
    <w:rsid w:val="00014A77"/>
    <w:rsid w:val="000C09B6"/>
    <w:rsid w:val="000D268C"/>
    <w:rsid w:val="0022098B"/>
    <w:rsid w:val="002D7692"/>
    <w:rsid w:val="005C73CB"/>
    <w:rsid w:val="00651572"/>
    <w:rsid w:val="006A6D35"/>
    <w:rsid w:val="006F3E54"/>
    <w:rsid w:val="00744F86"/>
    <w:rsid w:val="00AF48F6"/>
    <w:rsid w:val="00C1443B"/>
    <w:rsid w:val="00C61AC7"/>
    <w:rsid w:val="00C620F2"/>
    <w:rsid w:val="00C66FCD"/>
    <w:rsid w:val="00C714EE"/>
    <w:rsid w:val="00C831C0"/>
    <w:rsid w:val="00D663E4"/>
    <w:rsid w:val="00F41B2B"/>
    <w:rsid w:val="00F84858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2342"/>
  <w15:chartTrackingRefBased/>
  <w15:docId w15:val="{402F33E3-E779-4B3C-8538-B353FB5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48F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F48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6D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858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F3E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hyperlink" Target="https://espe-2025-team1-codesynergy.onrender.com/quickquote/webresources/payment/verify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espe-2025-team1-codesynergy.onrender.com/quickquote/webresources/event/upcoming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espe-2025-team1-codesynergy.onrender.com/quickquote/webresources/Clients/custom-quote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espe-2025-team1-codesynergy.onrender.com/quickquote/webresources/Menus/type/" TargetMode="External"/><Relationship Id="rId85" Type="http://schemas.openxmlformats.org/officeDocument/2006/relationships/hyperlink" Target="https://espe-2025-team1-codesynergy.onrender.com/quickquote/webresources/review/venue/%7Bvenue_id%7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espe-2025-team1-codesynergy.onrender.com/quickquote/webresources/staff/admins" TargetMode="External"/><Relationship Id="rId83" Type="http://schemas.openxmlformats.org/officeDocument/2006/relationships/hyperlink" Target="https://espe-2025-team1-codesynergy.onrender.com/quickquote/webresources/reservation/history/%7Bclient_id%7D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espe-2025-team1-codesynergy.onrender.com/quickquote/webresources/client/send-quote" TargetMode="External"/><Relationship Id="rId81" Type="http://schemas.openxmlformats.org/officeDocument/2006/relationships/hyperlink" Target="https://espe-2025-team1-codesynergy.onrender.com/quickquote/webresources/menu/by-event/%7Bevent_type%7D" TargetMode="External"/><Relationship Id="rId86" Type="http://schemas.openxmlformats.org/officeDocument/2006/relationships/hyperlink" Target="https://espe-2025-team1-codesynergy.onrender.com/quickquote/webresources/venue/by-capacity/%7Bmin_capacity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espe-2025-team1-codesynergy.onrender.com/quickquote/webresources/staff/assign-role/%7Bid%7D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hyperlink" Target="https://espe-2025-team1-codesynergy.onrender.com/quickquote/webresources/catering/publ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3503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CARLOS DANNY CAMPOVERDE ENCARNACION</cp:lastModifiedBy>
  <cp:revision>6</cp:revision>
  <dcterms:created xsi:type="dcterms:W3CDTF">2025-06-23T03:40:00Z</dcterms:created>
  <dcterms:modified xsi:type="dcterms:W3CDTF">2025-07-04T07:01:00Z</dcterms:modified>
</cp:coreProperties>
</file>