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7B3B1" w14:textId="77777777" w:rsidR="00890770" w:rsidRPr="00242F1A" w:rsidRDefault="00890770" w:rsidP="00890770">
      <w:pPr>
        <w:rPr>
          <w:b/>
          <w:bCs/>
        </w:rPr>
      </w:pPr>
      <w:r>
        <w:rPr>
          <w:b/>
          <w:bCs/>
        </w:rPr>
        <w:t>1</w:t>
      </w:r>
      <w:r w:rsidRPr="00242F1A">
        <w:rPr>
          <w:b/>
          <w:bCs/>
        </w:rPr>
        <w:t>. Total Pagado por Fecha</w:t>
      </w:r>
    </w:p>
    <w:p w14:paraId="74E54AF7" w14:textId="77777777" w:rsidR="00890770" w:rsidRPr="00242F1A" w:rsidRDefault="00890770" w:rsidP="00890770">
      <w:pPr>
        <w:numPr>
          <w:ilvl w:val="0"/>
          <w:numId w:val="5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GET</w:t>
      </w:r>
    </w:p>
    <w:p w14:paraId="1B79D261" w14:textId="77777777" w:rsidR="00890770" w:rsidRPr="00242F1A" w:rsidRDefault="00890770" w:rsidP="00890770">
      <w:pPr>
        <w:numPr>
          <w:ilvl w:val="0"/>
          <w:numId w:val="5"/>
        </w:numPr>
      </w:pPr>
      <w:r w:rsidRPr="00242F1A">
        <w:rPr>
          <w:b/>
          <w:bCs/>
        </w:rPr>
        <w:t>URI</w:t>
      </w:r>
      <w:r w:rsidRPr="00242F1A">
        <w:t>: https://espe-2025-team1-codesynergy.onrender.com/quickquote/webresources/payments/totalByDate/{yyyy-mm-dd}</w:t>
      </w:r>
    </w:p>
    <w:p w14:paraId="2B889567" w14:textId="77777777" w:rsidR="00890770" w:rsidRPr="00242F1A" w:rsidRDefault="00890770" w:rsidP="00890770">
      <w:pPr>
        <w:numPr>
          <w:ilvl w:val="0"/>
          <w:numId w:val="5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>: Calcula el monto total de los pagos registrados en una fecha específica, utilizando una operación de agregación.</w:t>
      </w:r>
    </w:p>
    <w:p w14:paraId="31D852CE" w14:textId="77777777" w:rsidR="00890770" w:rsidRPr="00242F1A" w:rsidRDefault="00890770" w:rsidP="00890770">
      <w:pPr>
        <w:numPr>
          <w:ilvl w:val="0"/>
          <w:numId w:val="5"/>
        </w:numPr>
      </w:pPr>
      <w:proofErr w:type="spellStart"/>
      <w:r w:rsidRPr="00242F1A">
        <w:rPr>
          <w:b/>
          <w:bCs/>
        </w:rPr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52ED8020" w14:textId="77777777" w:rsidR="00890770" w:rsidRPr="00242F1A" w:rsidRDefault="00890770" w:rsidP="00890770">
      <w:pPr>
        <w:numPr>
          <w:ilvl w:val="1"/>
          <w:numId w:val="5"/>
        </w:numPr>
      </w:pPr>
      <w:r w:rsidRPr="00242F1A">
        <w:t xml:space="preserve">URL </w:t>
      </w:r>
      <w:proofErr w:type="spellStart"/>
      <w:r w:rsidRPr="00242F1A">
        <w:t>Param</w:t>
      </w:r>
      <w:proofErr w:type="spellEnd"/>
      <w:r w:rsidRPr="00242F1A">
        <w:t xml:space="preserve">: </w:t>
      </w:r>
      <w:proofErr w:type="spellStart"/>
      <w:r w:rsidRPr="00242F1A">
        <w:t>yyyy</w:t>
      </w:r>
      <w:proofErr w:type="spellEnd"/>
      <w:r w:rsidRPr="00242F1A">
        <w:t>-mm-</w:t>
      </w:r>
      <w:proofErr w:type="spellStart"/>
      <w:r w:rsidRPr="00242F1A">
        <w:t>dd</w:t>
      </w:r>
      <w:proofErr w:type="spellEnd"/>
      <w:r w:rsidRPr="00242F1A">
        <w:t xml:space="preserve"> (ejemplo: 2025-07-04)</w:t>
      </w:r>
    </w:p>
    <w:p w14:paraId="7C593CEA" w14:textId="77777777" w:rsidR="00890770" w:rsidRPr="00242F1A" w:rsidRDefault="00890770" w:rsidP="00890770">
      <w:pPr>
        <w:numPr>
          <w:ilvl w:val="0"/>
          <w:numId w:val="5"/>
        </w:numPr>
      </w:pPr>
      <w:r w:rsidRPr="00242F1A">
        <w:rPr>
          <w:b/>
          <w:bCs/>
        </w:rPr>
        <w:t>JSON Response</w:t>
      </w:r>
      <w:r w:rsidRPr="00242F1A">
        <w:t xml:space="preserve">: </w:t>
      </w:r>
    </w:p>
    <w:p w14:paraId="0682CF6D" w14:textId="77777777" w:rsidR="00890770" w:rsidRPr="00242F1A" w:rsidRDefault="00890770" w:rsidP="00890770">
      <w:proofErr w:type="spellStart"/>
      <w:r w:rsidRPr="00242F1A">
        <w:t>json</w:t>
      </w:r>
      <w:proofErr w:type="spellEnd"/>
    </w:p>
    <w:p w14:paraId="635C4A28" w14:textId="77777777" w:rsidR="00890770" w:rsidRPr="00242F1A" w:rsidRDefault="00890770" w:rsidP="00890770">
      <w:proofErr w:type="spellStart"/>
      <w:r w:rsidRPr="00242F1A">
        <w:t>ContraerAjuste</w:t>
      </w:r>
      <w:proofErr w:type="spellEnd"/>
    </w:p>
    <w:p w14:paraId="6695DE42" w14:textId="77777777" w:rsidR="00890770" w:rsidRPr="00242F1A" w:rsidRDefault="00890770" w:rsidP="00890770">
      <w:r w:rsidRPr="00242F1A">
        <w:t>Copiar</w:t>
      </w:r>
    </w:p>
    <w:p w14:paraId="1E7C823D" w14:textId="77777777" w:rsidR="00890770" w:rsidRPr="00242F1A" w:rsidRDefault="00890770" w:rsidP="00890770">
      <w:r w:rsidRPr="00242F1A">
        <w:t>{</w:t>
      </w:r>
    </w:p>
    <w:p w14:paraId="299D2618" w14:textId="77777777" w:rsidR="00890770" w:rsidRPr="00242F1A" w:rsidRDefault="00890770" w:rsidP="00890770">
      <w:r w:rsidRPr="00242F1A">
        <w:t xml:space="preserve">  "</w:t>
      </w:r>
      <w:proofErr w:type="spellStart"/>
      <w:r w:rsidRPr="00242F1A">
        <w:t>total_amount</w:t>
      </w:r>
      <w:proofErr w:type="spellEnd"/>
      <w:r w:rsidRPr="00242F1A">
        <w:t>": 1500.00,</w:t>
      </w:r>
    </w:p>
    <w:p w14:paraId="0CCB2896" w14:textId="77777777" w:rsidR="00890770" w:rsidRPr="00242F1A" w:rsidRDefault="00890770" w:rsidP="00890770">
      <w:r w:rsidRPr="00242F1A">
        <w:t xml:space="preserve">  "date": "2025-07-04"</w:t>
      </w:r>
    </w:p>
    <w:p w14:paraId="68E0A901" w14:textId="77777777" w:rsidR="00890770" w:rsidRPr="00242F1A" w:rsidRDefault="00890770" w:rsidP="00890770">
      <w:r w:rsidRPr="00242F1A">
        <w:t>}</w:t>
      </w:r>
    </w:p>
    <w:p w14:paraId="0DC07324" w14:textId="77777777" w:rsidR="00890770" w:rsidRPr="00242F1A" w:rsidRDefault="00890770" w:rsidP="00890770">
      <w:pPr>
        <w:numPr>
          <w:ilvl w:val="0"/>
          <w:numId w:val="5"/>
        </w:numPr>
      </w:pPr>
      <w:proofErr w:type="gramStart"/>
      <w:r w:rsidRPr="00242F1A">
        <w:rPr>
          <w:b/>
          <w:bCs/>
        </w:rPr>
        <w:t>Status</w:t>
      </w:r>
      <w:proofErr w:type="gramEnd"/>
      <w:r w:rsidRPr="00242F1A">
        <w:t>: 200 OK</w:t>
      </w:r>
    </w:p>
    <w:p w14:paraId="2B0DF582" w14:textId="77777777" w:rsidR="00890770" w:rsidRPr="00D05329" w:rsidRDefault="00890770" w:rsidP="00890770">
      <w:pPr>
        <w:numPr>
          <w:ilvl w:val="0"/>
          <w:numId w:val="5"/>
        </w:numPr>
        <w:rPr>
          <w:lang w:val="en-US"/>
        </w:rPr>
      </w:pPr>
      <w:r w:rsidRPr="00D05329">
        <w:rPr>
          <w:b/>
          <w:bCs/>
          <w:lang w:val="en-US"/>
        </w:rPr>
        <w:t>Json file</w:t>
      </w:r>
      <w:r w:rsidRPr="00D05329">
        <w:rPr>
          <w:lang w:val="en-US"/>
        </w:rPr>
        <w:t xml:space="preserve">: </w:t>
      </w:r>
      <w:proofErr w:type="spellStart"/>
      <w:r w:rsidRPr="00D05329">
        <w:rPr>
          <w:lang w:val="en-US"/>
        </w:rPr>
        <w:t>total_payments_by_</w:t>
      </w:r>
      <w:proofErr w:type="gramStart"/>
      <w:r w:rsidRPr="00D05329">
        <w:rPr>
          <w:lang w:val="en-US"/>
        </w:rPr>
        <w:t>date.json</w:t>
      </w:r>
      <w:proofErr w:type="spellEnd"/>
      <w:proofErr w:type="gramEnd"/>
    </w:p>
    <w:p w14:paraId="5190565D" w14:textId="77777777" w:rsidR="00890770" w:rsidRPr="00242F1A" w:rsidRDefault="00890770" w:rsidP="00890770">
      <w:r>
        <w:pict w14:anchorId="133AA028">
          <v:rect id="_x0000_i1045" style="width:0;height:1.5pt" o:hralign="center" o:hrstd="t" o:hr="t" fillcolor="#a0a0a0" stroked="f"/>
        </w:pict>
      </w:r>
    </w:p>
    <w:p w14:paraId="294E1B55" w14:textId="77777777" w:rsidR="00890770" w:rsidRPr="00242F1A" w:rsidRDefault="00890770" w:rsidP="00890770"/>
    <w:p w14:paraId="347B54C9" w14:textId="77777777" w:rsidR="00890770" w:rsidRPr="00242F1A" w:rsidRDefault="00890770" w:rsidP="00890770">
      <w:pPr>
        <w:rPr>
          <w:b/>
          <w:bCs/>
        </w:rPr>
      </w:pPr>
      <w:r>
        <w:rPr>
          <w:b/>
          <w:bCs/>
        </w:rPr>
        <w:t>2</w:t>
      </w:r>
      <w:r w:rsidRPr="00242F1A">
        <w:rPr>
          <w:b/>
          <w:bCs/>
        </w:rPr>
        <w:t>. Filtrar Reseñas por Calificación</w:t>
      </w:r>
    </w:p>
    <w:p w14:paraId="7A7072BD" w14:textId="77777777" w:rsidR="00890770" w:rsidRPr="00242F1A" w:rsidRDefault="00890770" w:rsidP="00890770">
      <w:pPr>
        <w:numPr>
          <w:ilvl w:val="0"/>
          <w:numId w:val="7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GET</w:t>
      </w:r>
    </w:p>
    <w:p w14:paraId="46EEC70D" w14:textId="77777777" w:rsidR="00890770" w:rsidRPr="00242F1A" w:rsidRDefault="00890770" w:rsidP="00890770">
      <w:pPr>
        <w:numPr>
          <w:ilvl w:val="0"/>
          <w:numId w:val="7"/>
        </w:numPr>
      </w:pPr>
      <w:r w:rsidRPr="00242F1A">
        <w:rPr>
          <w:b/>
          <w:bCs/>
        </w:rPr>
        <w:t>URI</w:t>
      </w:r>
      <w:r w:rsidRPr="00242F1A">
        <w:t>: https://espe-2025-team1-codesynergy.onrender.com/quickquote/webresources/reviews/byRating/{rating}</w:t>
      </w:r>
    </w:p>
    <w:p w14:paraId="51572A71" w14:textId="77777777" w:rsidR="00890770" w:rsidRPr="00242F1A" w:rsidRDefault="00890770" w:rsidP="00890770">
      <w:pPr>
        <w:numPr>
          <w:ilvl w:val="0"/>
          <w:numId w:val="7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>: Devuelve todas las reseñas con una calificación mayor o igual a la especificada.</w:t>
      </w:r>
    </w:p>
    <w:p w14:paraId="18042066" w14:textId="77777777" w:rsidR="00890770" w:rsidRPr="00242F1A" w:rsidRDefault="00890770" w:rsidP="00890770">
      <w:pPr>
        <w:numPr>
          <w:ilvl w:val="0"/>
          <w:numId w:val="7"/>
        </w:numPr>
      </w:pPr>
      <w:proofErr w:type="spellStart"/>
      <w:r w:rsidRPr="00242F1A">
        <w:rPr>
          <w:b/>
          <w:bCs/>
        </w:rPr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715B9961" w14:textId="77777777" w:rsidR="00890770" w:rsidRPr="00242F1A" w:rsidRDefault="00890770" w:rsidP="00890770">
      <w:pPr>
        <w:numPr>
          <w:ilvl w:val="1"/>
          <w:numId w:val="7"/>
        </w:numPr>
      </w:pPr>
      <w:r w:rsidRPr="00242F1A">
        <w:t xml:space="preserve">URL </w:t>
      </w:r>
      <w:proofErr w:type="spellStart"/>
      <w:r w:rsidRPr="00242F1A">
        <w:t>Param</w:t>
      </w:r>
      <w:proofErr w:type="spellEnd"/>
      <w:r w:rsidRPr="00242F1A">
        <w:t>: rating (ejemplo: 4)</w:t>
      </w:r>
    </w:p>
    <w:p w14:paraId="62182482" w14:textId="77777777" w:rsidR="00890770" w:rsidRPr="00242F1A" w:rsidRDefault="00890770" w:rsidP="00890770">
      <w:pPr>
        <w:numPr>
          <w:ilvl w:val="0"/>
          <w:numId w:val="7"/>
        </w:numPr>
      </w:pPr>
      <w:r w:rsidRPr="00242F1A">
        <w:rPr>
          <w:b/>
          <w:bCs/>
        </w:rPr>
        <w:lastRenderedPageBreak/>
        <w:t>JSON Response</w:t>
      </w:r>
      <w:r w:rsidRPr="00242F1A">
        <w:t xml:space="preserve">: </w:t>
      </w:r>
    </w:p>
    <w:p w14:paraId="533D7C3F" w14:textId="77777777" w:rsidR="00890770" w:rsidRPr="00242F1A" w:rsidRDefault="00890770" w:rsidP="00890770">
      <w:proofErr w:type="spellStart"/>
      <w:r w:rsidRPr="00242F1A">
        <w:t>json</w:t>
      </w:r>
      <w:proofErr w:type="spellEnd"/>
    </w:p>
    <w:p w14:paraId="78D461BD" w14:textId="77777777" w:rsidR="00890770" w:rsidRPr="00242F1A" w:rsidRDefault="00890770" w:rsidP="00890770">
      <w:proofErr w:type="spellStart"/>
      <w:r w:rsidRPr="00242F1A">
        <w:t>ContraerAjuste</w:t>
      </w:r>
      <w:proofErr w:type="spellEnd"/>
    </w:p>
    <w:p w14:paraId="06B67C3C" w14:textId="77777777" w:rsidR="00890770" w:rsidRPr="00242F1A" w:rsidRDefault="00890770" w:rsidP="00890770">
      <w:r w:rsidRPr="00242F1A">
        <w:t>Copiar</w:t>
      </w:r>
    </w:p>
    <w:p w14:paraId="21C8C4EB" w14:textId="77777777" w:rsidR="00890770" w:rsidRPr="00242F1A" w:rsidRDefault="00890770" w:rsidP="00890770">
      <w:r w:rsidRPr="00242F1A">
        <w:t>[</w:t>
      </w:r>
    </w:p>
    <w:p w14:paraId="2E372AE9" w14:textId="77777777" w:rsidR="00890770" w:rsidRPr="00242F1A" w:rsidRDefault="00890770" w:rsidP="00890770">
      <w:r w:rsidRPr="00242F1A">
        <w:t xml:space="preserve">  {</w:t>
      </w:r>
    </w:p>
    <w:p w14:paraId="157607AF" w14:textId="77777777" w:rsidR="00890770" w:rsidRPr="00242F1A" w:rsidRDefault="00890770" w:rsidP="00890770">
      <w:r w:rsidRPr="00242F1A">
        <w:t xml:space="preserve">    "id": 1,</w:t>
      </w:r>
    </w:p>
    <w:p w14:paraId="6C1192A6" w14:textId="77777777" w:rsidR="00890770" w:rsidRPr="00242F1A" w:rsidRDefault="00890770" w:rsidP="00890770">
      <w:r w:rsidRPr="00242F1A">
        <w:t xml:space="preserve">    "</w:t>
      </w:r>
      <w:proofErr w:type="spellStart"/>
      <w:r w:rsidRPr="00242F1A">
        <w:t>id_client</w:t>
      </w:r>
      <w:proofErr w:type="spellEnd"/>
      <w:r w:rsidRPr="00242F1A">
        <w:t>": "123",</w:t>
      </w:r>
    </w:p>
    <w:p w14:paraId="7933CE7B" w14:textId="77777777" w:rsidR="00890770" w:rsidRPr="00242F1A" w:rsidRDefault="00890770" w:rsidP="00890770">
      <w:r w:rsidRPr="00242F1A">
        <w:t xml:space="preserve">    "</w:t>
      </w:r>
      <w:proofErr w:type="spellStart"/>
      <w:r w:rsidRPr="00242F1A">
        <w:t>id_venue</w:t>
      </w:r>
      <w:proofErr w:type="spellEnd"/>
      <w:r w:rsidRPr="00242F1A">
        <w:t>": 101,</w:t>
      </w:r>
    </w:p>
    <w:p w14:paraId="53853F57" w14:textId="77777777" w:rsidR="00890770" w:rsidRPr="00242F1A" w:rsidRDefault="00890770" w:rsidP="00890770">
      <w:r w:rsidRPr="00242F1A">
        <w:t xml:space="preserve">    "</w:t>
      </w:r>
      <w:proofErr w:type="spellStart"/>
      <w:r w:rsidRPr="00242F1A">
        <w:t>review_rating</w:t>
      </w:r>
      <w:proofErr w:type="spellEnd"/>
      <w:r w:rsidRPr="00242F1A">
        <w:t>": 4.5,</w:t>
      </w:r>
    </w:p>
    <w:p w14:paraId="39DBD3C8" w14:textId="77777777" w:rsidR="00890770" w:rsidRPr="00242F1A" w:rsidRDefault="00890770" w:rsidP="00890770">
      <w:r w:rsidRPr="00242F1A">
        <w:t xml:space="preserve">    "</w:t>
      </w:r>
      <w:proofErr w:type="spellStart"/>
      <w:r w:rsidRPr="00242F1A">
        <w:t>review_comments</w:t>
      </w:r>
      <w:proofErr w:type="spellEnd"/>
      <w:r w:rsidRPr="00242F1A">
        <w:t>": "Excelente lugar, muy recomendado"</w:t>
      </w:r>
    </w:p>
    <w:p w14:paraId="41587E11" w14:textId="77777777" w:rsidR="00890770" w:rsidRPr="00242F1A" w:rsidRDefault="00890770" w:rsidP="00890770">
      <w:r w:rsidRPr="00242F1A">
        <w:t xml:space="preserve">  },</w:t>
      </w:r>
    </w:p>
    <w:p w14:paraId="7AE926EB" w14:textId="77777777" w:rsidR="00890770" w:rsidRPr="00242F1A" w:rsidRDefault="00890770" w:rsidP="00890770">
      <w:r w:rsidRPr="00242F1A">
        <w:t xml:space="preserve">  {</w:t>
      </w:r>
    </w:p>
    <w:p w14:paraId="5D86EFEB" w14:textId="77777777" w:rsidR="00890770" w:rsidRPr="00242F1A" w:rsidRDefault="00890770" w:rsidP="00890770">
      <w:r w:rsidRPr="00242F1A">
        <w:t xml:space="preserve">    "id": 2,</w:t>
      </w:r>
    </w:p>
    <w:p w14:paraId="1CAEEF9A" w14:textId="77777777" w:rsidR="00890770" w:rsidRPr="00242F1A" w:rsidRDefault="00890770" w:rsidP="00890770">
      <w:r w:rsidRPr="00242F1A">
        <w:t xml:space="preserve">    "</w:t>
      </w:r>
      <w:proofErr w:type="spellStart"/>
      <w:r w:rsidRPr="00242F1A">
        <w:t>id_client</w:t>
      </w:r>
      <w:proofErr w:type="spellEnd"/>
      <w:r w:rsidRPr="00242F1A">
        <w:t>": "124",</w:t>
      </w:r>
    </w:p>
    <w:p w14:paraId="7E2AA9A1" w14:textId="77777777" w:rsidR="00890770" w:rsidRPr="00242F1A" w:rsidRDefault="00890770" w:rsidP="00890770">
      <w:r w:rsidRPr="00242F1A">
        <w:t xml:space="preserve">    "</w:t>
      </w:r>
      <w:proofErr w:type="spellStart"/>
      <w:r w:rsidRPr="00242F1A">
        <w:t>id_venue</w:t>
      </w:r>
      <w:proofErr w:type="spellEnd"/>
      <w:r w:rsidRPr="00242F1A">
        <w:t>": 102,</w:t>
      </w:r>
    </w:p>
    <w:p w14:paraId="45BA78A7" w14:textId="77777777" w:rsidR="00890770" w:rsidRPr="00242F1A" w:rsidRDefault="00890770" w:rsidP="00890770">
      <w:r w:rsidRPr="00242F1A">
        <w:t xml:space="preserve">    "</w:t>
      </w:r>
      <w:proofErr w:type="spellStart"/>
      <w:r w:rsidRPr="00242F1A">
        <w:t>review_rating</w:t>
      </w:r>
      <w:proofErr w:type="spellEnd"/>
      <w:r w:rsidRPr="00242F1A">
        <w:t>": 4.0,</w:t>
      </w:r>
    </w:p>
    <w:p w14:paraId="1DB37F8D" w14:textId="77777777" w:rsidR="00890770" w:rsidRPr="00242F1A" w:rsidRDefault="00890770" w:rsidP="00890770">
      <w:r w:rsidRPr="00242F1A">
        <w:t xml:space="preserve">    "</w:t>
      </w:r>
      <w:proofErr w:type="spellStart"/>
      <w:r w:rsidRPr="00242F1A">
        <w:t>review_comments</w:t>
      </w:r>
      <w:proofErr w:type="spellEnd"/>
      <w:r w:rsidRPr="00242F1A">
        <w:t>": "Buen servicio, pero el espacio es limitado"</w:t>
      </w:r>
    </w:p>
    <w:p w14:paraId="0A3118BF" w14:textId="77777777" w:rsidR="00890770" w:rsidRPr="00242F1A" w:rsidRDefault="00890770" w:rsidP="00890770">
      <w:r w:rsidRPr="00242F1A">
        <w:t xml:space="preserve">  }</w:t>
      </w:r>
    </w:p>
    <w:p w14:paraId="188F06AB" w14:textId="77777777" w:rsidR="00890770" w:rsidRPr="00242F1A" w:rsidRDefault="00890770" w:rsidP="00890770">
      <w:r w:rsidRPr="00242F1A">
        <w:t>]</w:t>
      </w:r>
    </w:p>
    <w:p w14:paraId="41FF9933" w14:textId="77777777" w:rsidR="00890770" w:rsidRPr="00242F1A" w:rsidRDefault="00890770" w:rsidP="00890770">
      <w:pPr>
        <w:numPr>
          <w:ilvl w:val="0"/>
          <w:numId w:val="7"/>
        </w:numPr>
      </w:pPr>
      <w:proofErr w:type="gramStart"/>
      <w:r w:rsidRPr="00242F1A">
        <w:rPr>
          <w:b/>
          <w:bCs/>
        </w:rPr>
        <w:t>Status</w:t>
      </w:r>
      <w:proofErr w:type="gramEnd"/>
      <w:r w:rsidRPr="00242F1A">
        <w:t>: 200 OK</w:t>
      </w:r>
    </w:p>
    <w:p w14:paraId="05A51385" w14:textId="77777777" w:rsidR="00890770" w:rsidRPr="00D05329" w:rsidRDefault="00890770" w:rsidP="00890770">
      <w:pPr>
        <w:numPr>
          <w:ilvl w:val="0"/>
          <w:numId w:val="7"/>
        </w:numPr>
        <w:rPr>
          <w:lang w:val="en-US"/>
        </w:rPr>
      </w:pPr>
      <w:r w:rsidRPr="00D05329">
        <w:rPr>
          <w:b/>
          <w:bCs/>
          <w:lang w:val="en-US"/>
        </w:rPr>
        <w:t>Json file</w:t>
      </w:r>
      <w:r w:rsidRPr="00D05329">
        <w:rPr>
          <w:lang w:val="en-US"/>
        </w:rPr>
        <w:t xml:space="preserve">: </w:t>
      </w:r>
      <w:proofErr w:type="spellStart"/>
      <w:r w:rsidRPr="00D05329">
        <w:rPr>
          <w:lang w:val="en-US"/>
        </w:rPr>
        <w:t>reviews_by_</w:t>
      </w:r>
      <w:proofErr w:type="gramStart"/>
      <w:r w:rsidRPr="00D05329">
        <w:rPr>
          <w:lang w:val="en-US"/>
        </w:rPr>
        <w:t>rating.json</w:t>
      </w:r>
      <w:proofErr w:type="spellEnd"/>
      <w:proofErr w:type="gramEnd"/>
    </w:p>
    <w:p w14:paraId="28EA8E90" w14:textId="77777777" w:rsidR="00890770" w:rsidRPr="00242F1A" w:rsidRDefault="00890770" w:rsidP="00890770">
      <w:r>
        <w:pict w14:anchorId="4B1EE5B6">
          <v:rect id="_x0000_i1046" style="width:0;height:1.5pt" o:hralign="center" o:hrstd="t" o:hr="t" fillcolor="#a0a0a0" stroked="f"/>
        </w:pict>
      </w:r>
    </w:p>
    <w:p w14:paraId="496BFB76" w14:textId="77777777" w:rsidR="00890770" w:rsidRPr="00242F1A" w:rsidRDefault="00890770" w:rsidP="00890770">
      <w:pPr>
        <w:rPr>
          <w:b/>
          <w:bCs/>
        </w:rPr>
      </w:pPr>
      <w:r>
        <w:rPr>
          <w:b/>
          <w:bCs/>
        </w:rPr>
        <w:t>3</w:t>
      </w:r>
      <w:r w:rsidRPr="00242F1A">
        <w:rPr>
          <w:b/>
          <w:bCs/>
        </w:rPr>
        <w:t>. Buscar Lugares por Capacidad</w:t>
      </w:r>
    </w:p>
    <w:p w14:paraId="4E9AACD7" w14:textId="77777777" w:rsidR="00890770" w:rsidRPr="00242F1A" w:rsidRDefault="00890770" w:rsidP="00890770">
      <w:pPr>
        <w:numPr>
          <w:ilvl w:val="0"/>
          <w:numId w:val="8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GET</w:t>
      </w:r>
    </w:p>
    <w:p w14:paraId="1EE59F2E" w14:textId="77777777" w:rsidR="00890770" w:rsidRPr="00242F1A" w:rsidRDefault="00890770" w:rsidP="00890770">
      <w:pPr>
        <w:numPr>
          <w:ilvl w:val="0"/>
          <w:numId w:val="8"/>
        </w:numPr>
      </w:pPr>
      <w:r w:rsidRPr="00242F1A">
        <w:rPr>
          <w:b/>
          <w:bCs/>
        </w:rPr>
        <w:t>URI</w:t>
      </w:r>
      <w:r w:rsidRPr="00242F1A">
        <w:t>: https://espe-2025-team1-codesynergy.onrender.com/quickquote/webresources/venue/by-capacity/{min_capacity}</w:t>
      </w:r>
    </w:p>
    <w:p w14:paraId="6A1870D7" w14:textId="77777777" w:rsidR="00890770" w:rsidRPr="00242F1A" w:rsidRDefault="00890770" w:rsidP="00890770">
      <w:pPr>
        <w:numPr>
          <w:ilvl w:val="0"/>
          <w:numId w:val="8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>: Muestra los lugares que cumplen con una capacidad mínima.</w:t>
      </w:r>
    </w:p>
    <w:p w14:paraId="46ADCCBC" w14:textId="77777777" w:rsidR="00890770" w:rsidRPr="00242F1A" w:rsidRDefault="00890770" w:rsidP="00890770">
      <w:pPr>
        <w:numPr>
          <w:ilvl w:val="0"/>
          <w:numId w:val="8"/>
        </w:numPr>
      </w:pPr>
      <w:proofErr w:type="spellStart"/>
      <w:r w:rsidRPr="00242F1A">
        <w:rPr>
          <w:b/>
          <w:bCs/>
        </w:rPr>
        <w:lastRenderedPageBreak/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14941FF7" w14:textId="77777777" w:rsidR="00890770" w:rsidRPr="00242F1A" w:rsidRDefault="00890770" w:rsidP="00890770">
      <w:pPr>
        <w:numPr>
          <w:ilvl w:val="1"/>
          <w:numId w:val="8"/>
        </w:numPr>
      </w:pPr>
      <w:r w:rsidRPr="00242F1A">
        <w:t xml:space="preserve">URL </w:t>
      </w:r>
      <w:proofErr w:type="spellStart"/>
      <w:r w:rsidRPr="00242F1A">
        <w:t>Param</w:t>
      </w:r>
      <w:proofErr w:type="spellEnd"/>
      <w:r w:rsidRPr="00242F1A">
        <w:t xml:space="preserve">: </w:t>
      </w:r>
      <w:proofErr w:type="spellStart"/>
      <w:r w:rsidRPr="00242F1A">
        <w:t>min_capacity</w:t>
      </w:r>
      <w:proofErr w:type="spellEnd"/>
      <w:r w:rsidRPr="00242F1A">
        <w:t xml:space="preserve"> (ejemplo: 100)</w:t>
      </w:r>
    </w:p>
    <w:p w14:paraId="119B0E24" w14:textId="77777777" w:rsidR="00890770" w:rsidRPr="00242F1A" w:rsidRDefault="00890770" w:rsidP="00890770">
      <w:pPr>
        <w:numPr>
          <w:ilvl w:val="0"/>
          <w:numId w:val="8"/>
        </w:numPr>
      </w:pPr>
      <w:r w:rsidRPr="00242F1A">
        <w:rPr>
          <w:b/>
          <w:bCs/>
        </w:rPr>
        <w:t>JSON Response</w:t>
      </w:r>
      <w:r w:rsidRPr="00242F1A">
        <w:t xml:space="preserve">: </w:t>
      </w:r>
    </w:p>
    <w:p w14:paraId="047A3287" w14:textId="77777777" w:rsidR="00890770" w:rsidRPr="00242F1A" w:rsidRDefault="00890770" w:rsidP="00890770">
      <w:pPr>
        <w:ind w:left="1416"/>
      </w:pPr>
      <w:r w:rsidRPr="00242F1A">
        <w:t>[</w:t>
      </w:r>
    </w:p>
    <w:p w14:paraId="5EF12867" w14:textId="77777777" w:rsidR="00890770" w:rsidRPr="00242F1A" w:rsidRDefault="00890770" w:rsidP="00890770">
      <w:pPr>
        <w:ind w:left="1416"/>
      </w:pPr>
      <w:r w:rsidRPr="00242F1A">
        <w:t xml:space="preserve">  {</w:t>
      </w:r>
    </w:p>
    <w:p w14:paraId="64A7DC92" w14:textId="77777777" w:rsidR="00890770" w:rsidRPr="00242F1A" w:rsidRDefault="00890770" w:rsidP="00890770">
      <w:pPr>
        <w:ind w:left="1416"/>
      </w:pPr>
      <w:r w:rsidRPr="00242F1A">
        <w:t xml:space="preserve">    "</w:t>
      </w:r>
      <w:proofErr w:type="spellStart"/>
      <w:r w:rsidRPr="00242F1A">
        <w:t>venue_name</w:t>
      </w:r>
      <w:proofErr w:type="spellEnd"/>
      <w:r w:rsidRPr="00242F1A">
        <w:t>": "Estadio Olímpico",</w:t>
      </w:r>
    </w:p>
    <w:p w14:paraId="16C5AF1F" w14:textId="77777777" w:rsidR="00890770" w:rsidRPr="00242F1A" w:rsidRDefault="00890770" w:rsidP="00890770">
      <w:pPr>
        <w:ind w:left="1416"/>
      </w:pPr>
      <w:r w:rsidRPr="00242F1A">
        <w:t xml:space="preserve">    "</w:t>
      </w:r>
      <w:proofErr w:type="spellStart"/>
      <w:r w:rsidRPr="00242F1A">
        <w:t>venue_capacity</w:t>
      </w:r>
      <w:proofErr w:type="spellEnd"/>
      <w:r w:rsidRPr="00242F1A">
        <w:t>": 20000,</w:t>
      </w:r>
    </w:p>
    <w:p w14:paraId="38DC092F" w14:textId="77777777" w:rsidR="00890770" w:rsidRPr="00242F1A" w:rsidRDefault="00890770" w:rsidP="00890770">
      <w:pPr>
        <w:ind w:left="1416"/>
      </w:pPr>
      <w:r w:rsidRPr="00242F1A">
        <w:t xml:space="preserve">    "</w:t>
      </w:r>
      <w:proofErr w:type="spellStart"/>
      <w:r w:rsidRPr="00242F1A">
        <w:t>venue_location</w:t>
      </w:r>
      <w:proofErr w:type="spellEnd"/>
      <w:r w:rsidRPr="00242F1A">
        <w:t>": "Zona Norte"</w:t>
      </w:r>
    </w:p>
    <w:p w14:paraId="6C593081" w14:textId="77777777" w:rsidR="00890770" w:rsidRPr="00242F1A" w:rsidRDefault="00890770" w:rsidP="00890770">
      <w:pPr>
        <w:ind w:left="1416"/>
      </w:pPr>
      <w:r w:rsidRPr="00242F1A">
        <w:t xml:space="preserve">  }</w:t>
      </w:r>
    </w:p>
    <w:p w14:paraId="34A6BC4D" w14:textId="77777777" w:rsidR="00890770" w:rsidRPr="00242F1A" w:rsidRDefault="00890770" w:rsidP="00890770">
      <w:pPr>
        <w:ind w:left="1416"/>
      </w:pPr>
      <w:r w:rsidRPr="00242F1A">
        <w:t>]</w:t>
      </w:r>
    </w:p>
    <w:p w14:paraId="7B929E20" w14:textId="77777777" w:rsidR="00890770" w:rsidRPr="00242F1A" w:rsidRDefault="00890770" w:rsidP="00890770">
      <w:pPr>
        <w:numPr>
          <w:ilvl w:val="0"/>
          <w:numId w:val="8"/>
        </w:numPr>
      </w:pPr>
      <w:proofErr w:type="gramStart"/>
      <w:r w:rsidRPr="00242F1A">
        <w:rPr>
          <w:b/>
          <w:bCs/>
        </w:rPr>
        <w:t>Status</w:t>
      </w:r>
      <w:proofErr w:type="gramEnd"/>
      <w:r w:rsidRPr="00242F1A">
        <w:t>: 200 OK</w:t>
      </w:r>
    </w:p>
    <w:p w14:paraId="42C92EC1" w14:textId="77777777" w:rsidR="00890770" w:rsidRPr="00D05329" w:rsidRDefault="00890770" w:rsidP="00890770">
      <w:pPr>
        <w:numPr>
          <w:ilvl w:val="0"/>
          <w:numId w:val="8"/>
        </w:numPr>
        <w:rPr>
          <w:lang w:val="en-US"/>
        </w:rPr>
      </w:pPr>
      <w:r w:rsidRPr="00D05329">
        <w:rPr>
          <w:b/>
          <w:bCs/>
          <w:lang w:val="en-US"/>
        </w:rPr>
        <w:t>Json file</w:t>
      </w:r>
      <w:r w:rsidRPr="00D05329">
        <w:rPr>
          <w:lang w:val="en-US"/>
        </w:rPr>
        <w:t xml:space="preserve">: </w:t>
      </w:r>
      <w:proofErr w:type="spellStart"/>
      <w:r w:rsidRPr="00D05329">
        <w:rPr>
          <w:lang w:val="en-US"/>
        </w:rPr>
        <w:t>venue_by_</w:t>
      </w:r>
      <w:proofErr w:type="gramStart"/>
      <w:r w:rsidRPr="00D05329">
        <w:rPr>
          <w:lang w:val="en-US"/>
        </w:rPr>
        <w:t>capacity.json</w:t>
      </w:r>
      <w:proofErr w:type="spellEnd"/>
      <w:proofErr w:type="gramEnd"/>
    </w:p>
    <w:p w14:paraId="3B138924" w14:textId="77777777" w:rsidR="00890770" w:rsidRPr="00242F1A" w:rsidRDefault="00890770" w:rsidP="00890770">
      <w:r>
        <w:pict w14:anchorId="7B5F6662">
          <v:rect id="_x0000_i1047" style="width:0;height:1.5pt" o:hralign="center" o:hrstd="t" o:hr="t" fillcolor="#a0a0a0" stroked="f"/>
        </w:pict>
      </w:r>
    </w:p>
    <w:p w14:paraId="7780FA8C" w14:textId="77777777" w:rsidR="00890770" w:rsidRPr="00242F1A" w:rsidRDefault="00890770" w:rsidP="00890770">
      <w:pPr>
        <w:rPr>
          <w:b/>
          <w:bCs/>
        </w:rPr>
      </w:pPr>
      <w:r>
        <w:rPr>
          <w:b/>
          <w:bCs/>
        </w:rPr>
        <w:t>4</w:t>
      </w:r>
      <w:r w:rsidRPr="00242F1A">
        <w:rPr>
          <w:b/>
          <w:bCs/>
        </w:rPr>
        <w:t>. Obtener Eventos por Cliente</w:t>
      </w:r>
    </w:p>
    <w:p w14:paraId="2A18D036" w14:textId="77777777" w:rsidR="00890770" w:rsidRPr="00242F1A" w:rsidRDefault="00890770" w:rsidP="00890770">
      <w:pPr>
        <w:numPr>
          <w:ilvl w:val="0"/>
          <w:numId w:val="10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GET</w:t>
      </w:r>
    </w:p>
    <w:p w14:paraId="14F86B21" w14:textId="77777777" w:rsidR="00890770" w:rsidRPr="00242F1A" w:rsidRDefault="00890770" w:rsidP="00890770">
      <w:pPr>
        <w:numPr>
          <w:ilvl w:val="0"/>
          <w:numId w:val="10"/>
        </w:numPr>
      </w:pPr>
      <w:r w:rsidRPr="00242F1A">
        <w:rPr>
          <w:b/>
          <w:bCs/>
        </w:rPr>
        <w:t>URI</w:t>
      </w:r>
      <w:r w:rsidRPr="00242F1A">
        <w:t xml:space="preserve">: </w:t>
      </w:r>
      <w:r>
        <w:t xml:space="preserve"> </w:t>
      </w:r>
      <w:r w:rsidRPr="00242F1A">
        <w:t>https://espe-2025-team1-codesynergy.onrender.com/quickquote/webresources/events/byClient/{id_client}</w:t>
      </w:r>
    </w:p>
    <w:p w14:paraId="19329DB8" w14:textId="77777777" w:rsidR="00890770" w:rsidRPr="00242F1A" w:rsidRDefault="00890770" w:rsidP="00890770">
      <w:pPr>
        <w:numPr>
          <w:ilvl w:val="0"/>
          <w:numId w:val="10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>: Obtiene todos los eventos asociados a un cliente específico, identificados a través de sus reservas.</w:t>
      </w:r>
    </w:p>
    <w:p w14:paraId="45D94F52" w14:textId="77777777" w:rsidR="00890770" w:rsidRPr="00242F1A" w:rsidRDefault="00890770" w:rsidP="00890770">
      <w:pPr>
        <w:numPr>
          <w:ilvl w:val="0"/>
          <w:numId w:val="10"/>
        </w:numPr>
      </w:pPr>
      <w:proofErr w:type="spellStart"/>
      <w:r w:rsidRPr="00242F1A">
        <w:rPr>
          <w:b/>
          <w:bCs/>
        </w:rPr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3CC4CE76" w14:textId="77777777" w:rsidR="00890770" w:rsidRPr="00242F1A" w:rsidRDefault="00890770" w:rsidP="00890770">
      <w:pPr>
        <w:numPr>
          <w:ilvl w:val="1"/>
          <w:numId w:val="10"/>
        </w:numPr>
      </w:pPr>
      <w:r w:rsidRPr="00242F1A">
        <w:t xml:space="preserve">URL </w:t>
      </w:r>
      <w:proofErr w:type="spellStart"/>
      <w:r w:rsidRPr="00242F1A">
        <w:t>Param</w:t>
      </w:r>
      <w:proofErr w:type="spellEnd"/>
      <w:r w:rsidRPr="00242F1A">
        <w:t xml:space="preserve">: </w:t>
      </w:r>
      <w:proofErr w:type="spellStart"/>
      <w:r w:rsidRPr="00242F1A">
        <w:t>id_client</w:t>
      </w:r>
      <w:proofErr w:type="spellEnd"/>
      <w:r w:rsidRPr="00242F1A">
        <w:t xml:space="preserve"> (ejemplo: 123)</w:t>
      </w:r>
    </w:p>
    <w:p w14:paraId="65315E41" w14:textId="77777777" w:rsidR="00890770" w:rsidRPr="00242F1A" w:rsidRDefault="00890770" w:rsidP="00890770">
      <w:pPr>
        <w:numPr>
          <w:ilvl w:val="0"/>
          <w:numId w:val="10"/>
        </w:numPr>
      </w:pPr>
      <w:r w:rsidRPr="00242F1A">
        <w:rPr>
          <w:b/>
          <w:bCs/>
        </w:rPr>
        <w:t>JSON Response</w:t>
      </w:r>
      <w:r w:rsidRPr="00242F1A">
        <w:t xml:space="preserve">: </w:t>
      </w:r>
    </w:p>
    <w:p w14:paraId="31F9D834" w14:textId="77777777" w:rsidR="00890770" w:rsidRPr="00242F1A" w:rsidRDefault="00890770" w:rsidP="00890770">
      <w:pPr>
        <w:ind w:left="720"/>
      </w:pPr>
      <w:r w:rsidRPr="00242F1A">
        <w:t>[</w:t>
      </w:r>
    </w:p>
    <w:p w14:paraId="58E80EA4" w14:textId="77777777" w:rsidR="00890770" w:rsidRPr="00242F1A" w:rsidRDefault="00890770" w:rsidP="00890770">
      <w:pPr>
        <w:ind w:left="720"/>
      </w:pPr>
      <w:r w:rsidRPr="00242F1A">
        <w:t xml:space="preserve">  {</w:t>
      </w:r>
    </w:p>
    <w:p w14:paraId="59869BEB" w14:textId="77777777" w:rsidR="00890770" w:rsidRPr="00242F1A" w:rsidRDefault="00890770" w:rsidP="00890770">
      <w:pPr>
        <w:ind w:left="720"/>
      </w:pPr>
      <w:r w:rsidRPr="00242F1A">
        <w:t xml:space="preserve">    "id": 1,</w:t>
      </w:r>
    </w:p>
    <w:p w14:paraId="1C186742" w14:textId="77777777" w:rsidR="00890770" w:rsidRPr="00242F1A" w:rsidRDefault="00890770" w:rsidP="00890770">
      <w:pPr>
        <w:ind w:left="720"/>
      </w:pPr>
      <w:r w:rsidRPr="00242F1A">
        <w:t xml:space="preserve">    "</w:t>
      </w:r>
      <w:proofErr w:type="spellStart"/>
      <w:r w:rsidRPr="00242F1A">
        <w:t>event_name</w:t>
      </w:r>
      <w:proofErr w:type="spellEnd"/>
      <w:r w:rsidRPr="00242F1A">
        <w:t>": "Boda Pérez",</w:t>
      </w:r>
    </w:p>
    <w:p w14:paraId="6F3DFD21" w14:textId="77777777" w:rsidR="00890770" w:rsidRPr="00242F1A" w:rsidRDefault="00890770" w:rsidP="00890770">
      <w:pPr>
        <w:ind w:left="720"/>
      </w:pPr>
      <w:r w:rsidRPr="00242F1A">
        <w:t xml:space="preserve">    "</w:t>
      </w:r>
      <w:proofErr w:type="spellStart"/>
      <w:r w:rsidRPr="00242F1A">
        <w:t>event_date</w:t>
      </w:r>
      <w:proofErr w:type="spellEnd"/>
      <w:r w:rsidRPr="00242F1A">
        <w:t>": "2025-07-04T18:00:00.000Z",</w:t>
      </w:r>
    </w:p>
    <w:p w14:paraId="3824D6FF" w14:textId="77777777" w:rsidR="00890770" w:rsidRPr="00242F1A" w:rsidRDefault="00890770" w:rsidP="00890770">
      <w:pPr>
        <w:ind w:left="720"/>
      </w:pPr>
      <w:r w:rsidRPr="00242F1A">
        <w:t xml:space="preserve">    "</w:t>
      </w:r>
      <w:proofErr w:type="spellStart"/>
      <w:r w:rsidRPr="00242F1A">
        <w:t>event_location</w:t>
      </w:r>
      <w:proofErr w:type="spellEnd"/>
      <w:r w:rsidRPr="00242F1A">
        <w:t>": "Salón Fiesta",</w:t>
      </w:r>
    </w:p>
    <w:p w14:paraId="7858BFC9" w14:textId="77777777" w:rsidR="00890770" w:rsidRPr="00DA59DB" w:rsidRDefault="00890770" w:rsidP="00890770">
      <w:pPr>
        <w:ind w:left="720"/>
        <w:rPr>
          <w:lang w:val="en-US"/>
        </w:rPr>
      </w:pPr>
      <w:r w:rsidRPr="00242F1A">
        <w:lastRenderedPageBreak/>
        <w:t xml:space="preserve">    </w:t>
      </w:r>
      <w:r w:rsidRPr="00DA59DB">
        <w:rPr>
          <w:lang w:val="en-US"/>
        </w:rPr>
        <w:t>"</w:t>
      </w:r>
      <w:proofErr w:type="spellStart"/>
      <w:proofErr w:type="gramStart"/>
      <w:r w:rsidRPr="00DA59DB">
        <w:rPr>
          <w:lang w:val="en-US"/>
        </w:rPr>
        <w:t>event</w:t>
      </w:r>
      <w:proofErr w:type="gramEnd"/>
      <w:r w:rsidRPr="00DA59DB">
        <w:rPr>
          <w:lang w:val="en-US"/>
        </w:rPr>
        <w:t>_type</w:t>
      </w:r>
      <w:proofErr w:type="spellEnd"/>
      <w:r w:rsidRPr="00DA59DB">
        <w:rPr>
          <w:lang w:val="en-US"/>
        </w:rPr>
        <w:t>": "Boda"</w:t>
      </w:r>
    </w:p>
    <w:p w14:paraId="7FC28956" w14:textId="77777777" w:rsidR="00890770" w:rsidRPr="00DA59DB" w:rsidRDefault="00890770" w:rsidP="00890770">
      <w:pPr>
        <w:ind w:left="720"/>
        <w:rPr>
          <w:lang w:val="en-US"/>
        </w:rPr>
      </w:pPr>
      <w:r w:rsidRPr="00DA59DB">
        <w:rPr>
          <w:lang w:val="en-US"/>
        </w:rPr>
        <w:t xml:space="preserve">  },</w:t>
      </w:r>
    </w:p>
    <w:p w14:paraId="651BAA3E" w14:textId="77777777" w:rsidR="00890770" w:rsidRPr="00DA59DB" w:rsidRDefault="00890770" w:rsidP="00890770">
      <w:pPr>
        <w:ind w:left="720"/>
        <w:rPr>
          <w:lang w:val="en-US"/>
        </w:rPr>
      </w:pPr>
      <w:r w:rsidRPr="00DA59DB">
        <w:rPr>
          <w:lang w:val="en-US"/>
        </w:rPr>
        <w:t xml:space="preserve">  {</w:t>
      </w:r>
    </w:p>
    <w:p w14:paraId="715EEC0E" w14:textId="77777777" w:rsidR="00890770" w:rsidRPr="00DA59DB" w:rsidRDefault="00890770" w:rsidP="00890770">
      <w:pPr>
        <w:ind w:left="720"/>
        <w:rPr>
          <w:lang w:val="en-US"/>
        </w:rPr>
      </w:pPr>
      <w:r w:rsidRPr="00DA59DB">
        <w:rPr>
          <w:lang w:val="en-US"/>
        </w:rPr>
        <w:t xml:space="preserve">    "id": 2,</w:t>
      </w:r>
    </w:p>
    <w:p w14:paraId="6192C5A0" w14:textId="77777777" w:rsidR="00890770" w:rsidRPr="00DA59DB" w:rsidRDefault="00890770" w:rsidP="00890770">
      <w:pPr>
        <w:ind w:left="720"/>
        <w:rPr>
          <w:lang w:val="en-US"/>
        </w:rPr>
      </w:pPr>
      <w:r w:rsidRPr="00DA59DB">
        <w:rPr>
          <w:lang w:val="en-US"/>
        </w:rPr>
        <w:t xml:space="preserve">    "</w:t>
      </w:r>
      <w:proofErr w:type="spellStart"/>
      <w:proofErr w:type="gramStart"/>
      <w:r w:rsidRPr="00DA59DB">
        <w:rPr>
          <w:lang w:val="en-US"/>
        </w:rPr>
        <w:t>event</w:t>
      </w:r>
      <w:proofErr w:type="gramEnd"/>
      <w:r w:rsidRPr="00DA59DB">
        <w:rPr>
          <w:lang w:val="en-US"/>
        </w:rPr>
        <w:t>_name</w:t>
      </w:r>
      <w:proofErr w:type="spellEnd"/>
      <w:r w:rsidRPr="00DA59DB">
        <w:rPr>
          <w:lang w:val="en-US"/>
        </w:rPr>
        <w:t>": "</w:t>
      </w:r>
      <w:proofErr w:type="spellStart"/>
      <w:r w:rsidRPr="00DA59DB">
        <w:rPr>
          <w:lang w:val="en-US"/>
        </w:rPr>
        <w:t>Cumpleaños</w:t>
      </w:r>
      <w:proofErr w:type="spellEnd"/>
      <w:r w:rsidRPr="00DA59DB">
        <w:rPr>
          <w:lang w:val="en-US"/>
        </w:rPr>
        <w:t xml:space="preserve"> Juan",</w:t>
      </w:r>
    </w:p>
    <w:p w14:paraId="56B484BC" w14:textId="77777777" w:rsidR="00890770" w:rsidRPr="00DA59DB" w:rsidRDefault="00890770" w:rsidP="00890770">
      <w:pPr>
        <w:ind w:left="720"/>
        <w:rPr>
          <w:lang w:val="en-US"/>
        </w:rPr>
      </w:pPr>
      <w:r w:rsidRPr="00DA59DB">
        <w:rPr>
          <w:lang w:val="en-US"/>
        </w:rPr>
        <w:t xml:space="preserve">    "</w:t>
      </w:r>
      <w:proofErr w:type="spellStart"/>
      <w:proofErr w:type="gramStart"/>
      <w:r w:rsidRPr="00DA59DB">
        <w:rPr>
          <w:lang w:val="en-US"/>
        </w:rPr>
        <w:t>event</w:t>
      </w:r>
      <w:proofErr w:type="gramEnd"/>
      <w:r w:rsidRPr="00DA59DB">
        <w:rPr>
          <w:lang w:val="en-US"/>
        </w:rPr>
        <w:t>_date</w:t>
      </w:r>
      <w:proofErr w:type="spellEnd"/>
      <w:r w:rsidRPr="00DA59DB">
        <w:rPr>
          <w:lang w:val="en-US"/>
        </w:rPr>
        <w:t>": "2025-08-15T20:00:00.000Z",</w:t>
      </w:r>
    </w:p>
    <w:p w14:paraId="6654F291" w14:textId="77777777" w:rsidR="00890770" w:rsidRPr="00DA59DB" w:rsidRDefault="00890770" w:rsidP="00890770">
      <w:pPr>
        <w:ind w:left="720"/>
        <w:rPr>
          <w:lang w:val="en-US"/>
        </w:rPr>
      </w:pPr>
      <w:r w:rsidRPr="00DA59DB">
        <w:rPr>
          <w:lang w:val="en-US"/>
        </w:rPr>
        <w:t xml:space="preserve">    "</w:t>
      </w:r>
      <w:proofErr w:type="spellStart"/>
      <w:proofErr w:type="gramStart"/>
      <w:r w:rsidRPr="00DA59DB">
        <w:rPr>
          <w:lang w:val="en-US"/>
        </w:rPr>
        <w:t>event</w:t>
      </w:r>
      <w:proofErr w:type="gramEnd"/>
      <w:r w:rsidRPr="00DA59DB">
        <w:rPr>
          <w:lang w:val="en-US"/>
        </w:rPr>
        <w:t>_location</w:t>
      </w:r>
      <w:proofErr w:type="spellEnd"/>
      <w:r w:rsidRPr="00DA59DB">
        <w:rPr>
          <w:lang w:val="en-US"/>
        </w:rPr>
        <w:t>": "</w:t>
      </w:r>
      <w:proofErr w:type="spellStart"/>
      <w:r w:rsidRPr="00DA59DB">
        <w:rPr>
          <w:lang w:val="en-US"/>
        </w:rPr>
        <w:t>Jardín</w:t>
      </w:r>
      <w:proofErr w:type="spellEnd"/>
      <w:r w:rsidRPr="00DA59DB">
        <w:rPr>
          <w:lang w:val="en-US"/>
        </w:rPr>
        <w:t xml:space="preserve"> </w:t>
      </w:r>
      <w:proofErr w:type="spellStart"/>
      <w:r w:rsidRPr="00DA59DB">
        <w:rPr>
          <w:lang w:val="en-US"/>
        </w:rPr>
        <w:t>Botánico</w:t>
      </w:r>
      <w:proofErr w:type="spellEnd"/>
      <w:r w:rsidRPr="00DA59DB">
        <w:rPr>
          <w:lang w:val="en-US"/>
        </w:rPr>
        <w:t>",</w:t>
      </w:r>
    </w:p>
    <w:p w14:paraId="63EA8F72" w14:textId="77777777" w:rsidR="00890770" w:rsidRPr="00242F1A" w:rsidRDefault="00890770" w:rsidP="00890770">
      <w:pPr>
        <w:ind w:left="720"/>
      </w:pPr>
      <w:r w:rsidRPr="00DA59DB">
        <w:rPr>
          <w:lang w:val="en-US"/>
        </w:rPr>
        <w:t xml:space="preserve">    </w:t>
      </w:r>
      <w:r w:rsidRPr="00242F1A">
        <w:t>"</w:t>
      </w:r>
      <w:proofErr w:type="spellStart"/>
      <w:r w:rsidRPr="00242F1A">
        <w:t>event_type</w:t>
      </w:r>
      <w:proofErr w:type="spellEnd"/>
      <w:r w:rsidRPr="00242F1A">
        <w:t>": "Cumpleaños"</w:t>
      </w:r>
    </w:p>
    <w:p w14:paraId="388E0266" w14:textId="77777777" w:rsidR="00890770" w:rsidRPr="00242F1A" w:rsidRDefault="00890770" w:rsidP="00890770">
      <w:pPr>
        <w:ind w:left="720"/>
      </w:pPr>
      <w:r w:rsidRPr="00242F1A">
        <w:t xml:space="preserve">  }</w:t>
      </w:r>
    </w:p>
    <w:p w14:paraId="3AFED1CE" w14:textId="77777777" w:rsidR="00890770" w:rsidRPr="00242F1A" w:rsidRDefault="00890770" w:rsidP="00890770">
      <w:pPr>
        <w:ind w:left="720"/>
      </w:pPr>
      <w:r w:rsidRPr="00242F1A">
        <w:t>]</w:t>
      </w:r>
    </w:p>
    <w:p w14:paraId="5CC3A201" w14:textId="77777777" w:rsidR="00890770" w:rsidRPr="00242F1A" w:rsidRDefault="00890770" w:rsidP="00890770">
      <w:pPr>
        <w:numPr>
          <w:ilvl w:val="0"/>
          <w:numId w:val="10"/>
        </w:numPr>
      </w:pPr>
      <w:proofErr w:type="gramStart"/>
      <w:r w:rsidRPr="00242F1A">
        <w:rPr>
          <w:b/>
          <w:bCs/>
        </w:rPr>
        <w:t>Status</w:t>
      </w:r>
      <w:proofErr w:type="gramEnd"/>
      <w:r w:rsidRPr="00242F1A">
        <w:t>: 200 OK</w:t>
      </w:r>
    </w:p>
    <w:p w14:paraId="582AD5DB" w14:textId="77777777" w:rsidR="00890770" w:rsidRPr="00D05329" w:rsidRDefault="00890770" w:rsidP="00890770">
      <w:pPr>
        <w:numPr>
          <w:ilvl w:val="0"/>
          <w:numId w:val="10"/>
        </w:numPr>
        <w:rPr>
          <w:lang w:val="en-US"/>
        </w:rPr>
      </w:pPr>
      <w:r w:rsidRPr="00D05329">
        <w:rPr>
          <w:b/>
          <w:bCs/>
          <w:lang w:val="en-US"/>
        </w:rPr>
        <w:t>Json file</w:t>
      </w:r>
      <w:r w:rsidRPr="00D05329">
        <w:rPr>
          <w:lang w:val="en-US"/>
        </w:rPr>
        <w:t xml:space="preserve">: </w:t>
      </w:r>
      <w:proofErr w:type="spellStart"/>
      <w:r w:rsidRPr="00D05329">
        <w:rPr>
          <w:lang w:val="en-US"/>
        </w:rPr>
        <w:t>events_by_</w:t>
      </w:r>
      <w:proofErr w:type="gramStart"/>
      <w:r w:rsidRPr="00D05329">
        <w:rPr>
          <w:lang w:val="en-US"/>
        </w:rPr>
        <w:t>client.json</w:t>
      </w:r>
      <w:proofErr w:type="spellEnd"/>
      <w:proofErr w:type="gramEnd"/>
    </w:p>
    <w:p w14:paraId="7E5B160F" w14:textId="77777777" w:rsidR="00890770" w:rsidRPr="00DA59DB" w:rsidRDefault="00890770" w:rsidP="00890770">
      <w:pPr>
        <w:rPr>
          <w:lang w:val="en-US"/>
        </w:rPr>
      </w:pPr>
    </w:p>
    <w:p w14:paraId="076A460C" w14:textId="77777777" w:rsidR="00890770" w:rsidRPr="00DA59DB" w:rsidRDefault="00890770" w:rsidP="00890770">
      <w:pPr>
        <w:rPr>
          <w:lang w:val="en-US"/>
        </w:rPr>
      </w:pPr>
    </w:p>
    <w:p w14:paraId="130DF2EF" w14:textId="77777777" w:rsidR="00890770" w:rsidRPr="00DA59DB" w:rsidRDefault="00890770" w:rsidP="00890770">
      <w:pPr>
        <w:rPr>
          <w:b/>
          <w:bCs/>
        </w:rPr>
      </w:pPr>
      <w:r w:rsidRPr="00DA59DB">
        <w:rPr>
          <w:b/>
          <w:bCs/>
        </w:rPr>
        <w:t>5.  Buscar Lugares por Rango de Capacidad</w:t>
      </w:r>
    </w:p>
    <w:p w14:paraId="192D739F" w14:textId="77777777" w:rsidR="00890770" w:rsidRPr="00DA59DB" w:rsidRDefault="00890770" w:rsidP="00890770">
      <w:pPr>
        <w:pStyle w:val="Prrafodelista"/>
        <w:numPr>
          <w:ilvl w:val="0"/>
          <w:numId w:val="12"/>
        </w:numPr>
        <w:rPr>
          <w:lang w:val="en-US"/>
        </w:rPr>
      </w:pPr>
      <w:r w:rsidRPr="00DA59DB">
        <w:rPr>
          <w:b/>
          <w:bCs/>
          <w:lang w:val="en-US"/>
        </w:rPr>
        <w:t>HTTP Method:</w:t>
      </w:r>
      <w:r w:rsidRPr="00DA59DB">
        <w:rPr>
          <w:lang w:val="en-US"/>
        </w:rPr>
        <w:t xml:space="preserve"> GET</w:t>
      </w:r>
    </w:p>
    <w:p w14:paraId="7FB96875" w14:textId="77777777" w:rsidR="00890770" w:rsidRPr="00DA59DB" w:rsidRDefault="00890770" w:rsidP="00890770">
      <w:pPr>
        <w:pStyle w:val="Prrafodelista"/>
        <w:numPr>
          <w:ilvl w:val="0"/>
          <w:numId w:val="12"/>
        </w:numPr>
        <w:rPr>
          <w:lang w:val="en-US"/>
        </w:rPr>
      </w:pPr>
      <w:r w:rsidRPr="00DA59DB">
        <w:rPr>
          <w:b/>
          <w:bCs/>
          <w:lang w:val="en-US"/>
        </w:rPr>
        <w:t>URI</w:t>
      </w:r>
      <w:r w:rsidRPr="00DA59DB">
        <w:rPr>
          <w:lang w:val="en-US"/>
        </w:rPr>
        <w:t>:</w:t>
      </w:r>
      <w:r>
        <w:rPr>
          <w:lang w:val="en-US"/>
        </w:rPr>
        <w:t xml:space="preserve"> </w:t>
      </w:r>
      <w:r w:rsidRPr="00DA59DB">
        <w:rPr>
          <w:lang w:val="en-US"/>
        </w:rPr>
        <w:t>Venues/</w:t>
      </w:r>
      <w:proofErr w:type="spellStart"/>
      <w:r w:rsidRPr="00DA59DB">
        <w:rPr>
          <w:lang w:val="en-US"/>
        </w:rPr>
        <w:t>searchByCapacity</w:t>
      </w:r>
      <w:proofErr w:type="spellEnd"/>
      <w:proofErr w:type="gramStart"/>
      <w:r w:rsidRPr="00DA59DB">
        <w:rPr>
          <w:lang w:val="en-US"/>
        </w:rPr>
        <w:t>/:</w:t>
      </w:r>
      <w:r>
        <w:rPr>
          <w:lang w:val="en-US"/>
        </w:rPr>
        <w:t>min</w:t>
      </w:r>
      <w:proofErr w:type="gramEnd"/>
      <w:r>
        <w:rPr>
          <w:lang w:val="en-US"/>
        </w:rPr>
        <w:t>/:max</w:t>
      </w:r>
    </w:p>
    <w:p w14:paraId="06E95E92" w14:textId="77777777" w:rsidR="00890770" w:rsidRDefault="00890770" w:rsidP="00890770">
      <w:pPr>
        <w:pStyle w:val="Prrafodelista"/>
        <w:numPr>
          <w:ilvl w:val="0"/>
          <w:numId w:val="12"/>
        </w:numPr>
      </w:pPr>
      <w:proofErr w:type="spellStart"/>
      <w:r w:rsidRPr="00DA59DB">
        <w:rPr>
          <w:b/>
          <w:bCs/>
        </w:rPr>
        <w:t>Description</w:t>
      </w:r>
      <w:proofErr w:type="spellEnd"/>
      <w:r>
        <w:t xml:space="preserve">: Obtiene todos los lugares cuya capacidad esté dentro de un rango especificado, identificado mediante el parámetro </w:t>
      </w:r>
      <w:proofErr w:type="spellStart"/>
      <w:r>
        <w:t>range</w:t>
      </w:r>
      <w:proofErr w:type="spellEnd"/>
      <w:r>
        <w:t xml:space="preserve"> en formato min-</w:t>
      </w:r>
      <w:proofErr w:type="spellStart"/>
      <w:r>
        <w:t>max</w:t>
      </w:r>
      <w:proofErr w:type="spellEnd"/>
      <w:r>
        <w:t>.</w:t>
      </w:r>
    </w:p>
    <w:p w14:paraId="41DDC980" w14:textId="77777777" w:rsidR="00890770" w:rsidRPr="00DA59DB" w:rsidRDefault="00890770" w:rsidP="00890770">
      <w:pPr>
        <w:pStyle w:val="Prrafodelista"/>
        <w:numPr>
          <w:ilvl w:val="0"/>
          <w:numId w:val="12"/>
        </w:numPr>
        <w:rPr>
          <w:lang w:val="en-US"/>
        </w:rPr>
      </w:pPr>
      <w:r w:rsidRPr="00DA59DB">
        <w:rPr>
          <w:b/>
          <w:bCs/>
          <w:lang w:val="en-US"/>
        </w:rPr>
        <w:t>Request Parameters:</w:t>
      </w:r>
      <w:r w:rsidRPr="00DA59DB">
        <w:rPr>
          <w:lang w:val="en-US"/>
        </w:rPr>
        <w:t xml:space="preserve"> </w:t>
      </w:r>
    </w:p>
    <w:p w14:paraId="748811C2" w14:textId="77777777" w:rsidR="00890770" w:rsidRDefault="00890770" w:rsidP="00890770">
      <w:pPr>
        <w:rPr>
          <w:lang w:val="en-US"/>
        </w:rPr>
      </w:pPr>
      <w:r w:rsidRPr="00DA59DB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DA59DB">
        <w:rPr>
          <w:lang w:val="en-US"/>
        </w:rPr>
        <w:t>URL Param: range (</w:t>
      </w:r>
      <w:proofErr w:type="spellStart"/>
      <w:r w:rsidRPr="00DA59DB">
        <w:rPr>
          <w:lang w:val="en-US"/>
        </w:rPr>
        <w:t>ejemplo</w:t>
      </w:r>
      <w:proofErr w:type="spellEnd"/>
      <w:r w:rsidRPr="00DA59DB">
        <w:rPr>
          <w:lang w:val="en-US"/>
        </w:rPr>
        <w:t>: 100</w:t>
      </w:r>
      <w:r>
        <w:rPr>
          <w:lang w:val="en-US"/>
        </w:rPr>
        <w:t>/</w:t>
      </w:r>
      <w:r w:rsidRPr="00DA59DB">
        <w:rPr>
          <w:lang w:val="en-US"/>
        </w:rPr>
        <w:t>1000)</w:t>
      </w:r>
    </w:p>
    <w:p w14:paraId="231E2CA6" w14:textId="77777777" w:rsidR="00890770" w:rsidRPr="00DA59DB" w:rsidRDefault="00890770" w:rsidP="00890770">
      <w:pPr>
        <w:pStyle w:val="Prrafodelista"/>
        <w:numPr>
          <w:ilvl w:val="0"/>
          <w:numId w:val="14"/>
        </w:numPr>
        <w:rPr>
          <w:lang w:val="en-US"/>
        </w:rPr>
      </w:pPr>
      <w:r w:rsidRPr="00DA59DB">
        <w:rPr>
          <w:b/>
          <w:bCs/>
          <w:lang w:val="en-US"/>
        </w:rPr>
        <w:t xml:space="preserve">JSON Response: </w:t>
      </w:r>
    </w:p>
    <w:p w14:paraId="57A3A8CE" w14:textId="77777777" w:rsidR="00890770" w:rsidRPr="00DA59DB" w:rsidRDefault="00890770" w:rsidP="00890770">
      <w:pPr>
        <w:ind w:left="708"/>
        <w:rPr>
          <w:lang w:val="en-US"/>
        </w:rPr>
      </w:pPr>
      <w:r w:rsidRPr="00DA59DB">
        <w:rPr>
          <w:lang w:val="en-US"/>
        </w:rPr>
        <w:t>[</w:t>
      </w:r>
    </w:p>
    <w:p w14:paraId="3C8FD222" w14:textId="77777777" w:rsidR="00890770" w:rsidRPr="00DA59DB" w:rsidRDefault="00890770" w:rsidP="00890770">
      <w:pPr>
        <w:ind w:left="708"/>
        <w:rPr>
          <w:lang w:val="en-US"/>
        </w:rPr>
      </w:pPr>
      <w:r w:rsidRPr="00DA59DB">
        <w:rPr>
          <w:lang w:val="en-US"/>
        </w:rPr>
        <w:t xml:space="preserve">  {</w:t>
      </w:r>
    </w:p>
    <w:p w14:paraId="747D4062" w14:textId="77777777" w:rsidR="00890770" w:rsidRPr="00DA59DB" w:rsidRDefault="00890770" w:rsidP="00890770">
      <w:pPr>
        <w:ind w:left="708"/>
        <w:rPr>
          <w:lang w:val="en-US"/>
        </w:rPr>
      </w:pPr>
      <w:r w:rsidRPr="00DA59DB">
        <w:rPr>
          <w:lang w:val="en-US"/>
        </w:rPr>
        <w:t xml:space="preserve">    "_id": "6861f472d81d6305d742f75f",</w:t>
      </w:r>
    </w:p>
    <w:p w14:paraId="041BEE3C" w14:textId="77777777" w:rsidR="00890770" w:rsidRPr="00DA59DB" w:rsidRDefault="00890770" w:rsidP="00890770">
      <w:pPr>
        <w:ind w:left="708"/>
        <w:rPr>
          <w:lang w:val="en-US"/>
        </w:rPr>
      </w:pPr>
      <w:r w:rsidRPr="00DA59DB">
        <w:rPr>
          <w:lang w:val="en-US"/>
        </w:rPr>
        <w:t xml:space="preserve">    "id": 3,</w:t>
      </w:r>
    </w:p>
    <w:p w14:paraId="3E8F2660" w14:textId="77777777" w:rsidR="00890770" w:rsidRDefault="00890770" w:rsidP="00890770">
      <w:pPr>
        <w:ind w:left="708"/>
      </w:pPr>
      <w:r w:rsidRPr="00890770">
        <w:t xml:space="preserve">    </w:t>
      </w:r>
      <w:r>
        <w:t>"</w:t>
      </w:r>
      <w:proofErr w:type="spellStart"/>
      <w:r>
        <w:t>venue_name</w:t>
      </w:r>
      <w:proofErr w:type="spellEnd"/>
      <w:r>
        <w:t>": "Sala de Conferencias ABC",</w:t>
      </w:r>
    </w:p>
    <w:p w14:paraId="14BFFBA8" w14:textId="77777777" w:rsidR="00890770" w:rsidRDefault="00890770" w:rsidP="00890770">
      <w:pPr>
        <w:ind w:left="708"/>
      </w:pPr>
      <w:r>
        <w:t xml:space="preserve">    "</w:t>
      </w:r>
      <w:proofErr w:type="spellStart"/>
      <w:r>
        <w:t>venue_location</w:t>
      </w:r>
      <w:proofErr w:type="spellEnd"/>
      <w:r>
        <w:t>": "Avenida Libertador",</w:t>
      </w:r>
    </w:p>
    <w:p w14:paraId="24261A26" w14:textId="77777777" w:rsidR="00890770" w:rsidRDefault="00890770" w:rsidP="00890770">
      <w:pPr>
        <w:ind w:left="708"/>
      </w:pPr>
      <w:r>
        <w:lastRenderedPageBreak/>
        <w:t xml:space="preserve">    "</w:t>
      </w:r>
      <w:proofErr w:type="spellStart"/>
      <w:r>
        <w:t>venue_capacity</w:t>
      </w:r>
      <w:proofErr w:type="spellEnd"/>
      <w:r>
        <w:t>": 150</w:t>
      </w:r>
    </w:p>
    <w:p w14:paraId="64C5ED88" w14:textId="77777777" w:rsidR="00890770" w:rsidRDefault="00890770" w:rsidP="00890770">
      <w:pPr>
        <w:ind w:left="708"/>
      </w:pPr>
      <w:r>
        <w:t xml:space="preserve">  },</w:t>
      </w:r>
    </w:p>
    <w:p w14:paraId="1836706C" w14:textId="77777777" w:rsidR="00890770" w:rsidRDefault="00890770" w:rsidP="00890770">
      <w:pPr>
        <w:ind w:left="708"/>
      </w:pPr>
      <w:r>
        <w:t xml:space="preserve">  {</w:t>
      </w:r>
    </w:p>
    <w:p w14:paraId="7B8395EE" w14:textId="77777777" w:rsidR="00890770" w:rsidRDefault="00890770" w:rsidP="00890770">
      <w:pPr>
        <w:ind w:left="708"/>
      </w:pPr>
      <w:r>
        <w:t xml:space="preserve">    "_id": "6861f472d81d6305d742f75e",</w:t>
      </w:r>
    </w:p>
    <w:p w14:paraId="021BBC3B" w14:textId="77777777" w:rsidR="00890770" w:rsidRDefault="00890770" w:rsidP="00890770">
      <w:pPr>
        <w:ind w:left="708"/>
      </w:pPr>
      <w:r>
        <w:t xml:space="preserve">    "id": 2,</w:t>
      </w:r>
    </w:p>
    <w:p w14:paraId="7D10E524" w14:textId="77777777" w:rsidR="00890770" w:rsidRDefault="00890770" w:rsidP="00890770">
      <w:pPr>
        <w:ind w:left="708"/>
      </w:pPr>
      <w:r>
        <w:t xml:space="preserve">    "</w:t>
      </w:r>
      <w:proofErr w:type="spellStart"/>
      <w:r>
        <w:t>venue_name</w:t>
      </w:r>
      <w:proofErr w:type="spellEnd"/>
      <w:r>
        <w:t>": "Auditorio Principal",</w:t>
      </w:r>
    </w:p>
    <w:p w14:paraId="0C33A1C0" w14:textId="77777777" w:rsidR="00890770" w:rsidRDefault="00890770" w:rsidP="00890770">
      <w:pPr>
        <w:ind w:left="708"/>
      </w:pPr>
      <w:r>
        <w:t xml:space="preserve">    "</w:t>
      </w:r>
      <w:proofErr w:type="spellStart"/>
      <w:r>
        <w:t>venue_location</w:t>
      </w:r>
      <w:proofErr w:type="spellEnd"/>
      <w:r>
        <w:t>": "Parque Central",</w:t>
      </w:r>
    </w:p>
    <w:p w14:paraId="33D0FD1F" w14:textId="77777777" w:rsidR="00890770" w:rsidRDefault="00890770" w:rsidP="00890770">
      <w:pPr>
        <w:ind w:left="708"/>
      </w:pPr>
      <w:r>
        <w:t xml:space="preserve">    "</w:t>
      </w:r>
      <w:proofErr w:type="spellStart"/>
      <w:r>
        <w:t>venue_capacity</w:t>
      </w:r>
      <w:proofErr w:type="spellEnd"/>
      <w:r>
        <w:t>": 300</w:t>
      </w:r>
    </w:p>
    <w:p w14:paraId="738B54D7" w14:textId="77777777" w:rsidR="00890770" w:rsidRDefault="00890770" w:rsidP="00890770">
      <w:pPr>
        <w:ind w:left="708"/>
      </w:pPr>
      <w:r>
        <w:t xml:space="preserve">  },</w:t>
      </w:r>
    </w:p>
    <w:p w14:paraId="4342C05B" w14:textId="77777777" w:rsidR="00890770" w:rsidRDefault="00890770" w:rsidP="00890770">
      <w:pPr>
        <w:ind w:left="708"/>
      </w:pPr>
      <w:r>
        <w:t xml:space="preserve">  {</w:t>
      </w:r>
    </w:p>
    <w:p w14:paraId="72DA2D76" w14:textId="77777777" w:rsidR="00890770" w:rsidRDefault="00890770" w:rsidP="00890770">
      <w:pPr>
        <w:ind w:left="708"/>
      </w:pPr>
      <w:r>
        <w:t xml:space="preserve">    "_id": "6861f472d81d6305d742f75d",</w:t>
      </w:r>
    </w:p>
    <w:p w14:paraId="370EEFDE" w14:textId="77777777" w:rsidR="00890770" w:rsidRDefault="00890770" w:rsidP="00890770">
      <w:pPr>
        <w:ind w:left="708"/>
      </w:pPr>
      <w:r>
        <w:t xml:space="preserve">    "id": 1,</w:t>
      </w:r>
    </w:p>
    <w:p w14:paraId="5314F5FB" w14:textId="77777777" w:rsidR="00890770" w:rsidRDefault="00890770" w:rsidP="00890770">
      <w:pPr>
        <w:ind w:left="708"/>
      </w:pPr>
      <w:r>
        <w:t xml:space="preserve">    "</w:t>
      </w:r>
      <w:proofErr w:type="spellStart"/>
      <w:r>
        <w:t>venue_name</w:t>
      </w:r>
      <w:proofErr w:type="spellEnd"/>
      <w:r>
        <w:t>": "Teatro Nacional",</w:t>
      </w:r>
    </w:p>
    <w:p w14:paraId="662D9252" w14:textId="77777777" w:rsidR="00890770" w:rsidRDefault="00890770" w:rsidP="00890770">
      <w:pPr>
        <w:ind w:left="708"/>
      </w:pPr>
      <w:r>
        <w:t xml:space="preserve">    "</w:t>
      </w:r>
      <w:proofErr w:type="spellStart"/>
      <w:r>
        <w:t>venue_location</w:t>
      </w:r>
      <w:proofErr w:type="spellEnd"/>
      <w:r>
        <w:t>": "Centro de la Ciudad",</w:t>
      </w:r>
    </w:p>
    <w:p w14:paraId="7D534274" w14:textId="77777777" w:rsidR="00890770" w:rsidRPr="00DA59DB" w:rsidRDefault="00890770" w:rsidP="00890770">
      <w:pPr>
        <w:ind w:left="708"/>
        <w:rPr>
          <w:lang w:val="en-US"/>
        </w:rPr>
      </w:pPr>
      <w:r>
        <w:t xml:space="preserve">    </w:t>
      </w:r>
      <w:r w:rsidRPr="00DA59DB">
        <w:rPr>
          <w:lang w:val="en-US"/>
        </w:rPr>
        <w:t>"</w:t>
      </w:r>
      <w:proofErr w:type="spellStart"/>
      <w:proofErr w:type="gramStart"/>
      <w:r w:rsidRPr="00DA59DB">
        <w:rPr>
          <w:lang w:val="en-US"/>
        </w:rPr>
        <w:t>venue</w:t>
      </w:r>
      <w:proofErr w:type="gramEnd"/>
      <w:r w:rsidRPr="00DA59DB">
        <w:rPr>
          <w:lang w:val="en-US"/>
        </w:rPr>
        <w:t>_capacity</w:t>
      </w:r>
      <w:proofErr w:type="spellEnd"/>
      <w:r w:rsidRPr="00DA59DB">
        <w:rPr>
          <w:lang w:val="en-US"/>
        </w:rPr>
        <w:t>": 500</w:t>
      </w:r>
    </w:p>
    <w:p w14:paraId="7E296734" w14:textId="77777777" w:rsidR="00890770" w:rsidRPr="00DA59DB" w:rsidRDefault="00890770" w:rsidP="00890770">
      <w:pPr>
        <w:ind w:left="708"/>
        <w:rPr>
          <w:lang w:val="en-US"/>
        </w:rPr>
      </w:pPr>
      <w:r w:rsidRPr="00DA59DB">
        <w:rPr>
          <w:lang w:val="en-US"/>
        </w:rPr>
        <w:t xml:space="preserve">  }</w:t>
      </w:r>
    </w:p>
    <w:p w14:paraId="15693AE4" w14:textId="77777777" w:rsidR="00890770" w:rsidRPr="00DA59DB" w:rsidRDefault="00890770" w:rsidP="00890770">
      <w:pPr>
        <w:ind w:left="708"/>
        <w:rPr>
          <w:lang w:val="en-US"/>
        </w:rPr>
      </w:pPr>
      <w:r w:rsidRPr="00DA59DB">
        <w:rPr>
          <w:lang w:val="en-US"/>
        </w:rPr>
        <w:t>]</w:t>
      </w:r>
    </w:p>
    <w:p w14:paraId="01050031" w14:textId="77777777" w:rsidR="00890770" w:rsidRPr="00DA59DB" w:rsidRDefault="00890770" w:rsidP="00890770">
      <w:pPr>
        <w:pStyle w:val="Prrafodelista"/>
        <w:numPr>
          <w:ilvl w:val="0"/>
          <w:numId w:val="13"/>
        </w:numPr>
        <w:rPr>
          <w:lang w:val="en-US"/>
        </w:rPr>
      </w:pPr>
      <w:r w:rsidRPr="00DA59DB">
        <w:rPr>
          <w:b/>
          <w:bCs/>
          <w:lang w:val="en-US"/>
        </w:rPr>
        <w:t>Status</w:t>
      </w:r>
      <w:r w:rsidRPr="00DA59DB">
        <w:rPr>
          <w:lang w:val="en-US"/>
        </w:rPr>
        <w:t>: 200 OK</w:t>
      </w:r>
    </w:p>
    <w:p w14:paraId="37E51697" w14:textId="77777777" w:rsidR="00890770" w:rsidRDefault="00890770" w:rsidP="00890770">
      <w:pPr>
        <w:pStyle w:val="Prrafodelista"/>
        <w:numPr>
          <w:ilvl w:val="0"/>
          <w:numId w:val="13"/>
        </w:numPr>
        <w:rPr>
          <w:lang w:val="en-US"/>
        </w:rPr>
      </w:pPr>
      <w:r w:rsidRPr="00DA59DB">
        <w:rPr>
          <w:b/>
          <w:bCs/>
          <w:lang w:val="en-US"/>
        </w:rPr>
        <w:t>Json file:</w:t>
      </w:r>
      <w:r w:rsidRPr="00DA59DB">
        <w:rPr>
          <w:lang w:val="en-US"/>
        </w:rPr>
        <w:t xml:space="preserve"> </w:t>
      </w:r>
      <w:proofErr w:type="spellStart"/>
      <w:r w:rsidRPr="00DA59DB">
        <w:rPr>
          <w:lang w:val="en-US"/>
        </w:rPr>
        <w:t>venues_by_capacity_</w:t>
      </w:r>
      <w:proofErr w:type="gramStart"/>
      <w:r w:rsidRPr="00DA59DB">
        <w:rPr>
          <w:lang w:val="en-US"/>
        </w:rPr>
        <w:t>range.json</w:t>
      </w:r>
      <w:proofErr w:type="spellEnd"/>
      <w:proofErr w:type="gramEnd"/>
    </w:p>
    <w:p w14:paraId="6AA080EF" w14:textId="77777777" w:rsidR="00890770" w:rsidRDefault="00890770" w:rsidP="00890770">
      <w:pPr>
        <w:rPr>
          <w:lang w:val="en-US"/>
        </w:rPr>
      </w:pPr>
    </w:p>
    <w:p w14:paraId="2A7F5393" w14:textId="77777777" w:rsidR="00890770" w:rsidRPr="00DA59DB" w:rsidRDefault="00890770" w:rsidP="00890770">
      <w:pPr>
        <w:rPr>
          <w:b/>
          <w:bCs/>
        </w:rPr>
      </w:pPr>
      <w:r>
        <w:rPr>
          <w:b/>
          <w:bCs/>
        </w:rPr>
        <w:t>6</w:t>
      </w:r>
      <w:r w:rsidRPr="00DA59DB">
        <w:rPr>
          <w:b/>
          <w:bCs/>
        </w:rPr>
        <w:t xml:space="preserve">.  Buscar </w:t>
      </w:r>
      <w:r>
        <w:rPr>
          <w:b/>
          <w:bCs/>
        </w:rPr>
        <w:t>Reservaciones</w:t>
      </w:r>
      <w:r w:rsidRPr="00DA59DB">
        <w:rPr>
          <w:b/>
          <w:bCs/>
        </w:rPr>
        <w:t xml:space="preserve"> por Rango de </w:t>
      </w:r>
      <w:r>
        <w:rPr>
          <w:b/>
          <w:bCs/>
        </w:rPr>
        <w:t>Fecha</w:t>
      </w:r>
    </w:p>
    <w:p w14:paraId="71B606D1" w14:textId="77777777" w:rsidR="00890770" w:rsidRPr="00DA59DB" w:rsidRDefault="00890770" w:rsidP="00890770">
      <w:pPr>
        <w:pStyle w:val="Prrafodelista"/>
        <w:numPr>
          <w:ilvl w:val="0"/>
          <w:numId w:val="12"/>
        </w:numPr>
        <w:rPr>
          <w:lang w:val="en-US"/>
        </w:rPr>
      </w:pPr>
      <w:r w:rsidRPr="00DA59DB">
        <w:rPr>
          <w:b/>
          <w:bCs/>
          <w:lang w:val="en-US"/>
        </w:rPr>
        <w:t>HTTP Method:</w:t>
      </w:r>
      <w:r w:rsidRPr="00DA59DB">
        <w:rPr>
          <w:lang w:val="en-US"/>
        </w:rPr>
        <w:t xml:space="preserve"> GET</w:t>
      </w:r>
    </w:p>
    <w:p w14:paraId="6F3066A6" w14:textId="77777777" w:rsidR="00890770" w:rsidRPr="00DA59DB" w:rsidRDefault="00890770" w:rsidP="00890770">
      <w:pPr>
        <w:pStyle w:val="Prrafodelista"/>
        <w:numPr>
          <w:ilvl w:val="0"/>
          <w:numId w:val="12"/>
        </w:numPr>
        <w:rPr>
          <w:lang w:val="en-US"/>
        </w:rPr>
      </w:pPr>
      <w:r w:rsidRPr="00DA59DB">
        <w:rPr>
          <w:b/>
          <w:bCs/>
          <w:lang w:val="en-US"/>
        </w:rPr>
        <w:t>URI</w:t>
      </w:r>
      <w:r w:rsidRPr="00DA59DB">
        <w:rPr>
          <w:lang w:val="en-US"/>
        </w:rPr>
        <w:t>:</w:t>
      </w:r>
      <w:r>
        <w:rPr>
          <w:lang w:val="en-US"/>
        </w:rPr>
        <w:t xml:space="preserve"> </w:t>
      </w:r>
      <w:r w:rsidRPr="00FB1745">
        <w:rPr>
          <w:lang w:val="en-US"/>
        </w:rPr>
        <w:t>Reservations/</w:t>
      </w:r>
      <w:proofErr w:type="spellStart"/>
      <w:r w:rsidRPr="00FB1745">
        <w:rPr>
          <w:lang w:val="en-US"/>
        </w:rPr>
        <w:t>byDate</w:t>
      </w:r>
      <w:proofErr w:type="spellEnd"/>
      <w:proofErr w:type="gramStart"/>
      <w:r w:rsidRPr="00FB1745">
        <w:rPr>
          <w:lang w:val="en-US"/>
        </w:rPr>
        <w:t>/:</w:t>
      </w:r>
      <w:proofErr w:type="spellStart"/>
      <w:r w:rsidRPr="00FB1745">
        <w:rPr>
          <w:lang w:val="en-US"/>
        </w:rPr>
        <w:t>startDate</w:t>
      </w:r>
      <w:proofErr w:type="spellEnd"/>
      <w:r w:rsidRPr="00FB1745">
        <w:rPr>
          <w:lang w:val="en-US"/>
        </w:rPr>
        <w:t>/:</w:t>
      </w:r>
      <w:proofErr w:type="spellStart"/>
      <w:r w:rsidRPr="00FB1745">
        <w:rPr>
          <w:lang w:val="en-US"/>
        </w:rPr>
        <w:t>endDate</w:t>
      </w:r>
      <w:proofErr w:type="spellEnd"/>
      <w:proofErr w:type="gramEnd"/>
    </w:p>
    <w:p w14:paraId="2EDEEFB5" w14:textId="77777777" w:rsidR="00890770" w:rsidRDefault="00890770" w:rsidP="00890770">
      <w:pPr>
        <w:pStyle w:val="Prrafodelista"/>
        <w:numPr>
          <w:ilvl w:val="0"/>
          <w:numId w:val="12"/>
        </w:numPr>
      </w:pPr>
      <w:proofErr w:type="spellStart"/>
      <w:r w:rsidRPr="00DA59DB">
        <w:rPr>
          <w:b/>
          <w:bCs/>
        </w:rPr>
        <w:t>Description</w:t>
      </w:r>
      <w:proofErr w:type="spellEnd"/>
      <w:r>
        <w:t>: Obtiene todos los eventos cuya fecha esté dentro de un rango especificado.</w:t>
      </w:r>
    </w:p>
    <w:p w14:paraId="399EC0E8" w14:textId="77777777" w:rsidR="00890770" w:rsidRPr="00FB1745" w:rsidRDefault="00890770" w:rsidP="00890770">
      <w:pPr>
        <w:pStyle w:val="Prrafodelista"/>
        <w:numPr>
          <w:ilvl w:val="0"/>
          <w:numId w:val="12"/>
        </w:numPr>
        <w:rPr>
          <w:lang w:val="en-US"/>
        </w:rPr>
      </w:pPr>
      <w:r w:rsidRPr="00DA59DB">
        <w:rPr>
          <w:b/>
          <w:bCs/>
          <w:lang w:val="en-US"/>
        </w:rPr>
        <w:t>Request Parameters:</w:t>
      </w:r>
      <w:r w:rsidRPr="00DA59DB">
        <w:rPr>
          <w:lang w:val="en-US"/>
        </w:rPr>
        <w:t xml:space="preserve"> </w:t>
      </w:r>
    </w:p>
    <w:p w14:paraId="1A5B4911" w14:textId="77777777" w:rsidR="00890770" w:rsidRPr="00FB1745" w:rsidRDefault="00890770" w:rsidP="00890770">
      <w:pPr>
        <w:pStyle w:val="Prrafodelista"/>
        <w:ind w:firstLine="696"/>
        <w:rPr>
          <w:lang w:val="en-US"/>
        </w:rPr>
      </w:pPr>
      <w:proofErr w:type="gramStart"/>
      <w:r w:rsidRPr="00FB1745">
        <w:rPr>
          <w:lang w:val="en-US"/>
        </w:rPr>
        <w:t>:</w:t>
      </w:r>
      <w:proofErr w:type="spellStart"/>
      <w:r w:rsidRPr="00FB1745">
        <w:rPr>
          <w:lang w:val="en-US"/>
        </w:rPr>
        <w:t>startDate</w:t>
      </w:r>
      <w:proofErr w:type="spellEnd"/>
      <w:r w:rsidRPr="00FB1745">
        <w:rPr>
          <w:lang w:val="en-US"/>
        </w:rPr>
        <w:t>/:</w:t>
      </w:r>
      <w:proofErr w:type="spellStart"/>
      <w:r w:rsidRPr="00FB1745">
        <w:rPr>
          <w:lang w:val="en-US"/>
        </w:rPr>
        <w:t>endDate</w:t>
      </w:r>
      <w:proofErr w:type="spellEnd"/>
      <w:proofErr w:type="gramEnd"/>
      <w:r w:rsidRPr="00DA59DB">
        <w:rPr>
          <w:lang w:val="en-US"/>
        </w:rPr>
        <w:t xml:space="preserve"> (</w:t>
      </w:r>
      <w:proofErr w:type="spellStart"/>
      <w:r w:rsidRPr="00DA59DB">
        <w:rPr>
          <w:lang w:val="en-US"/>
        </w:rPr>
        <w:t>ejemplo</w:t>
      </w:r>
      <w:proofErr w:type="spellEnd"/>
      <w:r w:rsidRPr="00DA59DB">
        <w:rPr>
          <w:lang w:val="en-US"/>
        </w:rPr>
        <w:t xml:space="preserve">: </w:t>
      </w:r>
      <w:r w:rsidRPr="00FB1745">
        <w:rPr>
          <w:lang w:val="en-US"/>
        </w:rPr>
        <w:t>2020-12-15/2025-12-16)</w:t>
      </w:r>
    </w:p>
    <w:p w14:paraId="3B0EE146" w14:textId="77777777" w:rsidR="00890770" w:rsidRPr="00DA59DB" w:rsidRDefault="00890770" w:rsidP="00890770">
      <w:pPr>
        <w:pStyle w:val="Prrafodelista"/>
        <w:numPr>
          <w:ilvl w:val="0"/>
          <w:numId w:val="14"/>
        </w:numPr>
        <w:rPr>
          <w:lang w:val="en-US"/>
        </w:rPr>
      </w:pPr>
      <w:r w:rsidRPr="00DA59DB">
        <w:rPr>
          <w:b/>
          <w:bCs/>
          <w:lang w:val="en-US"/>
        </w:rPr>
        <w:t xml:space="preserve">JSON Response: </w:t>
      </w:r>
    </w:p>
    <w:p w14:paraId="44E51AF0" w14:textId="77777777" w:rsidR="00890770" w:rsidRDefault="00890770" w:rsidP="00890770">
      <w:pPr>
        <w:pStyle w:val="Prrafodelista"/>
        <w:ind w:left="360"/>
        <w:rPr>
          <w:lang w:val="en-US"/>
        </w:rPr>
      </w:pPr>
    </w:p>
    <w:p w14:paraId="2447413B" w14:textId="77777777" w:rsidR="00890770" w:rsidRDefault="00890770" w:rsidP="00890770">
      <w:pPr>
        <w:pStyle w:val="Prrafodelista"/>
        <w:ind w:left="360"/>
        <w:rPr>
          <w:lang w:val="en-US"/>
        </w:rPr>
      </w:pPr>
    </w:p>
    <w:p w14:paraId="5C9E3851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>[</w:t>
      </w:r>
    </w:p>
    <w:p w14:paraId="3CE36AFF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lastRenderedPageBreak/>
        <w:t xml:space="preserve">    {</w:t>
      </w:r>
    </w:p>
    <w:p w14:paraId="7B8C7DDE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"id": 5,</w:t>
      </w:r>
    </w:p>
    <w:p w14:paraId="57C5A78E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reservation</w:t>
      </w:r>
      <w:proofErr w:type="gramEnd"/>
      <w:r w:rsidRPr="00FB1745">
        <w:rPr>
          <w:lang w:val="en-US"/>
        </w:rPr>
        <w:t>_date</w:t>
      </w:r>
      <w:proofErr w:type="spellEnd"/>
      <w:r w:rsidRPr="00FB1745">
        <w:rPr>
          <w:lang w:val="en-US"/>
        </w:rPr>
        <w:t>": "2024-12-16",</w:t>
      </w:r>
    </w:p>
    <w:p w14:paraId="54B9E0CE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reservation</w:t>
      </w:r>
      <w:proofErr w:type="gramEnd"/>
      <w:r w:rsidRPr="00FB1745">
        <w:rPr>
          <w:lang w:val="en-US"/>
        </w:rPr>
        <w:t>_time</w:t>
      </w:r>
      <w:proofErr w:type="spellEnd"/>
      <w:r w:rsidRPr="00FB1745">
        <w:rPr>
          <w:lang w:val="en-US"/>
        </w:rPr>
        <w:t>": "14:30",</w:t>
      </w:r>
    </w:p>
    <w:p w14:paraId="79F22017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number</w:t>
      </w:r>
      <w:proofErr w:type="gramEnd"/>
      <w:r w:rsidRPr="00FB1745">
        <w:rPr>
          <w:lang w:val="en-US"/>
        </w:rPr>
        <w:t>_of_guests</w:t>
      </w:r>
      <w:proofErr w:type="spellEnd"/>
      <w:r w:rsidRPr="00FB1745">
        <w:rPr>
          <w:lang w:val="en-US"/>
        </w:rPr>
        <w:t>": 3,</w:t>
      </w:r>
    </w:p>
    <w:p w14:paraId="58C609B7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menu</w:t>
      </w:r>
      <w:proofErr w:type="gramEnd"/>
      <w:r w:rsidRPr="00FB1745">
        <w:rPr>
          <w:lang w:val="en-US"/>
        </w:rPr>
        <w:t>_id</w:t>
      </w:r>
      <w:proofErr w:type="spellEnd"/>
      <w:r w:rsidRPr="00FB1745">
        <w:rPr>
          <w:lang w:val="en-US"/>
        </w:rPr>
        <w:t>": 3</w:t>
      </w:r>
    </w:p>
    <w:p w14:paraId="406F98F5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},</w:t>
      </w:r>
    </w:p>
    <w:p w14:paraId="144BC2ED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{</w:t>
      </w:r>
    </w:p>
    <w:p w14:paraId="3981C25C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"id": 8,</w:t>
      </w:r>
    </w:p>
    <w:p w14:paraId="420A091B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reservation</w:t>
      </w:r>
      <w:proofErr w:type="gramEnd"/>
      <w:r w:rsidRPr="00FB1745">
        <w:rPr>
          <w:lang w:val="en-US"/>
        </w:rPr>
        <w:t>_date</w:t>
      </w:r>
      <w:proofErr w:type="spellEnd"/>
      <w:r w:rsidRPr="00FB1745">
        <w:rPr>
          <w:lang w:val="en-US"/>
        </w:rPr>
        <w:t>": "2023-12-16",</w:t>
      </w:r>
    </w:p>
    <w:p w14:paraId="160C27CE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reservation</w:t>
      </w:r>
      <w:proofErr w:type="gramEnd"/>
      <w:r w:rsidRPr="00FB1745">
        <w:rPr>
          <w:lang w:val="en-US"/>
        </w:rPr>
        <w:t>_time</w:t>
      </w:r>
      <w:proofErr w:type="spellEnd"/>
      <w:r w:rsidRPr="00FB1745">
        <w:rPr>
          <w:lang w:val="en-US"/>
        </w:rPr>
        <w:t>": "19:30",</w:t>
      </w:r>
    </w:p>
    <w:p w14:paraId="6B5FB8E3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number</w:t>
      </w:r>
      <w:proofErr w:type="gramEnd"/>
      <w:r w:rsidRPr="00FB1745">
        <w:rPr>
          <w:lang w:val="en-US"/>
        </w:rPr>
        <w:t>_of_guests</w:t>
      </w:r>
      <w:proofErr w:type="spellEnd"/>
      <w:r w:rsidRPr="00FB1745">
        <w:rPr>
          <w:lang w:val="en-US"/>
        </w:rPr>
        <w:t>": 2,</w:t>
      </w:r>
    </w:p>
    <w:p w14:paraId="5244DF5D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menu</w:t>
      </w:r>
      <w:proofErr w:type="gramEnd"/>
      <w:r w:rsidRPr="00FB1745">
        <w:rPr>
          <w:lang w:val="en-US"/>
        </w:rPr>
        <w:t>_id</w:t>
      </w:r>
      <w:proofErr w:type="spellEnd"/>
      <w:r w:rsidRPr="00FB1745">
        <w:rPr>
          <w:lang w:val="en-US"/>
        </w:rPr>
        <w:t>": 2</w:t>
      </w:r>
    </w:p>
    <w:p w14:paraId="3739D937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},</w:t>
      </w:r>
    </w:p>
    <w:p w14:paraId="414ED212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{</w:t>
      </w:r>
    </w:p>
    <w:p w14:paraId="07DDD422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"id": 9,</w:t>
      </w:r>
    </w:p>
    <w:p w14:paraId="641FDCCA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reservation</w:t>
      </w:r>
      <w:proofErr w:type="gramEnd"/>
      <w:r w:rsidRPr="00FB1745">
        <w:rPr>
          <w:lang w:val="en-US"/>
        </w:rPr>
        <w:t>_date</w:t>
      </w:r>
      <w:proofErr w:type="spellEnd"/>
      <w:r w:rsidRPr="00FB1745">
        <w:rPr>
          <w:lang w:val="en-US"/>
        </w:rPr>
        <w:t>": "2024-12-16",</w:t>
      </w:r>
    </w:p>
    <w:p w14:paraId="35661351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reservation</w:t>
      </w:r>
      <w:proofErr w:type="gramEnd"/>
      <w:r w:rsidRPr="00FB1745">
        <w:rPr>
          <w:lang w:val="en-US"/>
        </w:rPr>
        <w:t>_time</w:t>
      </w:r>
      <w:proofErr w:type="spellEnd"/>
      <w:r w:rsidRPr="00FB1745">
        <w:rPr>
          <w:lang w:val="en-US"/>
        </w:rPr>
        <w:t>": "19:30",</w:t>
      </w:r>
    </w:p>
    <w:p w14:paraId="27FFCD6A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number</w:t>
      </w:r>
      <w:proofErr w:type="gramEnd"/>
      <w:r w:rsidRPr="00FB1745">
        <w:rPr>
          <w:lang w:val="en-US"/>
        </w:rPr>
        <w:t>_of_guests</w:t>
      </w:r>
      <w:proofErr w:type="spellEnd"/>
      <w:r w:rsidRPr="00FB1745">
        <w:rPr>
          <w:lang w:val="en-US"/>
        </w:rPr>
        <w:t>": 2,</w:t>
      </w:r>
    </w:p>
    <w:p w14:paraId="1B781DD2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menu</w:t>
      </w:r>
      <w:proofErr w:type="gramEnd"/>
      <w:r w:rsidRPr="00FB1745">
        <w:rPr>
          <w:lang w:val="en-US"/>
        </w:rPr>
        <w:t>_id</w:t>
      </w:r>
      <w:proofErr w:type="spellEnd"/>
      <w:r w:rsidRPr="00FB1745">
        <w:rPr>
          <w:lang w:val="en-US"/>
        </w:rPr>
        <w:t>": 2</w:t>
      </w:r>
    </w:p>
    <w:p w14:paraId="6A1CD19C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},</w:t>
      </w:r>
    </w:p>
    <w:p w14:paraId="6EA24315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{</w:t>
      </w:r>
    </w:p>
    <w:p w14:paraId="61F46EAB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"id": 10,</w:t>
      </w:r>
    </w:p>
    <w:p w14:paraId="794681A4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reservation</w:t>
      </w:r>
      <w:proofErr w:type="gramEnd"/>
      <w:r w:rsidRPr="00FB1745">
        <w:rPr>
          <w:lang w:val="en-US"/>
        </w:rPr>
        <w:t>_date</w:t>
      </w:r>
      <w:proofErr w:type="spellEnd"/>
      <w:r w:rsidRPr="00FB1745">
        <w:rPr>
          <w:lang w:val="en-US"/>
        </w:rPr>
        <w:t>": "2024-01-16",</w:t>
      </w:r>
    </w:p>
    <w:p w14:paraId="20E86385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reservation</w:t>
      </w:r>
      <w:proofErr w:type="gramEnd"/>
      <w:r w:rsidRPr="00FB1745">
        <w:rPr>
          <w:lang w:val="en-US"/>
        </w:rPr>
        <w:t>_time</w:t>
      </w:r>
      <w:proofErr w:type="spellEnd"/>
      <w:r w:rsidRPr="00FB1745">
        <w:rPr>
          <w:lang w:val="en-US"/>
        </w:rPr>
        <w:t>": "19:30",</w:t>
      </w:r>
    </w:p>
    <w:p w14:paraId="0E3EB15F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number</w:t>
      </w:r>
      <w:proofErr w:type="gramEnd"/>
      <w:r w:rsidRPr="00FB1745">
        <w:rPr>
          <w:lang w:val="en-US"/>
        </w:rPr>
        <w:t>_of_guests</w:t>
      </w:r>
      <w:proofErr w:type="spellEnd"/>
      <w:r w:rsidRPr="00FB1745">
        <w:rPr>
          <w:lang w:val="en-US"/>
        </w:rPr>
        <w:t>": 2,</w:t>
      </w:r>
    </w:p>
    <w:p w14:paraId="16274B00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    "</w:t>
      </w:r>
      <w:proofErr w:type="spellStart"/>
      <w:proofErr w:type="gramStart"/>
      <w:r w:rsidRPr="00FB1745">
        <w:rPr>
          <w:lang w:val="en-US"/>
        </w:rPr>
        <w:t>menu</w:t>
      </w:r>
      <w:proofErr w:type="gramEnd"/>
      <w:r w:rsidRPr="00FB1745">
        <w:rPr>
          <w:lang w:val="en-US"/>
        </w:rPr>
        <w:t>_id</w:t>
      </w:r>
      <w:proofErr w:type="spellEnd"/>
      <w:r w:rsidRPr="00FB1745">
        <w:rPr>
          <w:lang w:val="en-US"/>
        </w:rPr>
        <w:t>": 2</w:t>
      </w:r>
    </w:p>
    <w:p w14:paraId="7C750F65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 xml:space="preserve">    }</w:t>
      </w:r>
    </w:p>
    <w:p w14:paraId="31DC9213" w14:textId="77777777" w:rsidR="00890770" w:rsidRPr="00FB1745" w:rsidRDefault="00890770" w:rsidP="00890770">
      <w:pPr>
        <w:pStyle w:val="Prrafodelista"/>
        <w:rPr>
          <w:lang w:val="en-US"/>
        </w:rPr>
      </w:pPr>
      <w:r w:rsidRPr="00FB1745">
        <w:rPr>
          <w:lang w:val="en-US"/>
        </w:rPr>
        <w:t>]</w:t>
      </w:r>
    </w:p>
    <w:p w14:paraId="75DCAA75" w14:textId="77777777" w:rsidR="00890770" w:rsidRPr="00DA59DB" w:rsidRDefault="00890770" w:rsidP="00890770">
      <w:pPr>
        <w:pStyle w:val="Prrafodelista"/>
        <w:numPr>
          <w:ilvl w:val="0"/>
          <w:numId w:val="13"/>
        </w:numPr>
        <w:rPr>
          <w:lang w:val="en-US"/>
        </w:rPr>
      </w:pPr>
      <w:r w:rsidRPr="00DA59DB">
        <w:rPr>
          <w:b/>
          <w:bCs/>
          <w:lang w:val="en-US"/>
        </w:rPr>
        <w:t>Status</w:t>
      </w:r>
      <w:r w:rsidRPr="00DA59DB">
        <w:rPr>
          <w:lang w:val="en-US"/>
        </w:rPr>
        <w:t>: 200 OK</w:t>
      </w:r>
    </w:p>
    <w:p w14:paraId="2D843641" w14:textId="77777777" w:rsidR="00890770" w:rsidRDefault="00890770" w:rsidP="00890770">
      <w:pPr>
        <w:pStyle w:val="Prrafodelista"/>
        <w:ind w:left="360"/>
        <w:rPr>
          <w:b/>
          <w:bCs/>
          <w:lang w:val="en-US"/>
        </w:rPr>
      </w:pPr>
    </w:p>
    <w:p w14:paraId="442216E2" w14:textId="77777777" w:rsidR="00890770" w:rsidRPr="00DA59DB" w:rsidRDefault="00890770" w:rsidP="00890770">
      <w:pPr>
        <w:pStyle w:val="Prrafodelista"/>
        <w:ind w:left="360"/>
        <w:rPr>
          <w:lang w:val="en-US"/>
        </w:rPr>
      </w:pPr>
    </w:p>
    <w:p w14:paraId="6AD4A993" w14:textId="77777777" w:rsidR="00890770" w:rsidRPr="00FB1745" w:rsidRDefault="00890770" w:rsidP="00890770">
      <w:pPr>
        <w:rPr>
          <w:lang w:val="en-US"/>
        </w:rPr>
      </w:pPr>
    </w:p>
    <w:p w14:paraId="3FBAE44E" w14:textId="77777777" w:rsidR="00242F1A" w:rsidRPr="00890770" w:rsidRDefault="00242F1A" w:rsidP="00890770"/>
    <w:sectPr w:rsidR="00242F1A" w:rsidRPr="00890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62D5B"/>
    <w:multiLevelType w:val="hybridMultilevel"/>
    <w:tmpl w:val="57CA524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65093"/>
    <w:multiLevelType w:val="multilevel"/>
    <w:tmpl w:val="A932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26487"/>
    <w:multiLevelType w:val="multilevel"/>
    <w:tmpl w:val="A08E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A308E"/>
    <w:multiLevelType w:val="multilevel"/>
    <w:tmpl w:val="EBC6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3331F"/>
    <w:multiLevelType w:val="multilevel"/>
    <w:tmpl w:val="BEC8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64F5D"/>
    <w:multiLevelType w:val="multilevel"/>
    <w:tmpl w:val="C626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61FAB"/>
    <w:multiLevelType w:val="multilevel"/>
    <w:tmpl w:val="4570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97570"/>
    <w:multiLevelType w:val="multilevel"/>
    <w:tmpl w:val="481E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66286"/>
    <w:multiLevelType w:val="multilevel"/>
    <w:tmpl w:val="CF7E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E745B"/>
    <w:multiLevelType w:val="hybridMultilevel"/>
    <w:tmpl w:val="2AA43A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C7F98"/>
    <w:multiLevelType w:val="multilevel"/>
    <w:tmpl w:val="7A28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82250"/>
    <w:multiLevelType w:val="hybridMultilevel"/>
    <w:tmpl w:val="88D277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87BD9"/>
    <w:multiLevelType w:val="multilevel"/>
    <w:tmpl w:val="E9C8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00D83"/>
    <w:multiLevelType w:val="multilevel"/>
    <w:tmpl w:val="166E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173429">
    <w:abstractNumId w:val="4"/>
  </w:num>
  <w:num w:numId="2" w16cid:durableId="808859144">
    <w:abstractNumId w:val="8"/>
  </w:num>
  <w:num w:numId="3" w16cid:durableId="627200466">
    <w:abstractNumId w:val="2"/>
  </w:num>
  <w:num w:numId="4" w16cid:durableId="2054645504">
    <w:abstractNumId w:val="10"/>
  </w:num>
  <w:num w:numId="5" w16cid:durableId="122777112">
    <w:abstractNumId w:val="7"/>
  </w:num>
  <w:num w:numId="6" w16cid:durableId="116799418">
    <w:abstractNumId w:val="1"/>
  </w:num>
  <w:num w:numId="7" w16cid:durableId="365065890">
    <w:abstractNumId w:val="6"/>
  </w:num>
  <w:num w:numId="8" w16cid:durableId="516386167">
    <w:abstractNumId w:val="3"/>
  </w:num>
  <w:num w:numId="9" w16cid:durableId="1140342494">
    <w:abstractNumId w:val="12"/>
  </w:num>
  <w:num w:numId="10" w16cid:durableId="1510560023">
    <w:abstractNumId w:val="13"/>
  </w:num>
  <w:num w:numId="11" w16cid:durableId="506677162">
    <w:abstractNumId w:val="5"/>
  </w:num>
  <w:num w:numId="12" w16cid:durableId="516508919">
    <w:abstractNumId w:val="11"/>
  </w:num>
  <w:num w:numId="13" w16cid:durableId="1904410800">
    <w:abstractNumId w:val="0"/>
  </w:num>
  <w:num w:numId="14" w16cid:durableId="4563338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1A"/>
    <w:rsid w:val="00242F1A"/>
    <w:rsid w:val="00393E95"/>
    <w:rsid w:val="006C159F"/>
    <w:rsid w:val="0089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B1DA"/>
  <w15:chartTrackingRefBased/>
  <w15:docId w15:val="{201D0FD3-C8CF-4F21-9882-A06E4EA8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2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2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2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2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2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2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2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2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2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2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2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2F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2F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2F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2F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2F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2F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2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2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2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2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2F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2F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2F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2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2F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2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7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4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7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0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5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73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2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5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6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60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5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85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9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5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5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4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10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8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4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47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3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2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2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7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44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55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0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0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5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96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9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15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88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6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7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37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1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8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2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09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50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42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9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3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4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1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8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2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0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43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69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1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6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3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1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5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9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0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83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3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0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0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7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17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81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7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69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8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45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2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1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0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4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04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9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52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4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7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1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8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8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4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6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6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0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3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2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2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23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70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00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1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1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0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4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4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53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5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35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4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0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8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3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0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3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9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5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6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66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7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3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7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2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4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8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7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5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7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17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3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2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2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8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39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0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7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3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4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6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1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72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9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58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03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5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8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4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06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6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75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2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02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99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9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87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95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1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9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1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3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57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9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6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5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8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8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76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1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8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27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90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3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2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6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4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83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72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03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5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8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2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72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30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6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7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7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0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2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657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DANNY CAMPOVERDE ENCARNACION</dc:creator>
  <cp:keywords/>
  <dc:description/>
  <cp:lastModifiedBy>MOISES SEBASTIAN BENALCAZAR FARINANGO</cp:lastModifiedBy>
  <cp:revision>2</cp:revision>
  <dcterms:created xsi:type="dcterms:W3CDTF">2025-07-05T03:05:00Z</dcterms:created>
  <dcterms:modified xsi:type="dcterms:W3CDTF">2025-07-06T07:00:00Z</dcterms:modified>
</cp:coreProperties>
</file>