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170AA" w14:textId="77777777" w:rsidR="00406536" w:rsidRPr="00BB7831" w:rsidRDefault="00406536" w:rsidP="0040653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A59D538" wp14:editId="7355A420">
            <wp:simplePos x="0" y="0"/>
            <wp:positionH relativeFrom="page">
              <wp:posOffset>465455</wp:posOffset>
            </wp:positionH>
            <wp:positionV relativeFrom="paragraph">
              <wp:posOffset>246380</wp:posOffset>
            </wp:positionV>
            <wp:extent cx="7299325" cy="293620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9325" cy="2936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Agenda (contacts y appointments).</w:t>
      </w:r>
    </w:p>
    <w:p w14:paraId="269C0433" w14:textId="70437F5E" w:rsidR="00406536" w:rsidRDefault="00406536" w:rsidP="00406536">
      <w:pPr>
        <w:pStyle w:val="Prrafodelista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989A5D" wp14:editId="2D66B76E">
            <wp:extent cx="4206240" cy="1996440"/>
            <wp:effectExtent l="0" t="0" r="381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372D" w14:textId="27D091E1" w:rsidR="00406536" w:rsidRDefault="00406536" w:rsidP="00406536">
      <w:pPr>
        <w:pStyle w:val="Prrafodelista"/>
        <w:rPr>
          <w:lang w:val="en-US"/>
        </w:rPr>
      </w:pPr>
    </w:p>
    <w:p w14:paraId="07793FC8" w14:textId="5190835E" w:rsidR="00406536" w:rsidRDefault="00406536" w:rsidP="00406536">
      <w:pPr>
        <w:pStyle w:val="Prrafodelista"/>
        <w:rPr>
          <w:lang w:val="en-US"/>
        </w:rPr>
      </w:pPr>
    </w:p>
    <w:p w14:paraId="300C9154" w14:textId="77777777" w:rsidR="00406536" w:rsidRDefault="00406536" w:rsidP="00406536">
      <w:pPr>
        <w:pStyle w:val="Prrafodelista"/>
        <w:rPr>
          <w:lang w:val="en-US"/>
        </w:rPr>
      </w:pPr>
    </w:p>
    <w:p w14:paraId="175755C9" w14:textId="2D41D0F7" w:rsidR="005432AF" w:rsidRDefault="004869A3">
      <w:pPr>
        <w:pStyle w:val="Prrafodelista"/>
        <w:jc w:val="both"/>
        <w:rPr>
          <w:lang w:val="en-US"/>
        </w:rPr>
      </w:pPr>
      <w:r w:rsidRPr="004869A3">
        <w:rPr>
          <w:noProof/>
          <w:lang w:val="en-US"/>
        </w:rPr>
        <w:drawing>
          <wp:inline distT="0" distB="0" distL="0" distR="0" wp14:anchorId="50FA6866" wp14:editId="3183F4A3">
            <wp:extent cx="3513124" cy="2415749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2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7B43F5"/>
    <w:multiLevelType w:val="hybridMultilevel"/>
    <w:tmpl w:val="96F6E4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4786A"/>
    <w:multiLevelType w:val="multilevel"/>
    <w:tmpl w:val="6D1478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689"/>
    <w:rsid w:val="DDBF7DA1"/>
    <w:rsid w:val="DE9A85A3"/>
    <w:rsid w:val="001542BE"/>
    <w:rsid w:val="002821B3"/>
    <w:rsid w:val="002C30BA"/>
    <w:rsid w:val="00322689"/>
    <w:rsid w:val="00406536"/>
    <w:rsid w:val="00420426"/>
    <w:rsid w:val="004869A3"/>
    <w:rsid w:val="005432AF"/>
    <w:rsid w:val="00AF7EC9"/>
    <w:rsid w:val="00BC7613"/>
    <w:rsid w:val="00DC0F24"/>
    <w:rsid w:val="00E54153"/>
    <w:rsid w:val="00F83BD3"/>
    <w:rsid w:val="6CCE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4D4E"/>
  <w15:docId w15:val="{CFD5BF18-2669-419C-8B75-2D497FDE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Zárate</dc:creator>
  <cp:lastModifiedBy>carlos emmanuel cano almanza</cp:lastModifiedBy>
  <cp:revision>11</cp:revision>
  <dcterms:created xsi:type="dcterms:W3CDTF">2020-03-30T01:24:00Z</dcterms:created>
  <dcterms:modified xsi:type="dcterms:W3CDTF">2020-05-15T23:56:00Z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