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F7DB" w14:textId="77777777" w:rsidR="00A8671A" w:rsidRDefault="00A8671A"/>
    <w:p w14:paraId="19247503" w14:textId="77777777" w:rsidR="00A8671A" w:rsidRDefault="00A8671A"/>
    <w:p w14:paraId="26A9AF83" w14:textId="77777777" w:rsidR="00A8671A" w:rsidRDefault="00A8671A"/>
    <w:p w14:paraId="56BEE9A3" w14:textId="77777777" w:rsidR="00A8671A" w:rsidRDefault="00A8671A"/>
    <w:p w14:paraId="75160321" w14:textId="77777777" w:rsidR="00A8671A" w:rsidRDefault="00A8671A"/>
    <w:p w14:paraId="6882FEEC" w14:textId="77777777" w:rsidR="00A8671A" w:rsidRDefault="00A8671A"/>
    <w:p w14:paraId="047AA058" w14:textId="77777777" w:rsidR="00A8671A" w:rsidRDefault="00A8671A"/>
    <w:p w14:paraId="6F660610" w14:textId="77777777" w:rsidR="00A8671A" w:rsidRDefault="00A8671A"/>
    <w:p w14:paraId="3803998F" w14:textId="77777777" w:rsidR="00A8671A" w:rsidRDefault="00A8671A"/>
    <w:p w14:paraId="7D26E5A0" w14:textId="77777777" w:rsidR="00A8671A" w:rsidRDefault="00A8671A"/>
    <w:p w14:paraId="584433CB" w14:textId="77777777" w:rsidR="00A8671A" w:rsidRDefault="00A8671A"/>
    <w:p w14:paraId="4B83D893" w14:textId="77777777" w:rsidR="00A8671A" w:rsidRDefault="00A8671A"/>
    <w:p w14:paraId="1C185379" w14:textId="77777777" w:rsidR="00A8671A" w:rsidRDefault="00A8671A"/>
    <w:p w14:paraId="6C471B27" w14:textId="77777777" w:rsidR="00A8671A" w:rsidRDefault="00A8671A"/>
    <w:p w14:paraId="7EE98AF8" w14:textId="77777777" w:rsidR="00A8671A" w:rsidRDefault="00A8671A"/>
    <w:p w14:paraId="60854A32" w14:textId="77777777" w:rsidR="00A8671A" w:rsidRDefault="00A8671A"/>
    <w:p w14:paraId="747C54F9" w14:textId="77777777" w:rsidR="00A8671A" w:rsidRDefault="00A8671A"/>
    <w:p w14:paraId="60D4DB7A" w14:textId="77777777" w:rsidR="00A8671A" w:rsidRDefault="00A8671A"/>
    <w:p w14:paraId="60F4BD72" w14:textId="77777777" w:rsidR="00A8671A" w:rsidRDefault="00A8671A"/>
    <w:p w14:paraId="2814AE5C" w14:textId="77777777" w:rsidR="00A8671A" w:rsidRDefault="00A8671A"/>
    <w:p w14:paraId="3C71C122" w14:textId="77777777" w:rsidR="00A8671A" w:rsidRDefault="00A8671A"/>
    <w:p w14:paraId="730B1AA7" w14:textId="77777777" w:rsidR="00A8671A" w:rsidRDefault="00A8671A"/>
    <w:p w14:paraId="0C0A68B0" w14:textId="77777777" w:rsidR="00A8671A" w:rsidRDefault="00A8671A"/>
    <w:p w14:paraId="065EF0B2" w14:textId="77777777" w:rsidR="00A8671A" w:rsidRDefault="00A8671A"/>
    <w:p w14:paraId="03449E75" w14:textId="77777777" w:rsidR="00A8671A" w:rsidRDefault="00A8671A"/>
    <w:p w14:paraId="7A7F8E0C" w14:textId="77777777" w:rsidR="00A8671A" w:rsidRDefault="00A8671A"/>
    <w:p w14:paraId="0A794E43" w14:textId="77777777" w:rsidR="00A8671A" w:rsidRDefault="00A8671A"/>
    <w:p w14:paraId="6ABC1A1B" w14:textId="77777777" w:rsidR="00A8671A" w:rsidRDefault="00A8671A"/>
    <w:p w14:paraId="4D427FBC" w14:textId="77777777" w:rsidR="00A8671A" w:rsidRDefault="00A8671A"/>
    <w:p w14:paraId="0B2B27CA" w14:textId="77777777" w:rsidR="00A8671A" w:rsidRDefault="00913C71">
      <w:r>
        <w:t>Carlos Cano Espinosa</w:t>
      </w:r>
    </w:p>
    <w:p w14:paraId="5395F4B3" w14:textId="77777777" w:rsidR="00763B5F" w:rsidRDefault="00763B5F"/>
    <w:p w14:paraId="22AED4A2" w14:textId="2183AD24" w:rsidR="00A8671A" w:rsidRDefault="00A8671A">
      <w:proofErr w:type="spellStart"/>
      <w:r>
        <w:lastRenderedPageBreak/>
        <w:t>Indice</w:t>
      </w:r>
      <w:proofErr w:type="spellEnd"/>
      <w:r>
        <w:t xml:space="preserve"> </w:t>
      </w:r>
    </w:p>
    <w:p w14:paraId="28200A18" w14:textId="67B9EF3B" w:rsidR="00A8671A" w:rsidRDefault="0014250B">
      <w:r>
        <w:t>Introducción</w:t>
      </w:r>
      <w:r w:rsidR="00A8671A">
        <w:t xml:space="preserve"> al problema</w:t>
      </w:r>
    </w:p>
    <w:p w14:paraId="702FF9E1" w14:textId="77777777" w:rsidR="00A8671A" w:rsidRDefault="00A8671A"/>
    <w:p w14:paraId="7B9231A8" w14:textId="4347956C" w:rsidR="00A8671A" w:rsidRDefault="00A8671A"/>
    <w:p w14:paraId="2C3C370A" w14:textId="1D183634" w:rsidR="00C97D99" w:rsidRDefault="00C97D99"/>
    <w:p w14:paraId="44E42BE0" w14:textId="0074190E" w:rsidR="00C97D99" w:rsidRDefault="00C97D99"/>
    <w:p w14:paraId="26F09207" w14:textId="77777777" w:rsidR="00A8671A" w:rsidRDefault="00A8671A"/>
    <w:p w14:paraId="761ED4BB" w14:textId="77777777" w:rsidR="00A8671A" w:rsidRDefault="00A8671A"/>
    <w:p w14:paraId="17D400FF" w14:textId="77777777" w:rsidR="00A8671A" w:rsidRDefault="00A8671A"/>
    <w:p w14:paraId="3B37023D" w14:textId="77777777" w:rsidR="00A8671A" w:rsidRDefault="00A8671A"/>
    <w:p w14:paraId="485DC290" w14:textId="77777777" w:rsidR="00A8671A" w:rsidRDefault="00A8671A"/>
    <w:p w14:paraId="4FFDF770" w14:textId="77777777" w:rsidR="00A8671A" w:rsidRDefault="00A8671A"/>
    <w:p w14:paraId="5D0A5775" w14:textId="77777777" w:rsidR="00A8671A" w:rsidRDefault="00A8671A"/>
    <w:p w14:paraId="70CA0030" w14:textId="77777777" w:rsidR="00A8671A" w:rsidRDefault="00A8671A"/>
    <w:p w14:paraId="107625BB" w14:textId="77777777" w:rsidR="00A8671A" w:rsidRDefault="00A8671A"/>
    <w:p w14:paraId="1F9226D1" w14:textId="77777777" w:rsidR="00A8671A" w:rsidRDefault="00A8671A"/>
    <w:p w14:paraId="44E7D606" w14:textId="77777777" w:rsidR="00A8671A" w:rsidRDefault="00A8671A"/>
    <w:p w14:paraId="0D0A8391" w14:textId="77777777" w:rsidR="00A8671A" w:rsidRDefault="00A8671A"/>
    <w:p w14:paraId="67660DEB" w14:textId="77777777" w:rsidR="00A8671A" w:rsidRDefault="00A8671A"/>
    <w:p w14:paraId="5130CBB5" w14:textId="77777777" w:rsidR="00A8671A" w:rsidRDefault="00A8671A"/>
    <w:p w14:paraId="5803C8B4" w14:textId="77777777" w:rsidR="00A8671A" w:rsidRDefault="00A8671A"/>
    <w:p w14:paraId="24377516" w14:textId="77777777" w:rsidR="00A8671A" w:rsidRDefault="00A8671A"/>
    <w:p w14:paraId="7E93A2B5" w14:textId="77777777" w:rsidR="00A8671A" w:rsidRDefault="00A8671A"/>
    <w:p w14:paraId="00D5F22B" w14:textId="77777777" w:rsidR="00A8671A" w:rsidRDefault="00A8671A"/>
    <w:p w14:paraId="2AB80B34" w14:textId="77777777" w:rsidR="00A8671A" w:rsidRDefault="00A8671A"/>
    <w:p w14:paraId="71928A7A" w14:textId="77777777" w:rsidR="00A8671A" w:rsidRDefault="00A8671A"/>
    <w:p w14:paraId="1DD765B1" w14:textId="77777777" w:rsidR="00A8671A" w:rsidRDefault="00A8671A"/>
    <w:p w14:paraId="54C2F5B8" w14:textId="77777777" w:rsidR="0094357B" w:rsidRDefault="0094357B"/>
    <w:p w14:paraId="4197CFD0" w14:textId="77777777" w:rsidR="0094357B" w:rsidRDefault="0094357B"/>
    <w:p w14:paraId="07F3980F" w14:textId="77777777" w:rsidR="0094357B" w:rsidRDefault="0094357B"/>
    <w:p w14:paraId="694562A5" w14:textId="77777777" w:rsidR="00A8671A" w:rsidRDefault="00A8671A"/>
    <w:p w14:paraId="442B701F" w14:textId="136FAE1D" w:rsidR="00394543" w:rsidRDefault="00A8671A">
      <w:r>
        <w:lastRenderedPageBreak/>
        <w:t>Introducción al problema</w:t>
      </w:r>
    </w:p>
    <w:p w14:paraId="51793C23" w14:textId="77777777" w:rsidR="00A8671A" w:rsidRDefault="00A8671A">
      <w:r>
        <w:t xml:space="preserve">Nuestra empresa ha sido encargada del </w:t>
      </w:r>
      <w:r w:rsidR="00913C71">
        <w:t>montaje,</w:t>
      </w:r>
      <w:r>
        <w:t xml:space="preserve"> implantación y puesta en marcha de un sistema de control de presencia y productividad de almacén de la “ciudad del Marisco “.</w:t>
      </w:r>
    </w:p>
    <w:p w14:paraId="3304F39E" w14:textId="77777777" w:rsidR="0022287A" w:rsidRDefault="0022287A">
      <w:r>
        <w:t xml:space="preserve">Este proyecto tiene dos partes claramente diferenciadas la parte de la instalación de todos los equipos y </w:t>
      </w:r>
      <w:r w:rsidR="00913C71">
        <w:t>material,</w:t>
      </w:r>
      <w:r>
        <w:t xml:space="preserve"> la parte del desarrollo de la aplicación informática. </w:t>
      </w:r>
    </w:p>
    <w:p w14:paraId="6002B343" w14:textId="26FEA3A8" w:rsidR="00A8671A" w:rsidRDefault="0022287A">
      <w:r>
        <w:t>En la parte de la instalación vamos</w:t>
      </w:r>
      <w:r w:rsidR="000B32E5">
        <w:t xml:space="preserve"> a tener que instalar y dar soporte a 15 líneas de producción, que cuentan con 16 puestos cada una, para ello vamos </w:t>
      </w:r>
      <w:r>
        <w:t xml:space="preserve">a contratar los servicios de </w:t>
      </w:r>
      <w:r w:rsidR="000B32E5">
        <w:t>una</w:t>
      </w:r>
      <w:r>
        <w:t xml:space="preserve"> empresa que van a ayudar al desarrollo de del proyecto</w:t>
      </w:r>
      <w:r w:rsidR="0014250B">
        <w:t xml:space="preserve">. Esta se </w:t>
      </w:r>
      <w:r w:rsidR="0094357B">
        <w:t>encargará</w:t>
      </w:r>
      <w:r w:rsidR="0014250B">
        <w:t xml:space="preserve"> de la </w:t>
      </w:r>
      <w:r>
        <w:t>instalación</w:t>
      </w:r>
      <w:r w:rsidR="000B32E5">
        <w:t xml:space="preserve"> </w:t>
      </w:r>
      <w:r>
        <w:t xml:space="preserve">de </w:t>
      </w:r>
      <w:r w:rsidR="0014250B">
        <w:t xml:space="preserve">los </w:t>
      </w:r>
      <w:r>
        <w:t>soportes</w:t>
      </w:r>
      <w:r w:rsidR="000B32E5">
        <w:t>, además</w:t>
      </w:r>
      <w:r w:rsidR="0014250B">
        <w:t xml:space="preserve">, </w:t>
      </w:r>
      <w:r w:rsidR="000B32E5">
        <w:t xml:space="preserve">también se va a encargar de colocar los tornos </w:t>
      </w:r>
      <w:r w:rsidR="00797056">
        <w:t>de control. Otras empresas se encargarán del</w:t>
      </w:r>
      <w:r>
        <w:t xml:space="preserve"> suministro de electricidad</w:t>
      </w:r>
      <w:r w:rsidR="00797056">
        <w:t>.</w:t>
      </w:r>
      <w:r>
        <w:t xml:space="preserve"> instalación de la red y servidores que vamos a necesitar. Estas ya nos han ofrecido l</w:t>
      </w:r>
      <w:r w:rsidR="00A8671A">
        <w:t xml:space="preserve">os presupuestos </w:t>
      </w:r>
      <w:r>
        <w:t xml:space="preserve">y los tiempos que van a necesitar para realizar la instalación. No </w:t>
      </w:r>
      <w:r w:rsidR="00913C71">
        <w:t>obstante,</w:t>
      </w:r>
      <w:r>
        <w:t xml:space="preserve"> el montaje de las</w:t>
      </w:r>
      <w:r w:rsidR="00913C71">
        <w:t xml:space="preserve"> </w:t>
      </w:r>
      <w:r w:rsidR="0014250B">
        <w:t>basculas,</w:t>
      </w:r>
      <w:r w:rsidR="00913C71">
        <w:t xml:space="preserve"> el acabado del punto de control </w:t>
      </w:r>
      <w:r w:rsidR="0014250B">
        <w:t xml:space="preserve">y los dispositivos biométricos </w:t>
      </w:r>
      <w:r w:rsidR="00913C71">
        <w:t>lo realizara nuestro personal.</w:t>
      </w:r>
    </w:p>
    <w:p w14:paraId="62A3FA63" w14:textId="39BE5498" w:rsidR="0022287A" w:rsidRDefault="0022287A">
      <w:r>
        <w:t xml:space="preserve">Por otra </w:t>
      </w:r>
      <w:r w:rsidR="0014250B">
        <w:t>parte,</w:t>
      </w:r>
      <w:r>
        <w:t xml:space="preserve"> el</w:t>
      </w:r>
      <w:r w:rsidR="00913C71">
        <w:t xml:space="preserve"> desarrollo de la aplicación software que ira totalmente a nuestro </w:t>
      </w:r>
      <w:r w:rsidR="00797056">
        <w:t>cargo y</w:t>
      </w:r>
      <w:r w:rsidR="00913C71">
        <w:t xml:space="preserve"> se basara en la puesta en marcha de una aplicación que controle la productividad de cada puesto de las líneas de </w:t>
      </w:r>
      <w:r w:rsidR="00A83215">
        <w:t>producción,</w:t>
      </w:r>
      <w:r w:rsidR="00913C71">
        <w:t xml:space="preserve"> así como llevar el control de </w:t>
      </w:r>
      <w:r w:rsidR="00A83215">
        <w:t>presencia,</w:t>
      </w:r>
      <w:r w:rsidR="00913C71">
        <w:t xml:space="preserve"> enlace con </w:t>
      </w:r>
      <w:r w:rsidR="0014250B">
        <w:t>nóminas,</w:t>
      </w:r>
      <w:r w:rsidR="00913C71">
        <w:t xml:space="preserve"> productividad de líneas. Para ello contamos con un equipo de 5 personas con diferentes roles. Aunque podemos contar con 1 persona más.</w:t>
      </w:r>
    </w:p>
    <w:p w14:paraId="6D4A7ED5" w14:textId="3BD80FC3" w:rsidR="00394543" w:rsidRDefault="00394543">
      <w:r>
        <w:t xml:space="preserve">Para la realización de este proyecto vamos a empezar el día </w:t>
      </w:r>
      <w:r w:rsidR="00797056">
        <w:t>20</w:t>
      </w:r>
      <w:r>
        <w:t xml:space="preserve"> de </w:t>
      </w:r>
      <w:r w:rsidR="00797056">
        <w:t>noviembre</w:t>
      </w:r>
      <w:r>
        <w:t xml:space="preserve"> y tiene como fecha de finalización máxima el 24 de enero, si pasásemos de ese día se calculan un coste de sanción de 450 </w:t>
      </w:r>
      <w:r w:rsidR="0014250B">
        <w:t>euros</w:t>
      </w:r>
      <w:r>
        <w:t>.</w:t>
      </w:r>
      <w:r w:rsidR="00797056">
        <w:t xml:space="preserve"> Además, </w:t>
      </w:r>
      <w:r w:rsidR="00A83215">
        <w:t xml:space="preserve">debemos de </w:t>
      </w:r>
      <w:r w:rsidR="00797056">
        <w:t xml:space="preserve">tener en cuenta las subidas en los salarios </w:t>
      </w:r>
      <w:r w:rsidR="00A83215">
        <w:t>de nuestro personal</w:t>
      </w:r>
      <w:r w:rsidR="0014250B">
        <w:t>.</w:t>
      </w:r>
    </w:p>
    <w:p w14:paraId="5DF09D5A" w14:textId="548A8C5C" w:rsidR="00394543" w:rsidRDefault="00394543">
      <w:r>
        <w:t>Vamos a realizar el proyecto mediante la herramienta Project2016</w:t>
      </w:r>
      <w:r w:rsidR="0014250B">
        <w:t>.</w:t>
      </w:r>
    </w:p>
    <w:p w14:paraId="4C190D1D" w14:textId="7818F3C3" w:rsidR="005E1CF3" w:rsidRDefault="005E1CF3"/>
    <w:p w14:paraId="704C850F" w14:textId="42998F27" w:rsidR="005E1CF3" w:rsidRDefault="005E1CF3"/>
    <w:p w14:paraId="1815AB01" w14:textId="124E050E" w:rsidR="005E1CF3" w:rsidRDefault="005E1CF3"/>
    <w:p w14:paraId="5624ACB2" w14:textId="580214DC" w:rsidR="005E1CF3" w:rsidRDefault="005E1CF3"/>
    <w:p w14:paraId="62E720D9" w14:textId="57E4185F" w:rsidR="005E1CF3" w:rsidRDefault="005E1CF3"/>
    <w:p w14:paraId="2D0D765A" w14:textId="77777777" w:rsidR="00075C1D" w:rsidRDefault="00075C1D"/>
    <w:p w14:paraId="3537A82D" w14:textId="77777777" w:rsidR="00075C1D" w:rsidRDefault="00075C1D"/>
    <w:p w14:paraId="10F32952" w14:textId="77777777" w:rsidR="00075C1D" w:rsidRDefault="00075C1D"/>
    <w:p w14:paraId="14BDD2CF" w14:textId="77777777" w:rsidR="00075C1D" w:rsidRDefault="00075C1D"/>
    <w:p w14:paraId="12A5F5F0" w14:textId="77777777" w:rsidR="00075C1D" w:rsidRDefault="00075C1D"/>
    <w:p w14:paraId="6487D1CC" w14:textId="49885E6B" w:rsidR="005E1CF3" w:rsidRDefault="005E1CF3"/>
    <w:p w14:paraId="7060AF25" w14:textId="5DC72E94" w:rsidR="005E1CF3" w:rsidRDefault="005E1CF3"/>
    <w:p w14:paraId="5F3BD623" w14:textId="1592F341" w:rsidR="005E1CF3" w:rsidRDefault="005E1CF3"/>
    <w:p w14:paraId="74853752" w14:textId="77777777" w:rsidR="00B62D72" w:rsidRDefault="00B62D72"/>
    <w:p w14:paraId="132BD565" w14:textId="1543CB50" w:rsidR="00334186" w:rsidRDefault="00334186">
      <w:r>
        <w:lastRenderedPageBreak/>
        <w:t>Project1</w:t>
      </w:r>
    </w:p>
    <w:p w14:paraId="606D1BB7" w14:textId="790C54E7" w:rsidR="00EC7F39" w:rsidRDefault="00075C1D">
      <w:r>
        <w:t xml:space="preserve">Primero hicimos un primer acercamiento de como quedaría el proyecto sin horas extras, para ver </w:t>
      </w:r>
      <w:r w:rsidR="00B62D72">
        <w:t>cuál</w:t>
      </w:r>
      <w:r>
        <w:t xml:space="preserve"> era nuestro camino crítico, y poder </w:t>
      </w:r>
      <w:r w:rsidR="00EC7F39">
        <w:t>recortarlo</w:t>
      </w:r>
      <w:r>
        <w:t>. Nuestra sorpresa fue que no hacían falta realizar ninguna hora extra para terminar a tiempo el proyecto, incluso nos acercábamos a la 2 fecha propuesta</w:t>
      </w:r>
      <w:r w:rsidR="00EC7F39">
        <w:t xml:space="preserve">. </w:t>
      </w:r>
    </w:p>
    <w:p w14:paraId="7A560608" w14:textId="33C577BB" w:rsidR="00276F14" w:rsidRDefault="00EC7F39">
      <w:r>
        <w:t xml:space="preserve">El costo del proyecto era de </w:t>
      </w:r>
      <w:r w:rsidR="0091710D">
        <w:t>74.019,80</w:t>
      </w:r>
      <w:r>
        <w:t xml:space="preserve"> </w:t>
      </w:r>
      <w:r w:rsidR="00B62D72">
        <w:t>y</w:t>
      </w:r>
      <w:r>
        <w:t xml:space="preserve"> </w:t>
      </w:r>
      <w:r w:rsidR="00B62D72">
        <w:t xml:space="preserve">tiene una duración de 35 </w:t>
      </w:r>
      <w:r w:rsidR="00B62D72">
        <w:t xml:space="preserve">días, aunque ha esto tendríamos que añadirle el 10% de contingencia. </w:t>
      </w:r>
      <w:proofErr w:type="gramStart"/>
      <w:r w:rsidR="00276F14">
        <w:t>El coste a pedir</w:t>
      </w:r>
      <w:proofErr w:type="gramEnd"/>
      <w:r w:rsidR="00276F14">
        <w:t xml:space="preserve"> </w:t>
      </w:r>
      <w:r w:rsidR="008B39AD">
        <w:t>sería</w:t>
      </w:r>
      <w:r w:rsidR="0091710D">
        <w:t xml:space="preserve"> </w:t>
      </w:r>
      <w:r w:rsidR="00276F14">
        <w:t>el 18% del total</w:t>
      </w:r>
      <w:r w:rsidR="00B62D72">
        <w:t xml:space="preserve"> del proyecto más contingencias.</w:t>
      </w:r>
    </w:p>
    <w:p w14:paraId="15C6F548" w14:textId="1D0465B3" w:rsidR="00276F14" w:rsidRDefault="00276F14">
      <w:r>
        <w:t xml:space="preserve">Primero vamos a ver las medidas tomadas en la parte del desarrollo de la Aplicación informática en la que hemos tomado las siguientes medidas: </w:t>
      </w:r>
    </w:p>
    <w:p w14:paraId="7419EADF" w14:textId="547BB092" w:rsidR="00276F14" w:rsidRDefault="00276F14">
      <w:r>
        <w:t xml:space="preserve">La </w:t>
      </w:r>
      <w:r w:rsidR="00EC7F39">
        <w:t>primera de ellas ha sido la de realizar la primera semana de proyecto como inicio de las realizaciones de las reuniones</w:t>
      </w:r>
      <w:r w:rsidR="001E550F">
        <w:t>, para poder tener un primer contacto con lo que queremos hacer</w:t>
      </w:r>
      <w:r w:rsidR="00EC7F39">
        <w:t>.</w:t>
      </w:r>
    </w:p>
    <w:p w14:paraId="5EC092B3" w14:textId="0A52AE50" w:rsidR="00276F14" w:rsidRDefault="00EC7F39">
      <w:r>
        <w:t xml:space="preserve">Otra </w:t>
      </w:r>
      <w:r w:rsidR="00276F14">
        <w:t>decisión,</w:t>
      </w:r>
      <w:r>
        <w:t xml:space="preserve"> que hemos tomado ha sido la de quitar a Francisco Delgado de las tareas </w:t>
      </w:r>
      <w:r w:rsidR="00276F14">
        <w:t>de analista</w:t>
      </w:r>
      <w:r>
        <w:t xml:space="preserve"> al principio </w:t>
      </w:r>
      <w:r w:rsidR="00276F14">
        <w:t xml:space="preserve">del proyecto, aunque con esto retrasamos el </w:t>
      </w:r>
      <w:r w:rsidR="001E550F">
        <w:t>proyecto,</w:t>
      </w:r>
      <w:r w:rsidR="00276F14">
        <w:t xml:space="preserve"> creíamos que sería más barato, el </w:t>
      </w:r>
      <w:r w:rsidR="001E550F">
        <w:t>inconveniente ser</w:t>
      </w:r>
      <w:r w:rsidR="005B27DD">
        <w:t>í</w:t>
      </w:r>
      <w:r w:rsidR="001E550F">
        <w:t xml:space="preserve">a </w:t>
      </w:r>
      <w:r w:rsidR="00276F14">
        <w:t xml:space="preserve">que no comenzaría a trabajar en este hasta el 4 de diciembre, por lo que es un punto que teníamos que mejorar para la siguiente realización del Project. </w:t>
      </w:r>
    </w:p>
    <w:p w14:paraId="5DFB4622" w14:textId="29189D33" w:rsidR="00276F14" w:rsidRDefault="001E550F">
      <w:r>
        <w:t>Otra decisión que hemos tomado seria que, aunque pareciese raro Sara cuando acaba su parte de análisis de casos de uso ayude a Vicente Ruiz con el establecimiento de Requisitos, ya que con esto todas las tareas necesarias para poder continuar con el proyecto acabarían a la vez. Aunque pareciera que esto lo que haría seria retrasar m</w:t>
      </w:r>
      <w:r w:rsidR="005B27DD">
        <w:t>á</w:t>
      </w:r>
      <w:r>
        <w:t>s esa parte del proyecto, hemos considerado que estaría en la parte final y ya solo le quedaría realizar la documentación necesaria por lo que Sara sí que sería realmente útil, ya que solo tendría que pasar a limpio la documentación.</w:t>
      </w:r>
    </w:p>
    <w:p w14:paraId="778B4B8A" w14:textId="3154E2A0" w:rsidR="003C5483" w:rsidRDefault="0091710D">
      <w:r>
        <w:t xml:space="preserve">En la parte del diseño hemos decidido que los trabajadores asignados al Diseño de Clases cuando acaben con su trabajo ayuden en el resto de </w:t>
      </w:r>
      <w:r w:rsidR="008B39AD">
        <w:t>las tareas</w:t>
      </w:r>
      <w:r>
        <w:t xml:space="preserve"> para poder avanzar más rápido.</w:t>
      </w:r>
    </w:p>
    <w:p w14:paraId="4568A810" w14:textId="4D1F07BA" w:rsidR="0091710D" w:rsidRDefault="0091710D">
      <w:r>
        <w:t xml:space="preserve">Los dos principales trabajadores a partir de ahora serán los que puedan ejercer el rol de </w:t>
      </w:r>
      <w:r w:rsidR="008B39AD">
        <w:t>programadores,</w:t>
      </w:r>
      <w:r>
        <w:t xml:space="preserve"> y los demás </w:t>
      </w:r>
      <w:r w:rsidR="008B39AD">
        <w:t>ayudarán</w:t>
      </w:r>
      <w:r>
        <w:t xml:space="preserve"> en la parte final de la construcción y en la puesta a punto de las basculas y los biométricos.</w:t>
      </w:r>
    </w:p>
    <w:p w14:paraId="4E169830" w14:textId="3D618EFC" w:rsidR="008B39AD" w:rsidRDefault="0091710D">
      <w:r>
        <w:t>En la última parte el encargado de realizar la instalación y la prueba del sistema solo va a ser un empleado ya que no tendría sentido que lo realizaran más personas.</w:t>
      </w:r>
    </w:p>
    <w:p w14:paraId="2EB2D746" w14:textId="398F0BCA" w:rsidR="00B62D72" w:rsidRDefault="008B39AD">
      <w:r>
        <w:t>Una vez finalizado el proyecto podemos ver que solo realizaríamos 4 reuniones, dedicando la última reunión a posibles mejoras para los siguientes proyectos.</w:t>
      </w:r>
    </w:p>
    <w:p w14:paraId="0AF17735" w14:textId="3FC40978" w:rsidR="005208B6" w:rsidRDefault="005208B6" w:rsidP="005208B6">
      <w:r>
        <w:t>Instalación</w:t>
      </w:r>
    </w:p>
    <w:p w14:paraId="0876C8EB" w14:textId="1803D278" w:rsidR="008B39AD" w:rsidRDefault="008B39AD" w:rsidP="005208B6">
      <w:r>
        <w:t>En la instalación de los cables la hacemos justo después a pesar de que es recomendable dejar un día ya que podremos realizar la instalación de las primeras líneas que ya llevaran más de un día con los soportes puestos, sabiendo esto tampoco hemos querido empezar antes la instalación de los cables para que no haya tanta gente en el lugar de trabajo</w:t>
      </w:r>
      <w:r w:rsidR="00614A76">
        <w:t xml:space="preserve"> y poder evitar riesgos.</w:t>
      </w:r>
      <w:r>
        <w:t xml:space="preserve"> </w:t>
      </w:r>
    </w:p>
    <w:p w14:paraId="63BC061F" w14:textId="77777777" w:rsidR="00A75027" w:rsidRDefault="00A75027"/>
    <w:p w14:paraId="49FE2092" w14:textId="2330D69A" w:rsidR="00A75027" w:rsidRDefault="00A75027">
      <w:r>
        <w:lastRenderedPageBreak/>
        <w:t>Proyect</w:t>
      </w:r>
      <w:r w:rsidR="00960533">
        <w:t xml:space="preserve"> 2</w:t>
      </w:r>
    </w:p>
    <w:p w14:paraId="08352736" w14:textId="77777777" w:rsidR="00A75027" w:rsidRDefault="00A75027"/>
    <w:p w14:paraId="4F6F3217" w14:textId="77777777" w:rsidR="00A75027" w:rsidRDefault="00A75027"/>
    <w:p w14:paraId="30B49B6A" w14:textId="77777777" w:rsidR="00DE295F" w:rsidRDefault="00DE295F"/>
    <w:p w14:paraId="7258BF5F" w14:textId="77777777" w:rsidR="00DE295F" w:rsidRDefault="00DE295F"/>
    <w:p w14:paraId="0EAB85DC" w14:textId="77777777" w:rsidR="00614A76" w:rsidRDefault="00614A76" w:rsidP="00614A76">
      <w:r>
        <w:t xml:space="preserve">+El operario1/2 cobra 35e/hora y para las horas extras 45,5 que es la multiplicación de 35*1,3 </w:t>
      </w:r>
    </w:p>
    <w:p w14:paraId="653AFBF2" w14:textId="77777777" w:rsidR="00614A76" w:rsidRDefault="00614A76" w:rsidP="00614A76">
      <w:r>
        <w:t>Tenemos 15 líneas en las que hay 16 puestos si tardan en poner cada puesto 30 min tardaran en total 240*0,5h</w:t>
      </w:r>
    </w:p>
    <w:p w14:paraId="22E06781" w14:textId="77777777" w:rsidR="00614A76" w:rsidRDefault="00614A76" w:rsidP="00614A76">
      <w:r>
        <w:t xml:space="preserve">Que son 120 horas un solo </w:t>
      </w:r>
      <w:proofErr w:type="gramStart"/>
      <w:r>
        <w:t>tío ,</w:t>
      </w:r>
      <w:proofErr w:type="gramEnd"/>
      <w:r>
        <w:t xml:space="preserve"> si son 2 </w:t>
      </w:r>
      <w:proofErr w:type="spellStart"/>
      <w:r>
        <w:t>tios</w:t>
      </w:r>
      <w:proofErr w:type="spellEnd"/>
      <w:r>
        <w:t xml:space="preserve"> 60 horas lo que si lo dividimos por 8 que es lo que trabajan un día tardaran 7,5 días</w:t>
      </w:r>
    </w:p>
    <w:p w14:paraId="15EF8B9E" w14:textId="77777777" w:rsidR="00614A76" w:rsidRDefault="00614A76" w:rsidP="00614A76">
      <w:proofErr w:type="gramStart"/>
      <w:r>
        <w:t>Además</w:t>
      </w:r>
      <w:proofErr w:type="gramEnd"/>
      <w:r>
        <w:t xml:space="preserve"> tenemos que sumar 9,5 *240 =2280 euros</w:t>
      </w:r>
    </w:p>
    <w:p w14:paraId="21CBF861" w14:textId="77777777" w:rsidR="00614A76" w:rsidRDefault="00614A76" w:rsidP="00614A76"/>
    <w:p w14:paraId="29045BC2" w14:textId="77777777" w:rsidR="00614A76" w:rsidRDefault="00614A76" w:rsidP="00614A76"/>
    <w:p w14:paraId="2740F5FF" w14:textId="77777777" w:rsidR="00614A76" w:rsidRDefault="00614A76" w:rsidP="00614A76"/>
    <w:p w14:paraId="022A0D49" w14:textId="77777777" w:rsidR="00614A76" w:rsidRDefault="00614A76" w:rsidP="00614A76">
      <w:r>
        <w:t>La fase II se hace después de la fase uno por la luz y la red</w:t>
      </w:r>
    </w:p>
    <w:p w14:paraId="224C4E3D" w14:textId="77777777" w:rsidR="00614A76" w:rsidRDefault="00614A76" w:rsidP="00614A76"/>
    <w:p w14:paraId="64622DC9" w14:textId="77777777" w:rsidR="00614A76" w:rsidRDefault="00614A76" w:rsidP="00614A76">
      <w:r>
        <w:t xml:space="preserve">Explicar porque 3 tornos </w:t>
      </w:r>
    </w:p>
    <w:p w14:paraId="25836EA2" w14:textId="77777777" w:rsidR="00614A76" w:rsidRDefault="00614A76" w:rsidP="00614A76"/>
    <w:p w14:paraId="3E3804EF" w14:textId="77777777" w:rsidR="00614A76" w:rsidRDefault="00614A76" w:rsidP="00614A76"/>
    <w:p w14:paraId="062214A0" w14:textId="77777777" w:rsidR="00614A76" w:rsidRDefault="00614A76" w:rsidP="00614A76">
      <w:r>
        <w:t xml:space="preserve">Programador 32.089*1,3=41.715,7/1772h=23,5415=23,55 redondeamos </w:t>
      </w:r>
      <w:proofErr w:type="gramStart"/>
      <w:r>
        <w:t>a la alta</w:t>
      </w:r>
      <w:proofErr w:type="gramEnd"/>
    </w:p>
    <w:p w14:paraId="647E02C2" w14:textId="77777777" w:rsidR="00614A76" w:rsidRDefault="00614A76" w:rsidP="00614A76">
      <w:r>
        <w:t>Analista 39.741*1,3=51.663,30/1772h=29,15</w:t>
      </w:r>
    </w:p>
    <w:p w14:paraId="4AA3784D" w14:textId="77777777" w:rsidR="00DE295F" w:rsidRDefault="00DE295F"/>
    <w:sectPr w:rsidR="00DE2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1A"/>
    <w:rsid w:val="00075C1D"/>
    <w:rsid w:val="000B32E5"/>
    <w:rsid w:val="0014250B"/>
    <w:rsid w:val="001E550F"/>
    <w:rsid w:val="0022287A"/>
    <w:rsid w:val="00276F14"/>
    <w:rsid w:val="00334186"/>
    <w:rsid w:val="00394543"/>
    <w:rsid w:val="003C5483"/>
    <w:rsid w:val="005208B6"/>
    <w:rsid w:val="005B27DD"/>
    <w:rsid w:val="005E1CF3"/>
    <w:rsid w:val="00614A76"/>
    <w:rsid w:val="00721107"/>
    <w:rsid w:val="00763B5F"/>
    <w:rsid w:val="00797056"/>
    <w:rsid w:val="008B39AD"/>
    <w:rsid w:val="00913C71"/>
    <w:rsid w:val="0091710D"/>
    <w:rsid w:val="0094357B"/>
    <w:rsid w:val="009449A4"/>
    <w:rsid w:val="00960533"/>
    <w:rsid w:val="00A75027"/>
    <w:rsid w:val="00A83215"/>
    <w:rsid w:val="00A8671A"/>
    <w:rsid w:val="00AA0EDF"/>
    <w:rsid w:val="00AA739E"/>
    <w:rsid w:val="00B62D72"/>
    <w:rsid w:val="00BB2523"/>
    <w:rsid w:val="00BC0043"/>
    <w:rsid w:val="00C97D99"/>
    <w:rsid w:val="00CC7022"/>
    <w:rsid w:val="00DB304E"/>
    <w:rsid w:val="00DE295F"/>
    <w:rsid w:val="00EC7F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146C"/>
  <w15:chartTrackingRefBased/>
  <w15:docId w15:val="{A2183F83-E228-43FE-AEE2-3473E87E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Carlos Cano Espinosa</cp:lastModifiedBy>
  <cp:revision>10</cp:revision>
  <dcterms:created xsi:type="dcterms:W3CDTF">2023-10-10T15:33:00Z</dcterms:created>
  <dcterms:modified xsi:type="dcterms:W3CDTF">2023-10-20T14:28:00Z</dcterms:modified>
</cp:coreProperties>
</file>