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2B59" w14:textId="3E9871C7" w:rsidR="00C3349D" w:rsidRDefault="00EE27C0">
      <w:r>
        <w:t xml:space="preserve">Hemos puesto primero más personal en la parte de análisis para que el </w:t>
      </w:r>
      <w:proofErr w:type="gramStart"/>
      <w:r>
        <w:t>Jefe</w:t>
      </w:r>
      <w:proofErr w:type="gramEnd"/>
      <w:r>
        <w:t xml:space="preserve"> A que es el único que puede ejercer del rol de JP en cuanto termine con la validación de los requisitos software i, comience con la validación de los requisitos de usuario, y así también conseguimos hacer esas 4 primeras tareas lo más rápido posible ya que los analistas que terminan en el </w:t>
      </w:r>
      <w:proofErr w:type="spellStart"/>
      <w:r>
        <w:t>esudio</w:t>
      </w:r>
      <w:proofErr w:type="spellEnd"/>
      <w:r>
        <w:t xml:space="preserve"> de requisitos ayudan con la toma de</w:t>
      </w:r>
      <w:r w:rsidR="00AE557C">
        <w:t xml:space="preserve"> </w:t>
      </w:r>
      <w:proofErr w:type="spellStart"/>
      <w:r>
        <w:t>rquisitos</w:t>
      </w:r>
      <w:proofErr w:type="spellEnd"/>
      <w:r>
        <w:t xml:space="preserve"> de usuario haciendo un buen uso de los recursos.</w:t>
      </w:r>
    </w:p>
    <w:p w14:paraId="5AA9E7AD" w14:textId="77777777" w:rsidR="00C414CF" w:rsidRDefault="00C414CF"/>
    <w:p w14:paraId="64678813" w14:textId="3253F9FB" w:rsidR="00366CB7" w:rsidRDefault="00366CB7">
      <w:r>
        <w:t xml:space="preserve">El programador empezaría el 14 de noviembre ya que no hay trabajo para </w:t>
      </w:r>
      <w:proofErr w:type="spellStart"/>
      <w:r>
        <w:t>el</w:t>
      </w:r>
      <w:proofErr w:type="spellEnd"/>
      <w:r>
        <w:t>.</w:t>
      </w:r>
    </w:p>
    <w:p w14:paraId="4D8052CF" w14:textId="77777777" w:rsidR="00AE557C" w:rsidRDefault="00AE557C"/>
    <w:p w14:paraId="73301AC7" w14:textId="7A4314F4" w:rsidR="0062105D" w:rsidRDefault="00AE557C">
      <w:bookmarkStart w:id="0" w:name="_Hlk150444380"/>
      <w:r>
        <w:t xml:space="preserve">Hasta la validación de hardware no nos planteamos el precio de los empleados a la hora de </w:t>
      </w:r>
      <w:r w:rsidR="0062105D">
        <w:t>usarlos,</w:t>
      </w:r>
      <w:r>
        <w:t xml:space="preserve"> sin embargo en esta tarea si que vemos a quien utilizar, y ese día habría trabajadores ociosos</w:t>
      </w:r>
      <w:r w:rsidR="0062105D">
        <w:t xml:space="preserve"> ya que no se puede avanzar en el proyecto hasta que no se acabe con esta </w:t>
      </w:r>
      <w:proofErr w:type="gramStart"/>
      <w:r w:rsidR="0062105D">
        <w:t>tarea</w:t>
      </w:r>
      <w:r>
        <w:t xml:space="preserve"> ,</w:t>
      </w:r>
      <w:proofErr w:type="gramEnd"/>
      <w:r>
        <w:t xml:space="preserve"> el </w:t>
      </w:r>
      <w:proofErr w:type="spellStart"/>
      <w:r>
        <w:t>JefeA</w:t>
      </w:r>
      <w:proofErr w:type="spellEnd"/>
      <w:r>
        <w:t xml:space="preserve"> y el </w:t>
      </w:r>
      <w:proofErr w:type="spellStart"/>
      <w:r>
        <w:t>analistaW</w:t>
      </w:r>
      <w:proofErr w:type="spellEnd"/>
      <w:r>
        <w:t xml:space="preserve"> que son los trabajadores que más cobran</w:t>
      </w:r>
      <w:bookmarkEnd w:id="0"/>
      <w:r>
        <w:t>.</w:t>
      </w:r>
    </w:p>
    <w:p w14:paraId="6557AEBF" w14:textId="77777777" w:rsidR="0062105D" w:rsidRDefault="0062105D"/>
    <w:p w14:paraId="42F3B884" w14:textId="7A74F478" w:rsidR="0062105D" w:rsidRDefault="0062105D">
      <w:r>
        <w:t xml:space="preserve">Tenemos un problema, es que contamos con pocas personas con le rol </w:t>
      </w:r>
      <w:proofErr w:type="gramStart"/>
      <w:r>
        <w:t>D ,</w:t>
      </w:r>
      <w:proofErr w:type="gramEnd"/>
      <w:r>
        <w:t xml:space="preserve"> por lo que tendremos muchos trabajadores parados hasta que la tarea 4.1 se realice, es por eso que vamos a utilizar también al </w:t>
      </w:r>
      <w:proofErr w:type="spellStart"/>
      <w:r>
        <w:t>JefeA</w:t>
      </w:r>
      <w:proofErr w:type="spellEnd"/>
      <w:r>
        <w:t xml:space="preserve"> ya que si no lo usamos hacemos que el proyecto se demore mucho , además cuanto acabemos con la tarea , antes nuestros trabajadores podrán trabajar ya que desbloquea muchas cosas.</w:t>
      </w:r>
    </w:p>
    <w:p w14:paraId="45C5AF14" w14:textId="77777777" w:rsidR="006727B9" w:rsidRDefault="006727B9"/>
    <w:p w14:paraId="162FD0F3" w14:textId="45D9BB8B" w:rsidR="006727B9" w:rsidRDefault="006727B9">
      <w:r>
        <w:t xml:space="preserve">El </w:t>
      </w:r>
      <w:bookmarkStart w:id="1" w:name="_Hlk150445454"/>
      <w:proofErr w:type="spellStart"/>
      <w:r>
        <w:t>AnalistaW</w:t>
      </w:r>
      <w:proofErr w:type="spellEnd"/>
      <w:r>
        <w:t xml:space="preserve"> y </w:t>
      </w:r>
      <w:proofErr w:type="spellStart"/>
      <w:r>
        <w:t>AnalistaP</w:t>
      </w:r>
      <w:proofErr w:type="spellEnd"/>
      <w:r>
        <w:t xml:space="preserve"> </w:t>
      </w:r>
      <w:bookmarkEnd w:id="1"/>
      <w:r>
        <w:t>va a trabajar en codificación al pricipio de la tarea y luego seguirá con lo que le toque</w:t>
      </w:r>
    </w:p>
    <w:p w14:paraId="71BC857B" w14:textId="1B24B4CC" w:rsidR="00C06AE1" w:rsidRDefault="00C06AE1">
      <w:bookmarkStart w:id="2" w:name="_Hlk150445605"/>
      <w:r>
        <w:t xml:space="preserve">El </w:t>
      </w:r>
      <w:proofErr w:type="spellStart"/>
      <w:r>
        <w:t>AnalistaW</w:t>
      </w:r>
      <w:proofErr w:type="spellEnd"/>
      <w:r>
        <w:t xml:space="preserve"> le vamos a dar puente el 4diciembre no encontramos la combinación para que trabaje ese día.</w:t>
      </w:r>
    </w:p>
    <w:p w14:paraId="47095BDB" w14:textId="6B8959A7" w:rsidR="00C06AE1" w:rsidRDefault="00C06AE1">
      <w:bookmarkStart w:id="3" w:name="_Hlk150445825"/>
      <w:bookmarkEnd w:id="2"/>
      <w:r>
        <w:t xml:space="preserve">El </w:t>
      </w:r>
      <w:proofErr w:type="spellStart"/>
      <w:r>
        <w:t>AnalistaP</w:t>
      </w:r>
      <w:proofErr w:type="spellEnd"/>
      <w:r>
        <w:t xml:space="preserve"> día 18 de diciembre no trabaja p</w:t>
      </w:r>
      <w:r w:rsidR="0020693F">
        <w:t>or</w:t>
      </w:r>
      <w:r>
        <w:t>q</w:t>
      </w:r>
      <w:r w:rsidR="0020693F">
        <w:t>ue</w:t>
      </w:r>
      <w:r>
        <w:t xml:space="preserve"> es muy tarde para entrar en la tarea</w:t>
      </w:r>
      <w:r w:rsidR="0020693F">
        <w:t>, consideramos que es mejor que no trabaje ya que puede entorpecer el trabajo de los demás.</w:t>
      </w:r>
    </w:p>
    <w:bookmarkEnd w:id="3"/>
    <w:p w14:paraId="07CAAE4C" w14:textId="0596FD67" w:rsidR="006348FF" w:rsidRDefault="006348FF">
      <w:r>
        <w:t xml:space="preserve">A partir del día 20-21-22 el </w:t>
      </w:r>
      <w:proofErr w:type="gramStart"/>
      <w:r>
        <w:t>Jefe</w:t>
      </w:r>
      <w:proofErr w:type="gramEnd"/>
      <w:r>
        <w:t xml:space="preserve"> no va a trabajar ya que </w:t>
      </w:r>
      <w:bookmarkStart w:id="4" w:name="_Hlk150446299"/>
      <w:r>
        <w:t>suponen un gasto más elevado y terminaríamos el mismo día. Le damos vacaciones antes.</w:t>
      </w:r>
    </w:p>
    <w:bookmarkEnd w:id="4"/>
    <w:p w14:paraId="5529FCE7" w14:textId="77777777" w:rsidR="0020693F" w:rsidRDefault="0020693F"/>
    <w:p w14:paraId="1866E9B4" w14:textId="77777777" w:rsidR="0062105D" w:rsidRDefault="0062105D"/>
    <w:p w14:paraId="59051FE2" w14:textId="77777777" w:rsidR="0062105D" w:rsidRDefault="0062105D"/>
    <w:p w14:paraId="29F3DB03" w14:textId="77777777" w:rsidR="0062105D" w:rsidRDefault="0062105D"/>
    <w:p w14:paraId="15184F97" w14:textId="77777777" w:rsidR="00EE27C0" w:rsidRDefault="00EE27C0"/>
    <w:p w14:paraId="2BEC55BB" w14:textId="46FA2294" w:rsidR="00EE27C0" w:rsidRDefault="00FA44AD">
      <w:r>
        <w:t xml:space="preserve">Cada uno instala su </w:t>
      </w:r>
      <w:proofErr w:type="spellStart"/>
      <w:r>
        <w:t>sofware</w:t>
      </w:r>
      <w:proofErr w:type="spellEnd"/>
    </w:p>
    <w:p w14:paraId="463D3344" w14:textId="77777777" w:rsidR="00FA44AD" w:rsidRDefault="00FA44AD"/>
    <w:p w14:paraId="3CED32FC" w14:textId="77777777" w:rsidR="00FA44AD" w:rsidRDefault="00FA44AD"/>
    <w:p w14:paraId="3E94996F" w14:textId="77777777" w:rsidR="00FA44AD" w:rsidRDefault="00FA44AD"/>
    <w:p w14:paraId="55143B72" w14:textId="77777777" w:rsidR="00FA44AD" w:rsidRDefault="00FA44AD"/>
    <w:p w14:paraId="27A27822" w14:textId="4E6BCA37" w:rsidR="00FA44AD" w:rsidRDefault="00FA44AD">
      <w:r>
        <w:t>Como el proyecto</w:t>
      </w:r>
    </w:p>
    <w:p w14:paraId="2FF2F669" w14:textId="77777777" w:rsidR="00FA44AD" w:rsidRDefault="00FA44AD"/>
    <w:p w14:paraId="4014333D" w14:textId="7CE21B6D" w:rsidR="00FA44AD" w:rsidRDefault="00FA44AD"/>
    <w:sectPr w:rsidR="00FA44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09B9" w14:textId="77777777" w:rsidR="00CF6260" w:rsidRDefault="00CF6260" w:rsidP="00EE27C0">
      <w:pPr>
        <w:spacing w:after="0" w:line="240" w:lineRule="auto"/>
      </w:pPr>
      <w:r>
        <w:separator/>
      </w:r>
    </w:p>
  </w:endnote>
  <w:endnote w:type="continuationSeparator" w:id="0">
    <w:p w14:paraId="5ED1E882" w14:textId="77777777" w:rsidR="00CF6260" w:rsidRDefault="00CF6260" w:rsidP="00EE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1ACCE" w14:textId="77777777" w:rsidR="00CF6260" w:rsidRDefault="00CF6260" w:rsidP="00EE27C0">
      <w:pPr>
        <w:spacing w:after="0" w:line="240" w:lineRule="auto"/>
      </w:pPr>
      <w:r>
        <w:separator/>
      </w:r>
    </w:p>
  </w:footnote>
  <w:footnote w:type="continuationSeparator" w:id="0">
    <w:p w14:paraId="5E2D37BA" w14:textId="77777777" w:rsidR="00CF6260" w:rsidRDefault="00CF6260" w:rsidP="00EE27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C0"/>
    <w:rsid w:val="0020693F"/>
    <w:rsid w:val="00366CB7"/>
    <w:rsid w:val="004163CC"/>
    <w:rsid w:val="0058598B"/>
    <w:rsid w:val="00590853"/>
    <w:rsid w:val="005D761B"/>
    <w:rsid w:val="0062105D"/>
    <w:rsid w:val="006348FF"/>
    <w:rsid w:val="006727B9"/>
    <w:rsid w:val="008E6DFA"/>
    <w:rsid w:val="00AE557C"/>
    <w:rsid w:val="00C06AE1"/>
    <w:rsid w:val="00C3349D"/>
    <w:rsid w:val="00C414CF"/>
    <w:rsid w:val="00CF6260"/>
    <w:rsid w:val="00EE27C0"/>
    <w:rsid w:val="00FA44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63D5"/>
  <w15:chartTrackingRefBased/>
  <w15:docId w15:val="{63568620-7479-41FA-8F4E-5E9C8057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7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27C0"/>
  </w:style>
  <w:style w:type="paragraph" w:styleId="Piedepgina">
    <w:name w:val="footer"/>
    <w:basedOn w:val="Normal"/>
    <w:link w:val="PiedepginaCar"/>
    <w:uiPriority w:val="99"/>
    <w:unhideWhenUsed/>
    <w:rsid w:val="00EE27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Cano Espinosa</dc:creator>
  <cp:keywords/>
  <dc:description/>
  <cp:lastModifiedBy>Carlos Cano Espinosa</cp:lastModifiedBy>
  <cp:revision>4</cp:revision>
  <dcterms:created xsi:type="dcterms:W3CDTF">2023-11-07T14:21:00Z</dcterms:created>
  <dcterms:modified xsi:type="dcterms:W3CDTF">2023-11-09T18:52:00Z</dcterms:modified>
</cp:coreProperties>
</file>