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66D9" w14:textId="77777777" w:rsidR="00AB0D74" w:rsidRDefault="00000000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bookmarkStart w:id="0" w:name="_e7dkujnr5hwu" w:colFirst="0" w:colLast="0"/>
      <w:bookmarkEnd w:id="0"/>
      <w:r>
        <w:rPr>
          <w:sz w:val="36"/>
          <w:szCs w:val="36"/>
        </w:rPr>
        <w:t>Planning and Progress Report - Student 5</w:t>
      </w:r>
    </w:p>
    <w:p w14:paraId="6D1E797B" w14:textId="77777777" w:rsidR="00AB0D74" w:rsidRDefault="00AB0D74">
      <w:pPr>
        <w:spacing w:after="200"/>
      </w:pPr>
    </w:p>
    <w:p w14:paraId="45275E0B" w14:textId="77777777" w:rsidR="00AB0D74" w:rsidRDefault="00000000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b/>
          <w:sz w:val="28"/>
          <w:szCs w:val="28"/>
        </w:rPr>
        <w:t>Group Number</w:t>
      </w:r>
      <w:r>
        <w:rPr>
          <w:sz w:val="28"/>
          <w:szCs w:val="28"/>
        </w:rPr>
        <w:t>: C1.034</w:t>
      </w:r>
    </w:p>
    <w:p w14:paraId="124F974D" w14:textId="77777777" w:rsidR="00AB0D74" w:rsidRDefault="00000000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b/>
          <w:sz w:val="28"/>
          <w:szCs w:val="28"/>
        </w:rPr>
        <w:t>Repository</w:t>
      </w:r>
      <w:r>
        <w:rPr>
          <w:sz w:val="28"/>
          <w:szCs w:val="28"/>
        </w:rPr>
        <w:t>: https://github.com/CarlosCerdaMorales/dp2-c1-034</w:t>
      </w:r>
    </w:p>
    <w:p w14:paraId="126C2D82" w14:textId="77777777" w:rsidR="00AB0D74" w:rsidRDefault="00000000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b/>
          <w:sz w:val="28"/>
          <w:szCs w:val="28"/>
        </w:rPr>
        <w:t>Workgroup Members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and Corporate Emails:</w:t>
      </w:r>
    </w:p>
    <w:p w14:paraId="5B1A811B" w14:textId="77777777" w:rsidR="00AB0D74" w:rsidRDefault="00000000">
      <w:pPr>
        <w:spacing w:after="2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Loubna Founoun Elaoud: </w:t>
      </w:r>
      <w:hyperlink r:id="rId5">
        <w:r w:rsidR="00AB0D74">
          <w:rPr>
            <w:color w:val="1155CC"/>
            <w:sz w:val="28"/>
            <w:szCs w:val="28"/>
            <w:u w:val="single"/>
          </w:rPr>
          <w:t>loufouela@alum.us.es</w:t>
        </w:r>
      </w:hyperlink>
    </w:p>
    <w:p w14:paraId="22D7E172" w14:textId="77777777" w:rsidR="00AB0D74" w:rsidRDefault="00000000">
      <w:pPr>
        <w:spacing w:after="2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Carlos Cerda Morales: </w:t>
      </w:r>
      <w:hyperlink r:id="rId6">
        <w:r w:rsidR="00AB0D74">
          <w:rPr>
            <w:color w:val="1155CC"/>
            <w:sz w:val="28"/>
            <w:szCs w:val="28"/>
            <w:u w:val="single"/>
          </w:rPr>
          <w:t>carcermor@alum.us.es</w:t>
        </w:r>
      </w:hyperlink>
    </w:p>
    <w:p w14:paraId="4EF096D3" w14:textId="77777777" w:rsidR="00AB0D74" w:rsidRDefault="00000000">
      <w:pPr>
        <w:spacing w:after="2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José Luis Moraza Vergara: </w:t>
      </w:r>
      <w:hyperlink r:id="rId7">
        <w:r w:rsidR="00AB0D74">
          <w:rPr>
            <w:color w:val="1155CC"/>
            <w:sz w:val="28"/>
            <w:szCs w:val="28"/>
            <w:u w:val="single"/>
          </w:rPr>
          <w:t>josmorver@alum.us.es</w:t>
        </w:r>
      </w:hyperlink>
    </w:p>
    <w:p w14:paraId="7ED6F045" w14:textId="77777777" w:rsidR="00AB0D74" w:rsidRDefault="00000000">
      <w:pPr>
        <w:spacing w:after="2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Claudia Oviedo Govantes: </w:t>
      </w:r>
      <w:hyperlink r:id="rId8">
        <w:r w:rsidR="00AB0D74">
          <w:rPr>
            <w:color w:val="1155CC"/>
            <w:sz w:val="28"/>
            <w:szCs w:val="28"/>
            <w:u w:val="single"/>
          </w:rPr>
          <w:t>claovigov@alum.us.es</w:t>
        </w:r>
      </w:hyperlink>
    </w:p>
    <w:p w14:paraId="16CC7C2F" w14:textId="77777777" w:rsidR="00AB0D74" w:rsidRDefault="00000000">
      <w:pPr>
        <w:spacing w:after="2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Sergio Cantillo Blanco: </w:t>
      </w:r>
      <w:hyperlink r:id="rId9">
        <w:r w:rsidR="00AB0D74">
          <w:rPr>
            <w:color w:val="1155CC"/>
            <w:sz w:val="28"/>
            <w:szCs w:val="28"/>
            <w:u w:val="single"/>
          </w:rPr>
          <w:t>sercanbla@alum.us.es</w:t>
        </w:r>
      </w:hyperlink>
      <w:r>
        <w:rPr>
          <w:sz w:val="28"/>
          <w:szCs w:val="28"/>
        </w:rPr>
        <w:t xml:space="preserve"> </w:t>
      </w:r>
    </w:p>
    <w:p w14:paraId="3DC4C6F4" w14:textId="69BC846B" w:rsidR="00AB0D74" w:rsidRDefault="00000000">
      <w:pPr>
        <w:numPr>
          <w:ilvl w:val="0"/>
          <w:numId w:val="1"/>
        </w:numPr>
        <w:spacing w:after="200"/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Thursday </w:t>
      </w:r>
      <w:r w:rsidR="00685245">
        <w:rPr>
          <w:sz w:val="28"/>
          <w:szCs w:val="28"/>
        </w:rPr>
        <w:t>12</w:t>
      </w:r>
      <w:r>
        <w:rPr>
          <w:sz w:val="28"/>
          <w:szCs w:val="28"/>
        </w:rPr>
        <w:t>,</w:t>
      </w:r>
      <w:r w:rsidR="00685245">
        <w:rPr>
          <w:sz w:val="28"/>
          <w:szCs w:val="28"/>
        </w:rPr>
        <w:t xml:space="preserve"> March</w:t>
      </w:r>
      <w:r>
        <w:rPr>
          <w:sz w:val="28"/>
          <w:szCs w:val="28"/>
        </w:rPr>
        <w:t xml:space="preserve"> 2024</w:t>
      </w:r>
    </w:p>
    <w:p w14:paraId="41115B1A" w14:textId="1B57AE5D" w:rsidR="00AB0D74" w:rsidRDefault="00000000">
      <w:pPr>
        <w:spacing w:after="200"/>
        <w:rPr>
          <w:b/>
          <w:sz w:val="32"/>
          <w:szCs w:val="32"/>
        </w:rPr>
      </w:pPr>
      <w:r>
        <w:br w:type="page"/>
      </w:r>
    </w:p>
    <w:p w14:paraId="51E0D3D4" w14:textId="77777777" w:rsidR="00AB0D74" w:rsidRDefault="00000000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sdt>
      <w:sdtPr>
        <w:id w:val="-1092469099"/>
        <w:docPartObj>
          <w:docPartGallery w:val="Table of Contents"/>
          <w:docPartUnique/>
        </w:docPartObj>
      </w:sdtPr>
      <w:sdtContent>
        <w:p w14:paraId="392B4E9F" w14:textId="77777777" w:rsidR="00AB0D74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 w:rsidR="00AB0D74">
              <w:rPr>
                <w:color w:val="000000"/>
              </w:rPr>
              <w:t>1. Executive Summary</w:t>
            </w:r>
            <w:r w:rsidR="00AB0D74">
              <w:rPr>
                <w:color w:val="000000"/>
              </w:rPr>
              <w:tab/>
              <w:t>3</w:t>
            </w:r>
          </w:hyperlink>
        </w:p>
        <w:p w14:paraId="4D740519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ov3mb6vwut6t">
            <w:r>
              <w:rPr>
                <w:color w:val="000000"/>
              </w:rPr>
              <w:t>2. Revision Table</w:t>
            </w:r>
            <w:r>
              <w:rPr>
                <w:color w:val="000000"/>
              </w:rPr>
              <w:tab/>
              <w:t>3</w:t>
            </w:r>
          </w:hyperlink>
        </w:p>
        <w:p w14:paraId="76F47A07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r2bem3ub6oc7">
            <w:r>
              <w:rPr>
                <w:color w:val="000000"/>
              </w:rPr>
              <w:t>3. Introduction</w:t>
            </w:r>
            <w:r>
              <w:rPr>
                <w:color w:val="000000"/>
              </w:rPr>
              <w:tab/>
              <w:t>3</w:t>
            </w:r>
          </w:hyperlink>
        </w:p>
        <w:p w14:paraId="1BFA589B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nh08ol2sdh4r">
            <w:r>
              <w:rPr>
                <w:color w:val="000000"/>
              </w:rPr>
              <w:t>4. Contents</w:t>
            </w:r>
            <w:r>
              <w:rPr>
                <w:color w:val="000000"/>
              </w:rPr>
              <w:tab/>
              <w:t>3</w:t>
            </w:r>
          </w:hyperlink>
        </w:p>
        <w:p w14:paraId="6E25E1BC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h69on2nqubkm">
            <w:r>
              <w:rPr>
                <w:color w:val="000000"/>
              </w:rPr>
              <w:t>4.1 Planning</w:t>
            </w:r>
            <w:r>
              <w:rPr>
                <w:color w:val="000000"/>
              </w:rPr>
              <w:tab/>
              <w:t>3</w:t>
            </w:r>
          </w:hyperlink>
        </w:p>
        <w:p w14:paraId="3E51E8AD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xn4c25wc84mn">
            <w:r>
              <w:rPr>
                <w:color w:val="000000"/>
              </w:rPr>
              <w:t>4.2 Progress</w:t>
            </w:r>
            <w:r>
              <w:rPr>
                <w:color w:val="000000"/>
              </w:rPr>
              <w:tab/>
              <w:t>5</w:t>
            </w:r>
          </w:hyperlink>
        </w:p>
        <w:p w14:paraId="67580698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2l2wgk3amr06">
            <w:r>
              <w:rPr>
                <w:color w:val="000000"/>
              </w:rPr>
              <w:t>5. Conclusions</w:t>
            </w:r>
            <w:r>
              <w:rPr>
                <w:color w:val="000000"/>
              </w:rPr>
              <w:tab/>
              <w:t>6</w:t>
            </w:r>
          </w:hyperlink>
        </w:p>
        <w:p w14:paraId="3701D594" w14:textId="77777777" w:rsidR="00AB0D74" w:rsidRDefault="00AB0D74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a255vkbpqjez">
            <w:r>
              <w:rPr>
                <w:color w:val="000000"/>
              </w:rPr>
              <w:t>6. Bibliography</w:t>
            </w:r>
            <w:r>
              <w:rPr>
                <w:color w:val="000000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5C6B58DE" w14:textId="77777777" w:rsidR="00AB0D74" w:rsidRDefault="00AB0D74">
      <w:pPr>
        <w:spacing w:after="200"/>
        <w:rPr>
          <w:b/>
        </w:rPr>
      </w:pPr>
    </w:p>
    <w:p w14:paraId="1D3D2F24" w14:textId="77777777" w:rsidR="00AB0D74" w:rsidRDefault="00000000">
      <w:pPr>
        <w:spacing w:after="200"/>
      </w:pPr>
      <w:r>
        <w:br w:type="page"/>
      </w:r>
    </w:p>
    <w:p w14:paraId="4F464088" w14:textId="77777777" w:rsidR="00AB0D74" w:rsidRDefault="00000000">
      <w:pPr>
        <w:pStyle w:val="Ttulo1"/>
        <w:numPr>
          <w:ilvl w:val="0"/>
          <w:numId w:val="2"/>
        </w:numPr>
        <w:spacing w:after="200"/>
      </w:pPr>
      <w:bookmarkStart w:id="1" w:name="_451ewtno8qvm" w:colFirst="0" w:colLast="0"/>
      <w:bookmarkEnd w:id="1"/>
      <w:r>
        <w:lastRenderedPageBreak/>
        <w:t>Executive Summary</w:t>
      </w:r>
    </w:p>
    <w:p w14:paraId="5526940C" w14:textId="77777777" w:rsidR="00AB0D74" w:rsidRDefault="00000000">
      <w:pPr>
        <w:spacing w:after="200"/>
      </w:pPr>
      <w:r>
        <w:t>This document presents the task planning for the first deliverable and compares the initial estimated cost with the actual cost. Regarding progress, All assigned tasks were successfully completed; however, some took longer than expected due to unforeseen challenges.</w:t>
      </w:r>
    </w:p>
    <w:p w14:paraId="440A66C0" w14:textId="77777777" w:rsidR="00AB0D74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bookmarkStart w:id="2" w:name="_ov3mb6vwut6t" w:colFirst="0" w:colLast="0"/>
      <w:bookmarkEnd w:id="2"/>
      <w:r>
        <w:t>Revision Table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85"/>
        <w:gridCol w:w="3883"/>
      </w:tblGrid>
      <w:tr w:rsidR="00AB0D74" w14:paraId="5488D45C" w14:textId="77777777" w:rsidTr="00F972C7">
        <w:trPr>
          <w:trHeight w:val="47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BE26" w14:textId="77777777" w:rsidR="00AB0D74" w:rsidRDefault="00000000">
            <w:pPr>
              <w:spacing w:after="200"/>
              <w:jc w:val="center"/>
            </w:pPr>
            <w:r>
              <w:rPr>
                <w:b/>
              </w:rPr>
              <w:t>Revision Number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8EF2" w14:textId="77777777" w:rsidR="00AB0D74" w:rsidRDefault="00000000">
            <w:pPr>
              <w:spacing w:after="20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3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BD45" w14:textId="77777777" w:rsidR="00AB0D74" w:rsidRDefault="00000000">
            <w:pPr>
              <w:spacing w:after="200"/>
              <w:jc w:val="center"/>
            </w:pPr>
            <w:r>
              <w:rPr>
                <w:b/>
              </w:rPr>
              <w:t>Description</w:t>
            </w:r>
          </w:p>
        </w:tc>
      </w:tr>
      <w:tr w:rsidR="00F972C7" w14:paraId="59B16117" w14:textId="77777777" w:rsidTr="00F972C7">
        <w:trPr>
          <w:trHeight w:val="47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E75" w14:textId="0F3B9AB0" w:rsidR="00F972C7" w:rsidRDefault="00F972C7">
            <w:pPr>
              <w:spacing w:after="200"/>
            </w:pPr>
            <w:r>
              <w:t>1.0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08F1" w14:textId="12C15DBB" w:rsidR="00F972C7" w:rsidRDefault="00F972C7">
            <w:pPr>
              <w:spacing w:after="200"/>
            </w:pPr>
            <w:r>
              <w:t>Sunday 12, March 2025</w:t>
            </w:r>
          </w:p>
        </w:tc>
        <w:tc>
          <w:tcPr>
            <w:tcW w:w="3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E89C" w14:textId="3A737347" w:rsidR="00F972C7" w:rsidRDefault="00F972C7">
            <w:pPr>
              <w:spacing w:after="200"/>
            </w:pPr>
            <w:r>
              <w:t>Initial draft adding the tasks completed at that date</w:t>
            </w:r>
          </w:p>
        </w:tc>
      </w:tr>
      <w:tr w:rsidR="00AB0D74" w14:paraId="3A3C4BCD" w14:textId="77777777" w:rsidTr="00F972C7">
        <w:trPr>
          <w:trHeight w:val="47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B487" w14:textId="1F9F417F" w:rsidR="00AB0D74" w:rsidRDefault="00F972C7">
            <w:pPr>
              <w:spacing w:after="200"/>
            </w:pPr>
            <w:r>
              <w:t>2.0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501E" w14:textId="3ED3EF17" w:rsidR="00AB0D74" w:rsidRDefault="00000000">
            <w:pPr>
              <w:spacing w:after="200"/>
            </w:pPr>
            <w:r>
              <w:t xml:space="preserve">Thursday 20, </w:t>
            </w:r>
            <w:r w:rsidR="00F972C7">
              <w:t>March</w:t>
            </w:r>
            <w:r>
              <w:t xml:space="preserve"> 2025</w:t>
            </w:r>
          </w:p>
        </w:tc>
        <w:tc>
          <w:tcPr>
            <w:tcW w:w="3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8E20" w14:textId="6E692139" w:rsidR="00AB0D74" w:rsidRDefault="00F972C7">
            <w:pPr>
              <w:spacing w:after="200"/>
            </w:pPr>
            <w:r>
              <w:t>Final draft</w:t>
            </w:r>
          </w:p>
        </w:tc>
      </w:tr>
    </w:tbl>
    <w:p w14:paraId="3634B9C9" w14:textId="77777777" w:rsidR="00AB0D74" w:rsidRDefault="00AB0D74">
      <w:pPr>
        <w:spacing w:after="200"/>
      </w:pPr>
    </w:p>
    <w:p w14:paraId="1FC82458" w14:textId="77777777" w:rsidR="00AB0D74" w:rsidRDefault="00000000">
      <w:pPr>
        <w:pStyle w:val="Ttulo1"/>
        <w:numPr>
          <w:ilvl w:val="0"/>
          <w:numId w:val="2"/>
        </w:numPr>
        <w:spacing w:after="200"/>
      </w:pPr>
      <w:bookmarkStart w:id="3" w:name="_r2bem3ub6oc7" w:colFirst="0" w:colLast="0"/>
      <w:bookmarkEnd w:id="3"/>
      <w:r>
        <w:t>Introduction</w:t>
      </w:r>
    </w:p>
    <w:p w14:paraId="5C271304" w14:textId="750567AB" w:rsidR="00AB0D74" w:rsidRDefault="00000000">
      <w:pPr>
        <w:spacing w:after="200"/>
      </w:pPr>
      <w:r>
        <w:t xml:space="preserve">This document aims to evaluate the performance of Student #5 in the </w:t>
      </w:r>
      <w:r w:rsidR="00F972C7">
        <w:t>second</w:t>
      </w:r>
      <w:r>
        <w:t xml:space="preserve"> deliverable. It details and explains task assignments, their progress, and the estimated versus actual values for each. To enhance organization, this information has been structured in a table, including both the estimated and actual time spent on each task.  </w:t>
      </w:r>
    </w:p>
    <w:p w14:paraId="6211727E" w14:textId="77777777" w:rsidR="00AB0D74" w:rsidRDefault="00000000">
      <w:pPr>
        <w:spacing w:after="200"/>
      </w:pPr>
      <w:r>
        <w:t xml:space="preserve">The document is divided into two sections: “Planning" and "Progress".  </w:t>
      </w:r>
    </w:p>
    <w:p w14:paraId="52623725" w14:textId="77777777" w:rsidR="00AB0D74" w:rsidRDefault="00000000">
      <w:pPr>
        <w:spacing w:after="200"/>
      </w:pPr>
      <w:r>
        <w:t>My roles in this deliverable were Analyst, Developer, and Tester.</w:t>
      </w:r>
    </w:p>
    <w:p w14:paraId="1CEA6B72" w14:textId="77777777" w:rsidR="00AB0D74" w:rsidRDefault="00000000">
      <w:pPr>
        <w:pStyle w:val="Ttulo1"/>
        <w:numPr>
          <w:ilvl w:val="0"/>
          <w:numId w:val="2"/>
        </w:numPr>
        <w:spacing w:after="200"/>
      </w:pPr>
      <w:bookmarkStart w:id="4" w:name="_nh08ol2sdh4r" w:colFirst="0" w:colLast="0"/>
      <w:bookmarkEnd w:id="4"/>
      <w:r>
        <w:t>Contents</w:t>
      </w:r>
    </w:p>
    <w:p w14:paraId="6828C88E" w14:textId="77777777" w:rsidR="00AB0D74" w:rsidRDefault="00000000">
      <w:pPr>
        <w:pStyle w:val="Ttulo2"/>
      </w:pPr>
      <w:bookmarkStart w:id="5" w:name="_h69on2nqubkm" w:colFirst="0" w:colLast="0"/>
      <w:bookmarkEnd w:id="5"/>
      <w:r>
        <w:t>4.1 Planning</w:t>
      </w:r>
    </w:p>
    <w:p w14:paraId="7FA2EF1C" w14:textId="77777777" w:rsidR="00AB0D74" w:rsidRDefault="00000000">
      <w:pPr>
        <w:spacing w:after="240"/>
      </w:pPr>
      <w:r>
        <w:t>The plan was to first complete all the mandatory tasks and, if time allowed before the deliverable deadline, work on the supplementary ones.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160"/>
        <w:gridCol w:w="2340"/>
        <w:gridCol w:w="1705"/>
        <w:gridCol w:w="1355"/>
      </w:tblGrid>
      <w:tr w:rsidR="00AB0D74" w14:paraId="4468A8F3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0B38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Issue’s 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3B89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C898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302E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Planned time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410E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Actual time</w:t>
            </w:r>
          </w:p>
        </w:tc>
      </w:tr>
      <w:tr w:rsidR="00AB0D74" w14:paraId="4E939CE2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5DA5" w14:textId="61EA9A8F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8E4F" w14:textId="4DBBFFE9" w:rsidR="00AB0D74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Technician Role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40D8" w14:textId="58AE4A84" w:rsidR="00AB0D74" w:rsidRDefault="00F972C7">
            <w:pPr>
              <w:widowControl w:val="0"/>
            </w:pPr>
            <w:r>
              <w:t>Create the entity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77A2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6188" w14:textId="3007DCC0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</w:tr>
      <w:tr w:rsidR="00F972C7" w14:paraId="1ED9BF6B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210" w14:textId="56FFD85C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288" w14:textId="1CD9D57C" w:rsid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Maintenance Records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E267" w14:textId="3F6D76CF" w:rsidR="00F972C7" w:rsidRDefault="00F972C7">
            <w:pPr>
              <w:widowControl w:val="0"/>
            </w:pPr>
            <w:r>
              <w:t>Create the entity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6FB2" w14:textId="1A4A7AFD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D741" w14:textId="38AC83F2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</w:tr>
      <w:tr w:rsidR="00F972C7" w14:paraId="52D1C1C4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FD3" w14:textId="66898526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CA2F" w14:textId="083A7489" w:rsid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taks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778B" w14:textId="6F571983" w:rsidR="00F972C7" w:rsidRDefault="00F972C7">
            <w:pPr>
              <w:widowControl w:val="0"/>
            </w:pPr>
            <w:r>
              <w:t>Create the entity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DCC0" w14:textId="365D0C16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6FA3" w14:textId="4D4EBEB8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minutes</w:t>
            </w:r>
          </w:p>
        </w:tc>
      </w:tr>
      <w:tr w:rsidR="00F972C7" w14:paraId="6DA0D016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39AE" w14:textId="5C4C88BF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#173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BF45" w14:textId="3D330E49" w:rsid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Produce sample 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ABF4" w14:textId="621AFFBC" w:rsidR="00F972C7" w:rsidRPr="00F972C7" w:rsidRDefault="00F972C7" w:rsidP="00F972C7">
            <w:r w:rsidRPr="00F972C7">
              <w:rPr>
                <w:lang w:val="en-GB"/>
              </w:rPr>
              <w:t>Produce assorted sample data to test your application informally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B371" w14:textId="0593EF75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D93930">
              <w:t>2 hours 30 minutes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BD03" w14:textId="594DF155" w:rsidR="00F972C7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 hours</w:t>
            </w:r>
          </w:p>
        </w:tc>
      </w:tr>
      <w:tr w:rsidR="00AB0D74" w14:paraId="5F944BB0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7B52" w14:textId="237694D3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BDDF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Individual Dashboard Link in GitHub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FFB" w14:textId="545132CB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 a link to your planning dashboard in GitHub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36A5" w14:textId="55405D4C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min</w:t>
            </w:r>
            <w:r w:rsidR="005B0E19">
              <w:t>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3886" w14:textId="1AD23187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min</w:t>
            </w:r>
            <w:r w:rsidR="005B0E19">
              <w:t>utes</w:t>
            </w:r>
          </w:p>
        </w:tc>
      </w:tr>
      <w:tr w:rsidR="00F972C7" w14:paraId="5F735A63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2C7B" w14:textId="51F409C5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FE9" w14:textId="7C341483" w:rsidR="00F972C7" w:rsidRP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Pr="00F972C7">
              <w:t>echnician dashboards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86C6" w14:textId="3865437E" w:rsidR="00F972C7" w:rsidRP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Create t</w:t>
            </w:r>
            <w:r w:rsidRPr="00F972C7">
              <w:rPr>
                <w:lang w:val="en-GB"/>
              </w:rPr>
              <w:t xml:space="preserve">echnician dashboards </w:t>
            </w:r>
            <w:r>
              <w:rPr>
                <w:lang w:val="en-GB"/>
              </w:rPr>
              <w:t>following somo indicators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0756" w14:textId="1F3C6619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  <w:r w:rsidR="005B0E19">
              <w:t>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4AEE" w14:textId="1786F73F" w:rsidR="00F972C7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minutes</w:t>
            </w:r>
          </w:p>
        </w:tc>
      </w:tr>
      <w:tr w:rsidR="00F972C7" w14:paraId="513CAA37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8AF4" w14:textId="05EF0D6A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A74F" w14:textId="4DE92461" w:rsid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UML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2E0E" w14:textId="08C540BD" w:rsidR="00F972C7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F972C7">
              <w:rPr>
                <w:lang w:val="en-GB"/>
              </w:rPr>
              <w:t>Produce a UML domain model regarding the information requirements in your project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BD4E" w14:textId="56D8FCEB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  <w:r w:rsidR="005B0E19">
              <w:t>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3A98" w14:textId="3647EF4D" w:rsidR="00F972C7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 min</w:t>
            </w:r>
            <w:r w:rsidR="005B0E19">
              <w:t>utes</w:t>
            </w:r>
          </w:p>
        </w:tc>
      </w:tr>
      <w:tr w:rsidR="00AB0D74" w14:paraId="464AC5E4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8510" w14:textId="6E54F923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A6C1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Individual Analysis Report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2230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Produce an analysis report.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70BE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F2AD" w14:textId="0963A0AD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F972C7">
              <w:t xml:space="preserve">1 </w:t>
            </w:r>
            <w:r>
              <w:t>hours</w:t>
            </w:r>
          </w:p>
        </w:tc>
      </w:tr>
      <w:tr w:rsidR="00AB0D74" w14:paraId="540DB525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9D03" w14:textId="47CAE48D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#179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461E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Planning and Progress report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D86C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Produce a planning and progress report.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73CF" w14:textId="38D7D4A3" w:rsidR="00AB0D74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BE78" w14:textId="6758D84E" w:rsidR="00AB0D74" w:rsidRDefault="00F9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</w:tr>
      <w:tr w:rsidR="00AB0D74" w14:paraId="69B71728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2515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BE5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Lectures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2527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Attend theory lessons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37C4" w14:textId="30515B0A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hours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1194" w14:textId="42D8AEC6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hours</w:t>
            </w:r>
          </w:p>
        </w:tc>
      </w:tr>
      <w:tr w:rsidR="00AB0D74" w14:paraId="3F211EAE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42CF" w14:textId="77777777" w:rsidR="00AB0D74" w:rsidRDefault="00000000">
            <w:pPr>
              <w:widowControl w:val="0"/>
            </w:pPr>
            <w: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BA8C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Study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3AF1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Study theory lessons and understand the framework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FE39" w14:textId="6D4C4268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hours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C645" w14:textId="0EF340CC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hours</w:t>
            </w:r>
          </w:p>
        </w:tc>
      </w:tr>
      <w:tr w:rsidR="00AB0D74" w14:paraId="3C754C84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DC57" w14:textId="77777777" w:rsidR="00AB0D74" w:rsidRDefault="00000000">
            <w:pPr>
              <w:widowControl w:val="0"/>
            </w:pPr>
            <w: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DB5C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Follow-ups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2586" w14:textId="77777777" w:rsidR="00AB0D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Attend follow-ups and incorporate lecturer’s recommendarions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5BFE" w14:textId="052A22B9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hours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911" w14:textId="7F88BF31" w:rsidR="00AB0D74" w:rsidRDefault="0001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 hours</w:t>
            </w:r>
          </w:p>
        </w:tc>
      </w:tr>
      <w:tr w:rsidR="00D93930" w14:paraId="2E6C5BF6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EB4" w14:textId="6D8D80F9" w:rsidR="00D93930" w:rsidRDefault="00D93930">
            <w:pPr>
              <w:widowControl w:val="0"/>
            </w:pPr>
            <w: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5C56" w14:textId="5058E890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Discussion 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2D21" w14:textId="2F9483FE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Discussion Board in order to not miss something important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1551" w14:textId="78E40B59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 30 min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A576" w14:textId="1F6A89F3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</w:tr>
      <w:tr w:rsidR="00D93930" w14:paraId="285FDD85" w14:textId="77777777" w:rsidTr="00F972C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B803" w14:textId="193AFA3D" w:rsidR="00D93930" w:rsidRDefault="00A80E80">
            <w:pPr>
              <w:widowControl w:val="0"/>
            </w:pPr>
            <w: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2334" w14:textId="72356F16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everything about D02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731B" w14:textId="5902F2A2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every requirement is perfectly completed and make changes if needed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BE43" w14:textId="25B30685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AF96" w14:textId="21E15DCE" w:rsidR="00D93930" w:rsidRDefault="00D93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hours</w:t>
            </w:r>
          </w:p>
        </w:tc>
      </w:tr>
    </w:tbl>
    <w:p w14:paraId="7B052789" w14:textId="77777777" w:rsidR="00AB0D74" w:rsidRDefault="00AB0D74">
      <w:pPr>
        <w:spacing w:after="200"/>
      </w:pPr>
    </w:p>
    <w:p w14:paraId="0FCAACD5" w14:textId="28062E5A" w:rsidR="00AB0D74" w:rsidRDefault="000147E9">
      <w:pPr>
        <w:spacing w:after="200"/>
      </w:pPr>
      <w:r>
        <w:rPr>
          <w:noProof/>
        </w:rPr>
        <w:lastRenderedPageBreak/>
        <w:drawing>
          <wp:inline distT="0" distB="0" distL="0" distR="0" wp14:anchorId="26498E1A" wp14:editId="102CF383">
            <wp:extent cx="5733415" cy="4504690"/>
            <wp:effectExtent l="0" t="0" r="0" b="3810"/>
            <wp:docPr id="10048901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0159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16CE" w14:textId="4B0AFCED" w:rsidR="00AB0D74" w:rsidRDefault="00000000">
      <w:pPr>
        <w:spacing w:after="240"/>
        <w:jc w:val="center"/>
      </w:pPr>
      <w:r>
        <w:t>Dashboard</w:t>
      </w:r>
      <w:r w:rsidR="000147E9">
        <w:t xml:space="preserve"> at the middle of the deliverable</w:t>
      </w:r>
    </w:p>
    <w:p w14:paraId="6C8E9928" w14:textId="7D39D4EC" w:rsidR="00A80E80" w:rsidRDefault="00A80E80">
      <w:pPr>
        <w:spacing w:after="240"/>
        <w:jc w:val="center"/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EAA660F" wp14:editId="069EA572">
            <wp:extent cx="5733415" cy="4340860"/>
            <wp:effectExtent l="0" t="0" r="0" b="2540"/>
            <wp:docPr id="20707990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9066" name="Imagen 1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6E83" w14:textId="45E0A477" w:rsidR="00A80E80" w:rsidRDefault="00A80E80" w:rsidP="00A80E80">
      <w:pPr>
        <w:spacing w:after="240"/>
        <w:jc w:val="center"/>
      </w:pPr>
      <w:r>
        <w:t xml:space="preserve">Dashboard at the </w:t>
      </w:r>
      <w:r>
        <w:t>end</w:t>
      </w:r>
      <w:r>
        <w:t xml:space="preserve"> of the deliverable</w:t>
      </w:r>
    </w:p>
    <w:p w14:paraId="3A4AA291" w14:textId="77777777" w:rsidR="00A80E80" w:rsidRDefault="00A80E80">
      <w:pPr>
        <w:spacing w:after="240"/>
        <w:jc w:val="center"/>
      </w:pPr>
    </w:p>
    <w:p w14:paraId="70C1728B" w14:textId="77777777" w:rsidR="00A80E80" w:rsidRDefault="00A80E80">
      <w:pPr>
        <w:spacing w:after="240"/>
        <w:jc w:val="center"/>
      </w:pPr>
    </w:p>
    <w:p w14:paraId="7458DC36" w14:textId="77777777" w:rsidR="00AB0D74" w:rsidRDefault="00000000">
      <w:pPr>
        <w:spacing w:after="200"/>
        <w:rPr>
          <w:b/>
        </w:rPr>
      </w:pPr>
      <w:r>
        <w:rPr>
          <w:b/>
        </w:rPr>
        <w:t>Planned costs</w:t>
      </w:r>
    </w:p>
    <w:tbl>
      <w:tblPr>
        <w:tblStyle w:val="a1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5"/>
        <w:gridCol w:w="2006"/>
        <w:gridCol w:w="2173"/>
        <w:gridCol w:w="1755"/>
        <w:gridCol w:w="1086"/>
      </w:tblGrid>
      <w:tr w:rsidR="00AB0D74" w14:paraId="470753E4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FBBB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EF01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CA70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F2B2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Planned Time 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5F80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5B0E19" w14:paraId="2CD1E91D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39FA" w14:textId="0AA504E6" w:rsidR="005B0E19" w:rsidRDefault="005B0E19" w:rsidP="005B0E19">
            <w:pPr>
              <w:widowControl w:val="0"/>
            </w:pPr>
            <w:r>
              <w:t xml:space="preserve">Create Technician Role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1818" w14:textId="77777777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655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3C01648A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DBAD" w14:textId="39C86816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48A7" w14:textId="3271E8A2" w:rsidR="005B0E19" w:rsidRDefault="005B0E19" w:rsidP="005B0E19">
            <w:pPr>
              <w:widowControl w:val="0"/>
            </w:pPr>
            <w:r>
              <w:t>6.</w:t>
            </w:r>
            <w:r w:rsidR="0076183C">
              <w:t>7€</w:t>
            </w:r>
          </w:p>
        </w:tc>
      </w:tr>
      <w:tr w:rsidR="005B0E19" w14:paraId="16E1BFCB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B17" w14:textId="1D9A9955" w:rsidR="005B0E19" w:rsidRDefault="005B0E19" w:rsidP="005B0E19">
            <w:pPr>
              <w:widowControl w:val="0"/>
            </w:pPr>
            <w:r w:rsidRPr="00C10B24">
              <w:t>Developer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E4C1" w14:textId="4745CC91" w:rsidR="005B0E19" w:rsidRDefault="005B0E19" w:rsidP="005B0E19">
            <w:pPr>
              <w:widowControl w:val="0"/>
            </w:pPr>
            <w:r w:rsidRPr="00C10B24"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B12F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61390F4B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AB6E" w14:textId="3E0C142F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7D1E" w14:textId="30642B79" w:rsidR="005B0E19" w:rsidRDefault="0076183C" w:rsidP="005B0E19">
            <w:pPr>
              <w:widowControl w:val="0"/>
            </w:pPr>
            <w:r>
              <w:t>6.7€</w:t>
            </w:r>
          </w:p>
        </w:tc>
      </w:tr>
      <w:tr w:rsidR="005B0E19" w14:paraId="2E38A8B7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84B1" w14:textId="103C5D81" w:rsidR="005B0E19" w:rsidRDefault="005B0E19" w:rsidP="005B0E19">
            <w:pPr>
              <w:widowControl w:val="0"/>
            </w:pPr>
            <w:r>
              <w:t>Create taks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721D" w14:textId="10E7EF69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8718" w14:textId="3BBD494D" w:rsidR="005B0E19" w:rsidRDefault="005B0E19" w:rsidP="005B0E19">
            <w:pPr>
              <w:widowControl w:val="0"/>
            </w:pPr>
            <w:r>
              <w:t>20.00€/h</w:t>
            </w:r>
          </w:p>
          <w:p w14:paraId="45638547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D24E" w14:textId="739B4983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C830" w14:textId="56F65223" w:rsidR="005B0E19" w:rsidRDefault="0076183C" w:rsidP="005B0E19">
            <w:pPr>
              <w:widowControl w:val="0"/>
            </w:pPr>
            <w:r>
              <w:t>6.7€</w:t>
            </w:r>
          </w:p>
        </w:tc>
      </w:tr>
      <w:tr w:rsidR="005B0E19" w14:paraId="4EC78D12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2EB3" w14:textId="6DC09CD2" w:rsidR="005B0E19" w:rsidRDefault="005B0E19" w:rsidP="005B0E19">
            <w:pPr>
              <w:widowControl w:val="0"/>
            </w:pPr>
            <w:r>
              <w:t>Produce sample data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6809" w14:textId="30F0AAF2" w:rsidR="005B0E19" w:rsidRDefault="005B0E19" w:rsidP="005B0E19">
            <w:pPr>
              <w:widowControl w:val="0"/>
            </w:pPr>
            <w:r>
              <w:t>Tester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0765" w14:textId="2D90F881" w:rsidR="005B0E19" w:rsidRDefault="005B0E19" w:rsidP="005B0E19">
            <w:pPr>
              <w:widowControl w:val="0"/>
            </w:pPr>
            <w:r>
              <w:t>20.00€/h</w:t>
            </w:r>
          </w:p>
          <w:p w14:paraId="3A899DA3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37ED" w14:textId="6B8B0721" w:rsidR="005B0E19" w:rsidRDefault="00D93930" w:rsidP="005B0E19">
            <w:pPr>
              <w:widowControl w:val="0"/>
            </w:pPr>
            <w:r>
              <w:t>2 hours 30</w:t>
            </w:r>
            <w:r w:rsidR="005B0E19">
              <w:t xml:space="preserve"> min</w:t>
            </w:r>
            <w:r>
              <w:t>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467" w14:textId="710C0D1E" w:rsidR="005B0E19" w:rsidRDefault="003B10C7" w:rsidP="005B0E19">
            <w:pPr>
              <w:widowControl w:val="0"/>
            </w:pPr>
            <w:r>
              <w:t>50.0€</w:t>
            </w:r>
          </w:p>
        </w:tc>
      </w:tr>
      <w:tr w:rsidR="005B0E19" w14:paraId="7EDEE253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DA95" w14:textId="56E28E81" w:rsidR="005B0E19" w:rsidRDefault="005B0E19" w:rsidP="005B0E19">
            <w:pPr>
              <w:widowControl w:val="0"/>
            </w:pPr>
            <w:r>
              <w:t>Individual Dashboard Link in GitHub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750" w14:textId="77777777" w:rsidR="005B0E19" w:rsidRDefault="005B0E19" w:rsidP="005B0E19">
            <w:pPr>
              <w:widowControl w:val="0"/>
            </w:pPr>
            <w:r>
              <w:t xml:space="preserve">Every role 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3218" w14:textId="77777777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87E1" w14:textId="4C87C1E3" w:rsidR="005B0E19" w:rsidRDefault="005B0E19" w:rsidP="005B0E19">
            <w:pPr>
              <w:widowControl w:val="0"/>
            </w:pPr>
            <w:r>
              <w:t xml:space="preserve">10 min 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8F50" w14:textId="7A65A49A" w:rsidR="005B0E19" w:rsidRDefault="0076183C" w:rsidP="005B0E19">
            <w:pPr>
              <w:widowControl w:val="0"/>
            </w:pPr>
            <w:r>
              <w:t>3.3€</w:t>
            </w:r>
          </w:p>
        </w:tc>
      </w:tr>
      <w:tr w:rsidR="005B0E19" w14:paraId="1B89B4BB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8A81" w14:textId="2938E101" w:rsidR="005B0E19" w:rsidRDefault="005B0E19" w:rsidP="005B0E19">
            <w:pPr>
              <w:widowControl w:val="0"/>
            </w:pPr>
            <w:r>
              <w:lastRenderedPageBreak/>
              <w:t>T</w:t>
            </w:r>
            <w:r w:rsidRPr="00F972C7">
              <w:t>echnician dashboards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568D" w14:textId="32BECF37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10FA" w14:textId="77777777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11AE" w14:textId="4242ED2F" w:rsidR="005B0E19" w:rsidRDefault="005B0E19" w:rsidP="005B0E19">
            <w:pPr>
              <w:widowControl w:val="0"/>
            </w:pPr>
            <w:r>
              <w:t>45 min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5F0" w14:textId="5C391FF7" w:rsidR="005B0E19" w:rsidRDefault="0076183C" w:rsidP="005B0E19">
            <w:pPr>
              <w:widowControl w:val="0"/>
            </w:pPr>
            <w:r>
              <w:t>15.0€</w:t>
            </w:r>
          </w:p>
        </w:tc>
      </w:tr>
      <w:tr w:rsidR="005B0E19" w14:paraId="0BDFBE8A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AC9" w14:textId="15460014" w:rsidR="005B0E19" w:rsidRDefault="005B0E19" w:rsidP="005B0E19">
            <w:pPr>
              <w:widowControl w:val="0"/>
            </w:pPr>
            <w:r>
              <w:t>Create a UML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41F" w14:textId="5AA76F3E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4E74" w14:textId="128E9974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A622" w14:textId="291CDC4B" w:rsidR="005B0E19" w:rsidRDefault="005B0E19" w:rsidP="005B0E19">
            <w:pPr>
              <w:widowControl w:val="0"/>
            </w:pPr>
            <w:r>
              <w:t>30 min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912" w14:textId="16CE992A" w:rsidR="005B0E19" w:rsidRDefault="0076183C" w:rsidP="005B0E19">
            <w:pPr>
              <w:widowControl w:val="0"/>
            </w:pPr>
            <w:r>
              <w:t>15.0€</w:t>
            </w:r>
          </w:p>
        </w:tc>
      </w:tr>
      <w:tr w:rsidR="005B0E19" w14:paraId="27C1C561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BCF" w14:textId="55F2CD07" w:rsidR="005B0E19" w:rsidRDefault="005B0E19" w:rsidP="005B0E19">
            <w:pPr>
              <w:widowControl w:val="0"/>
            </w:pPr>
            <w:r>
              <w:t>Individual Analysis Report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D6C6" w14:textId="0BC520D9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B11" w14:textId="55963FE9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605" w14:textId="4F9D80C9" w:rsidR="005B0E19" w:rsidRDefault="005B0E19" w:rsidP="005B0E19">
            <w:pPr>
              <w:widowControl w:val="0"/>
            </w:pPr>
            <w:r>
              <w:t xml:space="preserve"> 1 hour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D79E" w14:textId="550C0CD1" w:rsidR="005B0E19" w:rsidRDefault="0076183C" w:rsidP="005B0E19">
            <w:pPr>
              <w:widowControl w:val="0"/>
            </w:pPr>
            <w:r>
              <w:t>30€</w:t>
            </w:r>
          </w:p>
        </w:tc>
      </w:tr>
      <w:tr w:rsidR="005B0E19" w14:paraId="2A24A8E5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7D1" w14:textId="0AD6C5B7" w:rsidR="005B0E19" w:rsidRDefault="005B0E19" w:rsidP="005B0E19">
            <w:pPr>
              <w:widowControl w:val="0"/>
            </w:pPr>
            <w:r>
              <w:t>Planning and Progress report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E2F2" w14:textId="10316A6F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2579" w14:textId="37506093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5857" w14:textId="1BDB4B3F" w:rsidR="005B0E19" w:rsidRDefault="005B0E19" w:rsidP="005B0E19">
            <w:pPr>
              <w:widowControl w:val="0"/>
            </w:pPr>
            <w:r>
              <w:t>30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E317" w14:textId="6EB5330F" w:rsidR="005B0E19" w:rsidRDefault="0076183C" w:rsidP="005B0E19">
            <w:pPr>
              <w:widowControl w:val="0"/>
            </w:pPr>
            <w:r>
              <w:t>15.0€</w:t>
            </w:r>
          </w:p>
        </w:tc>
      </w:tr>
      <w:tr w:rsidR="005B0E19" w14:paraId="3162A2EC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7D29" w14:textId="46E27199" w:rsidR="005B0E19" w:rsidRDefault="005B0E19" w:rsidP="005B0E19">
            <w:pPr>
              <w:widowControl w:val="0"/>
            </w:pPr>
            <w:r>
              <w:t>Lectures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56DF" w14:textId="77F59975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A610" w14:textId="4085CDEE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BA28" w14:textId="4A845B04" w:rsidR="005B0E19" w:rsidRDefault="005B0E19" w:rsidP="005B0E19">
            <w:pPr>
              <w:widowControl w:val="0"/>
            </w:pPr>
            <w:r>
              <w:t>6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8499" w14:textId="46A42D26" w:rsidR="005B0E19" w:rsidRDefault="0076183C" w:rsidP="005B0E19">
            <w:pPr>
              <w:widowControl w:val="0"/>
            </w:pPr>
            <w:r>
              <w:t>120.0€</w:t>
            </w:r>
          </w:p>
        </w:tc>
      </w:tr>
      <w:tr w:rsidR="005B0E19" w14:paraId="459F6395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35B" w14:textId="52A490AD" w:rsidR="005B0E19" w:rsidRDefault="005B0E19" w:rsidP="005B0E19">
            <w:pPr>
              <w:widowControl w:val="0"/>
            </w:pPr>
            <w:r>
              <w:t>Study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DF5A" w14:textId="26E8D28A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854B" w14:textId="61486163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62FE" w14:textId="5A3B85FF" w:rsidR="005B0E19" w:rsidRDefault="005B0E19" w:rsidP="005B0E19">
            <w:pPr>
              <w:widowControl w:val="0"/>
            </w:pPr>
            <w:r>
              <w:t>4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6E76" w14:textId="6250DECC" w:rsidR="005B0E19" w:rsidRDefault="0076183C" w:rsidP="005B0E19">
            <w:pPr>
              <w:widowControl w:val="0"/>
            </w:pPr>
            <w:r>
              <w:t>80.0€</w:t>
            </w:r>
          </w:p>
        </w:tc>
      </w:tr>
      <w:tr w:rsidR="005B0E19" w14:paraId="14557352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8FA5" w14:textId="389061C7" w:rsidR="005B0E19" w:rsidRDefault="005B0E19" w:rsidP="005B0E19">
            <w:pPr>
              <w:widowControl w:val="0"/>
            </w:pPr>
            <w:r>
              <w:t>Follow-ups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4A4" w14:textId="0B025482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4066" w14:textId="53F5C86D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8DAD" w14:textId="59E5B3CB" w:rsidR="005B0E19" w:rsidRDefault="005B0E19" w:rsidP="005B0E19">
            <w:pPr>
              <w:widowControl w:val="0"/>
            </w:pPr>
            <w:r>
              <w:t>4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1305" w14:textId="55A35F71" w:rsidR="005B0E19" w:rsidRDefault="0076183C" w:rsidP="005B0E19">
            <w:pPr>
              <w:widowControl w:val="0"/>
            </w:pPr>
            <w:r>
              <w:t>80.0€</w:t>
            </w:r>
          </w:p>
        </w:tc>
      </w:tr>
      <w:tr w:rsidR="00D93930" w14:paraId="51A57152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887D" w14:textId="3D5C00D9" w:rsidR="00D93930" w:rsidRDefault="00D93930" w:rsidP="00D93930">
            <w:pPr>
              <w:widowControl w:val="0"/>
            </w:pPr>
            <w:r>
              <w:t>Check Discussion Board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E7EE" w14:textId="54D61CA3" w:rsidR="00D93930" w:rsidRDefault="00D93930" w:rsidP="00D93930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6FC0" w14:textId="1445E7EF" w:rsidR="00D93930" w:rsidRDefault="00D93930" w:rsidP="00D93930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EDDF" w14:textId="7D932BB9" w:rsidR="00D93930" w:rsidRDefault="00D93930" w:rsidP="00D93930">
            <w:pPr>
              <w:widowControl w:val="0"/>
            </w:pPr>
            <w:r>
              <w:t>1 hour 30 min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4AD" w14:textId="56245B6A" w:rsidR="00D93930" w:rsidRDefault="00D93930" w:rsidP="00D93930">
            <w:pPr>
              <w:widowControl w:val="0"/>
            </w:pPr>
            <w:r>
              <w:t>30.0€</w:t>
            </w:r>
          </w:p>
        </w:tc>
      </w:tr>
      <w:tr w:rsidR="00D93930" w14:paraId="449B4418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01F" w14:textId="5622C2EA" w:rsidR="00D93930" w:rsidRDefault="00D93930" w:rsidP="00D93930">
            <w:pPr>
              <w:widowControl w:val="0"/>
            </w:pPr>
            <w:r>
              <w:t>Deliverable Review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1E74" w14:textId="3B9ABED2" w:rsidR="00D93930" w:rsidRDefault="00D93930" w:rsidP="00D93930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3874" w14:textId="108F59B2" w:rsidR="00D93930" w:rsidRDefault="00D93930" w:rsidP="00D93930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C522" w14:textId="24427166" w:rsidR="00D93930" w:rsidRDefault="00D93930" w:rsidP="00D93930">
            <w:pPr>
              <w:widowControl w:val="0"/>
            </w:pPr>
            <w:r>
              <w:t>3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8117" w14:textId="2C5A8459" w:rsidR="00D93930" w:rsidRDefault="00D93930" w:rsidP="00D93930">
            <w:pPr>
              <w:widowControl w:val="0"/>
            </w:pPr>
            <w:r>
              <w:t>60</w:t>
            </w:r>
            <w:r w:rsidR="003B10C7">
              <w:t>.0</w:t>
            </w:r>
            <w:r>
              <w:t>€</w:t>
            </w:r>
          </w:p>
        </w:tc>
      </w:tr>
    </w:tbl>
    <w:p w14:paraId="219D740D" w14:textId="77777777" w:rsidR="00AB0D74" w:rsidRDefault="00AB0D74">
      <w:pPr>
        <w:spacing w:after="200"/>
      </w:pPr>
    </w:p>
    <w:p w14:paraId="3079C7E0" w14:textId="4222CD38" w:rsidR="00AB0D74" w:rsidRDefault="00000000">
      <w:pPr>
        <w:spacing w:after="200"/>
      </w:pPr>
      <w:r>
        <w:t xml:space="preserve">Total estimated cost = </w:t>
      </w:r>
      <w:r w:rsidR="003B10C7">
        <w:t>518,4</w:t>
      </w:r>
    </w:p>
    <w:p w14:paraId="4AF5BC35" w14:textId="77777777" w:rsidR="00AB0D74" w:rsidRDefault="00000000">
      <w:pPr>
        <w:pStyle w:val="Ttulo2"/>
      </w:pPr>
      <w:bookmarkStart w:id="6" w:name="_xn4c25wc84mn" w:colFirst="0" w:colLast="0"/>
      <w:bookmarkEnd w:id="6"/>
      <w:r>
        <w:t xml:space="preserve">4.2 Progress </w:t>
      </w:r>
    </w:p>
    <w:p w14:paraId="5042234E" w14:textId="77777777" w:rsidR="00AB0D74" w:rsidRDefault="00000000">
      <w:pPr>
        <w:spacing w:after="240"/>
      </w:pPr>
      <w:r>
        <w:t>The goal was to complete all mandatory tasks first and, if time permitted, work on the supplementary ones. Since all tasks were successfully completed, the performance is considered excellent.</w:t>
      </w:r>
    </w:p>
    <w:p w14:paraId="14515050" w14:textId="77777777" w:rsidR="00AB0D74" w:rsidRDefault="00000000">
      <w:pPr>
        <w:spacing w:after="200"/>
        <w:rPr>
          <w:b/>
        </w:rPr>
      </w:pPr>
      <w:r>
        <w:rPr>
          <w:b/>
        </w:rPr>
        <w:t>Real costs</w:t>
      </w:r>
    </w:p>
    <w:tbl>
      <w:tblPr>
        <w:tblStyle w:val="a2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5"/>
        <w:gridCol w:w="2006"/>
        <w:gridCol w:w="2173"/>
        <w:gridCol w:w="1755"/>
        <w:gridCol w:w="1086"/>
      </w:tblGrid>
      <w:tr w:rsidR="00AB0D74" w14:paraId="037794D8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D2E6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801F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F271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FFA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Actual time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22C4" w14:textId="77777777" w:rsidR="00AB0D74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5B0E19" w14:paraId="5B17D876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DB91" w14:textId="6C7D8E3A" w:rsidR="005B0E19" w:rsidRDefault="005B0E19" w:rsidP="005B0E19">
            <w:pPr>
              <w:widowControl w:val="0"/>
            </w:pPr>
            <w:r>
              <w:t xml:space="preserve">Create Technician Role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0CE4" w14:textId="7A533513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0772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1F10F889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6FF1" w14:textId="31674CD5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5806" w14:textId="4AEDF254" w:rsidR="005B0E19" w:rsidRDefault="003B10C7" w:rsidP="005B0E19">
            <w:pPr>
              <w:widowControl w:val="0"/>
            </w:pPr>
            <w:r w:rsidRPr="003B10C7">
              <w:t>6.67€</w:t>
            </w:r>
          </w:p>
        </w:tc>
      </w:tr>
      <w:tr w:rsidR="005B0E19" w14:paraId="69AF4C84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117E" w14:textId="3F0100DC" w:rsidR="005B0E19" w:rsidRDefault="005B0E19" w:rsidP="005B0E19">
            <w:pPr>
              <w:widowControl w:val="0"/>
            </w:pPr>
            <w:r w:rsidRPr="00C10B24">
              <w:t>Developer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475" w14:textId="7ECB9E6B" w:rsidR="005B0E19" w:rsidRDefault="005B0E19" w:rsidP="005B0E19">
            <w:pPr>
              <w:widowControl w:val="0"/>
            </w:pPr>
            <w:r w:rsidRPr="00C10B24"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74C4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3AE7D48E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281F" w14:textId="5F63434F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139E" w14:textId="049BDFD1" w:rsidR="005B0E19" w:rsidRDefault="003B10C7" w:rsidP="005B0E19">
            <w:pPr>
              <w:widowControl w:val="0"/>
            </w:pPr>
            <w:r w:rsidRPr="003B10C7">
              <w:t>6.67€</w:t>
            </w:r>
          </w:p>
        </w:tc>
      </w:tr>
      <w:tr w:rsidR="005B0E19" w14:paraId="1A4B1404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6608" w14:textId="2F24E275" w:rsidR="005B0E19" w:rsidRDefault="005B0E19" w:rsidP="005B0E19">
            <w:pPr>
              <w:widowControl w:val="0"/>
            </w:pPr>
            <w:r>
              <w:t>Create taks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00F8" w14:textId="52EC9FBF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3D46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754D4573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3395" w14:textId="4AA26825" w:rsidR="005B0E19" w:rsidRDefault="005B0E19" w:rsidP="005B0E19">
            <w:pPr>
              <w:widowControl w:val="0"/>
            </w:pPr>
            <w: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96B3" w14:textId="0FEC198E" w:rsidR="005B0E19" w:rsidRDefault="003B10C7" w:rsidP="005B0E19">
            <w:pPr>
              <w:widowControl w:val="0"/>
            </w:pPr>
            <w:r w:rsidRPr="003B10C7">
              <w:t>6.67€</w:t>
            </w:r>
          </w:p>
        </w:tc>
      </w:tr>
      <w:tr w:rsidR="005B0E19" w14:paraId="43A82E12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9FC4" w14:textId="29D59738" w:rsidR="005B0E19" w:rsidRDefault="005B0E19" w:rsidP="005B0E19">
            <w:pPr>
              <w:widowControl w:val="0"/>
            </w:pPr>
            <w:r>
              <w:t>Produce sample data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286" w14:textId="461D8C12" w:rsidR="005B0E19" w:rsidRDefault="005B0E19" w:rsidP="005B0E19">
            <w:pPr>
              <w:widowControl w:val="0"/>
            </w:pPr>
            <w:r>
              <w:t>Tester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7916" w14:textId="77777777" w:rsidR="005B0E19" w:rsidRDefault="005B0E19" w:rsidP="005B0E19">
            <w:pPr>
              <w:widowControl w:val="0"/>
            </w:pPr>
            <w:r>
              <w:t>20.00€/h</w:t>
            </w:r>
          </w:p>
          <w:p w14:paraId="0B110866" w14:textId="77777777" w:rsidR="005B0E19" w:rsidRDefault="005B0E19" w:rsidP="005B0E19">
            <w:pPr>
              <w:widowControl w:val="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F611" w14:textId="7FA696DB" w:rsidR="005B0E19" w:rsidRDefault="003B10C7" w:rsidP="005B0E19">
            <w:pPr>
              <w:widowControl w:val="0"/>
            </w:pPr>
            <w:r>
              <w:t>7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8D1" w14:textId="2C88BED2" w:rsidR="005B0E19" w:rsidRDefault="003B10C7" w:rsidP="005B0E19">
            <w:pPr>
              <w:widowControl w:val="0"/>
            </w:pPr>
            <w:r>
              <w:t>140.0€</w:t>
            </w:r>
          </w:p>
        </w:tc>
      </w:tr>
      <w:tr w:rsidR="005B0E19" w14:paraId="7BFD2A84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41B5" w14:textId="4CEB566D" w:rsidR="005B0E19" w:rsidRDefault="005B0E19" w:rsidP="005B0E19">
            <w:pPr>
              <w:widowControl w:val="0"/>
            </w:pPr>
            <w:r>
              <w:t>Individual Dashboard Link in GitHub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7613" w14:textId="1521BF72" w:rsidR="005B0E19" w:rsidRDefault="005B0E19" w:rsidP="005B0E19">
            <w:pPr>
              <w:widowControl w:val="0"/>
            </w:pPr>
            <w:r>
              <w:t xml:space="preserve">Every role 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8F04" w14:textId="64B3CA2B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7DAB" w14:textId="233E7341" w:rsidR="005B0E19" w:rsidRDefault="005B0E19" w:rsidP="005B0E19">
            <w:pPr>
              <w:widowControl w:val="0"/>
            </w:pPr>
            <w:r>
              <w:t>10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F4A4" w14:textId="00C1AD38" w:rsidR="005B0E19" w:rsidRDefault="003B10C7" w:rsidP="005B0E19">
            <w:pPr>
              <w:widowControl w:val="0"/>
            </w:pPr>
            <w:r w:rsidRPr="003B10C7">
              <w:t>3.33€</w:t>
            </w:r>
          </w:p>
        </w:tc>
      </w:tr>
      <w:tr w:rsidR="005B0E19" w14:paraId="4D0FF6CE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FC38" w14:textId="62710C8B" w:rsidR="005B0E19" w:rsidRDefault="005B0E19" w:rsidP="005B0E19">
            <w:pPr>
              <w:widowControl w:val="0"/>
            </w:pPr>
            <w:r>
              <w:lastRenderedPageBreak/>
              <w:t>T</w:t>
            </w:r>
            <w:r w:rsidRPr="00F972C7">
              <w:t>echnician dashboards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CA55" w14:textId="2EF5A6CE" w:rsidR="005B0E19" w:rsidRDefault="005B0E19" w:rsidP="005B0E19">
            <w:pPr>
              <w:widowControl w:val="0"/>
            </w:pPr>
            <w:r>
              <w:t>Developer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FE7D" w14:textId="0BEE2AB6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D28F" w14:textId="75B40ED8" w:rsidR="005B0E19" w:rsidRDefault="003B10C7" w:rsidP="005B0E19">
            <w:pPr>
              <w:widowControl w:val="0"/>
            </w:pPr>
            <w:r>
              <w:t>45 min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86EC" w14:textId="21C0C1DE" w:rsidR="005B0E19" w:rsidRDefault="003B10C7" w:rsidP="005B0E19">
            <w:pPr>
              <w:widowControl w:val="0"/>
            </w:pPr>
            <w:r w:rsidRPr="003B10C7">
              <w:t>15.00€</w:t>
            </w:r>
          </w:p>
        </w:tc>
      </w:tr>
      <w:tr w:rsidR="005B0E19" w14:paraId="28E7A06C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20A" w14:textId="1A92241B" w:rsidR="005B0E19" w:rsidRDefault="005B0E19" w:rsidP="005B0E19">
            <w:pPr>
              <w:widowControl w:val="0"/>
            </w:pPr>
            <w:r>
              <w:t>Create a UML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54A2" w14:textId="737FD7ED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C43D" w14:textId="0A8BA12D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1587" w14:textId="2DCF691F" w:rsidR="005B0E19" w:rsidRDefault="005B0E19" w:rsidP="005B0E19">
            <w:pPr>
              <w:widowControl w:val="0"/>
            </w:pPr>
            <w:r>
              <w:t>40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ACD0" w14:textId="6CCBE0FE" w:rsidR="005B0E19" w:rsidRDefault="003B10C7" w:rsidP="005B0E19">
            <w:pPr>
              <w:widowControl w:val="0"/>
            </w:pPr>
            <w:r w:rsidRPr="003B10C7">
              <w:t>20.00€</w:t>
            </w:r>
          </w:p>
        </w:tc>
      </w:tr>
      <w:tr w:rsidR="005B0E19" w14:paraId="64CE69D4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81B0" w14:textId="5263D099" w:rsidR="005B0E19" w:rsidRDefault="005B0E19" w:rsidP="005B0E19">
            <w:pPr>
              <w:widowControl w:val="0"/>
            </w:pPr>
            <w:r>
              <w:t>Individual Analysis Report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14AE" w14:textId="5A46552C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2596" w14:textId="573E5FC9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C52E" w14:textId="73D60277" w:rsidR="005B0E19" w:rsidRDefault="005B0E19" w:rsidP="005B0E19">
            <w:pPr>
              <w:widowControl w:val="0"/>
            </w:pPr>
            <w:r>
              <w:t xml:space="preserve"> 1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5FCF" w14:textId="7C7541B3" w:rsidR="005B0E19" w:rsidRDefault="003B10C7" w:rsidP="005B0E19">
            <w:pPr>
              <w:widowControl w:val="0"/>
            </w:pPr>
            <w:r w:rsidRPr="003B10C7">
              <w:t>30.00€</w:t>
            </w:r>
          </w:p>
        </w:tc>
      </w:tr>
      <w:tr w:rsidR="005B0E19" w14:paraId="479E30DE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5E3B" w14:textId="48EBEAA0" w:rsidR="005B0E19" w:rsidRDefault="005B0E19" w:rsidP="005B0E19">
            <w:pPr>
              <w:widowControl w:val="0"/>
            </w:pPr>
            <w:r>
              <w:t>Planning and Progress report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DA1F" w14:textId="1D94E4CD" w:rsidR="005B0E19" w:rsidRDefault="005B0E19" w:rsidP="005B0E19">
            <w:pPr>
              <w:widowControl w:val="0"/>
            </w:pPr>
            <w:r>
              <w:t>Analist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A531" w14:textId="741A5CCB" w:rsidR="005B0E19" w:rsidRDefault="005B0E19" w:rsidP="005B0E19">
            <w:pPr>
              <w:widowControl w:val="0"/>
            </w:pPr>
            <w:r>
              <w:t>30.00€/h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F8AE" w14:textId="793CA965" w:rsidR="005B0E19" w:rsidRDefault="005B0E19" w:rsidP="005B0E19">
            <w:pPr>
              <w:widowControl w:val="0"/>
            </w:pPr>
            <w:r>
              <w:t>30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07AC" w14:textId="2EAD4258" w:rsidR="005B0E19" w:rsidRDefault="003B10C7" w:rsidP="005B0E19">
            <w:pPr>
              <w:widowControl w:val="0"/>
            </w:pPr>
            <w:r w:rsidRPr="003B10C7">
              <w:t>15.00€</w:t>
            </w:r>
          </w:p>
        </w:tc>
      </w:tr>
      <w:tr w:rsidR="005B0E19" w14:paraId="1E37D755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2C53" w14:textId="2BB6D149" w:rsidR="005B0E19" w:rsidRDefault="005B0E19" w:rsidP="005B0E19">
            <w:pPr>
              <w:widowControl w:val="0"/>
            </w:pPr>
            <w:r>
              <w:t>Lectures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7725" w14:textId="2FE08C27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9E2E" w14:textId="094CBBA5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3F73" w14:textId="327466F5" w:rsidR="005B0E19" w:rsidRDefault="005B0E19" w:rsidP="005B0E19">
            <w:pPr>
              <w:widowControl w:val="0"/>
            </w:pPr>
            <w:r>
              <w:t>6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F878" w14:textId="431DD811" w:rsidR="005B0E19" w:rsidRDefault="003B10C7" w:rsidP="003B10C7">
            <w:r>
              <w:t>120.00€</w:t>
            </w:r>
          </w:p>
        </w:tc>
      </w:tr>
      <w:tr w:rsidR="005B0E19" w14:paraId="329C2316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7124" w14:textId="1FF8EFAB" w:rsidR="005B0E19" w:rsidRDefault="005B0E19" w:rsidP="005B0E19">
            <w:pPr>
              <w:widowControl w:val="0"/>
            </w:pPr>
            <w:r>
              <w:t>Study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F08" w14:textId="2C0F422C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DE4A" w14:textId="606A5DA9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231" w14:textId="7AA01FE9" w:rsidR="005B0E19" w:rsidRDefault="005B0E19" w:rsidP="005B0E19">
            <w:pPr>
              <w:widowControl w:val="0"/>
            </w:pPr>
            <w:r>
              <w:t>4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C51" w14:textId="50CAEAED" w:rsidR="005B0E19" w:rsidRDefault="003B10C7" w:rsidP="005B0E19">
            <w:pPr>
              <w:widowControl w:val="0"/>
            </w:pPr>
            <w:r w:rsidRPr="003B10C7">
              <w:t>80.00€</w:t>
            </w:r>
          </w:p>
        </w:tc>
      </w:tr>
      <w:tr w:rsidR="005B0E19" w14:paraId="1511D641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CFFF" w14:textId="426ECF35" w:rsidR="005B0E19" w:rsidRDefault="005B0E19" w:rsidP="005B0E19">
            <w:pPr>
              <w:widowControl w:val="0"/>
            </w:pPr>
            <w:r>
              <w:t>Follow-ups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5562" w14:textId="300FF866" w:rsidR="005B0E19" w:rsidRDefault="005B0E19" w:rsidP="005B0E19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7215" w14:textId="6FB93A37" w:rsidR="005B0E19" w:rsidRDefault="005B0E19" w:rsidP="005B0E19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759C" w14:textId="361DE454" w:rsidR="005B0E19" w:rsidRDefault="005B0E19" w:rsidP="005B0E19">
            <w:pPr>
              <w:widowControl w:val="0"/>
            </w:pPr>
            <w:r>
              <w:t>4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9D65" w14:textId="6469C688" w:rsidR="005B0E19" w:rsidRDefault="003B10C7" w:rsidP="005B0E19">
            <w:pPr>
              <w:widowControl w:val="0"/>
            </w:pPr>
            <w:r w:rsidRPr="003B10C7">
              <w:t>80.00€</w:t>
            </w:r>
          </w:p>
        </w:tc>
      </w:tr>
      <w:tr w:rsidR="003B10C7" w14:paraId="4BD53BC0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97EB" w14:textId="5BC84145" w:rsidR="003B10C7" w:rsidRDefault="003B10C7" w:rsidP="003B10C7">
            <w:pPr>
              <w:widowControl w:val="0"/>
            </w:pPr>
            <w:r>
              <w:t>Check Discussion Board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0A41" w14:textId="2C7CED27" w:rsidR="003B10C7" w:rsidRDefault="003B10C7" w:rsidP="003B10C7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516D" w14:textId="4FA2B906" w:rsidR="003B10C7" w:rsidRDefault="003B10C7" w:rsidP="003B10C7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BF6E" w14:textId="58CC7CD0" w:rsidR="003B10C7" w:rsidRDefault="003B10C7" w:rsidP="003B10C7">
            <w:pPr>
              <w:widowControl w:val="0"/>
            </w:pPr>
            <w:r>
              <w:t>3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A9F6" w14:textId="0CF89DCB" w:rsidR="003B10C7" w:rsidRDefault="003B10C7" w:rsidP="003B10C7">
            <w:pPr>
              <w:widowControl w:val="0"/>
            </w:pPr>
            <w:r w:rsidRPr="003B10C7">
              <w:t>60.00€</w:t>
            </w:r>
          </w:p>
        </w:tc>
      </w:tr>
      <w:tr w:rsidR="003B10C7" w14:paraId="47CFC3C2" w14:textId="77777777" w:rsidTr="005B0E19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FA9C" w14:textId="660F91F9" w:rsidR="003B10C7" w:rsidRDefault="003B10C7" w:rsidP="003B10C7">
            <w:pPr>
              <w:widowControl w:val="0"/>
            </w:pPr>
            <w:r>
              <w:t>Deliverable Review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F86E" w14:textId="7E5FF0C5" w:rsidR="003B10C7" w:rsidRDefault="003B10C7" w:rsidP="003B10C7">
            <w:pPr>
              <w:widowControl w:val="0"/>
            </w:pPr>
            <w:r>
              <w:t>Every Role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71ED" w14:textId="41A4A450" w:rsidR="003B10C7" w:rsidRDefault="003B10C7" w:rsidP="003B10C7">
            <w:pPr>
              <w:widowControl w:val="0"/>
            </w:pPr>
            <w:r>
              <w:t>20.00€/h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3C08" w14:textId="76B34836" w:rsidR="003B10C7" w:rsidRDefault="003B10C7" w:rsidP="003B10C7">
            <w:pPr>
              <w:widowControl w:val="0"/>
            </w:pPr>
            <w:r>
              <w:t>5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DBD2" w14:textId="3849CFA5" w:rsidR="003B10C7" w:rsidRDefault="003B10C7" w:rsidP="003B10C7">
            <w:pPr>
              <w:widowControl w:val="0"/>
            </w:pPr>
            <w:r w:rsidRPr="003B10C7">
              <w:t>100.00€</w:t>
            </w:r>
          </w:p>
        </w:tc>
      </w:tr>
    </w:tbl>
    <w:p w14:paraId="5F4C9325" w14:textId="77777777" w:rsidR="00AB0D74" w:rsidRDefault="00AB0D74">
      <w:pPr>
        <w:spacing w:after="200"/>
      </w:pPr>
    </w:p>
    <w:p w14:paraId="17B5E649" w14:textId="7487245A" w:rsidR="00AB0D74" w:rsidRDefault="00000000">
      <w:pPr>
        <w:spacing w:after="200"/>
      </w:pPr>
      <w:r>
        <w:t xml:space="preserve">Total actual cost = </w:t>
      </w:r>
      <w:r w:rsidR="00A80E80" w:rsidRPr="00A80E80">
        <w:t>682.34€</w:t>
      </w:r>
    </w:p>
    <w:p w14:paraId="38502AF4" w14:textId="767A0895" w:rsidR="00AB0D74" w:rsidRDefault="00000000">
      <w:pPr>
        <w:spacing w:after="200"/>
      </w:pPr>
      <w:r>
        <w:t xml:space="preserve">Although there was a difference of </w:t>
      </w:r>
      <w:r w:rsidR="00A80E80">
        <w:t xml:space="preserve">163,94 </w:t>
      </w:r>
      <w:r>
        <w:t xml:space="preserve"> it is considered acceptable</w:t>
      </w:r>
      <w:r w:rsidR="00A80E80">
        <w:t xml:space="preserve"> for a project of these characteristics.</w:t>
      </w:r>
    </w:p>
    <w:p w14:paraId="768CA176" w14:textId="25008399" w:rsidR="00AB0D74" w:rsidRDefault="00000000">
      <w:pPr>
        <w:spacing w:after="200"/>
      </w:pPr>
      <w:r>
        <w:t xml:space="preserve">No significant </w:t>
      </w:r>
      <w:r>
        <w:rPr>
          <w:b/>
        </w:rPr>
        <w:t>conflicts</w:t>
      </w:r>
      <w:r>
        <w:t xml:space="preserve"> arose during the deliverable. However, some rework was necessary </w:t>
      </w:r>
      <w:r w:rsidR="00A80E80">
        <w:t>to review all the enries in the Discussion Board. That consumed a lot of time.</w:t>
      </w:r>
    </w:p>
    <w:p w14:paraId="0C1B2F5F" w14:textId="77777777" w:rsidR="00AB0D74" w:rsidRDefault="00000000">
      <w:pPr>
        <w:spacing w:after="200"/>
      </w:pPr>
      <w:r>
        <w:t xml:space="preserve">My </w:t>
      </w:r>
      <w:r>
        <w:rPr>
          <w:b/>
        </w:rPr>
        <w:t>performance</w:t>
      </w:r>
      <w:r>
        <w:t xml:space="preserve"> indicator is the completion of all mandatory tasks. Since I successfully completed all required tasks within the given timeframe, my performance for this deliverable is considered excellent.</w:t>
      </w:r>
    </w:p>
    <w:p w14:paraId="09F4FA99" w14:textId="77777777" w:rsidR="00AB0D74" w:rsidRDefault="00000000">
      <w:pPr>
        <w:pStyle w:val="Ttulo1"/>
        <w:numPr>
          <w:ilvl w:val="0"/>
          <w:numId w:val="2"/>
        </w:numPr>
        <w:spacing w:after="200"/>
      </w:pPr>
      <w:bookmarkStart w:id="7" w:name="_2l2wgk3amr06" w:colFirst="0" w:colLast="0"/>
      <w:bookmarkEnd w:id="7"/>
      <w:r>
        <w:t>Conclusions</w:t>
      </w:r>
    </w:p>
    <w:p w14:paraId="163E8412" w14:textId="67E8B0CE" w:rsidR="00AB0D74" w:rsidRDefault="005B0E19">
      <w:pPr>
        <w:spacing w:after="200"/>
      </w:pPr>
      <w:r>
        <w:t>As can be seen, there has not been a considerable delay en el progress</w:t>
      </w:r>
    </w:p>
    <w:p w14:paraId="775D5AC3" w14:textId="77777777" w:rsidR="00AB0D74" w:rsidRDefault="00000000">
      <w:pPr>
        <w:pStyle w:val="Ttulo1"/>
        <w:numPr>
          <w:ilvl w:val="0"/>
          <w:numId w:val="2"/>
        </w:numPr>
        <w:spacing w:after="200"/>
      </w:pPr>
      <w:bookmarkStart w:id="8" w:name="_a255vkbpqjez" w:colFirst="0" w:colLast="0"/>
      <w:bookmarkEnd w:id="8"/>
      <w:r>
        <w:t>Bibliography</w:t>
      </w:r>
    </w:p>
    <w:p w14:paraId="536FDBD5" w14:textId="39A4F247" w:rsidR="00AB0D74" w:rsidRDefault="005B0E19">
      <w:pPr>
        <w:spacing w:after="200"/>
      </w:pPr>
      <w:r>
        <w:t>Intentionally blank.</w:t>
      </w:r>
    </w:p>
    <w:p w14:paraId="055150ED" w14:textId="77777777" w:rsidR="00AB0D74" w:rsidRDefault="00AB0D74">
      <w:pPr>
        <w:spacing w:after="200"/>
      </w:pPr>
    </w:p>
    <w:p w14:paraId="1B9A3FB5" w14:textId="77777777" w:rsidR="00AB0D74" w:rsidRDefault="00AB0D74">
      <w:pPr>
        <w:spacing w:after="200"/>
      </w:pPr>
    </w:p>
    <w:sectPr w:rsidR="00AB0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4B69"/>
    <w:multiLevelType w:val="multilevel"/>
    <w:tmpl w:val="A0488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AE2068"/>
    <w:multiLevelType w:val="multilevel"/>
    <w:tmpl w:val="E034B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6083327">
    <w:abstractNumId w:val="1"/>
  </w:num>
  <w:num w:numId="2" w16cid:durableId="11560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74"/>
    <w:rsid w:val="000147E9"/>
    <w:rsid w:val="003B10C7"/>
    <w:rsid w:val="00557FA9"/>
    <w:rsid w:val="005B0E19"/>
    <w:rsid w:val="00685245"/>
    <w:rsid w:val="0072073F"/>
    <w:rsid w:val="0076183C"/>
    <w:rsid w:val="00A80E80"/>
    <w:rsid w:val="00AB0D74"/>
    <w:rsid w:val="00D93930"/>
    <w:rsid w:val="00F9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B9ADC"/>
  <w15:docId w15:val="{2F87006E-3286-7F4E-A74C-B12AD6D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C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b/>
      <w:sz w:val="32"/>
      <w:szCs w:val="32"/>
      <w:lang w:val="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 w:line="276" w:lineRule="auto"/>
      <w:ind w:firstLine="720"/>
      <w:outlineLvl w:val="1"/>
    </w:pPr>
    <w:rPr>
      <w:b/>
      <w:sz w:val="28"/>
      <w:szCs w:val="28"/>
      <w:lang w:val="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 w:line="276" w:lineRule="auto"/>
      <w:ind w:left="720" w:hanging="360"/>
    </w:pPr>
    <w:rPr>
      <w:b/>
      <w:sz w:val="28"/>
      <w:szCs w:val="28"/>
      <w:lang w:val="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loufouela@alum.us.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OVIEDO GOVANTES</cp:lastModifiedBy>
  <cp:revision>5</cp:revision>
  <dcterms:created xsi:type="dcterms:W3CDTF">2025-03-09T18:30:00Z</dcterms:created>
  <dcterms:modified xsi:type="dcterms:W3CDTF">2025-03-12T12:13:00Z</dcterms:modified>
</cp:coreProperties>
</file>