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EB21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  <w:r w:rsidRPr="00486640">
        <w:rPr>
          <w:b/>
          <w:sz w:val="28"/>
          <w:szCs w:val="28"/>
          <w:lang w:val="es-ES"/>
        </w:rPr>
        <w:t>UNIVERSIDAD MAYOR DE SAN</w:t>
      </w:r>
    </w:p>
    <w:p w14:paraId="0E972895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  <w:r>
        <w:rPr>
          <w:b/>
          <w:noProof/>
          <w:sz w:val="28"/>
          <w:szCs w:val="28"/>
          <w:lang w:val="es-ES" w:eastAsia="es-ES"/>
        </w:rPr>
        <w:drawing>
          <wp:anchor distT="0" distB="0" distL="114300" distR="114300" simplePos="0" relativeHeight="251670528" behindDoc="0" locked="0" layoutInCell="1" allowOverlap="1" wp14:anchorId="06174AC7" wp14:editId="469C7974">
            <wp:simplePos x="0" y="0"/>
            <wp:positionH relativeFrom="margin">
              <wp:align>center</wp:align>
            </wp:positionH>
            <wp:positionV relativeFrom="paragraph">
              <wp:posOffset>369600</wp:posOffset>
            </wp:positionV>
            <wp:extent cx="1828804" cy="3797816"/>
            <wp:effectExtent l="0" t="0" r="0" b="0"/>
            <wp:wrapSquare wrapText="bothSides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3797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6640">
        <w:rPr>
          <w:b/>
          <w:sz w:val="28"/>
          <w:szCs w:val="28"/>
          <w:lang w:val="es-ES"/>
        </w:rPr>
        <w:t>ANDRÉS</w:t>
      </w:r>
    </w:p>
    <w:p w14:paraId="57FC9C91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110F489C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12614BA9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39A054B5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56DE7413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2F17F251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44B7D91A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5C10A5D1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05B627EF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3826A99B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3E457879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0A2B99A5" w14:textId="77777777" w:rsidR="00222563" w:rsidRDefault="00222563" w:rsidP="00222563">
      <w:pPr>
        <w:jc w:val="center"/>
        <w:rPr>
          <w:b/>
          <w:sz w:val="28"/>
          <w:szCs w:val="28"/>
          <w:lang w:val="es-ES"/>
        </w:rPr>
      </w:pPr>
    </w:p>
    <w:p w14:paraId="45B200B2" w14:textId="77777777" w:rsidR="00222563" w:rsidRPr="00486640" w:rsidRDefault="00222563" w:rsidP="00222563">
      <w:pPr>
        <w:jc w:val="center"/>
        <w:rPr>
          <w:b/>
          <w:sz w:val="44"/>
          <w:szCs w:val="44"/>
          <w:lang w:val="es-ES"/>
        </w:rPr>
      </w:pPr>
      <w:r>
        <w:rPr>
          <w:b/>
          <w:sz w:val="44"/>
          <w:szCs w:val="44"/>
          <w:lang w:val="es-ES"/>
        </w:rPr>
        <w:t>PRACTICA 1</w:t>
      </w:r>
    </w:p>
    <w:p w14:paraId="58D17784" w14:textId="77777777" w:rsidR="00222563" w:rsidRDefault="00222563" w:rsidP="00222563">
      <w:pPr>
        <w:rPr>
          <w:sz w:val="28"/>
          <w:szCs w:val="28"/>
          <w:lang w:val="es-ES"/>
        </w:rPr>
      </w:pPr>
    </w:p>
    <w:p w14:paraId="76E2EE66" w14:textId="77777777" w:rsidR="00222563" w:rsidRDefault="00222563" w:rsidP="00222563">
      <w:pPr>
        <w:rPr>
          <w:sz w:val="28"/>
          <w:szCs w:val="28"/>
          <w:lang w:val="es-ES"/>
        </w:rPr>
      </w:pPr>
      <w:r w:rsidRPr="00486640">
        <w:rPr>
          <w:sz w:val="28"/>
          <w:szCs w:val="28"/>
          <w:lang w:val="es-ES"/>
        </w:rPr>
        <w:t xml:space="preserve">NOMBRE: </w:t>
      </w:r>
      <w:r>
        <w:rPr>
          <w:sz w:val="28"/>
          <w:szCs w:val="28"/>
          <w:lang w:val="es-ES"/>
        </w:rPr>
        <w:t xml:space="preserve">CARLOS ERNESTO CHAMBI BARRETO </w:t>
      </w:r>
    </w:p>
    <w:p w14:paraId="7AE0AB06" w14:textId="77777777" w:rsidR="00222563" w:rsidRDefault="00222563" w:rsidP="00222563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C.I.: 12672889</w:t>
      </w:r>
    </w:p>
    <w:p w14:paraId="180DFBA5" w14:textId="77777777" w:rsidR="00222563" w:rsidRDefault="00222563" w:rsidP="00222563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LIC. JHONNY ROBERTO FELIPEZ ANDRADE</w:t>
      </w:r>
    </w:p>
    <w:p w14:paraId="6B7BA329" w14:textId="77777777" w:rsidR="00222563" w:rsidRDefault="00222563" w:rsidP="00222563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CARRERA: INFORMÁTICA</w:t>
      </w:r>
    </w:p>
    <w:p w14:paraId="0BF3960C" w14:textId="2D2315BF" w:rsidR="00222563" w:rsidRDefault="00222563" w:rsidP="00222563">
      <w:pPr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MATERIA: PROGRAMACIÓN II</w:t>
      </w:r>
    </w:p>
    <w:p w14:paraId="1AD013F1" w14:textId="77777777" w:rsidR="00222563" w:rsidRDefault="00222563" w:rsidP="00222563">
      <w:pPr>
        <w:rPr>
          <w:sz w:val="28"/>
          <w:szCs w:val="28"/>
          <w:lang w:val="es-ES"/>
        </w:rPr>
      </w:pPr>
    </w:p>
    <w:p w14:paraId="3B99D1C4" w14:textId="77777777" w:rsidR="00222563" w:rsidRDefault="00222563" w:rsidP="00222563">
      <w:pPr>
        <w:rPr>
          <w:sz w:val="28"/>
          <w:szCs w:val="28"/>
          <w:lang w:val="es-ES"/>
        </w:rPr>
      </w:pPr>
    </w:p>
    <w:p w14:paraId="6037C4E6" w14:textId="7BEC23B7" w:rsidR="00222563" w:rsidRPr="00222563" w:rsidRDefault="00222563" w:rsidP="00222563">
      <w:pPr>
        <w:jc w:val="center"/>
        <w:rPr>
          <w:b/>
          <w:sz w:val="28"/>
          <w:szCs w:val="28"/>
          <w:lang w:val="es-ES"/>
        </w:rPr>
      </w:pPr>
      <w:r>
        <w:rPr>
          <w:b/>
          <w:sz w:val="28"/>
          <w:szCs w:val="28"/>
          <w:lang w:val="es-ES"/>
        </w:rPr>
        <w:t>LA PAZ</w:t>
      </w:r>
    </w:p>
    <w:p w14:paraId="762555F8" w14:textId="77777777" w:rsidR="00222563" w:rsidRDefault="00222563">
      <w:pPr>
        <w:rPr>
          <w:lang w:val="es-ES"/>
        </w:rPr>
      </w:pPr>
    </w:p>
    <w:p w14:paraId="2DCC06B4" w14:textId="77777777" w:rsidR="00222563" w:rsidRDefault="00222563">
      <w:pPr>
        <w:rPr>
          <w:lang w:val="es-ES"/>
        </w:rPr>
      </w:pPr>
    </w:p>
    <w:p w14:paraId="232EB47C" w14:textId="77777777" w:rsidR="00222563" w:rsidRDefault="00222563">
      <w:pPr>
        <w:rPr>
          <w:lang w:val="es-ES"/>
        </w:rPr>
      </w:pPr>
    </w:p>
    <w:p w14:paraId="052FAF24" w14:textId="77777777" w:rsidR="00222563" w:rsidRDefault="00222563">
      <w:pPr>
        <w:rPr>
          <w:lang w:val="es-ES"/>
        </w:rPr>
      </w:pPr>
    </w:p>
    <w:p w14:paraId="7A7D5A82" w14:textId="77777777" w:rsidR="00222563" w:rsidRDefault="00222563">
      <w:pPr>
        <w:rPr>
          <w:lang w:val="es-ES"/>
        </w:rPr>
      </w:pPr>
    </w:p>
    <w:p w14:paraId="6CF233BD" w14:textId="115EBCCA" w:rsidR="00460069" w:rsidRDefault="00C97FA8">
      <w:pPr>
        <w:rPr>
          <w:lang w:val="es-ES"/>
        </w:rPr>
      </w:pPr>
      <w:r>
        <w:rPr>
          <w:lang w:val="es-ES"/>
        </w:rPr>
        <w:lastRenderedPageBreak/>
        <w:t xml:space="preserve">EJERCICIO 2 </w:t>
      </w:r>
    </w:p>
    <w:p w14:paraId="07194108" w14:textId="2C488BCF" w:rsidR="00C97FA8" w:rsidRDefault="00E608F1">
      <w:pPr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3A3386" wp14:editId="2F6E0F2A">
                <wp:simplePos x="0" y="0"/>
                <wp:positionH relativeFrom="column">
                  <wp:posOffset>2945765</wp:posOffset>
                </wp:positionH>
                <wp:positionV relativeFrom="paragraph">
                  <wp:posOffset>795655</wp:posOffset>
                </wp:positionV>
                <wp:extent cx="228600" cy="133350"/>
                <wp:effectExtent l="19050" t="19050" r="0" b="19050"/>
                <wp:wrapNone/>
                <wp:docPr id="25" name="Romb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1333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47AA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25" o:spid="_x0000_s1026" type="#_x0000_t4" style="position:absolute;margin-left:231.95pt;margin-top:62.65pt;width:18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" fillcolor="white [3201]" strokecolor="#70ad47 [3209]" strokeweight="1pt">
                <v:path arrowok="t"/>
              </v:shape>
            </w:pict>
          </mc:Fallback>
        </mc:AlternateContent>
      </w:r>
      <w:r w:rsidR="00C01D98">
        <w:rPr>
          <w:noProof/>
        </w:rPr>
        <w:drawing>
          <wp:inline distT="0" distB="0" distL="0" distR="0" wp14:anchorId="02292D5D" wp14:editId="7CD4FACB">
            <wp:extent cx="5400040" cy="20250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8622" w14:textId="577682E0" w:rsidR="00C01D98" w:rsidRDefault="00C01D98" w:rsidP="00C01D98">
      <w:pPr>
        <w:ind w:left="-142" w:firstLine="142"/>
        <w:rPr>
          <w:lang w:val="es-ES"/>
        </w:rPr>
      </w:pPr>
      <w:r>
        <w:rPr>
          <w:noProof/>
        </w:rPr>
        <w:drawing>
          <wp:inline distT="0" distB="0" distL="0" distR="0" wp14:anchorId="311FF889" wp14:editId="2A6B917A">
            <wp:extent cx="6810375" cy="31051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1F1B" w14:textId="36D1996D" w:rsidR="00C01D98" w:rsidRDefault="00C01D98" w:rsidP="00C01D98">
      <w:pPr>
        <w:ind w:left="-142" w:firstLine="142"/>
        <w:rPr>
          <w:lang w:val="es-ES"/>
        </w:rPr>
      </w:pPr>
      <w:r>
        <w:rPr>
          <w:lang w:val="es-ES"/>
        </w:rPr>
        <w:t>EJERCICIO4</w:t>
      </w:r>
    </w:p>
    <w:p w14:paraId="21F7C3FD" w14:textId="28C3209C" w:rsidR="00C01D98" w:rsidRDefault="00E608F1" w:rsidP="00C01D98">
      <w:pPr>
        <w:ind w:left="-142" w:firstLine="142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D641A5" wp14:editId="128F913A">
                <wp:simplePos x="0" y="0"/>
                <wp:positionH relativeFrom="column">
                  <wp:posOffset>3498215</wp:posOffset>
                </wp:positionH>
                <wp:positionV relativeFrom="paragraph">
                  <wp:posOffset>407670</wp:posOffset>
                </wp:positionV>
                <wp:extent cx="228600" cy="133350"/>
                <wp:effectExtent l="19050" t="19050" r="0" b="19050"/>
                <wp:wrapNone/>
                <wp:docPr id="24" name="Romb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1333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28949" id="Rombo 24" o:spid="_x0000_s1026" type="#_x0000_t4" style="position:absolute;margin-left:275.45pt;margin-top:32.1pt;width:18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" fillcolor="white [3201]" strokecolor="#70ad47 [3209]" strokeweight="1pt">
                <v:path arrowok="t"/>
              </v:shape>
            </w:pict>
          </mc:Fallback>
        </mc:AlternateContent>
      </w:r>
      <w:r w:rsidR="00644207">
        <w:rPr>
          <w:noProof/>
        </w:rPr>
        <w:drawing>
          <wp:inline distT="0" distB="0" distL="0" distR="0" wp14:anchorId="1884C521" wp14:editId="388B4899">
            <wp:extent cx="6191250" cy="1847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4E6F" w14:textId="5827F8AD" w:rsidR="00644207" w:rsidRDefault="00644207" w:rsidP="00C01D98">
      <w:pPr>
        <w:ind w:left="-142" w:firstLine="142"/>
        <w:rPr>
          <w:lang w:val="es-ES"/>
        </w:rPr>
      </w:pPr>
    </w:p>
    <w:p w14:paraId="107BE489" w14:textId="7BFB0D85" w:rsidR="00644207" w:rsidRDefault="00644207" w:rsidP="00C01D98">
      <w:pPr>
        <w:ind w:left="-142" w:firstLine="142"/>
        <w:rPr>
          <w:lang w:val="es-ES"/>
        </w:rPr>
      </w:pPr>
    </w:p>
    <w:p w14:paraId="69429888" w14:textId="3AE284EE" w:rsidR="00644207" w:rsidRDefault="00644207" w:rsidP="00C01D98">
      <w:pPr>
        <w:ind w:left="-142" w:firstLine="142"/>
        <w:rPr>
          <w:lang w:val="es-ES"/>
        </w:rPr>
      </w:pPr>
    </w:p>
    <w:p w14:paraId="1F126B0A" w14:textId="20A12A8A" w:rsidR="00644207" w:rsidRDefault="00644207" w:rsidP="00C01D98">
      <w:pPr>
        <w:ind w:left="-142" w:firstLine="142"/>
        <w:rPr>
          <w:lang w:val="es-ES"/>
        </w:rPr>
      </w:pPr>
    </w:p>
    <w:p w14:paraId="61E9A3AF" w14:textId="530CEE9B" w:rsidR="00644207" w:rsidRDefault="00644207" w:rsidP="00C01D98">
      <w:pPr>
        <w:ind w:left="-142" w:firstLine="142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FE59938" wp14:editId="6EDA982D">
            <wp:extent cx="6648450" cy="25146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9EAE" w14:textId="19862B17" w:rsidR="00644207" w:rsidRDefault="00644207" w:rsidP="00C01D98">
      <w:pPr>
        <w:ind w:left="-142" w:firstLine="142"/>
        <w:rPr>
          <w:lang w:val="es-ES"/>
        </w:rPr>
      </w:pPr>
      <w:r>
        <w:rPr>
          <w:lang w:val="es-ES"/>
        </w:rPr>
        <w:t xml:space="preserve">EJERCICIO6 </w:t>
      </w:r>
    </w:p>
    <w:p w14:paraId="4B2FC8CD" w14:textId="04B9A1DD" w:rsidR="00644207" w:rsidRDefault="00E608F1" w:rsidP="00C01D98">
      <w:pPr>
        <w:ind w:left="-142" w:firstLine="142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7EC501" wp14:editId="178281C8">
                <wp:simplePos x="0" y="0"/>
                <wp:positionH relativeFrom="column">
                  <wp:posOffset>4155440</wp:posOffset>
                </wp:positionH>
                <wp:positionV relativeFrom="paragraph">
                  <wp:posOffset>3176270</wp:posOffset>
                </wp:positionV>
                <wp:extent cx="228600" cy="133350"/>
                <wp:effectExtent l="19050" t="19050" r="0" b="19050"/>
                <wp:wrapNone/>
                <wp:docPr id="23" name="Romb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1333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EEFD5" id="Rombo 23" o:spid="_x0000_s1026" type="#_x0000_t4" style="position:absolute;margin-left:327.2pt;margin-top:250.1pt;width:18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" fillcolor="white [3201]" strokecolor="#70ad47 [3209]" strokeweight="1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C1C0AD" wp14:editId="59991B87">
                <wp:simplePos x="0" y="0"/>
                <wp:positionH relativeFrom="column">
                  <wp:posOffset>2783840</wp:posOffset>
                </wp:positionH>
                <wp:positionV relativeFrom="paragraph">
                  <wp:posOffset>2538095</wp:posOffset>
                </wp:positionV>
                <wp:extent cx="228600" cy="133350"/>
                <wp:effectExtent l="0" t="76200" r="0" b="76200"/>
                <wp:wrapNone/>
                <wp:docPr id="22" name="Romb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228600" cy="1333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8AD4C" id="Rombo 22" o:spid="_x0000_s1026" type="#_x0000_t4" style="position:absolute;margin-left:219.2pt;margin-top:199.85pt;width:18pt;height:10.5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" fillcolor="white [3201]" strokecolor="#70ad47 [3209]" strokeweight="1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D1157B" wp14:editId="713075DC">
                <wp:simplePos x="0" y="0"/>
                <wp:positionH relativeFrom="column">
                  <wp:posOffset>659765</wp:posOffset>
                </wp:positionH>
                <wp:positionV relativeFrom="paragraph">
                  <wp:posOffset>3328670</wp:posOffset>
                </wp:positionV>
                <wp:extent cx="228600" cy="133350"/>
                <wp:effectExtent l="19050" t="19050" r="0" b="19050"/>
                <wp:wrapNone/>
                <wp:docPr id="21" name="Romb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1333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A5A97" id="Rombo 21" o:spid="_x0000_s1026" type="#_x0000_t4" style="position:absolute;margin-left:51.95pt;margin-top:262.1pt;width:18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" fillcolor="white [3201]" strokecolor="#70ad47 [3209]" strokeweight="1pt">
                <v:path arrowok="t"/>
              </v:shape>
            </w:pict>
          </mc:Fallback>
        </mc:AlternateContent>
      </w:r>
      <w:r w:rsidR="00644207">
        <w:rPr>
          <w:noProof/>
        </w:rPr>
        <w:drawing>
          <wp:inline distT="0" distB="0" distL="0" distR="0" wp14:anchorId="67596225" wp14:editId="5F5BEA1B">
            <wp:extent cx="6840855" cy="382397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18F6" w14:textId="504EC910" w:rsidR="00986BC7" w:rsidRDefault="00986BC7" w:rsidP="00C01D98">
      <w:pPr>
        <w:ind w:left="-142" w:firstLine="142"/>
        <w:rPr>
          <w:lang w:val="es-ES"/>
        </w:rPr>
      </w:pPr>
    </w:p>
    <w:p w14:paraId="79845941" w14:textId="656108C6" w:rsidR="00986BC7" w:rsidRDefault="00986BC7" w:rsidP="00C01D98">
      <w:pPr>
        <w:ind w:left="-142" w:firstLine="142"/>
        <w:rPr>
          <w:lang w:val="es-ES"/>
        </w:rPr>
      </w:pPr>
    </w:p>
    <w:p w14:paraId="569A7F00" w14:textId="0007127F" w:rsidR="00986BC7" w:rsidRDefault="00986BC7" w:rsidP="00C01D98">
      <w:pPr>
        <w:ind w:left="-142" w:firstLine="142"/>
        <w:rPr>
          <w:lang w:val="es-ES"/>
        </w:rPr>
      </w:pPr>
    </w:p>
    <w:p w14:paraId="2A5D5067" w14:textId="58E25716" w:rsidR="00986BC7" w:rsidRDefault="00986BC7" w:rsidP="00C01D98">
      <w:pPr>
        <w:ind w:left="-142" w:firstLine="142"/>
        <w:rPr>
          <w:lang w:val="es-ES"/>
        </w:rPr>
      </w:pPr>
    </w:p>
    <w:p w14:paraId="7E33BC08" w14:textId="21C18554" w:rsidR="00986BC7" w:rsidRDefault="00986BC7" w:rsidP="00C01D98">
      <w:pPr>
        <w:ind w:left="-142" w:firstLine="142"/>
        <w:rPr>
          <w:lang w:val="es-ES"/>
        </w:rPr>
      </w:pPr>
    </w:p>
    <w:p w14:paraId="1824BC43" w14:textId="54571A86" w:rsidR="00986BC7" w:rsidRDefault="00986BC7" w:rsidP="00C01D98">
      <w:pPr>
        <w:ind w:left="-142" w:firstLine="142"/>
        <w:rPr>
          <w:lang w:val="es-ES"/>
        </w:rPr>
      </w:pPr>
    </w:p>
    <w:p w14:paraId="2CA16BC2" w14:textId="77777777" w:rsidR="00986BC7" w:rsidRDefault="00986BC7" w:rsidP="00C01D98">
      <w:pPr>
        <w:ind w:left="-142" w:firstLine="142"/>
        <w:rPr>
          <w:lang w:val="es-ES"/>
        </w:rPr>
      </w:pPr>
    </w:p>
    <w:p w14:paraId="63902360" w14:textId="12D9C793" w:rsidR="00644207" w:rsidRDefault="00644207" w:rsidP="00C01D98">
      <w:pPr>
        <w:ind w:left="-142" w:firstLine="142"/>
        <w:rPr>
          <w:lang w:val="es-ES"/>
        </w:rPr>
      </w:pPr>
      <w:r>
        <w:rPr>
          <w:lang w:val="es-ES"/>
        </w:rPr>
        <w:t xml:space="preserve">EJERCICIO 8 </w:t>
      </w:r>
    </w:p>
    <w:p w14:paraId="47CA0CFF" w14:textId="3E4891E6" w:rsidR="00E02820" w:rsidRDefault="00986BC7" w:rsidP="00C01D98">
      <w:pPr>
        <w:ind w:left="-142" w:firstLine="142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3BBAC4D" wp14:editId="41E2BE3C">
            <wp:extent cx="5919257" cy="394617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15" cy="3950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s-ES"/>
        </w:rPr>
        <w:tab/>
      </w:r>
    </w:p>
    <w:p w14:paraId="0112049E" w14:textId="7EC23B9D" w:rsidR="00986BC7" w:rsidRDefault="00986BC7" w:rsidP="00C01D98">
      <w:pPr>
        <w:ind w:left="-142" w:firstLine="142"/>
        <w:rPr>
          <w:lang w:val="es-ES"/>
        </w:rPr>
      </w:pPr>
      <w:r>
        <w:rPr>
          <w:noProof/>
        </w:rPr>
        <w:drawing>
          <wp:inline distT="0" distB="0" distL="0" distR="0" wp14:anchorId="73D86B98" wp14:editId="56E33DA8">
            <wp:extent cx="6685280" cy="306383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0705" cy="306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E9DF" w14:textId="529A0952" w:rsidR="00CF5EAD" w:rsidRDefault="00CF5EAD" w:rsidP="00C01D98">
      <w:pPr>
        <w:ind w:left="-142" w:firstLine="142"/>
        <w:rPr>
          <w:lang w:val="es-ES"/>
        </w:rPr>
      </w:pPr>
    </w:p>
    <w:p w14:paraId="7A646B9F" w14:textId="2212A681" w:rsidR="00CF5EAD" w:rsidRDefault="00CF5EAD" w:rsidP="00C01D98">
      <w:pPr>
        <w:ind w:left="-142" w:firstLine="142"/>
        <w:rPr>
          <w:lang w:val="es-ES"/>
        </w:rPr>
      </w:pPr>
    </w:p>
    <w:p w14:paraId="408A55D1" w14:textId="160AFA2F" w:rsidR="00E608F1" w:rsidRDefault="00E608F1" w:rsidP="00C01D98">
      <w:pPr>
        <w:ind w:left="-142" w:firstLine="142"/>
        <w:rPr>
          <w:lang w:val="es-ES"/>
        </w:rPr>
      </w:pPr>
    </w:p>
    <w:p w14:paraId="3E2CACF3" w14:textId="52F3B1E1" w:rsidR="00E608F1" w:rsidRDefault="00E608F1" w:rsidP="00C01D98">
      <w:pPr>
        <w:ind w:left="-142" w:firstLine="142"/>
        <w:rPr>
          <w:lang w:val="es-ES"/>
        </w:rPr>
      </w:pPr>
    </w:p>
    <w:p w14:paraId="69FBE924" w14:textId="002BF335" w:rsidR="00E608F1" w:rsidRDefault="00E608F1" w:rsidP="00C01D98">
      <w:pPr>
        <w:ind w:left="-142" w:firstLine="142"/>
        <w:rPr>
          <w:lang w:val="es-ES"/>
        </w:rPr>
      </w:pPr>
    </w:p>
    <w:p w14:paraId="311DE5A9" w14:textId="77777777" w:rsidR="00E608F1" w:rsidRDefault="00E608F1" w:rsidP="00C01D98">
      <w:pPr>
        <w:ind w:left="-142" w:firstLine="142"/>
        <w:rPr>
          <w:lang w:val="es-ES"/>
        </w:rPr>
      </w:pPr>
    </w:p>
    <w:p w14:paraId="00091C11" w14:textId="788656AB" w:rsidR="00CF5EAD" w:rsidRDefault="00CF5EAD" w:rsidP="00C01D98">
      <w:pPr>
        <w:ind w:left="-142" w:firstLine="142"/>
        <w:rPr>
          <w:lang w:val="es-ES"/>
        </w:rPr>
      </w:pPr>
    </w:p>
    <w:p w14:paraId="54B7DB8D" w14:textId="2C6E9A66" w:rsidR="00CF5EAD" w:rsidRDefault="00CF5EAD" w:rsidP="00C01D98">
      <w:pPr>
        <w:ind w:left="-142" w:firstLine="142"/>
        <w:rPr>
          <w:lang w:val="es-ES"/>
        </w:rPr>
      </w:pPr>
    </w:p>
    <w:p w14:paraId="2A25FD4B" w14:textId="77777777" w:rsidR="00CF5EAD" w:rsidRDefault="00CF5EAD" w:rsidP="00C01D98">
      <w:pPr>
        <w:ind w:left="-142" w:firstLine="142"/>
        <w:rPr>
          <w:lang w:val="es-ES"/>
        </w:rPr>
      </w:pPr>
    </w:p>
    <w:p w14:paraId="1EE5B233" w14:textId="3FFB7F47" w:rsidR="00986BC7" w:rsidRDefault="00986BC7" w:rsidP="00C01D98">
      <w:pPr>
        <w:ind w:left="-142" w:firstLine="142"/>
        <w:rPr>
          <w:lang w:val="es-ES"/>
        </w:rPr>
      </w:pPr>
      <w:r>
        <w:rPr>
          <w:lang w:val="es-ES"/>
        </w:rPr>
        <w:t>EJERCICIO 10</w:t>
      </w:r>
    </w:p>
    <w:p w14:paraId="2E4E8A74" w14:textId="7E04B55E" w:rsidR="00986BC7" w:rsidRDefault="006E09FA" w:rsidP="00C01D98">
      <w:pPr>
        <w:ind w:left="-142" w:firstLine="142"/>
        <w:rPr>
          <w:lang w:val="es-ES"/>
        </w:rPr>
      </w:pPr>
      <w:r>
        <w:rPr>
          <w:noProof/>
        </w:rPr>
        <w:drawing>
          <wp:inline distT="0" distB="0" distL="0" distR="0" wp14:anchorId="64195C31" wp14:editId="3BF2A2CF">
            <wp:extent cx="6238875" cy="802957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C628" w14:textId="63B47089" w:rsidR="00CF5EAD" w:rsidRDefault="00CF5EAD" w:rsidP="00C01D98">
      <w:pPr>
        <w:ind w:left="-142" w:firstLine="142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375E8F81" wp14:editId="7F185651">
            <wp:extent cx="6879266" cy="59817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05"/>
                    <a:stretch/>
                  </pic:blipFill>
                  <pic:spPr bwMode="auto">
                    <a:xfrm>
                      <a:off x="0" y="0"/>
                      <a:ext cx="6883145" cy="5985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E3594" w14:textId="01E4E704" w:rsidR="00CF5EAD" w:rsidRDefault="00CF5EAD" w:rsidP="00C01D98">
      <w:pPr>
        <w:ind w:left="-142" w:firstLine="142"/>
        <w:rPr>
          <w:lang w:val="es-ES"/>
        </w:rPr>
      </w:pPr>
      <w:r>
        <w:rPr>
          <w:lang w:val="es-ES"/>
        </w:rPr>
        <w:t>EJERCICIO 12</w:t>
      </w:r>
    </w:p>
    <w:p w14:paraId="457F29D8" w14:textId="142780A3" w:rsidR="00CF5EAD" w:rsidRDefault="00E608F1" w:rsidP="00C01D98">
      <w:pPr>
        <w:ind w:left="-142" w:firstLine="142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D641A5" wp14:editId="3C65457C">
                <wp:simplePos x="0" y="0"/>
                <wp:positionH relativeFrom="column">
                  <wp:posOffset>3682365</wp:posOffset>
                </wp:positionH>
                <wp:positionV relativeFrom="paragraph">
                  <wp:posOffset>726440</wp:posOffset>
                </wp:positionV>
                <wp:extent cx="228600" cy="133350"/>
                <wp:effectExtent l="19050" t="19050" r="0" b="19050"/>
                <wp:wrapNone/>
                <wp:docPr id="20" name="Romb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" cy="1333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3CA76" id="Rombo 20" o:spid="_x0000_s1026" type="#_x0000_t4" style="position:absolute;margin-left:289.95pt;margin-top:57.2pt;width:18pt;height:1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" fillcolor="white [3201]" strokecolor="#70ad47 [3209]" strokeweight="1pt">
                <v:path arrowok="t"/>
              </v:shape>
            </w:pict>
          </mc:Fallback>
        </mc:AlternateContent>
      </w:r>
      <w:r w:rsidR="00CF5EAD">
        <w:rPr>
          <w:noProof/>
        </w:rPr>
        <w:drawing>
          <wp:inline distT="0" distB="0" distL="0" distR="0" wp14:anchorId="75B6E21E" wp14:editId="56E80D96">
            <wp:extent cx="6840855" cy="18796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45B3" w14:textId="2C305B34" w:rsidR="00CF5EAD" w:rsidRDefault="00CF5EAD" w:rsidP="00C01D98">
      <w:pPr>
        <w:ind w:left="-142" w:firstLine="142"/>
        <w:rPr>
          <w:lang w:val="es-ES"/>
        </w:rPr>
      </w:pPr>
    </w:p>
    <w:p w14:paraId="5627B23B" w14:textId="4BED6131" w:rsidR="00CF5EAD" w:rsidRDefault="00CF5EAD" w:rsidP="00C01D98">
      <w:pPr>
        <w:ind w:left="-142" w:firstLine="142"/>
        <w:rPr>
          <w:lang w:val="es-ES"/>
        </w:rPr>
      </w:pPr>
    </w:p>
    <w:p w14:paraId="6CB673E2" w14:textId="2E889233" w:rsidR="00CF5EAD" w:rsidRDefault="00CF5EAD" w:rsidP="00C01D98">
      <w:pPr>
        <w:ind w:left="-142" w:firstLine="142"/>
        <w:rPr>
          <w:lang w:val="es-ES"/>
        </w:rPr>
      </w:pPr>
    </w:p>
    <w:p w14:paraId="485D73FC" w14:textId="278A3CA4" w:rsidR="00CF5EAD" w:rsidRDefault="00CF5EAD" w:rsidP="00C01D98">
      <w:pPr>
        <w:ind w:left="-142" w:firstLine="142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3C27944" wp14:editId="56B2E1B8">
            <wp:extent cx="3657600" cy="21336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2F86" w14:textId="5CF61D10" w:rsidR="00CF5EAD" w:rsidRDefault="00CF5EAD" w:rsidP="00C01D98">
      <w:pPr>
        <w:ind w:left="-142" w:firstLine="142"/>
        <w:rPr>
          <w:lang w:val="es-ES"/>
        </w:rPr>
      </w:pPr>
      <w:r>
        <w:rPr>
          <w:lang w:val="es-ES"/>
        </w:rPr>
        <w:t>EJERCICIO14</w:t>
      </w:r>
      <w:r w:rsidR="00E26ED2">
        <w:rPr>
          <w:lang w:val="es-ES"/>
        </w:rPr>
        <w:t xml:space="preserve"> </w:t>
      </w:r>
    </w:p>
    <w:p w14:paraId="68C5E499" w14:textId="08F2F22C" w:rsidR="00E26ED2" w:rsidRDefault="00E26ED2" w:rsidP="00C01D98">
      <w:pPr>
        <w:ind w:left="-142" w:firstLine="142"/>
        <w:rPr>
          <w:lang w:val="es-ES"/>
        </w:rPr>
      </w:pPr>
      <w:r>
        <w:rPr>
          <w:noProof/>
        </w:rPr>
        <w:drawing>
          <wp:inline distT="0" distB="0" distL="0" distR="0" wp14:anchorId="53CEB3D3" wp14:editId="5E37422F">
            <wp:extent cx="6840855" cy="18288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4771" w14:textId="6FBE2000" w:rsidR="00E26ED2" w:rsidRDefault="00E26ED2" w:rsidP="00C01D98">
      <w:pPr>
        <w:ind w:left="-142" w:firstLine="142"/>
        <w:rPr>
          <w:lang w:val="es-ES"/>
        </w:rPr>
      </w:pPr>
      <w:r>
        <w:rPr>
          <w:noProof/>
        </w:rPr>
        <w:drawing>
          <wp:inline distT="0" distB="0" distL="0" distR="0" wp14:anchorId="6A96422E" wp14:editId="2175DD31">
            <wp:extent cx="4352925" cy="2352675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951C" w14:textId="550B4FC7" w:rsidR="00792CED" w:rsidRDefault="00792CED" w:rsidP="00C01D98">
      <w:pPr>
        <w:ind w:left="-142" w:firstLine="142"/>
        <w:rPr>
          <w:lang w:val="es-ES"/>
        </w:rPr>
      </w:pPr>
    </w:p>
    <w:p w14:paraId="2E0061D5" w14:textId="5FB5E85E" w:rsidR="00792CED" w:rsidRDefault="00792CED" w:rsidP="00C01D98">
      <w:pPr>
        <w:ind w:left="-142" w:firstLine="142"/>
        <w:rPr>
          <w:lang w:val="es-ES"/>
        </w:rPr>
      </w:pPr>
    </w:p>
    <w:p w14:paraId="60A03CA2" w14:textId="21D069C9" w:rsidR="00792CED" w:rsidRDefault="00792CED" w:rsidP="00C01D98">
      <w:pPr>
        <w:ind w:left="-142" w:firstLine="142"/>
        <w:rPr>
          <w:lang w:val="es-ES"/>
        </w:rPr>
      </w:pPr>
    </w:p>
    <w:p w14:paraId="5376F745" w14:textId="15F900B3" w:rsidR="000F204F" w:rsidRDefault="000F204F" w:rsidP="00C01D98">
      <w:pPr>
        <w:ind w:left="-142" w:firstLine="142"/>
        <w:rPr>
          <w:lang w:val="es-ES"/>
        </w:rPr>
      </w:pPr>
    </w:p>
    <w:p w14:paraId="0C9CA11B" w14:textId="77777777" w:rsidR="000F204F" w:rsidRDefault="000F204F" w:rsidP="00C01D98">
      <w:pPr>
        <w:ind w:left="-142" w:firstLine="142"/>
        <w:rPr>
          <w:lang w:val="es-ES"/>
        </w:rPr>
      </w:pPr>
    </w:p>
    <w:p w14:paraId="68C6F0BD" w14:textId="330E6830" w:rsidR="00792CED" w:rsidRDefault="00792CED" w:rsidP="00C01D98">
      <w:pPr>
        <w:ind w:left="-142" w:firstLine="142"/>
        <w:rPr>
          <w:lang w:val="es-ES"/>
        </w:rPr>
      </w:pPr>
    </w:p>
    <w:p w14:paraId="4ABFD7FF" w14:textId="3CCE3451" w:rsidR="00792CED" w:rsidRDefault="00792CED" w:rsidP="00C01D98">
      <w:pPr>
        <w:ind w:left="-142" w:firstLine="142"/>
        <w:rPr>
          <w:lang w:val="es-ES"/>
        </w:rPr>
      </w:pPr>
    </w:p>
    <w:p w14:paraId="763C63A6" w14:textId="4BE386E7" w:rsidR="00792CED" w:rsidRDefault="00792CED" w:rsidP="00C01D98">
      <w:pPr>
        <w:ind w:left="-142" w:firstLine="142"/>
        <w:rPr>
          <w:lang w:val="es-ES"/>
        </w:rPr>
      </w:pPr>
    </w:p>
    <w:p w14:paraId="72BB2F0C" w14:textId="61553E36" w:rsidR="00792CED" w:rsidRDefault="00C90BD4" w:rsidP="00792CED">
      <w:pPr>
        <w:ind w:left="-142" w:firstLine="142"/>
        <w:jc w:val="center"/>
        <w:rPr>
          <w:sz w:val="40"/>
          <w:szCs w:val="40"/>
          <w:lang w:val="es-ES"/>
        </w:rPr>
      </w:pPr>
      <w:r>
        <w:rPr>
          <w:sz w:val="40"/>
          <w:szCs w:val="40"/>
          <w:lang w:val="es-ES"/>
        </w:rPr>
        <w:lastRenderedPageBreak/>
        <w:t>EXCEPCIONES</w:t>
      </w:r>
    </w:p>
    <w:p w14:paraId="019A919A" w14:textId="77777777" w:rsidR="000F204F" w:rsidRDefault="000F204F" w:rsidP="00792CED">
      <w:pPr>
        <w:ind w:left="-142" w:firstLine="142"/>
        <w:jc w:val="center"/>
        <w:rPr>
          <w:sz w:val="40"/>
          <w:szCs w:val="40"/>
          <w:lang w:val="es-ES"/>
        </w:rPr>
      </w:pPr>
    </w:p>
    <w:p w14:paraId="7A304966" w14:textId="28E02011" w:rsidR="00792CED" w:rsidRDefault="00792CED" w:rsidP="00792CED">
      <w:pPr>
        <w:ind w:left="-142" w:firstLine="142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EJERCICIO 2 </w:t>
      </w:r>
    </w:p>
    <w:p w14:paraId="393AFA1A" w14:textId="43CA3983" w:rsidR="00792CED" w:rsidRDefault="000F204F" w:rsidP="00792CED">
      <w:pPr>
        <w:ind w:left="-142" w:firstLine="142"/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BFE65F0" wp14:editId="699993DB">
            <wp:extent cx="6115050" cy="16954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2138" w14:textId="5747A42A" w:rsidR="000F204F" w:rsidRDefault="000F204F" w:rsidP="00792CED">
      <w:pPr>
        <w:ind w:left="-142" w:firstLine="142"/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5BDE1D8" wp14:editId="3C31E961">
            <wp:extent cx="6211613" cy="193342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6039" cy="193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B0C7" w14:textId="4F774A82" w:rsidR="000F204F" w:rsidRDefault="000F204F" w:rsidP="00792CED">
      <w:pPr>
        <w:ind w:left="-142" w:firstLine="142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EJERCICIO 4 </w:t>
      </w:r>
      <w:r>
        <w:rPr>
          <w:noProof/>
        </w:rPr>
        <w:drawing>
          <wp:inline distT="0" distB="0" distL="0" distR="0" wp14:anchorId="2E7245D4" wp14:editId="1C269603">
            <wp:extent cx="6840855" cy="29635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A866" w14:textId="418D2B32" w:rsidR="000F204F" w:rsidRDefault="000F204F" w:rsidP="00792CED">
      <w:pPr>
        <w:ind w:left="-142" w:firstLine="142"/>
        <w:rPr>
          <w:sz w:val="24"/>
          <w:szCs w:val="24"/>
          <w:lang w:val="es-ES"/>
        </w:rPr>
      </w:pPr>
      <w:r>
        <w:rPr>
          <w:noProof/>
        </w:rPr>
        <w:lastRenderedPageBreak/>
        <w:drawing>
          <wp:inline distT="0" distB="0" distL="0" distR="0" wp14:anchorId="4DD8C15B" wp14:editId="59D80B4F">
            <wp:extent cx="6824987" cy="166786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69964" cy="16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7B86" w14:textId="0A98DAED" w:rsidR="000F204F" w:rsidRDefault="000F204F" w:rsidP="00792CED">
      <w:pPr>
        <w:ind w:left="-142" w:firstLine="142"/>
        <w:rPr>
          <w:sz w:val="24"/>
          <w:szCs w:val="24"/>
          <w:lang w:val="es-ES"/>
        </w:rPr>
      </w:pPr>
    </w:p>
    <w:p w14:paraId="29006C27" w14:textId="47297AEF" w:rsidR="000F204F" w:rsidRDefault="000F204F" w:rsidP="000F204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EJERCICIO 6 </w:t>
      </w:r>
    </w:p>
    <w:p w14:paraId="1D5DFBFE" w14:textId="5E57EAC3" w:rsidR="00E608F1" w:rsidRDefault="00E608F1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08C4FB9" wp14:editId="6683837B">
            <wp:extent cx="6840855" cy="30810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216A" w14:textId="36A764BB" w:rsidR="00E608F1" w:rsidRPr="00792CED" w:rsidRDefault="00E608F1" w:rsidP="000F204F">
      <w:pPr>
        <w:rPr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ED03858" wp14:editId="6879C1F4">
            <wp:extent cx="6210300" cy="1721922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3976" cy="172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8F1" w:rsidRPr="00792CED" w:rsidSect="000F204F">
      <w:pgSz w:w="11906" w:h="16838"/>
      <w:pgMar w:top="1134" w:right="282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A8"/>
    <w:rsid w:val="00004A84"/>
    <w:rsid w:val="000F204F"/>
    <w:rsid w:val="00222563"/>
    <w:rsid w:val="00460069"/>
    <w:rsid w:val="00644207"/>
    <w:rsid w:val="006E09FA"/>
    <w:rsid w:val="00792CED"/>
    <w:rsid w:val="00986BC7"/>
    <w:rsid w:val="00C01D98"/>
    <w:rsid w:val="00C90BD4"/>
    <w:rsid w:val="00C97FA8"/>
    <w:rsid w:val="00CF5EAD"/>
    <w:rsid w:val="00E02820"/>
    <w:rsid w:val="00E26ED2"/>
    <w:rsid w:val="00E6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5FEF7"/>
  <w15:docId w15:val="{A4E9993F-0933-480D-AB1E-D44B1B76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wiwirna55 888</dc:creator>
  <cp:keywords/>
  <dc:description/>
  <cp:lastModifiedBy>wiwirna55 888</cp:lastModifiedBy>
  <cp:revision>4</cp:revision>
  <dcterms:created xsi:type="dcterms:W3CDTF">2025-11-15T17:29:00Z</dcterms:created>
  <dcterms:modified xsi:type="dcterms:W3CDTF">2025-11-15T17:38:00Z</dcterms:modified>
</cp:coreProperties>
</file>