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0C9EA" w14:textId="77777777" w:rsidR="00F474C3" w:rsidRDefault="00000000">
      <w:pPr>
        <w:spacing w:after="80"/>
      </w:pPr>
      <w:r>
        <w:rPr>
          <w:color w:val="767676"/>
          <w:sz w:val="22"/>
          <w:szCs w:val="22"/>
        </w:rPr>
        <w:t>NKC202 期末專題驗收簡報</w:t>
      </w:r>
    </w:p>
    <w:p w14:paraId="151EFCF6" w14:textId="77777777" w:rsidR="00F474C3" w:rsidRDefault="00000000">
      <w:pPr>
        <w:spacing w:after="160"/>
      </w:pPr>
      <w:r>
        <w:rPr>
          <w:b/>
          <w:bCs/>
          <w:color w:val="1B3A6B"/>
          <w:sz w:val="52"/>
          <w:szCs w:val="52"/>
        </w:rPr>
        <w:t>口頭報告講稿</w:t>
      </w:r>
    </w:p>
    <w:p w14:paraId="60DB32DF" w14:textId="77777777" w:rsidR="00F474C3" w:rsidRDefault="00000000">
      <w:pPr>
        <w:pBdr>
          <w:top w:val="single" w:sz="6" w:space="12" w:color="D0D0D0"/>
        </w:pBdr>
        <w:spacing w:after="400"/>
      </w:pPr>
      <w:r>
        <w:rPr>
          <w:color w:val="767676"/>
          <w:sz w:val="20"/>
          <w:szCs w:val="20"/>
        </w:rPr>
        <w:t>張博堯　|　全 14 頁　|　全文 5,763 字　|　估算口說時間約 21 分鐘（不含 Demo）</w:t>
      </w:r>
    </w:p>
    <w:p w14:paraId="543B761E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t>P1</w:t>
      </w:r>
    </w:p>
    <w:p w14:paraId="082F4654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封面</w:t>
      </w:r>
    </w:p>
    <w:p w14:paraId="18A9A76F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195 字　·　約 43 秒</w:t>
      </w:r>
    </w:p>
    <w:p w14:paraId="3F891987" w14:textId="77777777" w:rsidR="00F474C3" w:rsidRDefault="00000000">
      <w:pPr>
        <w:spacing w:after="220" w:line="380" w:lineRule="auto"/>
      </w:pPr>
      <w:r>
        <w:t>各位老師、各位同學好，我是張博堯。</w:t>
      </w:r>
    </w:p>
    <w:p w14:paraId="09A51F78" w14:textId="77777777" w:rsidR="00F474C3" w:rsidRDefault="00000000">
      <w:pPr>
        <w:spacing w:after="220" w:line="380" w:lineRule="auto"/>
      </w:pPr>
      <w:r>
        <w:t>我這次做的是 P3「CI/CD 演化闖關」，Tier 3。</w:t>
      </w:r>
    </w:p>
    <w:p w14:paraId="1EB506C1" w14:textId="77777777" w:rsidR="00F474C3" w:rsidRDefault="00000000">
      <w:pPr>
        <w:spacing w:after="220" w:line="380" w:lineRule="auto"/>
      </w:pPr>
      <w:r>
        <w:t>一句話說明我做了什麼：我把「工程師改一行程式碼、到這行程式碼真的上線」這整件事，從原本需要 18 個步驟、花 16 分鐘的人工作業，改造成只要 1 個步驟、80 秒就完成的全自動流程。</w:t>
      </w:r>
    </w:p>
    <w:p w14:paraId="21D0CA85" w14:textId="77777777" w:rsidR="00F474C3" w:rsidRDefault="00000000">
      <w:pPr>
        <w:spacing w:after="220" w:line="380" w:lineRule="auto"/>
      </w:pPr>
      <w:r>
        <w:t>而且這不是我用講的——後面每一關我都留下了實際量測的數字。</w:t>
      </w:r>
    </w:p>
    <w:p w14:paraId="61F610D4" w14:textId="77777777" w:rsidR="00F474C3" w:rsidRDefault="00000000">
      <w:pPr>
        <w:spacing w:after="220" w:line="380" w:lineRule="auto"/>
      </w:pPr>
      <w:r>
        <w:t>接下來大概 12 分鐘，我會帶大家走過這個演化過程，最後會現場 Demo 給大家看。</w:t>
      </w:r>
    </w:p>
    <w:p w14:paraId="37F07DEB" w14:textId="77777777" w:rsidR="00F474C3" w:rsidRDefault="00000000">
      <w:r>
        <w:br w:type="page"/>
      </w:r>
    </w:p>
    <w:p w14:paraId="201B5F3D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P2</w:t>
      </w:r>
    </w:p>
    <w:p w14:paraId="552169D8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這個專題在回答一個問題</w:t>
      </w:r>
    </w:p>
    <w:p w14:paraId="7DE676A1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268 字　·　約 60 秒</w:t>
      </w:r>
    </w:p>
    <w:p w14:paraId="0D6205AA" w14:textId="77777777" w:rsidR="00F474C3" w:rsidRDefault="00000000">
      <w:pPr>
        <w:spacing w:after="220" w:line="380" w:lineRule="auto"/>
      </w:pPr>
      <w:r>
        <w:t>先講清楚這個專題的命題是什麼。</w:t>
      </w:r>
    </w:p>
    <w:p w14:paraId="047FF1F3" w14:textId="77777777" w:rsidR="00F474C3" w:rsidRDefault="00000000">
      <w:pPr>
        <w:spacing w:after="220" w:line="380" w:lineRule="auto"/>
      </w:pPr>
      <w:r>
        <w:t>它不是「我學會了 GitHub Actions」，也不是「我會用 Docker」。它在回答一個很具體的問題：工程師改了一行程式碼，這行程式碼要怎麼變成線上正在跑的網站？</w:t>
      </w:r>
    </w:p>
    <w:p w14:paraId="3B71AAAE" w14:textId="77777777" w:rsidR="00F474C3" w:rsidRDefault="00000000">
      <w:pPr>
        <w:spacing w:after="220" w:line="380" w:lineRule="auto"/>
      </w:pPr>
      <w:r>
        <w:t>這個問題聽起來很簡單，但它有六種不同層次的答案。從最原始的「自己登入伺服器手動複製檔案」，一路到「完全自動、而且換版時使用者完全不會斷線」。</w:t>
      </w:r>
    </w:p>
    <w:p w14:paraId="12AD9FEB" w14:textId="77777777" w:rsidR="00F474C3" w:rsidRDefault="00000000">
      <w:pPr>
        <w:spacing w:after="220" w:line="380" w:lineRule="auto"/>
      </w:pPr>
      <w:r>
        <w:t>我這次的做法是：六種我全部做過一遍，而且每一種我都記錄了四個數字——需要幾個步驟、花多少時間、失敗幾次、事後查不查得到線上跑的是哪一版。</w:t>
      </w:r>
    </w:p>
    <w:p w14:paraId="29DCB185" w14:textId="77777777" w:rsidR="00F474C3" w:rsidRDefault="00000000">
      <w:pPr>
        <w:spacing w:after="220" w:line="380" w:lineRule="auto"/>
      </w:pPr>
      <w:r>
        <w:t>所以等一下我講的每一個改善幅度，背後都有實際量測的數字，不是我估的。</w:t>
      </w:r>
    </w:p>
    <w:p w14:paraId="1293092C" w14:textId="77777777" w:rsidR="00F474C3" w:rsidRDefault="00000000">
      <w:r>
        <w:br w:type="page"/>
      </w:r>
    </w:p>
    <w:p w14:paraId="2DD385E6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P3</w:t>
      </w:r>
    </w:p>
    <w:p w14:paraId="26C482C7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專題全貌：六關演進</w:t>
      </w:r>
    </w:p>
    <w:p w14:paraId="5BD9C4F0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311 字　·　約 69 秒</w:t>
      </w:r>
    </w:p>
    <w:p w14:paraId="4C651150" w14:textId="77777777" w:rsidR="00F474C3" w:rsidRDefault="00000000">
      <w:pPr>
        <w:spacing w:after="220" w:line="380" w:lineRule="auto"/>
      </w:pPr>
      <w:r>
        <w:t>這是整個專題的地圖。</w:t>
      </w:r>
    </w:p>
    <w:p w14:paraId="5C561A01" w14:textId="77777777" w:rsidR="00F474C3" w:rsidRDefault="00000000">
      <w:pPr>
        <w:spacing w:after="220" w:line="380" w:lineRule="auto"/>
      </w:pPr>
      <w:r>
        <w:t>六個關卡，我做到關 4，關 5 評估後決定不做——這個決定的理由我後面會說明。</w:t>
      </w:r>
    </w:p>
    <w:p w14:paraId="6E308070" w14:textId="77777777" w:rsidR="00F474C3" w:rsidRDefault="00000000">
      <w:pPr>
        <w:spacing w:after="220" w:line="380" w:lineRule="auto"/>
      </w:pPr>
      <w:r>
        <w:t>我想強調的是這張圖右邊那句話：關卡與關卡之間，不是「我又學了一個新工具」，而是「我解決了上一關記錄下來的一個具體問題」。</w:t>
      </w:r>
    </w:p>
    <w:p w14:paraId="55BC2DFD" w14:textId="77777777" w:rsidR="00F474C3" w:rsidRDefault="00000000">
      <w:pPr>
        <w:spacing w:after="220" w:line="380" w:lineRule="auto"/>
      </w:pPr>
      <w:r>
        <w:t>舉例來說。關 0 我手動部署的時候，程式碼是用貼的貼進伺服器，貼壞了兩次。這個痛點我記錄下來了。所以關 1 我做容器化，用 docker pull 傳輸，這個問題就消失了。</w:t>
      </w:r>
    </w:p>
    <w:p w14:paraId="2F3D32EE" w14:textId="77777777" w:rsidR="00F474C3" w:rsidRDefault="00000000">
      <w:pPr>
        <w:spacing w:after="220" w:line="380" w:lineRule="auto"/>
      </w:pPr>
      <w:r>
        <w:t>再例如，關 1 做完之後，映像檔還是要我自己打指令建置、自己推上去。這個痛點也記錄下來了。所以關 2 我做自動建置。</w:t>
      </w:r>
    </w:p>
    <w:p w14:paraId="59D79D24" w14:textId="77777777" w:rsidR="00F474C3" w:rsidRDefault="00000000">
      <w:pPr>
        <w:spacing w:after="220" w:line="380" w:lineRule="auto"/>
      </w:pPr>
      <w:r>
        <w:t>這樣一關一關推進，每一關都有明確要解決的東西。這也是為什麼關 0 那份「手動部署有多痛」的紀錄非做不可——沒有它，後面四關就只是四個工具，沒有故事。</w:t>
      </w:r>
    </w:p>
    <w:p w14:paraId="3FB44F43" w14:textId="77777777" w:rsidR="00F474C3" w:rsidRDefault="00000000">
      <w:r>
        <w:br w:type="page"/>
      </w:r>
    </w:p>
    <w:p w14:paraId="0351875F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P4</w:t>
      </w:r>
    </w:p>
    <w:p w14:paraId="69C30CAB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0：手動部署——建立基準線</w:t>
      </w:r>
    </w:p>
    <w:p w14:paraId="7AC9EF0F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408 字　·　約 91 秒</w:t>
      </w:r>
    </w:p>
    <w:p w14:paraId="2FE51BB8" w14:textId="77777777" w:rsidR="00F474C3" w:rsidRDefault="00000000">
      <w:pPr>
        <w:spacing w:after="220" w:line="380" w:lineRule="auto"/>
      </w:pPr>
      <w:r>
        <w:t>關 0 是手動部署。</w:t>
      </w:r>
    </w:p>
    <w:p w14:paraId="036532B2" w14:textId="77777777" w:rsidR="00F474C3" w:rsidRDefault="00000000">
      <w:pPr>
        <w:spacing w:after="220" w:line="380" w:lineRule="auto"/>
      </w:pPr>
      <w:r>
        <w:t>這一關我要特別說明一下，因為它跟大家想的可能不一樣：這一關的目標「不是」部署成功。手動部署本來就一定會成功，只是花時間而已。</w:t>
      </w:r>
    </w:p>
    <w:p w14:paraId="5C5689C4" w14:textId="77777777" w:rsidR="00F474C3" w:rsidRDefault="00000000">
      <w:pPr>
        <w:spacing w:after="220" w:line="380" w:lineRule="auto"/>
      </w:pPr>
      <w:r>
        <w:t>這一關真正的產出，是右邊這四個數字：18 個步驟、16 分鐘、失敗 2 次、版本完全無法追溯。</w:t>
      </w:r>
    </w:p>
    <w:p w14:paraId="7EEFF965" w14:textId="77777777" w:rsidR="00F474C3" w:rsidRDefault="00000000">
      <w:pPr>
        <w:spacing w:after="220" w:line="380" w:lineRule="auto"/>
      </w:pPr>
      <w:r>
        <w:t>這四個數字是整個專題的基準線。後面每一關的價值，都是靠跟這四個數字對照才顯現出來的。</w:t>
      </w:r>
    </w:p>
    <w:p w14:paraId="573F85AF" w14:textId="77777777" w:rsidR="00F474C3" w:rsidRDefault="00000000">
      <w:pPr>
        <w:spacing w:after="220" w:line="380" w:lineRule="auto"/>
      </w:pPr>
      <w:r>
        <w:t>時間是怎麼算的？我不是用回憶估的，是用截圖檔案的時間戳回推——連線成功那張是 11 點 40 分 12 秒，驗證成功那張是 11 點 56 分 15 秒，中間 16 分鐘。</w:t>
      </w:r>
    </w:p>
    <w:p w14:paraId="3AF87D4A" w14:textId="77777777" w:rsidR="00F474C3" w:rsidRDefault="00000000">
      <w:pPr>
        <w:spacing w:after="220" w:line="380" w:lineRule="auto"/>
      </w:pPr>
      <w:r>
        <w:t xml:space="preserve">左下角這兩個失敗也值得一提。第一個是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之後用 &amp;&amp; 串指令不會執行，第二個是 Session Manager 一次貼 58 行程式碼會掉字。這兩個都是真實踩到的坑，我把錯誤訊息和根本原因都記錄下來了。</w:t>
      </w:r>
    </w:p>
    <w:p w14:paraId="69EB5D3E" w14:textId="77777777" w:rsidR="00F474C3" w:rsidRDefault="00000000">
      <w:pPr>
        <w:spacing w:after="220" w:line="380" w:lineRule="auto"/>
      </w:pPr>
      <w:r>
        <w:t>右下角是我記錄的七個痛點，我挑三個唸：版本號是我人工填的、完全不知道線上跑的是哪一版、每改一行程式碼這 18 步要重來一次。</w:t>
      </w:r>
    </w:p>
    <w:p w14:paraId="0564F9CE" w14:textId="77777777" w:rsidR="00F474C3" w:rsidRDefault="00000000">
      <w:pPr>
        <w:spacing w:after="220" w:line="380" w:lineRule="auto"/>
      </w:pPr>
      <w:r>
        <w:lastRenderedPageBreak/>
        <w:t>這七個痛點，就是後面四關要一個一個解決的東西。</w:t>
      </w:r>
    </w:p>
    <w:p w14:paraId="0DD004FE" w14:textId="77777777" w:rsidR="00F474C3" w:rsidRDefault="00000000">
      <w:r>
        <w:br w:type="page"/>
      </w:r>
    </w:p>
    <w:p w14:paraId="005C3DBF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P5</w:t>
      </w:r>
    </w:p>
    <w:p w14:paraId="6DB98813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1：容器化 + ECR</w:t>
      </w:r>
    </w:p>
    <w:p w14:paraId="01A629E2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445 字　·　約 99 秒</w:t>
      </w:r>
    </w:p>
    <w:p w14:paraId="5EA170E2" w14:textId="77777777" w:rsidR="00F474C3" w:rsidRDefault="00000000">
      <w:pPr>
        <w:spacing w:after="220" w:line="380" w:lineRule="auto"/>
      </w:pPr>
      <w:r>
        <w:t>關 1 是容器化。</w:t>
      </w:r>
    </w:p>
    <w:p w14:paraId="72746744" w14:textId="77777777" w:rsidR="00F474C3" w:rsidRDefault="00000000">
      <w:pPr>
        <w:spacing w:after="220" w:line="380" w:lineRule="auto"/>
      </w:pPr>
      <w:r>
        <w:t>左邊是關 0 的做法，右邊是關 1 的做法，我用同樣四個面向對照。</w:t>
      </w:r>
    </w:p>
    <w:p w14:paraId="76AA86D9" w14:textId="77777777" w:rsidR="00F474C3" w:rsidRDefault="00000000">
      <w:pPr>
        <w:spacing w:after="220" w:line="380" w:lineRule="auto"/>
      </w:pPr>
      <w:r>
        <w:t>程式碼傳輸：以前是用貼的，會貼壞；現在是 docker pull，完整傳輸不會壞。</w:t>
      </w:r>
    </w:p>
    <w:p w14:paraId="0704294C" w14:textId="77777777" w:rsidR="00F474C3" w:rsidRDefault="00000000">
      <w:pPr>
        <w:spacing w:after="220" w:line="380" w:lineRule="auto"/>
      </w:pPr>
      <w:r>
        <w:t>執行環境：以前目標機器要先裝 Python、要自己建虛擬環境、自己裝套件；現在這些全部封裝在映像檔裡面。</w:t>
      </w:r>
    </w:p>
    <w:p w14:paraId="45B102D4" w14:textId="77777777" w:rsidR="00F474C3" w:rsidRDefault="00000000">
      <w:pPr>
        <w:spacing w:after="220" w:line="380" w:lineRule="auto"/>
      </w:pPr>
      <w:r>
        <w:t>換機器：以前全部重來；現在同一個映像檔丟到哪台機器，行為都一模一樣。</w:t>
      </w:r>
    </w:p>
    <w:p w14:paraId="32C65E07" w14:textId="77777777" w:rsidR="00F474C3" w:rsidRDefault="00000000">
      <w:pPr>
        <w:spacing w:after="220" w:line="380" w:lineRule="auto"/>
      </w:pPr>
      <w:r>
        <w:t>這裡我想多解釋一個觀念，叫「不可變基礎設施」。映像檔一旦建好就不再修改，要改就重新建一個新的。所以線上跑的東西永遠是確定的，不會有「這台機器上次有人手動改過什麼」這種問題。</w:t>
      </w:r>
    </w:p>
    <w:p w14:paraId="7F11F24E" w14:textId="77777777" w:rsidR="00F474C3" w:rsidRDefault="00000000">
      <w:pPr>
        <w:spacing w:after="220" w:line="380" w:lineRule="auto"/>
      </w:pPr>
      <w:r>
        <w:t>下面的數字：步驟從 18 降到 7，時間從 16 分鐘降到 37 秒，傳輸失敗歸零。</w:t>
      </w:r>
    </w:p>
    <w:p w14:paraId="6E898A47" w14:textId="77777777" w:rsidR="00F474C3" w:rsidRDefault="00000000">
      <w:pPr>
        <w:spacing w:after="220" w:line="380" w:lineRule="auto"/>
      </w:pPr>
      <w:r>
        <w:t xml:space="preserve">最右邊那格特別重要。關 0 的時候，版本這一格我只能填「none-manual-deploy」，因為手動部署根本不知道自己在部署哪一版。關 1 開始，我把 </w:t>
      </w:r>
      <w:r>
        <w:lastRenderedPageBreak/>
        <w:t>git commit 的編號烤進映像檔裡，所以線上跑的是哪一版，第一次變成查得到的事情。</w:t>
      </w:r>
    </w:p>
    <w:p w14:paraId="2D8AADDF" w14:textId="77777777" w:rsidR="00F474C3" w:rsidRDefault="00000000">
      <w:pPr>
        <w:spacing w:after="220" w:line="380" w:lineRule="auto"/>
      </w:pPr>
      <w:r>
        <w:t>不過關 1 還有沒解決的問題：建置跟推送還是我自己打指令，版本號也還是我自己決定的。這兩件事留給關 2。</w:t>
      </w:r>
    </w:p>
    <w:p w14:paraId="3C3D0307" w14:textId="77777777" w:rsidR="00F474C3" w:rsidRDefault="00000000">
      <w:r>
        <w:br w:type="page"/>
      </w:r>
    </w:p>
    <w:p w14:paraId="0BA9F42B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P6</w:t>
      </w:r>
    </w:p>
    <w:p w14:paraId="1208DA2F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2：自動建置</w:t>
      </w:r>
    </w:p>
    <w:p w14:paraId="78A6F844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550 字　·　約 122 秒</w:t>
      </w:r>
    </w:p>
    <w:p w14:paraId="388F3593" w14:textId="77777777" w:rsidR="00F474C3" w:rsidRDefault="00000000">
      <w:pPr>
        <w:spacing w:after="220" w:line="380" w:lineRule="auto"/>
      </w:pPr>
      <w:r>
        <w:t>關 2 是自動建置。</w:t>
      </w:r>
    </w:p>
    <w:p w14:paraId="69071F64" w14:textId="77777777" w:rsidR="00F474C3" w:rsidRDefault="00000000">
      <w:pPr>
        <w:spacing w:after="220" w:line="380" w:lineRule="auto"/>
      </w:pPr>
      <w:r>
        <w:t>上面這四格是流水線的流程。第一步 git push 是我唯一要做的動作，後面三步全部是機器自己做。</w:t>
      </w:r>
    </w:p>
    <w:p w14:paraId="514C3B1C" w14:textId="77777777" w:rsidR="00F474C3" w:rsidRDefault="00000000">
      <w:pPr>
        <w:spacing w:after="220" w:line="380" w:lineRule="auto"/>
      </w:pPr>
      <w:r>
        <w:t>第二步我想特別提。測試被我獨立成一個關卡，而且設定成「測試沒過，後面的建置和部署完全不會執行」。</w:t>
      </w:r>
    </w:p>
    <w:p w14:paraId="74847DB5" w14:textId="77777777" w:rsidR="00F474C3" w:rsidRDefault="00000000">
      <w:pPr>
        <w:spacing w:after="220" w:line="380" w:lineRule="auto"/>
      </w:pPr>
      <w:r>
        <w:t>這件事在技術上叫 CI，但如果用金融業的語言來說，這叫「自動化的內控關卡」。以前的變更管理是靠人簽核、靠人記得檢查；現在是機器強制執行，繞不過去。這對稽核來說比一疊簽核單有力得多。</w:t>
      </w:r>
    </w:p>
    <w:p w14:paraId="19D76F1C" w14:textId="77777777" w:rsidR="00F474C3" w:rsidRDefault="00000000">
      <w:pPr>
        <w:spacing w:after="220" w:line="380" w:lineRule="auto"/>
      </w:pPr>
      <w:r>
        <w:t>第三步的版本號，現在是機器用 commit 編號跟流水線執行次數自動產生的。關 0 的時候那個版本號是我自己隨手打的，我可以打錯、可以忘記改。現在我連想填錯都沒機會。</w:t>
      </w:r>
    </w:p>
    <w:p w14:paraId="78CE3D4A" w14:textId="77777777" w:rsidR="00F474C3" w:rsidRDefault="00000000">
      <w:pPr>
        <w:spacing w:after="220" w:line="380" w:lineRule="auto"/>
      </w:pPr>
      <w:r>
        <w:t>下面這一塊是關 2 最重要的設計，我要多花點時間講。</w:t>
      </w:r>
    </w:p>
    <w:p w14:paraId="1B1241F6" w14:textId="77777777" w:rsidR="00F474C3" w:rsidRDefault="00000000">
      <w:pPr>
        <w:spacing w:after="220" w:line="380" w:lineRule="auto"/>
      </w:pPr>
      <w:r>
        <w:t>一般人的做法是：去 AWS 開一組 access key，存進 GitHub 的 Secrets。但這等於把你 AWS 帳號的鑰匙，永久交給第三方平台保管。</w:t>
      </w:r>
    </w:p>
    <w:p w14:paraId="26793A6F" w14:textId="77777777" w:rsidR="00F474C3" w:rsidRDefault="00000000">
      <w:pPr>
        <w:spacing w:after="220" w:line="380" w:lineRule="auto"/>
      </w:pPr>
      <w:r>
        <w:lastRenderedPageBreak/>
        <w:t>我用的是 OIDC。運作方式是：GitHub 在每次執行流水線的時候，幫這次執行簽發一張身分證明，這張證明只有幾分鐘有效。拿這張證明去跟 AWS 說「我是這個 repo 的 main 分支」，AWS 驗證通過之後，才發給一組一小時後就失效的臨時憑證。</w:t>
      </w:r>
    </w:p>
    <w:p w14:paraId="13C3736B" w14:textId="77777777" w:rsidR="00F474C3" w:rsidRDefault="00000000">
      <w:pPr>
        <w:spacing w:after="220" w:line="380" w:lineRule="auto"/>
      </w:pPr>
      <w:r>
        <w:t>結果是：GitHub 那邊沒有金鑰，AWS 這邊也沒有金鑰。整條流水線裡找不到任何一組長期密碼。</w:t>
      </w:r>
    </w:p>
    <w:p w14:paraId="4C2F8119" w14:textId="77777777" w:rsidR="00F474C3" w:rsidRDefault="00000000">
      <w:pPr>
        <w:spacing w:after="220" w:line="380" w:lineRule="auto"/>
      </w:pPr>
      <w:r>
        <w:t>這一關的設定我卡了很久，後面有一頁專門講那個過程。</w:t>
      </w:r>
    </w:p>
    <w:p w14:paraId="557882E2" w14:textId="77777777" w:rsidR="00F474C3" w:rsidRDefault="00000000">
      <w:r>
        <w:br w:type="page"/>
      </w:r>
    </w:p>
    <w:p w14:paraId="0B41FA09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P7</w:t>
      </w:r>
    </w:p>
    <w:p w14:paraId="7D21EE41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3：自動部署</w:t>
      </w:r>
    </w:p>
    <w:p w14:paraId="19BE1C4A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509 字　·　約 113 秒</w:t>
      </w:r>
    </w:p>
    <w:p w14:paraId="2D501348" w14:textId="77777777" w:rsidR="00F474C3" w:rsidRDefault="00000000">
      <w:pPr>
        <w:spacing w:after="220" w:line="380" w:lineRule="auto"/>
      </w:pPr>
      <w:r>
        <w:t>關 3 是這個專題的主軸，做到這裡 Tier 3 就成立了。</w:t>
      </w:r>
    </w:p>
    <w:p w14:paraId="7400872C" w14:textId="77777777" w:rsidR="00F474C3" w:rsidRDefault="00000000">
      <w:pPr>
        <w:spacing w:after="220" w:line="380" w:lineRule="auto"/>
      </w:pPr>
      <w:r>
        <w:t>左上角是我實際做的驗證。我在 app.py 裡加了一行程式碼，git push 出去，然後什麼都不做，就在旁邊等。</w:t>
      </w:r>
    </w:p>
    <w:p w14:paraId="534E90E7" w14:textId="77777777" w:rsidR="00F474C3" w:rsidRDefault="00000000">
      <w:pPr>
        <w:spacing w:after="220" w:line="380" w:lineRule="auto"/>
      </w:pPr>
      <w:r>
        <w:t>14 點 22 分 49 秒 push，14 點 24 分 09 秒線上版本自己變了。總共 80 秒。中間我沒有登入任何機器、沒有下任何指令。</w:t>
      </w:r>
    </w:p>
    <w:p w14:paraId="0819D9BE" w14:textId="77777777" w:rsidR="00F474C3" w:rsidRDefault="00000000">
      <w:pPr>
        <w:spacing w:after="220" w:line="380" w:lineRule="auto"/>
      </w:pPr>
      <w:r>
        <w:t>右上角這個我覺得是關 3 最漂亮的地方。線上網頁顯示的 Git Commit 是 dc4758f，我本機 git log 最新一筆也是 dc4758f。這兩個對得起來。</w:t>
      </w:r>
    </w:p>
    <w:p w14:paraId="62C3101C" w14:textId="77777777" w:rsidR="00F474C3" w:rsidRDefault="00000000">
      <w:pPr>
        <w:spacing w:after="220" w:line="380" w:lineRule="auto"/>
      </w:pPr>
      <w:r>
        <w:t>回到關 0 那一格「none-manual-deploy」——從那個什麼都查不到的狀態，到現在線上跑的是哪一版是百分之百確定的事。這中間的差距，就是「可追溯性」。</w:t>
      </w:r>
    </w:p>
    <w:p w14:paraId="704DE3F3" w14:textId="77777777" w:rsidR="00F474C3" w:rsidRDefault="00000000">
      <w:pPr>
        <w:spacing w:after="220" w:line="380" w:lineRule="auto"/>
      </w:pPr>
      <w:r>
        <w:t>下面這塊講部署方式。</w:t>
      </w:r>
    </w:p>
    <w:p w14:paraId="772EE30D" w14:textId="77777777" w:rsidR="00F474C3" w:rsidRDefault="00000000">
      <w:pPr>
        <w:spacing w:after="220" w:line="380" w:lineRule="auto"/>
      </w:pPr>
      <w:r>
        <w:t xml:space="preserve">我沒有用 SSH。EC2 完全不開 22 port，連主機裡面的 </w:t>
      </w:r>
      <w:proofErr w:type="spellStart"/>
      <w:r>
        <w:t>sshd</w:t>
      </w:r>
      <w:proofErr w:type="spellEnd"/>
      <w:r>
        <w:t xml:space="preserve"> 服務我都停掉了。</w:t>
      </w:r>
    </w:p>
    <w:p w14:paraId="5CC95AA3" w14:textId="77777777" w:rsidR="00F474C3" w:rsidRDefault="00000000">
      <w:pPr>
        <w:spacing w:after="220" w:line="380" w:lineRule="auto"/>
      </w:pPr>
      <w:r>
        <w:lastRenderedPageBreak/>
        <w:t>為什麼可以不開 port？因為 SSM 的運作方式是反過來的——不是我從外面連進去，是主機上的代理程式主動打電話出來問「有沒有我的工作」。所以完全不需要任何對外開放的連接埠。</w:t>
      </w:r>
    </w:p>
    <w:p w14:paraId="33A7153A" w14:textId="77777777" w:rsidR="00F474C3" w:rsidRDefault="00000000">
      <w:pPr>
        <w:spacing w:after="220" w:line="380" w:lineRule="auto"/>
      </w:pPr>
      <w:r>
        <w:t>這對資安稽核的意義是：如果被問「誰有權限登入生產主機」，我的答案是「沒有人能 SSH，因為根本沒有這個服務」。而且每一次操作都綁定到具體身分，全部記錄在 CloudTrail。</w:t>
      </w:r>
    </w:p>
    <w:p w14:paraId="2BE62F22" w14:textId="77777777" w:rsidR="00F474C3" w:rsidRDefault="00000000">
      <w:r>
        <w:br w:type="page"/>
      </w:r>
    </w:p>
    <w:p w14:paraId="38AAF5C2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P8</w:t>
      </w:r>
    </w:p>
    <w:p w14:paraId="11A2D51E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4：滾動更新</w:t>
      </w:r>
    </w:p>
    <w:p w14:paraId="2ED697DF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503 字　·　約 112 秒</w:t>
      </w:r>
    </w:p>
    <w:p w14:paraId="798D13C9" w14:textId="77777777" w:rsidR="00F474C3" w:rsidRDefault="00000000">
      <w:pPr>
        <w:spacing w:after="220" w:line="380" w:lineRule="auto"/>
      </w:pPr>
      <w:r>
        <w:t>關 4 是我最後做的一關，解決的是關 3 剩下的最後一個問題。</w:t>
      </w:r>
    </w:p>
    <w:p w14:paraId="343CF4B1" w14:textId="77777777" w:rsidR="00F474C3" w:rsidRDefault="00000000">
      <w:pPr>
        <w:spacing w:after="220" w:line="380" w:lineRule="auto"/>
      </w:pPr>
      <w:r>
        <w:t>左上角：關 3 的部署動作是先 docker rm 殺掉舊容器，再 docker run 啟動新的。中間那幾秒，那台機器上是完全沒有服務的。這在單機上無法避免，因為只有一個容器，殺掉就沒了。</w:t>
      </w:r>
    </w:p>
    <w:p w14:paraId="2183E8B8" w14:textId="77777777" w:rsidR="00F474C3" w:rsidRDefault="00000000">
      <w:pPr>
        <w:spacing w:after="220" w:line="380" w:lineRule="auto"/>
      </w:pPr>
      <w:r>
        <w:t>在金融業，這對應到「上線需要停機窗口」——必須排在收盤後或週末，還要動員人力待命。</w:t>
      </w:r>
    </w:p>
    <w:p w14:paraId="5C839A15" w14:textId="77777777" w:rsidR="00F474C3" w:rsidRDefault="00000000">
      <w:pPr>
        <w:spacing w:after="220" w:line="380" w:lineRule="auto"/>
      </w:pPr>
      <w:r>
        <w:t>右上角是關 4 的解法。我把部署目標換成 ECS Fargate，設定成滾動更新：先啟動新任務，等它通過負載平衡器的健康檢查，才逐一終止舊任務。全程至少維持原有數量的健康任務。</w:t>
      </w:r>
    </w:p>
    <w:p w14:paraId="3FBAFD28" w14:textId="77777777" w:rsidR="00F474C3" w:rsidRDefault="00000000">
      <w:pPr>
        <w:spacing w:after="220" w:line="380" w:lineRule="auto"/>
      </w:pPr>
      <w:r>
        <w:t>中間這三個數字是這一關唯一要證明的事，也是我覺得整個專題最硬的證據。</w:t>
      </w:r>
    </w:p>
    <w:p w14:paraId="038EC618" w14:textId="77777777" w:rsidR="00F474C3" w:rsidRDefault="00000000">
      <w:pPr>
        <w:spacing w:after="220" w:line="380" w:lineRule="auto"/>
      </w:pPr>
      <w:r>
        <w:t>我在部署的同時，開了一支程式每 0.5 秒打一次網站，持續四分鐘。結果是 300 次請求、300 次成功、0 次失敗，可用率百分之百。</w:t>
      </w:r>
    </w:p>
    <w:p w14:paraId="1752430A" w14:textId="77777777" w:rsidR="00F474C3" w:rsidRDefault="00000000">
      <w:pPr>
        <w:spacing w:after="220" w:line="380" w:lineRule="auto"/>
      </w:pPr>
      <w:r>
        <w:t>最下面這行是換版瞬間的明細，我覺得很有意思。</w:t>
      </w:r>
    </w:p>
    <w:p w14:paraId="49E29293" w14:textId="77777777" w:rsidR="00F474C3" w:rsidRDefault="00000000">
      <w:pPr>
        <w:spacing w:after="220" w:line="380" w:lineRule="auto"/>
      </w:pPr>
      <w:r>
        <w:lastRenderedPageBreak/>
        <w:t>26 秒的時候是舊版，27 秒變新版，28 秒又回到舊版，31 秒又是新版……新舊版本交錯出現了大概 15 秒。</w:t>
      </w:r>
    </w:p>
    <w:p w14:paraId="141DF73C" w14:textId="77777777" w:rsidR="00F474C3" w:rsidRDefault="00000000">
      <w:pPr>
        <w:spacing w:after="220" w:line="380" w:lineRule="auto"/>
      </w:pPr>
      <w:r>
        <w:t>這個交錯就是滾動更新的指紋。它證明系統不是「先殺再起」，而是新舊任務同時活著、流量逐步轉移。而在這 15 秒裡面，沒有任何一個使用者的請求失敗。</w:t>
      </w:r>
    </w:p>
    <w:p w14:paraId="5CA26680" w14:textId="77777777" w:rsidR="00F474C3" w:rsidRDefault="00000000">
      <w:pPr>
        <w:spacing w:after="220" w:line="380" w:lineRule="auto"/>
      </w:pPr>
      <w:r>
        <w:t>對照關 3：那幾秒是真的斷線。對照關 4：使用者完全無感。</w:t>
      </w:r>
    </w:p>
    <w:p w14:paraId="5D43350F" w14:textId="77777777" w:rsidR="00F474C3" w:rsidRDefault="00000000">
      <w:r>
        <w:br w:type="page"/>
      </w:r>
    </w:p>
    <w:p w14:paraId="76576440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P9</w:t>
      </w:r>
    </w:p>
    <w:p w14:paraId="11ADE95C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成果：用數字說話</w:t>
      </w:r>
    </w:p>
    <w:p w14:paraId="57DE1682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390 字　·　約 87 秒</w:t>
      </w:r>
    </w:p>
    <w:p w14:paraId="7E1259E1" w14:textId="77777777" w:rsidR="00F474C3" w:rsidRDefault="00000000">
      <w:pPr>
        <w:spacing w:after="220" w:line="380" w:lineRule="auto"/>
      </w:pPr>
      <w:r>
        <w:t>這一頁是整個專題的結論。</w:t>
      </w:r>
    </w:p>
    <w:p w14:paraId="210F1915" w14:textId="77777777" w:rsidR="00F474C3" w:rsidRDefault="00000000">
      <w:pPr>
        <w:spacing w:after="220" w:line="380" w:lineRule="auto"/>
      </w:pPr>
      <w:r>
        <w:t>左邊這張圖是人工步驟數。關 0 是 18 步，關 1 降到 7 步，關 2 之後就只剩 1 步，就是 git push。減少 94%。</w:t>
      </w:r>
    </w:p>
    <w:p w14:paraId="5B41F658" w14:textId="77777777" w:rsidR="00F474C3" w:rsidRDefault="00000000">
      <w:pPr>
        <w:spacing w:after="220" w:line="380" w:lineRule="auto"/>
      </w:pPr>
      <w:r>
        <w:t>右邊是端到端耗時。關 0 是 960 秒，也就是 16 分鐘。關 3 是 80 秒。減少 92%。</w:t>
      </w:r>
    </w:p>
    <w:p w14:paraId="0C948542" w14:textId="77777777" w:rsidR="00F474C3" w:rsidRDefault="00000000">
      <w:pPr>
        <w:spacing w:after="220" w:line="380" w:lineRule="auto"/>
      </w:pPr>
      <w:r>
        <w:t>這裡我想誠實說明一件事：關 1 的 37 秒看起來比關 3 的 80 秒快，但那不是退步。關 1 的 37 秒是「機器執行的時間」，人還要自己去打指令、自己去部署。關 3 的 80 秒是「從我按下 push，到使用者看得到新版」的完整時間，中間完全沒有人。</w:t>
      </w:r>
    </w:p>
    <w:p w14:paraId="38C8EF0C" w14:textId="77777777" w:rsidR="00F474C3" w:rsidRDefault="00000000">
      <w:pPr>
        <w:spacing w:after="220" w:line="380" w:lineRule="auto"/>
      </w:pPr>
      <w:r>
        <w:t>下面這五欄是不能用圖表呈現、但同樣重要的改善。</w:t>
      </w:r>
    </w:p>
    <w:p w14:paraId="0F87706F" w14:textId="77777777" w:rsidR="00F474C3" w:rsidRDefault="00000000">
      <w:pPr>
        <w:spacing w:after="220" w:line="380" w:lineRule="auto"/>
      </w:pPr>
      <w:r>
        <w:t>人工介入：從每次都要，變成零。</w:t>
      </w:r>
    </w:p>
    <w:p w14:paraId="59F11A54" w14:textId="77777777" w:rsidR="00F474C3" w:rsidRDefault="00000000">
      <w:pPr>
        <w:spacing w:after="220" w:line="380" w:lineRule="auto"/>
      </w:pPr>
      <w:r>
        <w:t>失敗次數：從 2 次變成 0 次。</w:t>
      </w:r>
    </w:p>
    <w:p w14:paraId="118BF7B6" w14:textId="77777777" w:rsidR="00F474C3" w:rsidRDefault="00000000">
      <w:pPr>
        <w:spacing w:after="220" w:line="380" w:lineRule="auto"/>
      </w:pPr>
      <w:r>
        <w:t>測試關卡：從沒有，變成機器自動阻擋。</w:t>
      </w:r>
    </w:p>
    <w:p w14:paraId="41AAC9DF" w14:textId="77777777" w:rsidR="00F474C3" w:rsidRDefault="00000000">
      <w:pPr>
        <w:spacing w:after="220" w:line="380" w:lineRule="auto"/>
      </w:pPr>
      <w:r>
        <w:t>版本可追溯：從查不到，變成精確對應到某一次 commit。</w:t>
      </w:r>
    </w:p>
    <w:p w14:paraId="500F5829" w14:textId="77777777" w:rsidR="00F474C3" w:rsidRDefault="00000000">
      <w:pPr>
        <w:spacing w:after="220" w:line="380" w:lineRule="auto"/>
      </w:pPr>
      <w:r>
        <w:lastRenderedPageBreak/>
        <w:t>換版中斷：從有，變成沒有。</w:t>
      </w:r>
    </w:p>
    <w:p w14:paraId="77B6092A" w14:textId="77777777" w:rsidR="00F474C3" w:rsidRDefault="00000000">
      <w:pPr>
        <w:spacing w:after="220" w:line="380" w:lineRule="auto"/>
      </w:pPr>
      <w:r>
        <w:t>我想強調最後三欄。前面兩欄是「快多少」，後面三欄是「安不安全、查不查得到、會不會影響使用者」——在金融業，後面三欄其實比前面兩欄重要。</w:t>
      </w:r>
    </w:p>
    <w:p w14:paraId="1D8A7C28" w14:textId="77777777" w:rsidR="00F474C3" w:rsidRDefault="00000000">
      <w:r>
        <w:br w:type="page"/>
      </w:r>
    </w:p>
    <w:p w14:paraId="64C9D396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P10</w:t>
      </w:r>
    </w:p>
    <w:p w14:paraId="2DC6FF27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安全設計：零長期憑證</w:t>
      </w:r>
    </w:p>
    <w:p w14:paraId="463756F4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436 字　·　約 97 秒</w:t>
      </w:r>
    </w:p>
    <w:p w14:paraId="540FBC09" w14:textId="77777777" w:rsidR="00F474C3" w:rsidRDefault="00000000">
      <w:pPr>
        <w:spacing w:after="220" w:line="380" w:lineRule="auto"/>
      </w:pPr>
      <w:r>
        <w:t>這一頁講安全設計，我認為是這個專題最值得說明的部分。</w:t>
      </w:r>
    </w:p>
    <w:p w14:paraId="7AAD8699" w14:textId="77777777" w:rsidR="00F474C3" w:rsidRDefault="00000000">
      <w:pPr>
        <w:spacing w:after="220" w:line="380" w:lineRule="auto"/>
      </w:pPr>
      <w:r>
        <w:t>上面這個表是整條流水線的四個環節。每一個環節我都列出它怎麼認證、憑證活多久。</w:t>
      </w:r>
    </w:p>
    <w:p w14:paraId="6E1199E9" w14:textId="77777777" w:rsidR="00F474C3" w:rsidRDefault="00000000">
      <w:pPr>
        <w:spacing w:after="220" w:line="380" w:lineRule="auto"/>
      </w:pPr>
      <w:r>
        <w:t>四個環節，沒有任何一個存放長期金鑰。全部都是「用身分換取短期憑證，用完即失效」。</w:t>
      </w:r>
    </w:p>
    <w:p w14:paraId="344A62ED" w14:textId="77777777" w:rsidR="00F474C3" w:rsidRDefault="00000000">
      <w:pPr>
        <w:spacing w:after="220" w:line="380" w:lineRule="auto"/>
      </w:pPr>
      <w:r>
        <w:t>最長的也只有 12 小時。就算某段日誌不小心外洩，隔天就沒用了。</w:t>
      </w:r>
    </w:p>
    <w:p w14:paraId="24C1EB80" w14:textId="77777777" w:rsidR="00F474C3" w:rsidRDefault="00000000">
      <w:pPr>
        <w:spacing w:after="220" w:line="380" w:lineRule="auto"/>
      </w:pPr>
      <w:r>
        <w:t>下面四點是其他措施，我挑兩個講。</w:t>
      </w:r>
    </w:p>
    <w:p w14:paraId="3E745954" w14:textId="77777777" w:rsidR="00F474C3" w:rsidRDefault="00000000">
      <w:pPr>
        <w:spacing w:after="220" w:line="380" w:lineRule="auto"/>
      </w:pPr>
      <w:r>
        <w:t>第二點的漏洞掃描。我把 ECR 設定成推送時自動掃描，結果實際掃出 4 個嚴重、8 個高風險漏洞——來源是基礎映像檔裡的作業系統套件，不是我寫的程式。</w:t>
      </w:r>
    </w:p>
    <w:p w14:paraId="1093BE77" w14:textId="77777777" w:rsidR="00F474C3" w:rsidRDefault="00000000">
      <w:pPr>
        <w:spacing w:after="220" w:line="380" w:lineRule="auto"/>
      </w:pPr>
      <w:r>
        <w:t>這件事的意義是：你不會知道自己用的基底有什麼問題，除非有人幫你掃。2021 年 Log4j 事件的時候，很多金融機構最痛苦的問題就是「我們到底哪些系統用了它」，查了好幾天。這就是軟體供應鏈安全。</w:t>
      </w:r>
    </w:p>
    <w:p w14:paraId="0EFE91A2" w14:textId="77777777" w:rsidR="00F474C3" w:rsidRDefault="00000000">
      <w:pPr>
        <w:spacing w:after="220" w:line="380" w:lineRule="auto"/>
      </w:pPr>
      <w:r>
        <w:lastRenderedPageBreak/>
        <w:t>第四點我想解釋一下。很多人以為「資料庫連不到外網」是靠防火牆擋的。其實不是。防火牆是門鎖，管的是誰可以進來；路由表是有沒有路，沒有路根本走不出去。</w:t>
      </w:r>
    </w:p>
    <w:p w14:paraId="5725A262" w14:textId="77777777" w:rsidR="00F474C3" w:rsidRDefault="00000000">
      <w:pPr>
        <w:spacing w:after="220" w:line="380" w:lineRule="auto"/>
      </w:pPr>
      <w:r>
        <w:t>我的私有子網路由表裡只有一條本地路由，沒有任何對外通道。這叫從根本上斷絕，比靠防火牆規則可靠得多。</w:t>
      </w:r>
    </w:p>
    <w:p w14:paraId="59D35BB9" w14:textId="77777777" w:rsidR="00F474C3" w:rsidRDefault="00000000">
      <w:r>
        <w:br w:type="page"/>
      </w:r>
    </w:p>
    <w:p w14:paraId="1C72A50C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P11</w:t>
      </w:r>
    </w:p>
    <w:p w14:paraId="753272DB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問題排除：卡了 6 次執行</w:t>
      </w:r>
    </w:p>
    <w:p w14:paraId="2B6D2FEC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520 字　·　約 116 秒</w:t>
      </w:r>
    </w:p>
    <w:p w14:paraId="16D44E06" w14:textId="77777777" w:rsidR="00F474C3" w:rsidRDefault="00000000">
      <w:pPr>
        <w:spacing w:after="220" w:line="380" w:lineRule="auto"/>
      </w:pPr>
      <w:r>
        <w:t>這一頁我想花點時間講，因為它是這個專題我學到最多的地方。</w:t>
      </w:r>
    </w:p>
    <w:p w14:paraId="69C1F51F" w14:textId="77777777" w:rsidR="00F474C3" w:rsidRDefault="00000000">
      <w:pPr>
        <w:spacing w:after="220" w:line="380" w:lineRule="auto"/>
      </w:pPr>
      <w:r>
        <w:t>關 2 設定 OIDC 的時候，我卡了六次執行才成功。錯誤訊息從頭到尾都是上面這一句：「未被授權執行這個動作」。</w:t>
      </w:r>
    </w:p>
    <w:p w14:paraId="50E5A843" w14:textId="77777777" w:rsidR="00F474C3" w:rsidRDefault="00000000">
      <w:pPr>
        <w:spacing w:after="220" w:line="380" w:lineRule="auto"/>
      </w:pPr>
      <w:r>
        <w:t>這句話的問題是——它只說「不被允許」，完全不說是哪一個條件不符。資訊量幾乎是零。</w:t>
      </w:r>
    </w:p>
    <w:p w14:paraId="1574F1CD" w14:textId="77777777" w:rsidR="00F474C3" w:rsidRDefault="00000000">
      <w:pPr>
        <w:spacing w:after="220" w:line="380" w:lineRule="auto"/>
      </w:pPr>
      <w:r>
        <w:t>中間這六行是我的完整過程，我沒有美化。</w:t>
      </w:r>
    </w:p>
    <w:p w14:paraId="426D08AF" w14:textId="77777777" w:rsidR="00F474C3" w:rsidRDefault="00000000">
      <w:pPr>
        <w:spacing w:after="220" w:line="380" w:lineRule="auto"/>
      </w:pPr>
      <w:r>
        <w:t>第一次失敗。第二次我推測是 AWS 的設定傳播需要時間，重跑一次——錯了。第四次我推測是憑證指紋過期，我還特地去抓了 GitHub 目前真正的憑證來更新——也錯了。第五次我推測是大小寫不符——還是錯了。</w:t>
      </w:r>
    </w:p>
    <w:p w14:paraId="6BF2F8CA" w14:textId="77777777" w:rsidR="00F474C3" w:rsidRDefault="00000000">
      <w:pPr>
        <w:spacing w:after="220" w:line="380" w:lineRule="auto"/>
      </w:pPr>
      <w:r>
        <w:t>三次推測，全部都錯，總共花了大概 10 分鐘。</w:t>
      </w:r>
    </w:p>
    <w:p w14:paraId="633F47B4" w14:textId="77777777" w:rsidR="00F474C3" w:rsidRDefault="00000000">
      <w:pPr>
        <w:spacing w:after="220" w:line="380" w:lineRule="auto"/>
      </w:pPr>
      <w:r>
        <w:t>轉折在第三次。我在流水線裡加了一個除錯步驟，把 GitHub 實際送出的身分內容整個印出來。當時那次還是失敗，但我拿到了關鍵資料。</w:t>
      </w:r>
    </w:p>
    <w:p w14:paraId="0DAEBB01" w14:textId="77777777" w:rsidR="00F474C3" w:rsidRDefault="00000000">
      <w:pPr>
        <w:spacing w:after="220" w:line="380" w:lineRule="auto"/>
      </w:pPr>
      <w:r>
        <w:t>第六次，我讀了那個輸出，答案三秒鐘就出現了。</w:t>
      </w:r>
    </w:p>
    <w:p w14:paraId="0348DD73" w14:textId="77777777" w:rsidR="00F474C3" w:rsidRDefault="00000000">
      <w:pPr>
        <w:spacing w:after="220" w:line="380" w:lineRule="auto"/>
      </w:pPr>
      <w:r>
        <w:lastRenderedPageBreak/>
        <w:t>真正的原因是：GitHub 已經改用一種新的格式，在身分內容裡面嵌入了帳號跟 repo 的數字編號。而我照著網路教學設定的是舊格式。兩邊格式根本不一樣，當然對不上。</w:t>
      </w:r>
    </w:p>
    <w:p w14:paraId="1D642E37" w14:textId="77777777" w:rsidR="00F474C3" w:rsidRDefault="00000000">
      <w:pPr>
        <w:spacing w:after="220" w:line="380" w:lineRule="auto"/>
      </w:pPr>
      <w:r>
        <w:t>我想講的重點不是這個技術細節，而是這件事給我的啟示：</w:t>
      </w:r>
    </w:p>
    <w:p w14:paraId="274DB89E" w14:textId="77777777" w:rsidR="00F474C3" w:rsidRDefault="00000000">
      <w:pPr>
        <w:spacing w:after="220" w:line="380" w:lineRule="auto"/>
      </w:pPr>
      <w:r>
        <w:t>當錯誤訊息的資訊量不足的時候，唯一有效的方法是把雙方實際的值印出來直接比對，而不是憑經驗猜測。</w:t>
      </w:r>
    </w:p>
    <w:p w14:paraId="6BB05E90" w14:textId="77777777" w:rsidR="00F474C3" w:rsidRDefault="00000000">
      <w:pPr>
        <w:spacing w:after="220" w:line="380" w:lineRule="auto"/>
      </w:pPr>
      <w:r>
        <w:t>三次推測 10 分鐘，一次量測 3 秒。這個對比我印象很深。</w:t>
      </w:r>
    </w:p>
    <w:p w14:paraId="682899FE" w14:textId="77777777" w:rsidR="00F474C3" w:rsidRDefault="00000000">
      <w:r>
        <w:br w:type="page"/>
      </w:r>
    </w:p>
    <w:p w14:paraId="78A8A3D3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P12</w:t>
      </w:r>
    </w:p>
    <w:p w14:paraId="78A1CDD6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關 5：評估後決定不執行</w:t>
      </w:r>
    </w:p>
    <w:p w14:paraId="72627211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398 字　·　約 88 秒</w:t>
      </w:r>
    </w:p>
    <w:p w14:paraId="45BEE299" w14:textId="77777777" w:rsidR="00F474C3" w:rsidRDefault="00000000">
      <w:pPr>
        <w:spacing w:after="220" w:line="380" w:lineRule="auto"/>
      </w:pPr>
      <w:r>
        <w:t>關 5 我沒有做，我想說明我是怎麼決定的。</w:t>
      </w:r>
    </w:p>
    <w:p w14:paraId="4707DB21" w14:textId="77777777" w:rsidR="00F474C3" w:rsidRDefault="00000000">
      <w:pPr>
        <w:spacing w:after="220" w:line="380" w:lineRule="auto"/>
      </w:pPr>
      <w:r>
        <w:t>左邊是關 5 需要做的事：另外開一個 Google Cloud 帳號並綁信用卡、設定 GCP 版的身分聯邦、學 Cloud Run 的部署模型、然後維護第二套流水線。</w:t>
      </w:r>
    </w:p>
    <w:p w14:paraId="136E48C6" w14:textId="77777777" w:rsidR="00F474C3" w:rsidRDefault="00000000">
      <w:pPr>
        <w:spacing w:after="220" w:line="380" w:lineRule="auto"/>
      </w:pPr>
      <w:r>
        <w:t>右邊是我的評估：大概要投入 5 到 8 小時，但這個題目的 Tier 認定不會因此提升，還是 3。</w:t>
      </w:r>
    </w:p>
    <w:p w14:paraId="08EA87DC" w14:textId="77777777" w:rsidR="00F474C3" w:rsidRDefault="00000000">
      <w:pPr>
        <w:spacing w:after="220" w:line="380" w:lineRule="auto"/>
      </w:pPr>
      <w:r>
        <w:t>同樣的 5 到 8 小時，我拿去做關 4 的滾動更新，加上把文件寫完整——我判斷這樣對專題品質的貢獻明顯更高。</w:t>
      </w:r>
    </w:p>
    <w:p w14:paraId="286AB1AE" w14:textId="77777777" w:rsidR="00F474C3" w:rsidRDefault="00000000">
      <w:pPr>
        <w:spacing w:after="220" w:line="380" w:lineRule="auto"/>
      </w:pPr>
      <w:r>
        <w:t>事實證明這個判斷是對的：關 4 那個「300 次請求零失敗」的數據，是整份報告最有力的證據之一。如果我拿那些時間去做跨雲，我會多一個關卡，但少一個能拿出來講的成果。</w:t>
      </w:r>
    </w:p>
    <w:p w14:paraId="202F20E0" w14:textId="77777777" w:rsidR="00F474C3" w:rsidRDefault="00000000">
      <w:pPr>
        <w:spacing w:after="220" w:line="380" w:lineRule="auto"/>
      </w:pPr>
      <w:r>
        <w:t>下面這句話是我想強調的：「評估過、有理由地決定不做」跟「沒做完」，是完全不同的兩件事。</w:t>
      </w:r>
    </w:p>
    <w:p w14:paraId="4B0D01D9" w14:textId="77777777" w:rsidR="00F474C3" w:rsidRDefault="00000000">
      <w:pPr>
        <w:spacing w:after="220" w:line="380" w:lineRule="auto"/>
      </w:pPr>
      <w:r>
        <w:t>架構設計的工作不只是把東西做出來，也包含判斷什麼不該做。我在文件裡把這個評估過程完整寫下來了，包括投入估計、Tier 影響、替代方案的比較。</w:t>
      </w:r>
    </w:p>
    <w:p w14:paraId="4D0CBED1" w14:textId="77777777" w:rsidR="00F474C3" w:rsidRDefault="00000000">
      <w:pPr>
        <w:spacing w:after="220" w:line="380" w:lineRule="auto"/>
      </w:pPr>
      <w:r>
        <w:lastRenderedPageBreak/>
        <w:t>我覺得這比硬把六關做滿，更接近實務上的工作方式。</w:t>
      </w:r>
    </w:p>
    <w:p w14:paraId="7D0141B9" w14:textId="77777777" w:rsidR="00F474C3" w:rsidRDefault="00000000">
      <w:r>
        <w:br w:type="page"/>
      </w:r>
    </w:p>
    <w:p w14:paraId="34434254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P13</w:t>
      </w:r>
    </w:p>
    <w:p w14:paraId="13546E8E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與金融業實務的對應</w:t>
      </w:r>
    </w:p>
    <w:p w14:paraId="2921EF7D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525 字　·　約 117 秒</w:t>
      </w:r>
    </w:p>
    <w:p w14:paraId="15ED6734" w14:textId="77777777" w:rsidR="00F474C3" w:rsidRDefault="00000000">
      <w:pPr>
        <w:spacing w:after="220" w:line="380" w:lineRule="auto"/>
      </w:pPr>
      <w:r>
        <w:t>最後一個部分，我想講這套流程實際上解決什麼問題。</w:t>
      </w:r>
    </w:p>
    <w:p w14:paraId="4F9CF2BB" w14:textId="77777777" w:rsidR="00F474C3" w:rsidRDefault="00000000">
      <w:pPr>
        <w:spacing w:after="220" w:line="380" w:lineRule="auto"/>
      </w:pPr>
      <w:r>
        <w:t>我目前在金融業擔任商業分析的工作，所以我會特別從這個角度看。</w:t>
      </w:r>
    </w:p>
    <w:p w14:paraId="5318DCA7" w14:textId="77777777" w:rsidR="00F474C3" w:rsidRDefault="00000000">
      <w:pPr>
        <w:spacing w:after="220" w:line="380" w:lineRule="auto"/>
      </w:pPr>
      <w:r>
        <w:t>在金融業，「系統上線」從來不是純技術問題，它是風險與法遵問題。</w:t>
      </w:r>
    </w:p>
    <w:p w14:paraId="7BD5E202" w14:textId="77777777" w:rsidR="00F474C3" w:rsidRDefault="00000000">
      <w:pPr>
        <w:spacing w:after="220" w:line="380" w:lineRule="auto"/>
      </w:pPr>
      <w:r>
        <w:t>一般科技公司上線出錯，使用者抱怨一下，修一修就好。券商上線出錯，客戶下不了單、可能上新聞、可能被主管機關盯上。</w:t>
      </w:r>
    </w:p>
    <w:p w14:paraId="574C63C8" w14:textId="77777777" w:rsidR="00F474C3" w:rsidRDefault="00000000">
      <w:pPr>
        <w:spacing w:after="220" w:line="380" w:lineRule="auto"/>
      </w:pPr>
      <w:r>
        <w:t>所以金融業對上線的態度是「寧可慢，不可錯」。於是流程變成：排上線窗口、收盤後或週末做、IT 跟業務一起待命、人工執行、出事人工回滾。</w:t>
      </w:r>
    </w:p>
    <w:p w14:paraId="289CCFA4" w14:textId="77777777" w:rsidR="00F474C3" w:rsidRDefault="00000000">
      <w:pPr>
        <w:spacing w:after="220" w:line="380" w:lineRule="auto"/>
      </w:pPr>
      <w:r>
        <w:t>但這套「安全」的做法，本身製造了幾個風險。這張表把它們一條一條對應到內控術語。</w:t>
      </w:r>
    </w:p>
    <w:p w14:paraId="22D69435" w14:textId="77777777" w:rsidR="00F474C3" w:rsidRDefault="00000000">
      <w:pPr>
        <w:spacing w:after="220" w:line="380" w:lineRule="auto"/>
      </w:pPr>
      <w:r>
        <w:t>第一條，18 個步驟仰賴人不出錯——這叫作業風險。自動化之後人只做 1 步。</w:t>
      </w:r>
    </w:p>
    <w:p w14:paraId="1D006FA0" w14:textId="77777777" w:rsidR="00F474C3" w:rsidRDefault="00000000">
      <w:pPr>
        <w:spacing w:after="220" w:line="380" w:lineRule="auto"/>
      </w:pPr>
      <w:r>
        <w:t>第二條，不知道線上跑哪一版——這叫稽核軌跡。內稽如果問「六月十五號那天線上是哪一版」，手動部署答不出來。</w:t>
      </w:r>
    </w:p>
    <w:p w14:paraId="34C713B5" w14:textId="77777777" w:rsidR="00F474C3" w:rsidRDefault="00000000">
      <w:pPr>
        <w:spacing w:after="220" w:line="380" w:lineRule="auto"/>
      </w:pPr>
      <w:r>
        <w:lastRenderedPageBreak/>
        <w:t>第三條，出錯復原耗時——這叫營運持續，也就是 BCP。現在指定舊版本重新部署就好。</w:t>
      </w:r>
    </w:p>
    <w:p w14:paraId="544BE4A3" w14:textId="77777777" w:rsidR="00F474C3" w:rsidRDefault="00000000">
      <w:pPr>
        <w:spacing w:after="220" w:line="380" w:lineRule="auto"/>
      </w:pPr>
      <w:r>
        <w:t>第四條，上線需人工登入主機——這叫存取控制。資安稽核如果問「誰能登入生產主機」，我的答案是沒有人能 SSH。</w:t>
      </w:r>
    </w:p>
    <w:p w14:paraId="7E8F31E7" w14:textId="77777777" w:rsidR="00F474C3" w:rsidRDefault="00000000">
      <w:pPr>
        <w:spacing w:after="220" w:line="380" w:lineRule="auto"/>
      </w:pPr>
      <w:r>
        <w:t>第五條，沒有審批紀錄——這叫變更管理。現在測試不過流水線就中止，機器強制執行，繞不過去。</w:t>
      </w:r>
    </w:p>
    <w:p w14:paraId="567A7250" w14:textId="77777777" w:rsidR="00F474C3" w:rsidRDefault="00000000">
      <w:pPr>
        <w:spacing w:after="220" w:line="380" w:lineRule="auto"/>
      </w:pPr>
      <w:r>
        <w:t>第六條，換版需停機窗口——關 4 解決了。</w:t>
      </w:r>
    </w:p>
    <w:p w14:paraId="32804998" w14:textId="77777777" w:rsidR="00F474C3" w:rsidRDefault="00000000">
      <w:pPr>
        <w:spacing w:after="220" w:line="380" w:lineRule="auto"/>
      </w:pPr>
      <w:r>
        <w:t>最下面這行：金管會已經鬆綁金融業上雲的委外規範，這類需求在券商只會愈來愈多。</w:t>
      </w:r>
    </w:p>
    <w:p w14:paraId="7E942096" w14:textId="77777777" w:rsidR="00F474C3" w:rsidRDefault="00000000">
      <w:r>
        <w:br w:type="page"/>
      </w:r>
    </w:p>
    <w:p w14:paraId="13B30891" w14:textId="77777777" w:rsidR="00F474C3" w:rsidRDefault="00000000">
      <w:pPr>
        <w:spacing w:after="60"/>
      </w:pPr>
      <w:r>
        <w:rPr>
          <w:b/>
          <w:bCs/>
          <w:color w:val="FA6F00"/>
          <w:sz w:val="20"/>
          <w:szCs w:val="20"/>
        </w:rPr>
        <w:lastRenderedPageBreak/>
        <w:t>P14</w:t>
      </w:r>
    </w:p>
    <w:p w14:paraId="565C4FB5" w14:textId="77777777" w:rsidR="00F474C3" w:rsidRDefault="00000000">
      <w:pPr>
        <w:pStyle w:val="Heading1"/>
        <w:spacing w:after="60"/>
      </w:pPr>
      <w:r>
        <w:rPr>
          <w:b/>
          <w:bCs/>
          <w:color w:val="1B3A6B"/>
        </w:rPr>
        <w:t>結語</w:t>
      </w:r>
    </w:p>
    <w:p w14:paraId="2E6AB2F7" w14:textId="77777777" w:rsidR="00F474C3" w:rsidRDefault="00000000">
      <w:pPr>
        <w:pBdr>
          <w:bottom w:val="single" w:sz="6" w:space="8" w:color="D0D0D0"/>
        </w:pBdr>
        <w:spacing w:after="320"/>
      </w:pPr>
      <w:r>
        <w:rPr>
          <w:color w:val="767676"/>
          <w:sz w:val="18"/>
          <w:szCs w:val="18"/>
        </w:rPr>
        <w:t>305 字　·　約 68 秒</w:t>
      </w:r>
    </w:p>
    <w:p w14:paraId="4E6069E6" w14:textId="77777777" w:rsidR="00F474C3" w:rsidRDefault="00000000">
      <w:pPr>
        <w:spacing w:after="220" w:line="380" w:lineRule="auto"/>
      </w:pPr>
      <w:r>
        <w:t>最後做個總結。</w:t>
      </w:r>
    </w:p>
    <w:p w14:paraId="63CB70EC" w14:textId="77777777" w:rsidR="00F474C3" w:rsidRDefault="00000000">
      <w:pPr>
        <w:spacing w:after="220" w:line="380" w:lineRule="auto"/>
      </w:pPr>
      <w:r>
        <w:t>我覺得這個專題真正的產出，不是我做完了四個關卡，而是兩份紀錄。</w:t>
      </w:r>
    </w:p>
    <w:p w14:paraId="0EB7FBCF" w14:textId="77777777" w:rsidR="00F474C3" w:rsidRDefault="00000000">
      <w:pPr>
        <w:spacing w:after="220" w:line="380" w:lineRule="auto"/>
      </w:pPr>
      <w:r>
        <w:t>第一份是關 0 的基準線：18 步、16 分鐘、2 次失敗、版本完全無法追溯。</w:t>
      </w:r>
    </w:p>
    <w:p w14:paraId="4343E128" w14:textId="77777777" w:rsidR="00F474C3" w:rsidRDefault="00000000">
      <w:pPr>
        <w:spacing w:after="220" w:line="380" w:lineRule="auto"/>
      </w:pPr>
      <w:r>
        <w:t>如果沒有這四個數字，我後面做的四關就只是四個工具——「我學會了 Docker」、「我學會了 GitHub Actions」。有了這四個數字，它們才變成「我解決了四個具體的問題，而且改善幅度是可以量化的」。</w:t>
      </w:r>
    </w:p>
    <w:p w14:paraId="1E2194C6" w14:textId="77777777" w:rsidR="00F474C3" w:rsidRDefault="00000000">
      <w:pPr>
        <w:spacing w:after="220" w:line="380" w:lineRule="auto"/>
      </w:pPr>
      <w:r>
        <w:t>第二份是關 2 那六次失敗的除錯歷程。三次推測全錯、一次量測命中。</w:t>
      </w:r>
    </w:p>
    <w:p w14:paraId="09553039" w14:textId="77777777" w:rsidR="00F474C3" w:rsidRDefault="00000000">
      <w:pPr>
        <w:spacing w:after="220" w:line="380" w:lineRule="auto"/>
      </w:pPr>
      <w:r>
        <w:t>我特別把這段完整寫進報告，包括我猜錯的那三次。因為我覺得它證明的不是我會用工具——照著教學抄也會用工具——而是我會在沒有現成答案的時候，找出問題在哪裡。</w:t>
      </w:r>
    </w:p>
    <w:p w14:paraId="2427A857" w14:textId="77777777" w:rsidR="00F474C3" w:rsidRDefault="00000000">
      <w:pPr>
        <w:spacing w:after="220" w:line="380" w:lineRule="auto"/>
      </w:pPr>
      <w:r>
        <w:t>這兩件事是我這次最大的收穫。</w:t>
      </w:r>
    </w:p>
    <w:p w14:paraId="2071DCD6" w14:textId="77777777" w:rsidR="00F474C3" w:rsidRDefault="00000000">
      <w:pPr>
        <w:spacing w:after="220" w:line="380" w:lineRule="auto"/>
      </w:pPr>
      <w:r>
        <w:t>以上是我的報告，謝謝大家。</w:t>
      </w:r>
    </w:p>
    <w:sectPr w:rsidR="00F474C3">
      <w:headerReference w:type="default" r:id="rId7"/>
      <w:footerReference w:type="default" r:id="rId8"/>
      <w:pgSz w:w="11906" w:h="16838"/>
      <w:pgMar w:top="1440" w:right="1600" w:bottom="144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552700" w14:textId="77777777" w:rsidR="00ED4166" w:rsidRDefault="00ED4166">
      <w:r>
        <w:separator/>
      </w:r>
    </w:p>
  </w:endnote>
  <w:endnote w:type="continuationSeparator" w:id="0">
    <w:p w14:paraId="08EF2BC4" w14:textId="77777777" w:rsidR="00ED4166" w:rsidRDefault="00ED4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63D018" w14:textId="77777777" w:rsidR="00F474C3" w:rsidRDefault="00000000">
    <w:pPr>
      <w:jc w:val="center"/>
    </w:pP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136623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AD0E74" w14:textId="77777777" w:rsidR="00ED4166" w:rsidRDefault="00ED4166">
      <w:r>
        <w:separator/>
      </w:r>
    </w:p>
  </w:footnote>
  <w:footnote w:type="continuationSeparator" w:id="0">
    <w:p w14:paraId="4CE6CA36" w14:textId="77777777" w:rsidR="00ED4166" w:rsidRDefault="00ED4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6D4666" w14:textId="77777777" w:rsidR="00F474C3" w:rsidRDefault="00000000">
    <w:pPr>
      <w:jc w:val="right"/>
    </w:pPr>
    <w:r>
      <w:rPr>
        <w:color w:val="767676"/>
        <w:sz w:val="16"/>
        <w:szCs w:val="16"/>
      </w:rPr>
      <w:t>NKC202 期末專題驗收簡報　講稿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66DF1"/>
    <w:multiLevelType w:val="hybridMultilevel"/>
    <w:tmpl w:val="13DC45C4"/>
    <w:lvl w:ilvl="0" w:tplc="CFA45898">
      <w:start w:val="1"/>
      <w:numFmt w:val="bullet"/>
      <w:lvlText w:val="●"/>
      <w:lvlJc w:val="left"/>
      <w:pPr>
        <w:ind w:left="720" w:hanging="360"/>
      </w:pPr>
    </w:lvl>
    <w:lvl w:ilvl="1" w:tplc="3C969D2E">
      <w:start w:val="1"/>
      <w:numFmt w:val="bullet"/>
      <w:lvlText w:val="○"/>
      <w:lvlJc w:val="left"/>
      <w:pPr>
        <w:ind w:left="1440" w:hanging="360"/>
      </w:pPr>
    </w:lvl>
    <w:lvl w:ilvl="2" w:tplc="5B787908">
      <w:start w:val="1"/>
      <w:numFmt w:val="bullet"/>
      <w:lvlText w:val="■"/>
      <w:lvlJc w:val="left"/>
      <w:pPr>
        <w:ind w:left="2160" w:hanging="360"/>
      </w:pPr>
    </w:lvl>
    <w:lvl w:ilvl="3" w:tplc="82D22C16">
      <w:start w:val="1"/>
      <w:numFmt w:val="bullet"/>
      <w:lvlText w:val="●"/>
      <w:lvlJc w:val="left"/>
      <w:pPr>
        <w:ind w:left="2880" w:hanging="360"/>
      </w:pPr>
    </w:lvl>
    <w:lvl w:ilvl="4" w:tplc="D090A7C2">
      <w:start w:val="1"/>
      <w:numFmt w:val="bullet"/>
      <w:lvlText w:val="○"/>
      <w:lvlJc w:val="left"/>
      <w:pPr>
        <w:ind w:left="3600" w:hanging="360"/>
      </w:pPr>
    </w:lvl>
    <w:lvl w:ilvl="5" w:tplc="37F63298">
      <w:start w:val="1"/>
      <w:numFmt w:val="bullet"/>
      <w:lvlText w:val="■"/>
      <w:lvlJc w:val="left"/>
      <w:pPr>
        <w:ind w:left="4320" w:hanging="360"/>
      </w:pPr>
    </w:lvl>
    <w:lvl w:ilvl="6" w:tplc="509AB4B4">
      <w:start w:val="1"/>
      <w:numFmt w:val="bullet"/>
      <w:lvlText w:val="●"/>
      <w:lvlJc w:val="left"/>
      <w:pPr>
        <w:ind w:left="5040" w:hanging="360"/>
      </w:pPr>
    </w:lvl>
    <w:lvl w:ilvl="7" w:tplc="09929634">
      <w:start w:val="1"/>
      <w:numFmt w:val="bullet"/>
      <w:lvlText w:val="●"/>
      <w:lvlJc w:val="left"/>
      <w:pPr>
        <w:ind w:left="5760" w:hanging="360"/>
      </w:pPr>
    </w:lvl>
    <w:lvl w:ilvl="8" w:tplc="F12CCA18">
      <w:start w:val="1"/>
      <w:numFmt w:val="bullet"/>
      <w:lvlText w:val="●"/>
      <w:lvlJc w:val="left"/>
      <w:pPr>
        <w:ind w:left="6480" w:hanging="360"/>
      </w:pPr>
    </w:lvl>
  </w:abstractNum>
  <w:num w:numId="1" w16cid:durableId="1028797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4C3"/>
    <w:rsid w:val="00136623"/>
    <w:rsid w:val="001453DC"/>
    <w:rsid w:val="00ED4166"/>
    <w:rsid w:val="00F4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33428"/>
  <w15:docId w15:val="{75814799-6BE0-514A-8A74-F759FEFC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JhengHei" w:eastAsia="Microsoft JhengHei" w:hAnsi="Microsoft JhengHei" w:cs="Microsoft JhengHei"/>
        <w:sz w:val="26"/>
        <w:szCs w:val="26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5571</Words>
  <Characters>6102</Characters>
  <Application>Microsoft Office Word</Application>
  <DocSecurity>0</DocSecurity>
  <Lines>292</Lines>
  <Paragraphs>168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PO-YAO CHANG</cp:lastModifiedBy>
  <cp:revision>2</cp:revision>
  <dcterms:created xsi:type="dcterms:W3CDTF">2026-08-24T11:21:00Z</dcterms:created>
  <dcterms:modified xsi:type="dcterms:W3CDTF">2026-08-24T11:21:00Z</dcterms:modified>
</cp:coreProperties>
</file>