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A075C" w14:textId="1FCF1DD8" w:rsidR="00D44303" w:rsidRDefault="006C4D77">
      <w:r>
        <w:rPr>
          <w:rFonts w:hint="eastAsia"/>
        </w:rPr>
        <w:t>計算機結構</w:t>
      </w:r>
      <w:r>
        <w:rPr>
          <w:rFonts w:hint="eastAsia"/>
        </w:rPr>
        <w:t xml:space="preserve"> </w:t>
      </w:r>
      <w:r>
        <w:t xml:space="preserve">hw1 </w:t>
      </w:r>
      <w:r>
        <w:rPr>
          <w:rFonts w:hint="eastAsia"/>
        </w:rPr>
        <w:t>陳宥辰</w:t>
      </w:r>
      <w:r>
        <w:rPr>
          <w:rFonts w:hint="eastAsia"/>
        </w:rPr>
        <w:t xml:space="preserve"> </w:t>
      </w:r>
      <w:r>
        <w:rPr>
          <w:rFonts w:hint="eastAsia"/>
        </w:rPr>
        <w:t>電機三</w:t>
      </w:r>
      <w:r>
        <w:rPr>
          <w:rFonts w:hint="eastAsia"/>
        </w:rPr>
        <w:t xml:space="preserve"> </w:t>
      </w:r>
      <w:r>
        <w:t>b08901048</w:t>
      </w:r>
    </w:p>
    <w:p w14:paraId="1C938FF3" w14:textId="1173D311" w:rsidR="006C4D77" w:rsidRDefault="006C4D77">
      <w:r>
        <w:t>1-1</w:t>
      </w:r>
    </w:p>
    <w:p w14:paraId="67B8AF3F" w14:textId="2374F231" w:rsidR="006C4D77" w:rsidRDefault="006C4D77">
      <w:r>
        <w:rPr>
          <w:rFonts w:hint="eastAsia"/>
          <w:noProof/>
        </w:rPr>
        <w:drawing>
          <wp:inline distT="0" distB="0" distL="0" distR="0" wp14:anchorId="604BE408" wp14:editId="40B69986">
            <wp:extent cx="5270500" cy="66421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6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C126C" w14:textId="43FE6134" w:rsidR="006C4D77" w:rsidRDefault="006C4D77"/>
    <w:p w14:paraId="41F39E8B" w14:textId="77777777" w:rsidR="006C4D77" w:rsidRDefault="006C4D77">
      <w:r>
        <w:rPr>
          <w:rFonts w:hint="eastAsia"/>
        </w:rPr>
        <w:t>1</w:t>
      </w:r>
      <w:r>
        <w:t>-2</w:t>
      </w:r>
    </w:p>
    <w:p w14:paraId="7DA966CE" w14:textId="0962F16B" w:rsidR="006C4D77" w:rsidRDefault="006C4D7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FA991F0" wp14:editId="120F0113">
            <wp:extent cx="5270500" cy="66421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6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B8959" w14:textId="2848E074" w:rsidR="006C4D77" w:rsidRPr="006C4D77" w:rsidRDefault="006C4D7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6EA88C2" wp14:editId="3673FA7B">
            <wp:extent cx="4025900" cy="35052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59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4D77" w:rsidRPr="006C4D77" w:rsidSect="00C9472F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D77"/>
    <w:rsid w:val="00601905"/>
    <w:rsid w:val="006C4D77"/>
    <w:rsid w:val="00C9472F"/>
    <w:rsid w:val="00D44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1E6A95"/>
  <w15:chartTrackingRefBased/>
  <w15:docId w15:val="{0F3E672F-4FD1-5C48-8E56-1ADF96CA2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carlos79103@gmail.com</dc:creator>
  <cp:keywords/>
  <dc:description/>
  <cp:lastModifiedBy>carlos79103@gmail.com</cp:lastModifiedBy>
  <cp:revision>1</cp:revision>
  <dcterms:created xsi:type="dcterms:W3CDTF">2021-11-05T13:22:00Z</dcterms:created>
  <dcterms:modified xsi:type="dcterms:W3CDTF">2021-11-05T13:26:00Z</dcterms:modified>
</cp:coreProperties>
</file>