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CFAEF" w14:textId="77777777" w:rsidR="0084257F" w:rsidRPr="005E5E6C" w:rsidRDefault="006844CD">
      <w:r w:rsidRPr="005E5E6C">
        <w:t xml:space="preserve">UNIVERSIDAD DEL VALLE DE GUATEMALA </w:t>
      </w:r>
    </w:p>
    <w:p w14:paraId="6A83A366" w14:textId="53F0705A" w:rsidR="006844CD" w:rsidRPr="006844CD" w:rsidRDefault="006844CD">
      <w:r w:rsidRPr="006844CD">
        <w:t xml:space="preserve">ALGORITMOS Y ESTRUCTURA DE DATOS </w:t>
      </w:r>
    </w:p>
    <w:p w14:paraId="53DA5F0D" w14:textId="7B7D55ED" w:rsidR="006844CD" w:rsidRDefault="006844CD"/>
    <w:p w14:paraId="12566DFF" w14:textId="18C67DB8" w:rsidR="006844CD" w:rsidRDefault="006844CD"/>
    <w:p w14:paraId="11D1CA86" w14:textId="38531F84" w:rsidR="006844CD" w:rsidRDefault="006844CD"/>
    <w:p w14:paraId="67ECE491" w14:textId="060971CF" w:rsidR="006844CD" w:rsidRDefault="006844CD"/>
    <w:p w14:paraId="335FD197" w14:textId="7DF85AF4" w:rsidR="006844CD" w:rsidRDefault="006844CD"/>
    <w:p w14:paraId="3BC63F52" w14:textId="3F781038" w:rsidR="006844CD" w:rsidRDefault="006844CD"/>
    <w:p w14:paraId="7C130F9A" w14:textId="024A904B" w:rsidR="006844CD" w:rsidRDefault="006844CD"/>
    <w:p w14:paraId="41B718B9" w14:textId="77777777" w:rsidR="006844CD" w:rsidRDefault="006844CD" w:rsidP="006844CD">
      <w:pPr>
        <w:jc w:val="center"/>
        <w:rPr>
          <w:sz w:val="36"/>
          <w:u w:val="single" w:color="FF0000"/>
        </w:rPr>
      </w:pPr>
    </w:p>
    <w:p w14:paraId="2E79419E" w14:textId="77777777" w:rsidR="006844CD" w:rsidRDefault="006844CD" w:rsidP="006844CD">
      <w:pPr>
        <w:jc w:val="center"/>
        <w:rPr>
          <w:sz w:val="36"/>
          <w:u w:val="single" w:color="FF0000"/>
        </w:rPr>
      </w:pPr>
    </w:p>
    <w:p w14:paraId="018E3EC7" w14:textId="5B6098D7" w:rsidR="006844CD" w:rsidRDefault="006844CD" w:rsidP="006844CD">
      <w:pPr>
        <w:jc w:val="center"/>
        <w:rPr>
          <w:sz w:val="36"/>
          <w:u w:val="single" w:color="FF0000"/>
        </w:rPr>
      </w:pPr>
      <w:r w:rsidRPr="006844CD">
        <w:rPr>
          <w:sz w:val="36"/>
          <w:u w:val="single" w:color="FF0000"/>
        </w:rPr>
        <w:t>PROYECTO No. 2</w:t>
      </w:r>
    </w:p>
    <w:p w14:paraId="23D4502A" w14:textId="6C61C841" w:rsidR="009B2C2F" w:rsidRPr="006844CD" w:rsidRDefault="009B2C2F" w:rsidP="006844CD">
      <w:pPr>
        <w:jc w:val="center"/>
        <w:rPr>
          <w:sz w:val="36"/>
          <w:u w:val="single" w:color="FF0000"/>
        </w:rPr>
      </w:pPr>
      <w:r>
        <w:rPr>
          <w:sz w:val="36"/>
          <w:u w:val="single" w:color="FF0000"/>
        </w:rPr>
        <w:t>“Grafos”</w:t>
      </w:r>
    </w:p>
    <w:p w14:paraId="18358443" w14:textId="581FC0FD" w:rsidR="006844CD" w:rsidRDefault="006844CD"/>
    <w:p w14:paraId="553B8668" w14:textId="67A039DE" w:rsidR="006844CD" w:rsidRDefault="006844CD"/>
    <w:p w14:paraId="08D8DDAE" w14:textId="02BD227F" w:rsidR="006844CD" w:rsidRDefault="006844CD"/>
    <w:p w14:paraId="51C9CE90" w14:textId="77777777" w:rsidR="006844CD" w:rsidRDefault="006844CD"/>
    <w:p w14:paraId="7B4308E3" w14:textId="77777777" w:rsidR="006844CD" w:rsidRDefault="006844CD"/>
    <w:p w14:paraId="2FFAC949" w14:textId="77777777" w:rsidR="006844CD" w:rsidRDefault="006844CD"/>
    <w:p w14:paraId="43B471D8" w14:textId="77777777" w:rsidR="006844CD" w:rsidRDefault="006844CD"/>
    <w:p w14:paraId="60881284" w14:textId="77777777" w:rsidR="006844CD" w:rsidRDefault="006844CD"/>
    <w:p w14:paraId="6CBDEDBD" w14:textId="77777777" w:rsidR="006844CD" w:rsidRDefault="006844CD"/>
    <w:p w14:paraId="02926738" w14:textId="77777777" w:rsidR="006844CD" w:rsidRDefault="006844CD"/>
    <w:p w14:paraId="5878E499" w14:textId="77777777" w:rsidR="006844CD" w:rsidRDefault="006844CD" w:rsidP="009B2C2F"/>
    <w:p w14:paraId="2CE12426" w14:textId="681A6A9D" w:rsidR="006844CD" w:rsidRDefault="006844CD" w:rsidP="006844CD">
      <w:pPr>
        <w:jc w:val="right"/>
      </w:pPr>
      <w:r>
        <w:t xml:space="preserve">LUIS ESTURBAN </w:t>
      </w:r>
    </w:p>
    <w:p w14:paraId="3EE45356" w14:textId="1A7D7E3D" w:rsidR="006844CD" w:rsidRDefault="006844CD" w:rsidP="006844CD">
      <w:pPr>
        <w:jc w:val="right"/>
      </w:pPr>
      <w:r>
        <w:t xml:space="preserve">GUSTAVO </w:t>
      </w:r>
      <w:r w:rsidR="009B2C2F">
        <w:t>DE LEÓN</w:t>
      </w:r>
    </w:p>
    <w:p w14:paraId="303A120F" w14:textId="7CD7061D" w:rsidR="006844CD" w:rsidRDefault="006844CD" w:rsidP="006844CD">
      <w:pPr>
        <w:jc w:val="right"/>
      </w:pPr>
      <w:r>
        <w:t xml:space="preserve">CARLOS CHEW </w:t>
      </w:r>
    </w:p>
    <w:p w14:paraId="60127DD2" w14:textId="66F47D03" w:rsidR="006844CD" w:rsidRDefault="006844CD" w:rsidP="006844CD">
      <w:pPr>
        <w:jc w:val="both"/>
      </w:pPr>
      <w:r>
        <w:lastRenderedPageBreak/>
        <w:t xml:space="preserve">RETROESPECTIVA </w:t>
      </w:r>
    </w:p>
    <w:p w14:paraId="4C6CC8CF" w14:textId="02C0E034" w:rsidR="006844CD" w:rsidRDefault="006844CD" w:rsidP="006844CD">
      <w:pPr>
        <w:pStyle w:val="Prrafodelista"/>
        <w:numPr>
          <w:ilvl w:val="0"/>
          <w:numId w:val="1"/>
        </w:numPr>
        <w:jc w:val="both"/>
      </w:pPr>
      <w:r>
        <w:t xml:space="preserve">Descripción del problema </w:t>
      </w:r>
    </w:p>
    <w:p w14:paraId="635AB2D4" w14:textId="39C4F2EF" w:rsidR="003527CD" w:rsidRDefault="00AD7604" w:rsidP="006844CD">
      <w:pPr>
        <w:jc w:val="both"/>
      </w:pPr>
      <w:r>
        <w:t xml:space="preserve">Los clientes que pertenecen al mercado de películas han demostrado que dejan el servicio porque no encuentran películas que ver, por lo </w:t>
      </w:r>
      <w:r w:rsidR="003527CD">
        <w:t>tanto,</w:t>
      </w:r>
      <w:r>
        <w:t xml:space="preserve"> surgió la necesidad de realizar un programa .java con el objetivo de sugerir películas según el género que prefieran.</w:t>
      </w:r>
      <w:r w:rsidR="003527CD">
        <w:t xml:space="preserve"> </w:t>
      </w:r>
    </w:p>
    <w:p w14:paraId="53A89603" w14:textId="6973A161" w:rsidR="00811BC0" w:rsidRDefault="00811BC0" w:rsidP="006844CD">
      <w:pPr>
        <w:jc w:val="both"/>
      </w:pPr>
      <w:r>
        <w:t xml:space="preserve">Este problema será implementado con grafos, donde cada usuario aporta sus gustos de películas y con esa información predecir que películas recomendar a los demás usuarios y así sucesivamente. </w:t>
      </w:r>
    </w:p>
    <w:p w14:paraId="41BC52CD" w14:textId="23C79EE0" w:rsidR="003527CD" w:rsidRDefault="003527CD" w:rsidP="003527CD">
      <w:pPr>
        <w:pStyle w:val="Prrafodelista"/>
        <w:numPr>
          <w:ilvl w:val="0"/>
          <w:numId w:val="1"/>
        </w:numPr>
        <w:jc w:val="both"/>
      </w:pPr>
      <w:r>
        <w:t xml:space="preserve">Necesidades detectadas </w:t>
      </w:r>
    </w:p>
    <w:p w14:paraId="3C26B9B0" w14:textId="77777777" w:rsidR="001A489E" w:rsidRDefault="001A489E" w:rsidP="001A489E">
      <w:pPr>
        <w:pStyle w:val="Prrafodelista"/>
        <w:jc w:val="both"/>
      </w:pPr>
    </w:p>
    <w:p w14:paraId="3C65D7FF" w14:textId="4900B782" w:rsidR="006844CD" w:rsidRDefault="003527CD" w:rsidP="001A489E">
      <w:pPr>
        <w:pStyle w:val="Prrafodelista"/>
        <w:numPr>
          <w:ilvl w:val="0"/>
          <w:numId w:val="2"/>
        </w:numPr>
        <w:jc w:val="both"/>
      </w:pPr>
      <w:r>
        <w:t xml:space="preserve">Los usuarios no saben que películas ver, por lo tanto, dejan de pagar </w:t>
      </w:r>
    </w:p>
    <w:p w14:paraId="3B8CD8D5" w14:textId="1AA6A591" w:rsidR="001A489E" w:rsidRDefault="001A489E" w:rsidP="001A489E">
      <w:pPr>
        <w:pStyle w:val="Prrafodelista"/>
        <w:numPr>
          <w:ilvl w:val="0"/>
          <w:numId w:val="2"/>
        </w:numPr>
        <w:jc w:val="both"/>
      </w:pPr>
      <w:r>
        <w:t xml:space="preserve">El usuario no sabe cuales son las películas top trending del momento </w:t>
      </w:r>
    </w:p>
    <w:p w14:paraId="062A673F" w14:textId="0A596B30" w:rsidR="001A489E" w:rsidRDefault="001A489E" w:rsidP="001A489E">
      <w:pPr>
        <w:pStyle w:val="Prrafodelista"/>
        <w:numPr>
          <w:ilvl w:val="0"/>
          <w:numId w:val="2"/>
        </w:numPr>
        <w:jc w:val="both"/>
      </w:pPr>
      <w:r>
        <w:t xml:space="preserve">Ampliar el mercado al tener mas usuarios </w:t>
      </w:r>
    </w:p>
    <w:p w14:paraId="2371D18D" w14:textId="39588614" w:rsidR="001A489E" w:rsidRDefault="001A489E" w:rsidP="001A489E">
      <w:pPr>
        <w:pStyle w:val="Prrafodelista"/>
        <w:numPr>
          <w:ilvl w:val="0"/>
          <w:numId w:val="2"/>
        </w:numPr>
        <w:jc w:val="both"/>
      </w:pPr>
      <w:r>
        <w:t xml:space="preserve">El administrador del programa tendrá mas información para controlar a los usuarios </w:t>
      </w:r>
    </w:p>
    <w:p w14:paraId="141C71E7" w14:textId="539E9487" w:rsidR="001A489E" w:rsidRDefault="001A489E" w:rsidP="001A489E">
      <w:pPr>
        <w:jc w:val="both"/>
      </w:pPr>
    </w:p>
    <w:p w14:paraId="05B4ED7E" w14:textId="34EAB83B" w:rsidR="001A489E" w:rsidRDefault="001A489E" w:rsidP="001A489E">
      <w:pPr>
        <w:pStyle w:val="Prrafodelista"/>
        <w:numPr>
          <w:ilvl w:val="0"/>
          <w:numId w:val="1"/>
        </w:numPr>
        <w:jc w:val="both"/>
      </w:pPr>
      <w:r>
        <w:t xml:space="preserve">Oportunidades para cada una de las necesidades detectadas </w:t>
      </w:r>
    </w:p>
    <w:p w14:paraId="2BAA7259" w14:textId="0FCC4E08" w:rsidR="001A489E" w:rsidRDefault="001A489E" w:rsidP="00286DAD">
      <w:pPr>
        <w:jc w:val="both"/>
      </w:pPr>
    </w:p>
    <w:p w14:paraId="2BDA374A" w14:textId="0EB450A7" w:rsidR="00286DAD" w:rsidRDefault="00286DAD" w:rsidP="00286DAD">
      <w:pPr>
        <w:pStyle w:val="Prrafodelista"/>
        <w:numPr>
          <w:ilvl w:val="0"/>
          <w:numId w:val="2"/>
        </w:numPr>
        <w:jc w:val="both"/>
      </w:pPr>
      <w:r>
        <w:t xml:space="preserve">Es oportuno implementar una interfaz gráfica amigable con el usuario, donde sea interactiva y fácil de utilizar </w:t>
      </w:r>
    </w:p>
    <w:p w14:paraId="3686BD08" w14:textId="51A5323A" w:rsidR="00286DAD" w:rsidRDefault="00811BC0" w:rsidP="00286DAD">
      <w:pPr>
        <w:pStyle w:val="Prrafodelista"/>
        <w:numPr>
          <w:ilvl w:val="0"/>
          <w:numId w:val="2"/>
        </w:numPr>
        <w:jc w:val="both"/>
      </w:pPr>
      <w:r>
        <w:t>Que la</w:t>
      </w:r>
      <w:r w:rsidR="00286DAD">
        <w:t xml:space="preserve"> implementación de la base de datos sea rápida en respuesta, donde las sugerencias se presenten de una manera inmediata </w:t>
      </w:r>
    </w:p>
    <w:p w14:paraId="3DAAC92B" w14:textId="48EC87C4" w:rsidR="00286DAD" w:rsidRDefault="00286DAD" w:rsidP="00286DAD">
      <w:pPr>
        <w:pStyle w:val="Prrafodelista"/>
        <w:numPr>
          <w:ilvl w:val="0"/>
          <w:numId w:val="2"/>
        </w:numPr>
        <w:jc w:val="both"/>
      </w:pPr>
      <w:r>
        <w:t xml:space="preserve">Con esta implementación se puede almacenar la información, y con esa información analizarla para que el cálculo de las sugerencias sea más complejo </w:t>
      </w:r>
    </w:p>
    <w:p w14:paraId="138CD1F1" w14:textId="326914BE" w:rsidR="00286DAD" w:rsidRDefault="00493CF0" w:rsidP="00286DAD">
      <w:pPr>
        <w:pStyle w:val="Prrafodelista"/>
        <w:numPr>
          <w:ilvl w:val="0"/>
          <w:numId w:val="2"/>
        </w:numPr>
        <w:jc w:val="both"/>
      </w:pPr>
      <w:r>
        <w:t xml:space="preserve">Sería oportuno implementar un programa que saque estadísticas por medio de la información de los clientes </w:t>
      </w:r>
    </w:p>
    <w:p w14:paraId="044D8DA6" w14:textId="7BD300D3" w:rsidR="00493CF0" w:rsidRDefault="00493CF0" w:rsidP="00493CF0">
      <w:pPr>
        <w:jc w:val="both"/>
      </w:pPr>
    </w:p>
    <w:p w14:paraId="68D3AAFE" w14:textId="3657BB11" w:rsidR="00493CF0" w:rsidRDefault="00493CF0" w:rsidP="00493CF0">
      <w:pPr>
        <w:pStyle w:val="Prrafodelista"/>
        <w:numPr>
          <w:ilvl w:val="0"/>
          <w:numId w:val="1"/>
        </w:numPr>
        <w:jc w:val="both"/>
      </w:pPr>
      <w:r>
        <w:t xml:space="preserve">Fase de empatía </w:t>
      </w:r>
    </w:p>
    <w:p w14:paraId="5EB04774" w14:textId="0703ABED" w:rsidR="00493CF0" w:rsidRDefault="00493CF0" w:rsidP="00493CF0">
      <w:pPr>
        <w:jc w:val="both"/>
      </w:pPr>
      <w:r>
        <w:t xml:space="preserve">Una vez identificado el problema central, se recurrió a atestiguar directamente el panorama de este a través de las confesiones de los afectados directos y personas relacionadas al conflicto. Esto con el objetivo de identificar las necesidades en primera persona y con ello encontrar soluciones pertinentes. </w:t>
      </w:r>
    </w:p>
    <w:p w14:paraId="32E752C1" w14:textId="6D2FD3F7" w:rsidR="00635188" w:rsidRDefault="00635188" w:rsidP="00493CF0">
      <w:pPr>
        <w:jc w:val="both"/>
      </w:pPr>
      <w:r>
        <w:t xml:space="preserve">Para este fin se establecieron tres perfiles de interés, los cuales se desarrollan a continuación. </w:t>
      </w:r>
    </w:p>
    <w:p w14:paraId="5EE39859" w14:textId="5C4D4921" w:rsidR="00635188" w:rsidRDefault="00635188" w:rsidP="00635188">
      <w:pPr>
        <w:pStyle w:val="Prrafodelista"/>
        <w:numPr>
          <w:ilvl w:val="0"/>
          <w:numId w:val="2"/>
        </w:numPr>
        <w:jc w:val="both"/>
      </w:pPr>
      <w:r>
        <w:t xml:space="preserve">Administrador del programa: esta persona es el encargo de mantener y desarrollar el programa, donde es el único que tiene acceso al código fuente, su objetivo es optimizar el código de tal forma que sea el mejor de su tipo </w:t>
      </w:r>
    </w:p>
    <w:p w14:paraId="1BFB66A2" w14:textId="36DE6197" w:rsidR="00635188" w:rsidRDefault="00635188" w:rsidP="00635188">
      <w:pPr>
        <w:pStyle w:val="Prrafodelista"/>
        <w:numPr>
          <w:ilvl w:val="0"/>
          <w:numId w:val="2"/>
        </w:numPr>
        <w:jc w:val="both"/>
      </w:pPr>
      <w:r>
        <w:t xml:space="preserve">Cliente: esta persona es la persona a quien se le presentan las sugerencias, por medio de los cálculos hechos por el administrador </w:t>
      </w:r>
    </w:p>
    <w:p w14:paraId="0C529E99" w14:textId="7FC99DF0" w:rsidR="00635188" w:rsidRDefault="008368D5" w:rsidP="00635188">
      <w:pPr>
        <w:pStyle w:val="Prrafodelista"/>
        <w:numPr>
          <w:ilvl w:val="0"/>
          <w:numId w:val="2"/>
        </w:numPr>
        <w:jc w:val="both"/>
      </w:pPr>
      <w:r>
        <w:lastRenderedPageBreak/>
        <w:t xml:space="preserve">Futuros clientes: este perfil es aquel que no utilizar el programa, sin embargo, está incluido como potencial consumidor, ya que la idea es tener la máxima cantidad de clientes posible. Esto servirá ya que se analizan sus comportamientos por medio de los mapas de empatía. </w:t>
      </w:r>
    </w:p>
    <w:p w14:paraId="74BD0735" w14:textId="05BA79A3" w:rsidR="008368D5" w:rsidRDefault="008368D5" w:rsidP="008368D5">
      <w:pPr>
        <w:jc w:val="both"/>
      </w:pPr>
      <w:r>
        <w:t xml:space="preserve">Se abordaron a los entrevistados con las siguientes preguntas, las cuales tuvieron ciertas variantes de acuerdo con el tipo de perfil entrevistado. </w:t>
      </w:r>
    </w:p>
    <w:p w14:paraId="2B2D6379" w14:textId="35D0FC31" w:rsidR="008368D5" w:rsidRDefault="008368D5" w:rsidP="008368D5">
      <w:pPr>
        <w:pStyle w:val="Prrafodelista"/>
        <w:numPr>
          <w:ilvl w:val="0"/>
          <w:numId w:val="2"/>
        </w:numPr>
        <w:jc w:val="both"/>
      </w:pPr>
      <w:r>
        <w:t>¿Usted cree que el streaming de películas online ha tenido un fuerte impacto en la sociedad?</w:t>
      </w:r>
    </w:p>
    <w:p w14:paraId="2D67A9B6" w14:textId="5B85C242" w:rsidR="008368D5" w:rsidRDefault="008368D5" w:rsidP="008368D5">
      <w:pPr>
        <w:pStyle w:val="Prrafodelista"/>
        <w:numPr>
          <w:ilvl w:val="0"/>
          <w:numId w:val="2"/>
        </w:numPr>
        <w:jc w:val="both"/>
      </w:pPr>
      <w:r>
        <w:t xml:space="preserve">¿La falta de películas u/o análisis de la información cree que afecta en </w:t>
      </w:r>
      <w:r w:rsidR="009C07A5" w:rsidRPr="009C07A5">
        <w:t>e</w:t>
      </w:r>
      <w:r w:rsidR="009C07A5">
        <w:t>l análisis de predicción de películas sugeridas?</w:t>
      </w:r>
    </w:p>
    <w:p w14:paraId="357A52CA" w14:textId="6BA5DEB7" w:rsidR="009C07A5" w:rsidRDefault="009C07A5" w:rsidP="008368D5">
      <w:pPr>
        <w:pStyle w:val="Prrafodelista"/>
        <w:numPr>
          <w:ilvl w:val="0"/>
          <w:numId w:val="2"/>
        </w:numPr>
        <w:jc w:val="both"/>
      </w:pPr>
      <w:r>
        <w:t>¿Considera que las películas son el futuro de la cinematografía?</w:t>
      </w:r>
    </w:p>
    <w:p w14:paraId="0A450D96" w14:textId="591210F8" w:rsidR="009C07A5" w:rsidRDefault="009C07A5" w:rsidP="008368D5">
      <w:pPr>
        <w:pStyle w:val="Prrafodelista"/>
        <w:numPr>
          <w:ilvl w:val="0"/>
          <w:numId w:val="2"/>
        </w:numPr>
        <w:jc w:val="both"/>
      </w:pPr>
      <w:r>
        <w:t>¿Usted le recomendaría este servicio a un amigo o familiar para que lo utilice?</w:t>
      </w:r>
    </w:p>
    <w:p w14:paraId="2521E82A" w14:textId="4526C4D8" w:rsidR="009C07A5" w:rsidRDefault="009C07A5" w:rsidP="008368D5">
      <w:pPr>
        <w:pStyle w:val="Prrafodelista"/>
        <w:numPr>
          <w:ilvl w:val="0"/>
          <w:numId w:val="2"/>
        </w:numPr>
        <w:jc w:val="both"/>
      </w:pPr>
      <w:r>
        <w:t>¿Considera que los clientes necesitan algún sitio de recomendaciones de películas?</w:t>
      </w:r>
    </w:p>
    <w:p w14:paraId="7B5A7D2A" w14:textId="0CF79004" w:rsidR="009C07A5" w:rsidRPr="00E019F1" w:rsidRDefault="009C07A5" w:rsidP="007C6276">
      <w:pPr>
        <w:jc w:val="both"/>
      </w:pPr>
    </w:p>
    <w:p w14:paraId="105C9DD5" w14:textId="735E476D" w:rsidR="006934D8" w:rsidRPr="00E019F1" w:rsidRDefault="006934D8" w:rsidP="007C6276">
      <w:pPr>
        <w:jc w:val="both"/>
      </w:pPr>
    </w:p>
    <w:p w14:paraId="02E72839" w14:textId="77777777" w:rsidR="006934D8" w:rsidRPr="00E019F1" w:rsidRDefault="006934D8" w:rsidP="007C6276">
      <w:pPr>
        <w:jc w:val="both"/>
      </w:pPr>
    </w:p>
    <w:p w14:paraId="34A62543" w14:textId="7E40552C" w:rsidR="007C6276" w:rsidRPr="006908CB" w:rsidRDefault="007C6276" w:rsidP="007C6276">
      <w:pPr>
        <w:pStyle w:val="Prrafodelista"/>
        <w:numPr>
          <w:ilvl w:val="0"/>
          <w:numId w:val="1"/>
        </w:numPr>
        <w:jc w:val="both"/>
        <w:rPr>
          <w:lang w:val="en-US"/>
        </w:rPr>
      </w:pPr>
      <w:proofErr w:type="spellStart"/>
      <w:r>
        <w:rPr>
          <w:lang w:val="en-US"/>
        </w:rPr>
        <w:t>Mapas</w:t>
      </w:r>
      <w:proofErr w:type="spellEnd"/>
      <w:r>
        <w:rPr>
          <w:lang w:val="en-US"/>
        </w:rPr>
        <w:t xml:space="preserve"> de </w:t>
      </w:r>
      <w:proofErr w:type="spellStart"/>
      <w:r>
        <w:rPr>
          <w:lang w:val="en-US"/>
        </w:rPr>
        <w:t>empatía</w:t>
      </w:r>
      <w:proofErr w:type="spellEnd"/>
      <w:r>
        <w:rPr>
          <w:lang w:val="en-US"/>
        </w:rPr>
        <w:t xml:space="preserve"> </w:t>
      </w:r>
    </w:p>
    <w:p w14:paraId="6CDDF190" w14:textId="73037131" w:rsidR="006908CB" w:rsidRDefault="006908CB" w:rsidP="006908CB">
      <w:pPr>
        <w:pStyle w:val="Prrafodelista"/>
        <w:jc w:val="both"/>
        <w:rPr>
          <w:lang w:val="en-US"/>
        </w:rPr>
      </w:pPr>
    </w:p>
    <w:p w14:paraId="149F3BCE" w14:textId="44ED5161" w:rsidR="006934D8" w:rsidRDefault="006934D8" w:rsidP="007C6276">
      <w:pPr>
        <w:jc w:val="both"/>
        <w:rPr>
          <w:lang w:val="en-US"/>
        </w:rPr>
      </w:pPr>
      <w:r>
        <w:rPr>
          <w:noProof/>
        </w:rPr>
        <w:drawing>
          <wp:anchor distT="0" distB="0" distL="114300" distR="114300" simplePos="0" relativeHeight="251658240" behindDoc="0" locked="0" layoutInCell="1" allowOverlap="1" wp14:anchorId="3CD99F23" wp14:editId="5F57DCAA">
            <wp:simplePos x="0" y="0"/>
            <wp:positionH relativeFrom="margin">
              <wp:align>center</wp:align>
            </wp:positionH>
            <wp:positionV relativeFrom="paragraph">
              <wp:posOffset>407594</wp:posOffset>
            </wp:positionV>
            <wp:extent cx="4591050" cy="3234690"/>
            <wp:effectExtent l="114300" t="114300" r="114300" b="137160"/>
            <wp:wrapTopAndBottom/>
            <wp:docPr id="1" name="Picture 1" descr="https://lh3.googleusercontent.com/bB5i2TmMMt87h_F9_p2squ0f-rujmKWX9mHb6VA4t7t-eogBUacD9gHpK5cDm4kjtIIz0T-0KznFNvb3g6sNzDAdAHs0BRFSEiAcrGuBDTZ2zmWN7imjoLrrUYAuBTPOIQ1LTz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B5i2TmMMt87h_F9_p2squ0f-rujmKWX9mHb6VA4t7t-eogBUacD9gHpK5cDm4kjtIIz0T-0KznFNvb3g6sNzDAdAHs0BRFSEiAcrGuBDTZ2zmWN7imjoLrrUYAuBTPOIQ1LTznC"/>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630" r="8275"/>
                    <a:stretch/>
                  </pic:blipFill>
                  <pic:spPr bwMode="auto">
                    <a:xfrm>
                      <a:off x="0" y="0"/>
                      <a:ext cx="4591050" cy="32346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C7DB2" w14:textId="4BA62DDA" w:rsidR="006934D8" w:rsidRDefault="006934D8" w:rsidP="007C6276">
      <w:pPr>
        <w:jc w:val="both"/>
        <w:rPr>
          <w:lang w:val="en-US"/>
        </w:rPr>
      </w:pPr>
    </w:p>
    <w:p w14:paraId="1D214A5A" w14:textId="6F5C59C8" w:rsidR="006934D8" w:rsidRDefault="006934D8" w:rsidP="007C6276">
      <w:pPr>
        <w:jc w:val="both"/>
        <w:rPr>
          <w:lang w:val="en-US"/>
        </w:rPr>
      </w:pPr>
    </w:p>
    <w:p w14:paraId="6CC8306E" w14:textId="599A0BA5" w:rsidR="006934D8" w:rsidRDefault="006934D8" w:rsidP="007C6276">
      <w:pPr>
        <w:jc w:val="both"/>
        <w:rPr>
          <w:lang w:val="en-US"/>
        </w:rPr>
      </w:pPr>
    </w:p>
    <w:p w14:paraId="3A157B50" w14:textId="5C768EB2" w:rsidR="007C6276" w:rsidRDefault="006934D8" w:rsidP="007C6276">
      <w:pPr>
        <w:jc w:val="both"/>
        <w:rPr>
          <w:lang w:val="en-US"/>
        </w:rPr>
      </w:pPr>
      <w:r>
        <w:rPr>
          <w:noProof/>
          <w:lang w:val="en-US"/>
        </w:rPr>
        <w:lastRenderedPageBreak/>
        <w:drawing>
          <wp:anchor distT="0" distB="0" distL="114300" distR="114300" simplePos="0" relativeHeight="251659264" behindDoc="0" locked="0" layoutInCell="1" allowOverlap="1" wp14:anchorId="0A34E4B5" wp14:editId="4B4D39E0">
            <wp:simplePos x="0" y="0"/>
            <wp:positionH relativeFrom="margin">
              <wp:align>center</wp:align>
            </wp:positionH>
            <wp:positionV relativeFrom="paragraph">
              <wp:posOffset>439807</wp:posOffset>
            </wp:positionV>
            <wp:extent cx="4708193" cy="2771606"/>
            <wp:effectExtent l="133350" t="114300" r="130810" b="162560"/>
            <wp:wrapTopAndBottom/>
            <wp:docPr id="2" name="Picture 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5-04 18.57.30.png"/>
                    <pic:cNvPicPr/>
                  </pic:nvPicPr>
                  <pic:blipFill rotWithShape="1">
                    <a:blip r:embed="rId6" cstate="print">
                      <a:extLst>
                        <a:ext uri="{28A0092B-C50C-407E-A947-70E740481C1C}">
                          <a14:useLocalDpi xmlns:a14="http://schemas.microsoft.com/office/drawing/2010/main" val="0"/>
                        </a:ext>
                      </a:extLst>
                    </a:blip>
                    <a:srcRect l="16667" t="11966" r="16507" b="5128"/>
                    <a:stretch/>
                  </pic:blipFill>
                  <pic:spPr bwMode="auto">
                    <a:xfrm>
                      <a:off x="0" y="0"/>
                      <a:ext cx="4708193" cy="2771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DF54B6" w14:textId="71A34A33" w:rsidR="006934D8" w:rsidRDefault="006934D8" w:rsidP="007C6276">
      <w:pPr>
        <w:jc w:val="both"/>
        <w:rPr>
          <w:lang w:val="en-US"/>
        </w:rPr>
      </w:pPr>
      <w:r>
        <w:rPr>
          <w:noProof/>
          <w:lang w:val="en-US"/>
        </w:rPr>
        <w:drawing>
          <wp:anchor distT="0" distB="0" distL="114300" distR="114300" simplePos="0" relativeHeight="251660288" behindDoc="0" locked="0" layoutInCell="1" allowOverlap="1" wp14:anchorId="68048E0E" wp14:editId="262D860A">
            <wp:simplePos x="0" y="0"/>
            <wp:positionH relativeFrom="margin">
              <wp:posOffset>588037</wp:posOffset>
            </wp:positionH>
            <wp:positionV relativeFrom="paragraph">
              <wp:posOffset>4262231</wp:posOffset>
            </wp:positionV>
            <wp:extent cx="4826000" cy="2774950"/>
            <wp:effectExtent l="0" t="0" r="0" b="6350"/>
            <wp:wrapTopAndBottom/>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5-04 19.04.34.png"/>
                    <pic:cNvPicPr/>
                  </pic:nvPicPr>
                  <pic:blipFill rotWithShape="1">
                    <a:blip r:embed="rId7" cstate="print">
                      <a:extLst>
                        <a:ext uri="{28A0092B-C50C-407E-A947-70E740481C1C}">
                          <a14:useLocalDpi xmlns:a14="http://schemas.microsoft.com/office/drawing/2010/main" val="0"/>
                        </a:ext>
                      </a:extLst>
                    </a:blip>
                    <a:srcRect l="23681" t="13556" r="10356" b="3430"/>
                    <a:stretch/>
                  </pic:blipFill>
                  <pic:spPr bwMode="auto">
                    <a:xfrm>
                      <a:off x="0" y="0"/>
                      <a:ext cx="4826000" cy="277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CEA57" w14:textId="77777777" w:rsidR="006934D8" w:rsidRPr="006934D8" w:rsidRDefault="006934D8" w:rsidP="006934D8">
      <w:pPr>
        <w:rPr>
          <w:lang w:val="en-US"/>
        </w:rPr>
      </w:pPr>
    </w:p>
    <w:p w14:paraId="6A1B1C2A" w14:textId="77777777" w:rsidR="006934D8" w:rsidRPr="006934D8" w:rsidRDefault="006934D8" w:rsidP="006934D8">
      <w:pPr>
        <w:rPr>
          <w:lang w:val="en-US"/>
        </w:rPr>
      </w:pPr>
    </w:p>
    <w:p w14:paraId="04FB5E42" w14:textId="77777777" w:rsidR="006934D8" w:rsidRPr="006934D8" w:rsidRDefault="006934D8" w:rsidP="006934D8">
      <w:pPr>
        <w:rPr>
          <w:lang w:val="en-US"/>
        </w:rPr>
      </w:pPr>
    </w:p>
    <w:p w14:paraId="6DE72CA5" w14:textId="77777777" w:rsidR="006934D8" w:rsidRPr="006934D8" w:rsidRDefault="006934D8" w:rsidP="006934D8">
      <w:pPr>
        <w:rPr>
          <w:lang w:val="en-US"/>
        </w:rPr>
      </w:pPr>
    </w:p>
    <w:p w14:paraId="58D9B85C" w14:textId="77777777" w:rsidR="006934D8" w:rsidRPr="006934D8" w:rsidRDefault="006934D8" w:rsidP="006934D8">
      <w:pPr>
        <w:rPr>
          <w:lang w:val="en-US"/>
        </w:rPr>
      </w:pPr>
    </w:p>
    <w:p w14:paraId="32BF087C" w14:textId="54463096" w:rsidR="006934D8" w:rsidRDefault="006934D8" w:rsidP="006934D8">
      <w:pPr>
        <w:tabs>
          <w:tab w:val="left" w:pos="2993"/>
        </w:tabs>
        <w:rPr>
          <w:lang w:val="en-US"/>
        </w:rPr>
      </w:pPr>
      <w:r>
        <w:rPr>
          <w:lang w:val="en-US"/>
        </w:rPr>
        <w:tab/>
      </w:r>
    </w:p>
    <w:p w14:paraId="23C2C070" w14:textId="0355D7A3" w:rsidR="006934D8" w:rsidRDefault="006934D8" w:rsidP="006934D8">
      <w:pPr>
        <w:pStyle w:val="Prrafodelista"/>
        <w:numPr>
          <w:ilvl w:val="0"/>
          <w:numId w:val="1"/>
        </w:numPr>
        <w:tabs>
          <w:tab w:val="left" w:pos="2993"/>
        </w:tabs>
        <w:rPr>
          <w:lang w:val="en-US"/>
        </w:rPr>
      </w:pPr>
      <w:r>
        <w:rPr>
          <w:lang w:val="en-US"/>
        </w:rPr>
        <w:lastRenderedPageBreak/>
        <w:t xml:space="preserve">Ideación </w:t>
      </w:r>
    </w:p>
    <w:p w14:paraId="53E5E952" w14:textId="77777777" w:rsidR="0070717A" w:rsidRDefault="0070717A" w:rsidP="006934D8">
      <w:pPr>
        <w:tabs>
          <w:tab w:val="left" w:pos="2993"/>
        </w:tabs>
      </w:pPr>
      <w:r w:rsidRPr="0070717A">
        <w:t>A partir de la i</w:t>
      </w:r>
      <w:r>
        <w:t xml:space="preserve">nformación proporcionada al analizar las grabaciones de las personas entrevistadas se realizó una lluvia de ideas para poder encontrar una estrategia que ayude al desarrollador a mantener el software atractivo, pero además que satisfaga las necesidades de los clientes. </w:t>
      </w:r>
    </w:p>
    <w:p w14:paraId="7681E50B" w14:textId="77777777" w:rsidR="009B2C2F" w:rsidRDefault="009B2C2F" w:rsidP="0070717A">
      <w:pPr>
        <w:tabs>
          <w:tab w:val="left" w:pos="2993"/>
        </w:tabs>
      </w:pPr>
    </w:p>
    <w:p w14:paraId="0F3E3D0B" w14:textId="6E6D69D4" w:rsidR="006934D8" w:rsidRPr="009B2C2F" w:rsidRDefault="0070717A" w:rsidP="0070717A">
      <w:pPr>
        <w:tabs>
          <w:tab w:val="left" w:pos="2993"/>
        </w:tabs>
        <w:rPr>
          <w:i/>
        </w:rPr>
      </w:pPr>
      <w:r w:rsidRPr="009B2C2F">
        <w:rPr>
          <w:i/>
        </w:rPr>
        <w:t xml:space="preserve">Descripción de las ideas más votadas:  </w:t>
      </w:r>
    </w:p>
    <w:p w14:paraId="74D6A20B" w14:textId="510D4911" w:rsidR="006934D8" w:rsidRDefault="009B2C2F" w:rsidP="009B2C2F">
      <w:pPr>
        <w:jc w:val="both"/>
      </w:pPr>
      <w:r>
        <w:t>Con base a la lluvia de ideas, se seleccionaron las tres ideas que, desde nuestro criterio, satisfacen gran parte de las necesidades encontradas, y que además son factibles y viables de ejecutar desde nuestra posición. Finalmente se decidió fusionar dos de las ideas seleccionadas ya que esto permitirá cumplir de mejor manera las demandas analizadas. Por lo tanto, las dos ideas seleccionadas son:</w:t>
      </w:r>
    </w:p>
    <w:p w14:paraId="3A3251E6" w14:textId="77777777" w:rsidR="00A57244" w:rsidRPr="00A57244" w:rsidRDefault="00A57244" w:rsidP="009B2C2F">
      <w:pPr>
        <w:pStyle w:val="Prrafodelista"/>
        <w:numPr>
          <w:ilvl w:val="0"/>
          <w:numId w:val="3"/>
        </w:numPr>
        <w:jc w:val="both"/>
      </w:pPr>
      <w:r>
        <w:rPr>
          <w:i/>
        </w:rPr>
        <w:t>Realizar un sistema de recomendaciones sobre un área seleccionada, en este caso recomendaciones sobre restaurantes</w:t>
      </w:r>
    </w:p>
    <w:p w14:paraId="04CA4A3C" w14:textId="6D612842" w:rsidR="009B2C2F" w:rsidRPr="0070717A" w:rsidRDefault="00A57244" w:rsidP="00A57244">
      <w:pPr>
        <w:jc w:val="both"/>
      </w:pPr>
      <w:r>
        <w:t>En base a las oportunidades surgidas de las necesidades encontradas se consideró que la solución que mejor se adapta al caso es sobre recomendaciones de restaurantes</w:t>
      </w:r>
      <w:r w:rsidR="0033731B">
        <w:t xml:space="preserve">, siendo los restaurantes ubicados en la ciudad de Guatemala. Además, se tendrán todos los registros de los clientes, siendo estos catalogados por categorías para implementar una búsqueda según los gustos del cliente. </w:t>
      </w:r>
      <w:r w:rsidRPr="00A57244">
        <w:rPr>
          <w:i/>
        </w:rPr>
        <w:t xml:space="preserve"> </w:t>
      </w:r>
    </w:p>
    <w:p w14:paraId="2CDF0E34" w14:textId="555BF497" w:rsidR="006934D8" w:rsidRPr="0033731B" w:rsidRDefault="0033731B" w:rsidP="0033731B">
      <w:pPr>
        <w:pStyle w:val="Prrafodelista"/>
        <w:numPr>
          <w:ilvl w:val="0"/>
          <w:numId w:val="3"/>
        </w:numPr>
        <w:jc w:val="both"/>
      </w:pPr>
      <w:r>
        <w:rPr>
          <w:i/>
        </w:rPr>
        <w:t xml:space="preserve">Realizar un sistema de recomendaciones sobre un área seleccionada, en este caso recomendaciones sobre películas </w:t>
      </w:r>
    </w:p>
    <w:p w14:paraId="43C3242A" w14:textId="65D600E8" w:rsidR="0033731B" w:rsidRDefault="0033731B" w:rsidP="0033731B">
      <w:pPr>
        <w:jc w:val="both"/>
      </w:pPr>
      <w:r>
        <w:t>Se pensó en implementar un programa computacional con el objetivo de tener el registro de la información de los usuarios, esto para generar recomendaciones sobre posibles películas que al cliente le podrían gustar, esto implementado lo siguiente:</w:t>
      </w:r>
    </w:p>
    <w:p w14:paraId="5DEDACBB" w14:textId="7F1D6FCD" w:rsidR="0033731B" w:rsidRDefault="0033731B" w:rsidP="0033731B">
      <w:pPr>
        <w:pStyle w:val="Prrafodelista"/>
        <w:numPr>
          <w:ilvl w:val="0"/>
          <w:numId w:val="4"/>
        </w:numPr>
        <w:jc w:val="both"/>
      </w:pPr>
      <w:r>
        <w:t xml:space="preserve">Algoritmo de agrupamiento </w:t>
      </w:r>
    </w:p>
    <w:p w14:paraId="479F825A" w14:textId="2BBD3DAE" w:rsidR="0033731B" w:rsidRDefault="0033731B" w:rsidP="0033731B">
      <w:pPr>
        <w:pStyle w:val="Prrafodelista"/>
        <w:numPr>
          <w:ilvl w:val="0"/>
          <w:numId w:val="4"/>
        </w:numPr>
        <w:jc w:val="both"/>
      </w:pPr>
      <w:r>
        <w:t xml:space="preserve">El método de vecinos K más cercanos </w:t>
      </w:r>
    </w:p>
    <w:p w14:paraId="15F40B90" w14:textId="4E2DCD1D" w:rsidR="0033731B" w:rsidRDefault="0033731B" w:rsidP="0033731B">
      <w:pPr>
        <w:pStyle w:val="Prrafodelista"/>
        <w:numPr>
          <w:ilvl w:val="0"/>
          <w:numId w:val="4"/>
        </w:numPr>
        <w:jc w:val="both"/>
      </w:pPr>
      <w:r>
        <w:t xml:space="preserve">Algoritmo de eliminación de candidatos </w:t>
      </w:r>
    </w:p>
    <w:p w14:paraId="4E22B20B" w14:textId="552CF442" w:rsidR="0033731B" w:rsidRDefault="0033731B" w:rsidP="0033731B">
      <w:pPr>
        <w:jc w:val="both"/>
      </w:pPr>
      <w:r>
        <w:t xml:space="preserve">Con estas implementaciones consideramos que el usuario tendrá los resultados mas certeros posibles. </w:t>
      </w:r>
    </w:p>
    <w:p w14:paraId="38A379B8" w14:textId="72815757" w:rsidR="0033731B" w:rsidRDefault="0033731B" w:rsidP="0033731B">
      <w:pPr>
        <w:jc w:val="both"/>
      </w:pPr>
    </w:p>
    <w:p w14:paraId="67009A17" w14:textId="1D245D5E" w:rsidR="0033731B" w:rsidRDefault="0033731B" w:rsidP="0033731B">
      <w:pPr>
        <w:jc w:val="both"/>
      </w:pPr>
    </w:p>
    <w:p w14:paraId="171EA00A" w14:textId="0CEE5EA7" w:rsidR="0033731B" w:rsidRDefault="0033731B" w:rsidP="0033731B">
      <w:pPr>
        <w:jc w:val="both"/>
      </w:pPr>
    </w:p>
    <w:p w14:paraId="2FB1D6EE" w14:textId="548F2D05" w:rsidR="0033731B" w:rsidRDefault="0033731B" w:rsidP="0033731B">
      <w:pPr>
        <w:jc w:val="both"/>
      </w:pPr>
    </w:p>
    <w:p w14:paraId="13BEFA60" w14:textId="2097FB63" w:rsidR="0033731B" w:rsidRDefault="0033731B" w:rsidP="0033731B">
      <w:pPr>
        <w:jc w:val="both"/>
      </w:pPr>
    </w:p>
    <w:p w14:paraId="0193B586" w14:textId="1AA77DC5" w:rsidR="0033731B" w:rsidRDefault="0033731B" w:rsidP="0033731B">
      <w:pPr>
        <w:jc w:val="both"/>
      </w:pPr>
    </w:p>
    <w:p w14:paraId="2690A8DD" w14:textId="16AAF167" w:rsidR="0033731B" w:rsidRDefault="0033731B" w:rsidP="0033731B">
      <w:pPr>
        <w:jc w:val="both"/>
      </w:pPr>
    </w:p>
    <w:p w14:paraId="36FBC6B6" w14:textId="7402FE7B" w:rsidR="0033731B" w:rsidRDefault="0033731B" w:rsidP="0033731B">
      <w:pPr>
        <w:jc w:val="both"/>
      </w:pPr>
    </w:p>
    <w:p w14:paraId="31E9AC6C" w14:textId="77777777" w:rsidR="0033731B" w:rsidRDefault="0033731B" w:rsidP="0033731B">
      <w:pPr>
        <w:jc w:val="both"/>
      </w:pPr>
    </w:p>
    <w:p w14:paraId="01BE2C35" w14:textId="63F4AD30" w:rsidR="0033731B" w:rsidRDefault="00F43DE4" w:rsidP="0033731B">
      <w:pPr>
        <w:pStyle w:val="Prrafodelista"/>
        <w:numPr>
          <w:ilvl w:val="0"/>
          <w:numId w:val="1"/>
        </w:numPr>
        <w:jc w:val="both"/>
      </w:pPr>
      <w:r>
        <w:rPr>
          <w:noProof/>
        </w:rPr>
        <w:lastRenderedPageBreak/>
        <w:drawing>
          <wp:anchor distT="0" distB="0" distL="114300" distR="114300" simplePos="0" relativeHeight="251661312" behindDoc="0" locked="0" layoutInCell="1" allowOverlap="1" wp14:anchorId="293720CE" wp14:editId="15C48A73">
            <wp:simplePos x="0" y="0"/>
            <wp:positionH relativeFrom="margin">
              <wp:align>center</wp:align>
            </wp:positionH>
            <wp:positionV relativeFrom="paragraph">
              <wp:posOffset>13335</wp:posOffset>
            </wp:positionV>
            <wp:extent cx="3376930" cy="4829810"/>
            <wp:effectExtent l="130810" t="116840" r="125730" b="163830"/>
            <wp:wrapTopAndBottom/>
            <wp:docPr id="5" name="Picture 5" descr="https://lh5.googleusercontent.com/iN_xhVPIbk2nLWOvCw-sg8sxO421_yl-_3fhjVB4jqFo9Ae8t0aE9aZvGPatEJNeNNB35DiJY_HQD51oF1EVALF0ef8wIQ9MC1GjYx4NPUj9T5SMTaihU5gKpapkZJ56g_xL_L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N_xhVPIbk2nLWOvCw-sg8sxO421_yl-_3fhjVB4jqFo9Ae8t0aE9aZvGPatEJNeNNB35DiJY_HQD51oF1EVALF0ef8wIQ9MC1GjYx4NPUj9T5SMTaihU5gKpapkZJ56g_xL_LUo"/>
                    <pic:cNvPicPr>
                      <a:picLocks noChangeAspect="1" noChangeArrowheads="1"/>
                    </pic:cNvPicPr>
                  </pic:nvPicPr>
                  <pic:blipFill rotWithShape="1">
                    <a:blip r:embed="rId8">
                      <a:extLst>
                        <a:ext uri="{28A0092B-C50C-407E-A947-70E740481C1C}">
                          <a14:useLocalDpi xmlns:a14="http://schemas.microsoft.com/office/drawing/2010/main" val="0"/>
                        </a:ext>
                      </a:extLst>
                    </a:blip>
                    <a:srcRect l="7228" t="13751" r="14976" b="12176"/>
                    <a:stretch/>
                  </pic:blipFill>
                  <pic:spPr bwMode="auto">
                    <a:xfrm rot="16200000">
                      <a:off x="0" y="0"/>
                      <a:ext cx="3376930" cy="4829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731B">
        <w:t xml:space="preserve">Prototipo de baja fidelidad </w:t>
      </w:r>
    </w:p>
    <w:p w14:paraId="12446E9A" w14:textId="7118EACD" w:rsidR="0033731B" w:rsidRPr="0033731B" w:rsidRDefault="0033731B" w:rsidP="0033731B">
      <w:pPr>
        <w:jc w:val="both"/>
      </w:pPr>
    </w:p>
    <w:p w14:paraId="5A142527" w14:textId="77777777" w:rsidR="006934D8" w:rsidRPr="0070717A" w:rsidRDefault="006934D8" w:rsidP="006934D8"/>
    <w:p w14:paraId="6AA53E10" w14:textId="1AAD25DA" w:rsidR="006934D8" w:rsidRDefault="006934D8" w:rsidP="006934D8"/>
    <w:p w14:paraId="7F91DA02" w14:textId="623FA2B5" w:rsidR="00873528" w:rsidRPr="0070717A" w:rsidRDefault="00873528" w:rsidP="00873528">
      <w:pPr>
        <w:pStyle w:val="Prrafodelista"/>
        <w:numPr>
          <w:ilvl w:val="0"/>
          <w:numId w:val="1"/>
        </w:numPr>
      </w:pPr>
      <w:r>
        <w:t xml:space="preserve">Script resumido de las entrevistas </w:t>
      </w:r>
    </w:p>
    <w:tbl>
      <w:tblPr>
        <w:tblStyle w:val="Cuadrculadetablaclara"/>
        <w:tblW w:w="0" w:type="auto"/>
        <w:tblLook w:val="04A0" w:firstRow="1" w:lastRow="0" w:firstColumn="1" w:lastColumn="0" w:noHBand="0" w:noVBand="1"/>
      </w:tblPr>
      <w:tblGrid>
        <w:gridCol w:w="4675"/>
        <w:gridCol w:w="4675"/>
      </w:tblGrid>
      <w:tr w:rsidR="00873528" w14:paraId="0418DB64" w14:textId="77777777" w:rsidTr="00F43DE4">
        <w:tc>
          <w:tcPr>
            <w:tcW w:w="4675" w:type="dxa"/>
            <w:shd w:val="clear" w:color="auto" w:fill="BFBFBF" w:themeFill="background1" w:themeFillShade="BF"/>
          </w:tcPr>
          <w:p w14:paraId="4BF6F73F" w14:textId="218A4063" w:rsidR="00F43DE4" w:rsidRPr="00F43DE4" w:rsidRDefault="00F43DE4" w:rsidP="00F43DE4">
            <w:pPr>
              <w:jc w:val="center"/>
              <w:rPr>
                <w:b/>
              </w:rPr>
            </w:pPr>
            <w:r w:rsidRPr="00F43DE4">
              <w:rPr>
                <w:b/>
              </w:rPr>
              <w:t>IMAGEN</w:t>
            </w:r>
          </w:p>
        </w:tc>
        <w:tc>
          <w:tcPr>
            <w:tcW w:w="4675" w:type="dxa"/>
            <w:shd w:val="clear" w:color="auto" w:fill="BFBFBF" w:themeFill="background1" w:themeFillShade="BF"/>
          </w:tcPr>
          <w:p w14:paraId="5C7809B2" w14:textId="23FFA5D9" w:rsidR="00F43DE4" w:rsidRPr="00F43DE4" w:rsidRDefault="00F43DE4" w:rsidP="00F43DE4">
            <w:pPr>
              <w:jc w:val="center"/>
              <w:rPr>
                <w:b/>
              </w:rPr>
            </w:pPr>
            <w:r w:rsidRPr="00F43DE4">
              <w:rPr>
                <w:b/>
              </w:rPr>
              <w:t>RESPUESTA</w:t>
            </w:r>
          </w:p>
        </w:tc>
      </w:tr>
      <w:tr w:rsidR="00873528" w14:paraId="4C2B681B" w14:textId="77777777" w:rsidTr="00F43DE4">
        <w:tc>
          <w:tcPr>
            <w:tcW w:w="4675" w:type="dxa"/>
          </w:tcPr>
          <w:p w14:paraId="48A54A1E" w14:textId="1179D01F" w:rsidR="00F43DE4" w:rsidRDefault="00F43DE4" w:rsidP="00F43DE4">
            <w:r>
              <w:rPr>
                <w:noProof/>
              </w:rPr>
              <w:drawing>
                <wp:anchor distT="0" distB="0" distL="114300" distR="114300" simplePos="0" relativeHeight="251662336" behindDoc="0" locked="0" layoutInCell="1" allowOverlap="1" wp14:anchorId="0931F9E6" wp14:editId="33D53449">
                  <wp:simplePos x="0" y="0"/>
                  <wp:positionH relativeFrom="column">
                    <wp:posOffset>874064</wp:posOffset>
                  </wp:positionH>
                  <wp:positionV relativeFrom="paragraph">
                    <wp:posOffset>419210</wp:posOffset>
                  </wp:positionV>
                  <wp:extent cx="1240155" cy="1652905"/>
                  <wp:effectExtent l="133350" t="114300" r="150495" b="156845"/>
                  <wp:wrapTopAndBottom/>
                  <wp:docPr id="6" name="Picture 6" descr="A person standing in fron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05-22 at 12.05.05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155" cy="1652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1313641B" w14:textId="0E10EE6F" w:rsidR="00F43DE4" w:rsidRDefault="00873528" w:rsidP="00F43DE4">
            <w:r>
              <w:t>José Ayala</w:t>
            </w:r>
          </w:p>
          <w:p w14:paraId="547A43C0" w14:textId="77777777" w:rsidR="00873528" w:rsidRDefault="00873528" w:rsidP="00F43DE4">
            <w:r>
              <w:t xml:space="preserve">Ing. Eléctrica </w:t>
            </w:r>
          </w:p>
          <w:p w14:paraId="27215A16" w14:textId="77777777" w:rsidR="00873528" w:rsidRDefault="00873528" w:rsidP="00F43DE4"/>
          <w:p w14:paraId="081942FC" w14:textId="2A007975" w:rsidR="00873528" w:rsidRDefault="00873528" w:rsidP="00873528">
            <w:pPr>
              <w:jc w:val="both"/>
            </w:pPr>
            <w:r>
              <w:t xml:space="preserve">“El programa ha implementar claramente es algo único, donde puede tener un éxito rotundo en el mercado, ya que es algo que la gente viene pidiendo de hace ratos”. </w:t>
            </w:r>
          </w:p>
        </w:tc>
      </w:tr>
      <w:tr w:rsidR="00873528" w14:paraId="2ACBD897" w14:textId="77777777" w:rsidTr="00F43DE4">
        <w:tc>
          <w:tcPr>
            <w:tcW w:w="4675" w:type="dxa"/>
          </w:tcPr>
          <w:p w14:paraId="3845B43E" w14:textId="72DCA064" w:rsidR="00F43DE4" w:rsidRDefault="00F43DE4" w:rsidP="00F43DE4">
            <w:r>
              <w:rPr>
                <w:noProof/>
              </w:rPr>
              <w:lastRenderedPageBreak/>
              <w:drawing>
                <wp:anchor distT="0" distB="0" distL="114300" distR="114300" simplePos="0" relativeHeight="251663360" behindDoc="0" locked="0" layoutInCell="1" allowOverlap="1" wp14:anchorId="15020E39" wp14:editId="4F8A9629">
                  <wp:simplePos x="0" y="0"/>
                  <wp:positionH relativeFrom="column">
                    <wp:posOffset>429066</wp:posOffset>
                  </wp:positionH>
                  <wp:positionV relativeFrom="paragraph">
                    <wp:posOffset>343065</wp:posOffset>
                  </wp:positionV>
                  <wp:extent cx="1963420" cy="1472565"/>
                  <wp:effectExtent l="133350" t="114300" r="151130" b="165735"/>
                  <wp:wrapTopAndBottom/>
                  <wp:docPr id="7" name="Picture 7" descr="A person holding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05-22 at 12.05.08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3420" cy="1472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4BDF8E67" w14:textId="77777777" w:rsidR="00F43DE4" w:rsidRDefault="00873528" w:rsidP="00F43DE4">
            <w:r>
              <w:t xml:space="preserve">Rodolfo Asturias </w:t>
            </w:r>
          </w:p>
          <w:p w14:paraId="38485394" w14:textId="77777777" w:rsidR="00873528" w:rsidRDefault="00873528" w:rsidP="00F43DE4">
            <w:r>
              <w:t xml:space="preserve">Ing. Mecatrónica </w:t>
            </w:r>
          </w:p>
          <w:p w14:paraId="2E5F11D1" w14:textId="77777777" w:rsidR="00873528" w:rsidRDefault="00873528" w:rsidP="00F43DE4"/>
          <w:p w14:paraId="65207F98" w14:textId="511A4355" w:rsidR="00873528" w:rsidRDefault="00873528" w:rsidP="00873528">
            <w:pPr>
              <w:jc w:val="both"/>
            </w:pPr>
            <w:r>
              <w:t>“Interesante idea… esto en realidad se ve un poco complicado de implementar, sin embargo, la idea esta muy impresionante. Me gustaría ser de los primeros en probar su beta”</w:t>
            </w:r>
          </w:p>
        </w:tc>
      </w:tr>
      <w:tr w:rsidR="00873528" w14:paraId="532AA2EE" w14:textId="77777777" w:rsidTr="00F43DE4">
        <w:tc>
          <w:tcPr>
            <w:tcW w:w="4675" w:type="dxa"/>
          </w:tcPr>
          <w:p w14:paraId="128C5C77" w14:textId="56FE3821" w:rsidR="00873528" w:rsidRDefault="00873528" w:rsidP="00F43DE4">
            <w:pPr>
              <w:rPr>
                <w:noProof/>
              </w:rPr>
            </w:pPr>
            <w:r>
              <w:rPr>
                <w:noProof/>
              </w:rPr>
              <w:drawing>
                <wp:anchor distT="0" distB="0" distL="114300" distR="114300" simplePos="0" relativeHeight="251665408" behindDoc="0" locked="0" layoutInCell="1" allowOverlap="1" wp14:anchorId="71BC373B" wp14:editId="1A33E0AB">
                  <wp:simplePos x="0" y="0"/>
                  <wp:positionH relativeFrom="column">
                    <wp:posOffset>309603</wp:posOffset>
                  </wp:positionH>
                  <wp:positionV relativeFrom="paragraph">
                    <wp:posOffset>385528</wp:posOffset>
                  </wp:positionV>
                  <wp:extent cx="2249805" cy="1687195"/>
                  <wp:effectExtent l="133350" t="114300" r="131445" b="160655"/>
                  <wp:wrapTopAndBottom/>
                  <wp:docPr id="9" name="Picture 9" descr="A person using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22 at 12.05.07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9805" cy="1687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19B53025" w14:textId="0E91FF8D" w:rsidR="00873528" w:rsidRDefault="00873528" w:rsidP="00F43DE4">
            <w:r>
              <w:t>Josué JumpStonick</w:t>
            </w:r>
          </w:p>
          <w:p w14:paraId="6C3D60B5" w14:textId="77777777" w:rsidR="00873528" w:rsidRDefault="00873528" w:rsidP="00F43DE4">
            <w:r>
              <w:t>Ing. CCTI</w:t>
            </w:r>
          </w:p>
          <w:p w14:paraId="5752C410" w14:textId="77777777" w:rsidR="00873528" w:rsidRDefault="00873528" w:rsidP="00F43DE4"/>
          <w:p w14:paraId="2DC3FF6C" w14:textId="4EFC65F7" w:rsidR="00873528" w:rsidRDefault="00873528" w:rsidP="00873528">
            <w:pPr>
              <w:jc w:val="both"/>
            </w:pPr>
            <w:r>
              <w:t>“Esta idea es el primero que veo en la carrera, muy interesante que hayan escogido esto ya que es útil para los usuarios, suerte…”</w:t>
            </w:r>
          </w:p>
        </w:tc>
      </w:tr>
      <w:tr w:rsidR="00873528" w14:paraId="315E9F74" w14:textId="77777777" w:rsidTr="00F43DE4">
        <w:tc>
          <w:tcPr>
            <w:tcW w:w="4675" w:type="dxa"/>
          </w:tcPr>
          <w:p w14:paraId="6940E1AF" w14:textId="74A9A36D" w:rsidR="00F43DE4" w:rsidRDefault="00F43DE4" w:rsidP="00F43DE4">
            <w:r>
              <w:rPr>
                <w:noProof/>
              </w:rPr>
              <w:drawing>
                <wp:anchor distT="0" distB="0" distL="114300" distR="114300" simplePos="0" relativeHeight="251664384" behindDoc="0" locked="0" layoutInCell="1" allowOverlap="1" wp14:anchorId="2AEF8BE7" wp14:editId="116396AA">
                  <wp:simplePos x="0" y="0"/>
                  <wp:positionH relativeFrom="column">
                    <wp:posOffset>595630</wp:posOffset>
                  </wp:positionH>
                  <wp:positionV relativeFrom="paragraph">
                    <wp:posOffset>383540</wp:posOffset>
                  </wp:positionV>
                  <wp:extent cx="1513205" cy="2017395"/>
                  <wp:effectExtent l="152400" t="114300" r="106045" b="154305"/>
                  <wp:wrapTopAndBottom/>
                  <wp:docPr id="8" name="Picture 8" descr="A person using a computer talking on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7-05-22 at 12.05.06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3205" cy="2017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111ABECD" w14:textId="77777777" w:rsidR="00F43DE4" w:rsidRDefault="00873528" w:rsidP="00F43DE4">
            <w:r>
              <w:t>Francisco Lindor</w:t>
            </w:r>
          </w:p>
          <w:p w14:paraId="29FF6C9E" w14:textId="77777777" w:rsidR="00873528" w:rsidRDefault="00873528" w:rsidP="00F43DE4">
            <w:r>
              <w:t xml:space="preserve">Ing. Mecatrónica </w:t>
            </w:r>
          </w:p>
          <w:p w14:paraId="03E36A61" w14:textId="77777777" w:rsidR="00873528" w:rsidRDefault="00873528" w:rsidP="00F43DE4"/>
          <w:p w14:paraId="791EE5B1" w14:textId="673FEE7D" w:rsidR="00873528" w:rsidRDefault="00873528" w:rsidP="00873528">
            <w:pPr>
              <w:jc w:val="both"/>
            </w:pPr>
            <w:r>
              <w:t xml:space="preserve">“Creo que es una implementación muy interesante, ya que el algoritmo a implementar claramente se ve complejo, pero de igual forma que divertido se ve la programación, en especial porque esta en el lenguaje de Java” </w:t>
            </w:r>
          </w:p>
        </w:tc>
      </w:tr>
      <w:tr w:rsidR="00873528" w14:paraId="23A2FBBF" w14:textId="77777777" w:rsidTr="00F43DE4">
        <w:tc>
          <w:tcPr>
            <w:tcW w:w="4675" w:type="dxa"/>
          </w:tcPr>
          <w:p w14:paraId="1B999A26" w14:textId="2D050E5F" w:rsidR="00873528" w:rsidRDefault="00E019F1" w:rsidP="00F43DE4">
            <w:pPr>
              <w:rPr>
                <w:noProof/>
              </w:rPr>
            </w:pPr>
            <w:r>
              <w:rPr>
                <w:noProof/>
              </w:rPr>
              <w:lastRenderedPageBreak/>
              <w:drawing>
                <wp:anchor distT="0" distB="0" distL="114300" distR="114300" simplePos="0" relativeHeight="251666432" behindDoc="0" locked="0" layoutInCell="1" allowOverlap="1" wp14:anchorId="360512CD" wp14:editId="70AD0CE6">
                  <wp:simplePos x="0" y="0"/>
                  <wp:positionH relativeFrom="column">
                    <wp:posOffset>545271</wp:posOffset>
                  </wp:positionH>
                  <wp:positionV relativeFrom="paragraph">
                    <wp:posOffset>326721</wp:posOffset>
                  </wp:positionV>
                  <wp:extent cx="1919504" cy="1439628"/>
                  <wp:effectExtent l="152400" t="114300" r="138430" b="141605"/>
                  <wp:wrapTopAndBottom/>
                  <wp:docPr id="4" name="Picture 4" descr="A person sitting at a table using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 Mar 02, 12 26 07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9504" cy="1439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7AFA3385" w14:textId="77777777" w:rsidR="00873528" w:rsidRDefault="00873528" w:rsidP="00F43DE4">
            <w:r>
              <w:t xml:space="preserve">Alberto Guzmán </w:t>
            </w:r>
          </w:p>
          <w:p w14:paraId="6C218485" w14:textId="77777777" w:rsidR="00873528" w:rsidRDefault="00873528" w:rsidP="00F43DE4">
            <w:r>
              <w:t xml:space="preserve">Ing. Alimentos </w:t>
            </w:r>
          </w:p>
          <w:p w14:paraId="77A6374A" w14:textId="77777777" w:rsidR="00873528" w:rsidRDefault="00873528" w:rsidP="00F43DE4"/>
          <w:p w14:paraId="6EBB546E" w14:textId="6F4E4301" w:rsidR="00873528" w:rsidRDefault="00873528" w:rsidP="00F43DE4">
            <w:r>
              <w:t xml:space="preserve">“Que cool su idea de proyecto, se ve super interesante y </w:t>
            </w:r>
            <w:r w:rsidR="004F0C21">
              <w:t>complicado de hacer, pero me gustaría cuando lo saquen al público, porque me encanta ver películas, felicidades y suerte”</w:t>
            </w:r>
          </w:p>
        </w:tc>
      </w:tr>
    </w:tbl>
    <w:p w14:paraId="309E7D0E" w14:textId="24C60D67" w:rsidR="006934D8" w:rsidRPr="0070717A" w:rsidRDefault="006934D8" w:rsidP="00F43DE4"/>
    <w:p w14:paraId="18045321" w14:textId="77777777" w:rsidR="006934D8" w:rsidRPr="0070717A" w:rsidRDefault="006934D8" w:rsidP="006934D8"/>
    <w:p w14:paraId="4064F8AC" w14:textId="59BAEC1E" w:rsidR="006934D8" w:rsidRDefault="004F0C21" w:rsidP="004F0C21">
      <w:pPr>
        <w:pStyle w:val="Prrafodelista"/>
        <w:numPr>
          <w:ilvl w:val="0"/>
          <w:numId w:val="1"/>
        </w:numPr>
      </w:pPr>
      <w:r>
        <w:t xml:space="preserve">Requisitos funcionales </w:t>
      </w:r>
    </w:p>
    <w:p w14:paraId="73012EF6" w14:textId="592998BD" w:rsidR="004F0C21" w:rsidRDefault="004F0C21" w:rsidP="004F0C21"/>
    <w:p w14:paraId="2BD5622E" w14:textId="1F42E90F" w:rsidR="004F0C21" w:rsidRDefault="004F0C21" w:rsidP="004F0C21">
      <w:pPr>
        <w:pStyle w:val="Prrafodelista"/>
        <w:numPr>
          <w:ilvl w:val="0"/>
          <w:numId w:val="2"/>
        </w:numPr>
      </w:pPr>
      <w:r>
        <w:t xml:space="preserve">Ingresar con usuario y contraseña </w:t>
      </w:r>
    </w:p>
    <w:p w14:paraId="64F3A290" w14:textId="201BC946" w:rsidR="004F0C21" w:rsidRDefault="004F0C21" w:rsidP="004F0C21">
      <w:pPr>
        <w:pStyle w:val="Prrafodelista"/>
        <w:numPr>
          <w:ilvl w:val="0"/>
          <w:numId w:val="2"/>
        </w:numPr>
      </w:pPr>
      <w:r>
        <w:t>Tener la opción de cambiar la contraseña</w:t>
      </w:r>
    </w:p>
    <w:p w14:paraId="6505421E" w14:textId="54263A73" w:rsidR="004F0C21" w:rsidRDefault="004F0C21" w:rsidP="004F0C21">
      <w:pPr>
        <w:pStyle w:val="Prrafodelista"/>
        <w:numPr>
          <w:ilvl w:val="0"/>
          <w:numId w:val="2"/>
        </w:numPr>
      </w:pPr>
      <w:r>
        <w:t xml:space="preserve">Poder seleccionar categorías </w:t>
      </w:r>
    </w:p>
    <w:p w14:paraId="599D2F68" w14:textId="54D37FC0" w:rsidR="004F0C21" w:rsidRDefault="004F0C21" w:rsidP="004F0C21">
      <w:pPr>
        <w:pStyle w:val="Prrafodelista"/>
        <w:numPr>
          <w:ilvl w:val="0"/>
          <w:numId w:val="2"/>
        </w:numPr>
      </w:pPr>
      <w:r>
        <w:t xml:space="preserve">E imprimir el resultado de las predicciones </w:t>
      </w:r>
    </w:p>
    <w:p w14:paraId="50D8CA9B" w14:textId="3ED1BB6C" w:rsidR="00095082" w:rsidRDefault="00095082" w:rsidP="004F0C21">
      <w:pPr>
        <w:pStyle w:val="Prrafodelista"/>
        <w:numPr>
          <w:ilvl w:val="0"/>
          <w:numId w:val="2"/>
        </w:numPr>
      </w:pPr>
      <w:r>
        <w:t xml:space="preserve">Ingresa películas </w:t>
      </w:r>
    </w:p>
    <w:p w14:paraId="20626DDB" w14:textId="5B32A879" w:rsidR="006934D8" w:rsidRDefault="006934D8" w:rsidP="006934D8"/>
    <w:p w14:paraId="4176231E" w14:textId="46367903" w:rsidR="00095082" w:rsidRDefault="00095082" w:rsidP="00095082">
      <w:pPr>
        <w:pStyle w:val="Prrafodelista"/>
        <w:numPr>
          <w:ilvl w:val="0"/>
          <w:numId w:val="1"/>
        </w:numPr>
      </w:pPr>
      <w:r>
        <w:t xml:space="preserve">Planificación </w:t>
      </w:r>
    </w:p>
    <w:tbl>
      <w:tblPr>
        <w:tblStyle w:val="Cuadrculadetablaclara"/>
        <w:tblW w:w="0" w:type="auto"/>
        <w:tblLook w:val="04A0" w:firstRow="1" w:lastRow="0" w:firstColumn="1" w:lastColumn="0" w:noHBand="0" w:noVBand="1"/>
      </w:tblPr>
      <w:tblGrid>
        <w:gridCol w:w="1065"/>
        <w:gridCol w:w="1060"/>
        <w:gridCol w:w="965"/>
        <w:gridCol w:w="1614"/>
        <w:gridCol w:w="1136"/>
        <w:gridCol w:w="1906"/>
        <w:gridCol w:w="1604"/>
      </w:tblGrid>
      <w:tr w:rsidR="00095082" w14:paraId="2314F1AD" w14:textId="77777777" w:rsidTr="00095082">
        <w:tc>
          <w:tcPr>
            <w:tcW w:w="1229" w:type="dxa"/>
            <w:shd w:val="clear" w:color="auto" w:fill="BFBFBF" w:themeFill="background1" w:themeFillShade="BF"/>
          </w:tcPr>
          <w:p w14:paraId="0C485528" w14:textId="257D7488" w:rsidR="00095082" w:rsidRPr="00095082" w:rsidRDefault="00095082" w:rsidP="00095082">
            <w:pPr>
              <w:rPr>
                <w:b/>
              </w:rPr>
            </w:pPr>
            <w:r w:rsidRPr="00095082">
              <w:rPr>
                <w:b/>
              </w:rPr>
              <w:t>FECHA</w:t>
            </w:r>
          </w:p>
        </w:tc>
        <w:tc>
          <w:tcPr>
            <w:tcW w:w="1226" w:type="dxa"/>
            <w:shd w:val="clear" w:color="auto" w:fill="BFBFBF" w:themeFill="background1" w:themeFillShade="BF"/>
          </w:tcPr>
          <w:p w14:paraId="4DF78A51" w14:textId="60A096FB" w:rsidR="00095082" w:rsidRPr="00095082" w:rsidRDefault="00095082" w:rsidP="00095082">
            <w:pPr>
              <w:rPr>
                <w:b/>
              </w:rPr>
            </w:pPr>
            <w:r w:rsidRPr="00095082">
              <w:rPr>
                <w:b/>
              </w:rPr>
              <w:t xml:space="preserve">INICIO </w:t>
            </w:r>
          </w:p>
        </w:tc>
        <w:tc>
          <w:tcPr>
            <w:tcW w:w="1189" w:type="dxa"/>
            <w:shd w:val="clear" w:color="auto" w:fill="BFBFBF" w:themeFill="background1" w:themeFillShade="BF"/>
          </w:tcPr>
          <w:p w14:paraId="2C821467" w14:textId="6E77991B" w:rsidR="00095082" w:rsidRPr="00095082" w:rsidRDefault="00095082" w:rsidP="00095082">
            <w:pPr>
              <w:rPr>
                <w:b/>
              </w:rPr>
            </w:pPr>
            <w:r w:rsidRPr="00095082">
              <w:rPr>
                <w:b/>
              </w:rPr>
              <w:t>FIN</w:t>
            </w:r>
          </w:p>
        </w:tc>
        <w:tc>
          <w:tcPr>
            <w:tcW w:w="1614" w:type="dxa"/>
            <w:shd w:val="clear" w:color="auto" w:fill="BFBFBF" w:themeFill="background1" w:themeFillShade="BF"/>
          </w:tcPr>
          <w:p w14:paraId="15557821" w14:textId="0C07A146" w:rsidR="00095082" w:rsidRPr="00095082" w:rsidRDefault="00095082" w:rsidP="00095082">
            <w:pPr>
              <w:rPr>
                <w:b/>
              </w:rPr>
            </w:pPr>
            <w:r w:rsidRPr="00095082">
              <w:rPr>
                <w:b/>
              </w:rPr>
              <w:t xml:space="preserve">TIEMPO INTERRUPCIÓN </w:t>
            </w:r>
          </w:p>
        </w:tc>
        <w:tc>
          <w:tcPr>
            <w:tcW w:w="1257" w:type="dxa"/>
            <w:shd w:val="clear" w:color="auto" w:fill="BFBFBF" w:themeFill="background1" w:themeFillShade="BF"/>
          </w:tcPr>
          <w:p w14:paraId="0AEE531F" w14:textId="571647AF" w:rsidR="00095082" w:rsidRPr="00095082" w:rsidRDefault="00095082" w:rsidP="00095082">
            <w:pPr>
              <w:rPr>
                <w:b/>
              </w:rPr>
            </w:pPr>
            <w:r w:rsidRPr="00095082">
              <w:rPr>
                <w:b/>
              </w:rPr>
              <w:t xml:space="preserve">DELTA TIEMPO </w:t>
            </w:r>
          </w:p>
        </w:tc>
        <w:tc>
          <w:tcPr>
            <w:tcW w:w="1231" w:type="dxa"/>
            <w:shd w:val="clear" w:color="auto" w:fill="BFBFBF" w:themeFill="background1" w:themeFillShade="BF"/>
          </w:tcPr>
          <w:p w14:paraId="73F78A86" w14:textId="2FDAB4FB" w:rsidR="00095082" w:rsidRPr="00095082" w:rsidRDefault="00095082" w:rsidP="00095082">
            <w:pPr>
              <w:rPr>
                <w:b/>
              </w:rPr>
            </w:pPr>
            <w:r w:rsidRPr="00095082">
              <w:rPr>
                <w:b/>
              </w:rPr>
              <w:t xml:space="preserve">TAREA </w:t>
            </w:r>
          </w:p>
        </w:tc>
        <w:tc>
          <w:tcPr>
            <w:tcW w:w="1604" w:type="dxa"/>
            <w:shd w:val="clear" w:color="auto" w:fill="BFBFBF" w:themeFill="background1" w:themeFillShade="BF"/>
          </w:tcPr>
          <w:p w14:paraId="7A8A34B5" w14:textId="3A92A4AF" w:rsidR="00095082" w:rsidRPr="00095082" w:rsidRDefault="00095082" w:rsidP="00095082">
            <w:pPr>
              <w:rPr>
                <w:b/>
              </w:rPr>
            </w:pPr>
            <w:r w:rsidRPr="00095082">
              <w:rPr>
                <w:b/>
              </w:rPr>
              <w:t xml:space="preserve">COMENTARIOS </w:t>
            </w:r>
          </w:p>
        </w:tc>
      </w:tr>
      <w:tr w:rsidR="00095082" w14:paraId="6EAFC60D" w14:textId="77777777" w:rsidTr="00095082">
        <w:tc>
          <w:tcPr>
            <w:tcW w:w="1229" w:type="dxa"/>
          </w:tcPr>
          <w:p w14:paraId="75883F4E" w14:textId="11B22484" w:rsidR="00095082" w:rsidRDefault="00095082" w:rsidP="00095082">
            <w:r>
              <w:t>8 MAYO</w:t>
            </w:r>
          </w:p>
        </w:tc>
        <w:tc>
          <w:tcPr>
            <w:tcW w:w="1226" w:type="dxa"/>
          </w:tcPr>
          <w:p w14:paraId="06F17BCA" w14:textId="2DCC987A" w:rsidR="00095082" w:rsidRDefault="00095082" w:rsidP="00095082">
            <w:r>
              <w:t xml:space="preserve">6 p.m. </w:t>
            </w:r>
          </w:p>
        </w:tc>
        <w:tc>
          <w:tcPr>
            <w:tcW w:w="1189" w:type="dxa"/>
          </w:tcPr>
          <w:p w14:paraId="7926AFF3" w14:textId="4EC09C4D" w:rsidR="00095082" w:rsidRDefault="00095082" w:rsidP="00095082">
            <w:r>
              <w:t>8 p.m.</w:t>
            </w:r>
          </w:p>
        </w:tc>
        <w:tc>
          <w:tcPr>
            <w:tcW w:w="1614" w:type="dxa"/>
          </w:tcPr>
          <w:p w14:paraId="5C38E6A0" w14:textId="59A471A8" w:rsidR="00095082" w:rsidRDefault="00095082" w:rsidP="00095082">
            <w:r>
              <w:t>20 min</w:t>
            </w:r>
          </w:p>
        </w:tc>
        <w:tc>
          <w:tcPr>
            <w:tcW w:w="1257" w:type="dxa"/>
          </w:tcPr>
          <w:p w14:paraId="0DF470F4" w14:textId="4988E924" w:rsidR="00095082" w:rsidRDefault="00095082" w:rsidP="00095082">
            <w:r>
              <w:t>100 min</w:t>
            </w:r>
          </w:p>
        </w:tc>
        <w:tc>
          <w:tcPr>
            <w:tcW w:w="1231" w:type="dxa"/>
          </w:tcPr>
          <w:p w14:paraId="759DF889" w14:textId="51CF1919" w:rsidR="00095082" w:rsidRDefault="00095082" w:rsidP="00095082">
            <w:r>
              <w:t xml:space="preserve">DISEÑO ALGORITMO </w:t>
            </w:r>
          </w:p>
        </w:tc>
        <w:tc>
          <w:tcPr>
            <w:tcW w:w="1604" w:type="dxa"/>
          </w:tcPr>
          <w:p w14:paraId="48548CF1" w14:textId="77777777" w:rsidR="00095082" w:rsidRDefault="00095082" w:rsidP="00095082"/>
        </w:tc>
      </w:tr>
      <w:tr w:rsidR="00095082" w14:paraId="11739E82" w14:textId="77777777" w:rsidTr="00095082">
        <w:tc>
          <w:tcPr>
            <w:tcW w:w="1229" w:type="dxa"/>
          </w:tcPr>
          <w:p w14:paraId="684DCC05" w14:textId="48303E6A" w:rsidR="00095082" w:rsidRDefault="00095082" w:rsidP="00095082">
            <w:r>
              <w:t>10 MAYO</w:t>
            </w:r>
          </w:p>
        </w:tc>
        <w:tc>
          <w:tcPr>
            <w:tcW w:w="1226" w:type="dxa"/>
          </w:tcPr>
          <w:p w14:paraId="0B98B9DB" w14:textId="6D37F48E" w:rsidR="00095082" w:rsidRDefault="00095082" w:rsidP="00095082">
            <w:r>
              <w:t>6 p.m.</w:t>
            </w:r>
          </w:p>
        </w:tc>
        <w:tc>
          <w:tcPr>
            <w:tcW w:w="1189" w:type="dxa"/>
          </w:tcPr>
          <w:p w14:paraId="7D1EB875" w14:textId="0C5DC734" w:rsidR="00095082" w:rsidRDefault="00095082" w:rsidP="00095082">
            <w:r>
              <w:t>8 p.m.</w:t>
            </w:r>
          </w:p>
        </w:tc>
        <w:tc>
          <w:tcPr>
            <w:tcW w:w="1614" w:type="dxa"/>
          </w:tcPr>
          <w:p w14:paraId="1E975FA9" w14:textId="2DD239C7" w:rsidR="00095082" w:rsidRDefault="00095082" w:rsidP="00095082">
            <w:r>
              <w:t>20 min</w:t>
            </w:r>
          </w:p>
        </w:tc>
        <w:tc>
          <w:tcPr>
            <w:tcW w:w="1257" w:type="dxa"/>
          </w:tcPr>
          <w:p w14:paraId="303D9350" w14:textId="4C5D8D7E" w:rsidR="00095082" w:rsidRDefault="00095082" w:rsidP="00095082">
            <w:r>
              <w:t>100 min</w:t>
            </w:r>
          </w:p>
        </w:tc>
        <w:tc>
          <w:tcPr>
            <w:tcW w:w="1231" w:type="dxa"/>
          </w:tcPr>
          <w:p w14:paraId="45493163" w14:textId="616700F7" w:rsidR="00095082" w:rsidRDefault="00095082" w:rsidP="00095082">
            <w:r>
              <w:t xml:space="preserve">IMPLEMENTACIÓN </w:t>
            </w:r>
          </w:p>
        </w:tc>
        <w:tc>
          <w:tcPr>
            <w:tcW w:w="1604" w:type="dxa"/>
          </w:tcPr>
          <w:p w14:paraId="23F88E30" w14:textId="77777777" w:rsidR="00095082" w:rsidRDefault="00095082" w:rsidP="00095082"/>
        </w:tc>
      </w:tr>
      <w:tr w:rsidR="00095082" w14:paraId="1D18E38F" w14:textId="77777777" w:rsidTr="00095082">
        <w:tc>
          <w:tcPr>
            <w:tcW w:w="1229" w:type="dxa"/>
          </w:tcPr>
          <w:p w14:paraId="1B949741" w14:textId="4B1EBA09" w:rsidR="00095082" w:rsidRDefault="00095082" w:rsidP="00095082">
            <w:r>
              <w:t>12 MAYO</w:t>
            </w:r>
          </w:p>
        </w:tc>
        <w:tc>
          <w:tcPr>
            <w:tcW w:w="1226" w:type="dxa"/>
          </w:tcPr>
          <w:p w14:paraId="2E7B4AAB" w14:textId="16ADD90F" w:rsidR="00095082" w:rsidRDefault="00095082" w:rsidP="00095082">
            <w:r>
              <w:t>6 p.m.</w:t>
            </w:r>
          </w:p>
        </w:tc>
        <w:tc>
          <w:tcPr>
            <w:tcW w:w="1189" w:type="dxa"/>
          </w:tcPr>
          <w:p w14:paraId="4AEC427C" w14:textId="04AFCFAA" w:rsidR="00095082" w:rsidRDefault="00095082" w:rsidP="00095082">
            <w:r>
              <w:t>8 p.m.</w:t>
            </w:r>
          </w:p>
        </w:tc>
        <w:tc>
          <w:tcPr>
            <w:tcW w:w="1614" w:type="dxa"/>
          </w:tcPr>
          <w:p w14:paraId="64BF6A02" w14:textId="1BCA5F07" w:rsidR="00095082" w:rsidRDefault="00095082" w:rsidP="00095082">
            <w:r>
              <w:t>20 min</w:t>
            </w:r>
          </w:p>
        </w:tc>
        <w:tc>
          <w:tcPr>
            <w:tcW w:w="1257" w:type="dxa"/>
          </w:tcPr>
          <w:p w14:paraId="1E52BC33" w14:textId="3C09FAC2" w:rsidR="00095082" w:rsidRDefault="00095082" w:rsidP="00095082">
            <w:r>
              <w:t>100 min</w:t>
            </w:r>
          </w:p>
        </w:tc>
        <w:tc>
          <w:tcPr>
            <w:tcW w:w="1231" w:type="dxa"/>
          </w:tcPr>
          <w:p w14:paraId="670AB276" w14:textId="6C6032F9" w:rsidR="00095082" w:rsidRDefault="00095082" w:rsidP="00095082">
            <w:r>
              <w:t xml:space="preserve">IMPLEMENTACIÓN </w:t>
            </w:r>
          </w:p>
        </w:tc>
        <w:tc>
          <w:tcPr>
            <w:tcW w:w="1604" w:type="dxa"/>
          </w:tcPr>
          <w:p w14:paraId="206D5314" w14:textId="77777777" w:rsidR="00095082" w:rsidRDefault="00095082" w:rsidP="00095082"/>
        </w:tc>
      </w:tr>
      <w:tr w:rsidR="00095082" w14:paraId="5EFB9C6E" w14:textId="77777777" w:rsidTr="00095082">
        <w:tc>
          <w:tcPr>
            <w:tcW w:w="1229" w:type="dxa"/>
          </w:tcPr>
          <w:p w14:paraId="5EDEAEC1" w14:textId="5A2C50AF" w:rsidR="00095082" w:rsidRDefault="00095082" w:rsidP="00095082">
            <w:r>
              <w:t>14 MAYO</w:t>
            </w:r>
          </w:p>
        </w:tc>
        <w:tc>
          <w:tcPr>
            <w:tcW w:w="1226" w:type="dxa"/>
          </w:tcPr>
          <w:p w14:paraId="1FE2F8BC" w14:textId="266CD677" w:rsidR="00095082" w:rsidRDefault="00095082" w:rsidP="00095082">
            <w:r>
              <w:t>6 p.m.</w:t>
            </w:r>
          </w:p>
        </w:tc>
        <w:tc>
          <w:tcPr>
            <w:tcW w:w="1189" w:type="dxa"/>
          </w:tcPr>
          <w:p w14:paraId="616CF6DF" w14:textId="67BE61F4" w:rsidR="00095082" w:rsidRDefault="00095082" w:rsidP="00095082">
            <w:r>
              <w:t>8 p.m.</w:t>
            </w:r>
          </w:p>
        </w:tc>
        <w:tc>
          <w:tcPr>
            <w:tcW w:w="1614" w:type="dxa"/>
          </w:tcPr>
          <w:p w14:paraId="2C47BA28" w14:textId="48960ADE" w:rsidR="00095082" w:rsidRDefault="00095082" w:rsidP="00095082">
            <w:r>
              <w:t>20 min</w:t>
            </w:r>
          </w:p>
        </w:tc>
        <w:tc>
          <w:tcPr>
            <w:tcW w:w="1257" w:type="dxa"/>
          </w:tcPr>
          <w:p w14:paraId="56BD4EA5" w14:textId="65E5B21A" w:rsidR="00095082" w:rsidRDefault="00095082" w:rsidP="00095082">
            <w:r>
              <w:t>100 min</w:t>
            </w:r>
          </w:p>
        </w:tc>
        <w:tc>
          <w:tcPr>
            <w:tcW w:w="1231" w:type="dxa"/>
          </w:tcPr>
          <w:p w14:paraId="377F0009" w14:textId="4F066A04" w:rsidR="00095082" w:rsidRDefault="000F2BAD" w:rsidP="00095082">
            <w:r>
              <w:t xml:space="preserve">REVISIÓN </w:t>
            </w:r>
          </w:p>
        </w:tc>
        <w:tc>
          <w:tcPr>
            <w:tcW w:w="1604" w:type="dxa"/>
          </w:tcPr>
          <w:p w14:paraId="1E3128EC" w14:textId="77777777" w:rsidR="00095082" w:rsidRDefault="00095082" w:rsidP="00095082"/>
        </w:tc>
      </w:tr>
    </w:tbl>
    <w:p w14:paraId="32CD4560" w14:textId="05F5B95F" w:rsidR="00095082" w:rsidRDefault="00095082" w:rsidP="00095082"/>
    <w:p w14:paraId="2B29A26D" w14:textId="77777777" w:rsidR="00195023" w:rsidRPr="00195023" w:rsidRDefault="00195023" w:rsidP="00195023">
      <w:pPr>
        <w:spacing w:after="0" w:line="240" w:lineRule="auto"/>
        <w:rPr>
          <w:rFonts w:ascii="Times New Roman" w:eastAsia="Times New Roman" w:hAnsi="Times New Roman" w:cs="Times New Roman"/>
          <w:sz w:val="24"/>
          <w:szCs w:val="24"/>
          <w:lang w:eastAsia="es-GT"/>
        </w:rPr>
      </w:pPr>
      <w:r w:rsidRPr="00195023">
        <w:rPr>
          <w:rFonts w:ascii="Arial" w:eastAsia="Times New Roman" w:hAnsi="Arial" w:cs="Arial"/>
          <w:color w:val="000000"/>
          <w:lang w:eastAsia="es-GT"/>
        </w:rPr>
        <w:t>Pseudocódigo</w:t>
      </w:r>
    </w:p>
    <w:p w14:paraId="7748F534" w14:textId="77777777" w:rsidR="00195023" w:rsidRPr="00195023" w:rsidRDefault="00195023" w:rsidP="00195023">
      <w:pPr>
        <w:spacing w:after="0" w:line="240" w:lineRule="auto"/>
        <w:rPr>
          <w:rFonts w:ascii="Times New Roman" w:eastAsia="Times New Roman" w:hAnsi="Times New Roman" w:cs="Times New Roman"/>
          <w:sz w:val="24"/>
          <w:szCs w:val="24"/>
          <w:lang w:eastAsia="es-GT"/>
        </w:rPr>
      </w:pPr>
    </w:p>
    <w:p w14:paraId="44F3C247"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 xml:space="preserve">Se ingresa un usuario </w:t>
      </w:r>
    </w:p>
    <w:p w14:paraId="5670F755"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 xml:space="preserve">Se le pregunta cuáles son sus 3 </w:t>
      </w:r>
      <w:proofErr w:type="spellStart"/>
      <w:r w:rsidRPr="00195023">
        <w:rPr>
          <w:rFonts w:ascii="Arial" w:eastAsia="Times New Roman" w:hAnsi="Arial" w:cs="Arial"/>
          <w:color w:val="000000"/>
          <w:lang w:eastAsia="es-GT"/>
        </w:rPr>
        <w:t>categorias</w:t>
      </w:r>
      <w:proofErr w:type="spellEnd"/>
      <w:r w:rsidRPr="00195023">
        <w:rPr>
          <w:rFonts w:ascii="Arial" w:eastAsia="Times New Roman" w:hAnsi="Arial" w:cs="Arial"/>
          <w:color w:val="000000"/>
          <w:lang w:eastAsia="es-GT"/>
        </w:rPr>
        <w:t xml:space="preserve"> de </w:t>
      </w:r>
      <w:proofErr w:type="spellStart"/>
      <w:r w:rsidRPr="00195023">
        <w:rPr>
          <w:rFonts w:ascii="Arial" w:eastAsia="Times New Roman" w:hAnsi="Arial" w:cs="Arial"/>
          <w:color w:val="000000"/>
          <w:lang w:eastAsia="es-GT"/>
        </w:rPr>
        <w:t>peliculas</w:t>
      </w:r>
      <w:proofErr w:type="spellEnd"/>
      <w:r w:rsidRPr="00195023">
        <w:rPr>
          <w:rFonts w:ascii="Arial" w:eastAsia="Times New Roman" w:hAnsi="Arial" w:cs="Arial"/>
          <w:color w:val="000000"/>
          <w:lang w:eastAsia="es-GT"/>
        </w:rPr>
        <w:t xml:space="preserve"> favoritas.</w:t>
      </w:r>
    </w:p>
    <w:p w14:paraId="46CD540A"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 xml:space="preserve">Se van a los nodos los cuales contienen los </w:t>
      </w:r>
      <w:proofErr w:type="spellStart"/>
      <w:r w:rsidRPr="00195023">
        <w:rPr>
          <w:rFonts w:ascii="Arial" w:eastAsia="Times New Roman" w:hAnsi="Arial" w:cs="Arial"/>
          <w:color w:val="000000"/>
          <w:lang w:eastAsia="es-GT"/>
        </w:rPr>
        <w:t>generos</w:t>
      </w:r>
      <w:proofErr w:type="spellEnd"/>
      <w:r w:rsidRPr="00195023">
        <w:rPr>
          <w:rFonts w:ascii="Arial" w:eastAsia="Times New Roman" w:hAnsi="Arial" w:cs="Arial"/>
          <w:color w:val="000000"/>
          <w:lang w:eastAsia="es-GT"/>
        </w:rPr>
        <w:t xml:space="preserve"> de </w:t>
      </w:r>
      <w:proofErr w:type="spellStart"/>
      <w:r w:rsidRPr="00195023">
        <w:rPr>
          <w:rFonts w:ascii="Arial" w:eastAsia="Times New Roman" w:hAnsi="Arial" w:cs="Arial"/>
          <w:color w:val="000000"/>
          <w:lang w:eastAsia="es-GT"/>
        </w:rPr>
        <w:t>peliculas</w:t>
      </w:r>
      <w:proofErr w:type="spellEnd"/>
      <w:r w:rsidRPr="00195023">
        <w:rPr>
          <w:rFonts w:ascii="Arial" w:eastAsia="Times New Roman" w:hAnsi="Arial" w:cs="Arial"/>
          <w:color w:val="000000"/>
          <w:lang w:eastAsia="es-GT"/>
        </w:rPr>
        <w:t>.</w:t>
      </w:r>
    </w:p>
    <w:p w14:paraId="4E1DED82"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Se eligen los 3 nodos con la categoría seleccionada.</w:t>
      </w:r>
    </w:p>
    <w:p w14:paraId="6D2D60F3"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Y se muestra cada película relacionada a estos nodos de categorías</w:t>
      </w:r>
    </w:p>
    <w:p w14:paraId="00ED4A7C"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 xml:space="preserve">Se </w:t>
      </w:r>
      <w:proofErr w:type="spellStart"/>
      <w:r w:rsidRPr="00195023">
        <w:rPr>
          <w:rFonts w:ascii="Arial" w:eastAsia="Times New Roman" w:hAnsi="Arial" w:cs="Arial"/>
          <w:color w:val="000000"/>
          <w:lang w:eastAsia="es-GT"/>
        </w:rPr>
        <w:t>realizaria</w:t>
      </w:r>
      <w:proofErr w:type="spellEnd"/>
      <w:r w:rsidRPr="00195023">
        <w:rPr>
          <w:rFonts w:ascii="Arial" w:eastAsia="Times New Roman" w:hAnsi="Arial" w:cs="Arial"/>
          <w:color w:val="000000"/>
          <w:lang w:eastAsia="es-GT"/>
        </w:rPr>
        <w:t xml:space="preserve"> con el </w:t>
      </w:r>
      <w:proofErr w:type="spellStart"/>
      <w:r w:rsidRPr="00195023">
        <w:rPr>
          <w:rFonts w:ascii="Arial" w:eastAsia="Times New Roman" w:hAnsi="Arial" w:cs="Arial"/>
          <w:color w:val="000000"/>
          <w:lang w:eastAsia="es-GT"/>
        </w:rPr>
        <w:t>Breadth-first</w:t>
      </w:r>
      <w:proofErr w:type="spellEnd"/>
      <w:r w:rsidRPr="00195023">
        <w:rPr>
          <w:rFonts w:ascii="Arial" w:eastAsia="Times New Roman" w:hAnsi="Arial" w:cs="Arial"/>
          <w:color w:val="000000"/>
          <w:lang w:eastAsia="es-GT"/>
        </w:rPr>
        <w:t xml:space="preserve"> </w:t>
      </w:r>
      <w:proofErr w:type="spellStart"/>
      <w:r w:rsidRPr="00195023">
        <w:rPr>
          <w:rFonts w:ascii="Arial" w:eastAsia="Times New Roman" w:hAnsi="Arial" w:cs="Arial"/>
          <w:color w:val="000000"/>
          <w:lang w:eastAsia="es-GT"/>
        </w:rPr>
        <w:t>search</w:t>
      </w:r>
      <w:proofErr w:type="spellEnd"/>
      <w:r w:rsidRPr="00195023">
        <w:rPr>
          <w:rFonts w:ascii="Arial" w:eastAsia="Times New Roman" w:hAnsi="Arial" w:cs="Arial"/>
          <w:color w:val="000000"/>
          <w:lang w:eastAsia="es-GT"/>
        </w:rPr>
        <w:t>.</w:t>
      </w:r>
    </w:p>
    <w:p w14:paraId="2A4F226F" w14:textId="7F35CD4E"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 xml:space="preserve">Dado un </w:t>
      </w:r>
      <w:hyperlink r:id="rId14" w:history="1">
        <w:r w:rsidRPr="00195023">
          <w:rPr>
            <w:rFonts w:ascii="Arial" w:eastAsia="Times New Roman" w:hAnsi="Arial" w:cs="Arial"/>
            <w:color w:val="000000"/>
            <w:u w:val="single"/>
            <w:lang w:eastAsia="es-GT"/>
          </w:rPr>
          <w:t>vértice</w:t>
        </w:r>
      </w:hyperlink>
      <w:r w:rsidRPr="00195023">
        <w:rPr>
          <w:rFonts w:ascii="Arial" w:eastAsia="Times New Roman" w:hAnsi="Arial" w:cs="Arial"/>
          <w:color w:val="000000"/>
          <w:lang w:eastAsia="es-GT"/>
        </w:rPr>
        <w:t xml:space="preserve"> fuente s, explorará todos</w:t>
      </w:r>
      <w:r w:rsidRPr="00195023">
        <w:rPr>
          <w:rFonts w:ascii="Arial" w:eastAsia="Times New Roman" w:hAnsi="Arial" w:cs="Arial"/>
          <w:i/>
          <w:iCs/>
          <w:color w:val="000000"/>
          <w:lang w:eastAsia="es-GT"/>
        </w:rPr>
        <w:t xml:space="preserve"> </w:t>
      </w:r>
      <w:bookmarkStart w:id="0" w:name="_GoBack"/>
      <w:bookmarkEnd w:id="0"/>
      <w:r w:rsidRPr="00195023">
        <w:rPr>
          <w:rFonts w:ascii="Arial" w:eastAsia="Times New Roman" w:hAnsi="Arial" w:cs="Arial"/>
          <w:color w:val="000000"/>
          <w:lang w:eastAsia="es-GT"/>
        </w:rPr>
        <w:t>los vértices de G para “descubrir” todos los vértices alcanzables desde s.</w:t>
      </w:r>
    </w:p>
    <w:p w14:paraId="38E8B652"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 xml:space="preserve">Calcula la distancia desde s a todos los </w:t>
      </w:r>
      <w:hyperlink r:id="rId15" w:history="1">
        <w:r w:rsidRPr="00195023">
          <w:rPr>
            <w:rFonts w:ascii="Arial" w:eastAsia="Times New Roman" w:hAnsi="Arial" w:cs="Arial"/>
            <w:color w:val="000000"/>
            <w:lang w:eastAsia="es-GT"/>
          </w:rPr>
          <w:t>vértices</w:t>
        </w:r>
      </w:hyperlink>
      <w:r w:rsidRPr="00195023">
        <w:rPr>
          <w:rFonts w:ascii="Arial" w:eastAsia="Times New Roman" w:hAnsi="Arial" w:cs="Arial"/>
          <w:color w:val="000000"/>
          <w:lang w:eastAsia="es-GT"/>
        </w:rPr>
        <w:t xml:space="preserve"> alcanzables.</w:t>
      </w:r>
    </w:p>
    <w:p w14:paraId="52A73D65"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lastRenderedPageBreak/>
        <w:t xml:space="preserve">Después produce un </w:t>
      </w:r>
      <w:hyperlink r:id="rId16" w:history="1">
        <w:r w:rsidRPr="00195023">
          <w:rPr>
            <w:rFonts w:ascii="Arial" w:eastAsia="Times New Roman" w:hAnsi="Arial" w:cs="Arial"/>
            <w:color w:val="000000"/>
            <w:lang w:eastAsia="es-GT"/>
          </w:rPr>
          <w:t>árbol</w:t>
        </w:r>
      </w:hyperlink>
      <w:r w:rsidRPr="00195023">
        <w:rPr>
          <w:rFonts w:ascii="Arial" w:eastAsia="Times New Roman" w:hAnsi="Arial" w:cs="Arial"/>
          <w:color w:val="000000"/>
          <w:lang w:eastAsia="es-GT"/>
        </w:rPr>
        <w:t xml:space="preserve"> BF con raíz en s y que contiene a todos los </w:t>
      </w:r>
      <w:hyperlink r:id="rId17" w:history="1">
        <w:r w:rsidRPr="00195023">
          <w:rPr>
            <w:rFonts w:ascii="Arial" w:eastAsia="Times New Roman" w:hAnsi="Arial" w:cs="Arial"/>
            <w:color w:val="000000"/>
            <w:u w:val="single"/>
            <w:lang w:eastAsia="es-GT"/>
          </w:rPr>
          <w:t>vértices</w:t>
        </w:r>
      </w:hyperlink>
      <w:r w:rsidRPr="00195023">
        <w:rPr>
          <w:rFonts w:ascii="Arial" w:eastAsia="Times New Roman" w:hAnsi="Arial" w:cs="Arial"/>
          <w:color w:val="000000"/>
          <w:lang w:eastAsia="es-GT"/>
        </w:rPr>
        <w:t xml:space="preserve"> alcanzables.</w:t>
      </w:r>
    </w:p>
    <w:p w14:paraId="74EB2680"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 xml:space="preserve">El camino desde </w:t>
      </w:r>
      <w:proofErr w:type="spellStart"/>
      <w:r w:rsidRPr="00195023">
        <w:rPr>
          <w:rFonts w:ascii="Arial" w:eastAsia="Times New Roman" w:hAnsi="Arial" w:cs="Arial"/>
          <w:color w:val="000000"/>
          <w:lang w:eastAsia="es-GT"/>
        </w:rPr>
        <w:t>dt</w:t>
      </w:r>
      <w:proofErr w:type="spellEnd"/>
      <w:r w:rsidRPr="00195023">
        <w:rPr>
          <w:rFonts w:ascii="Arial" w:eastAsia="Times New Roman" w:hAnsi="Arial" w:cs="Arial"/>
          <w:color w:val="000000"/>
          <w:lang w:eastAsia="es-GT"/>
        </w:rPr>
        <w:t xml:space="preserve"> a cada vértice en este recorrido contiene el mínimo número de </w:t>
      </w:r>
      <w:hyperlink r:id="rId18" w:history="1">
        <w:r w:rsidRPr="00195023">
          <w:rPr>
            <w:rFonts w:ascii="Arial" w:eastAsia="Times New Roman" w:hAnsi="Arial" w:cs="Arial"/>
            <w:color w:val="000000"/>
            <w:lang w:eastAsia="es-GT"/>
          </w:rPr>
          <w:t>vértices</w:t>
        </w:r>
      </w:hyperlink>
      <w:r w:rsidRPr="00195023">
        <w:rPr>
          <w:rFonts w:ascii="Arial" w:eastAsia="Times New Roman" w:hAnsi="Arial" w:cs="Arial"/>
          <w:color w:val="000000"/>
          <w:lang w:eastAsia="es-GT"/>
        </w:rPr>
        <w:t>. Es el camino más corto medido en número de vértices.</w:t>
      </w:r>
    </w:p>
    <w:p w14:paraId="7C310265" w14:textId="77777777" w:rsidR="00195023" w:rsidRPr="00195023" w:rsidRDefault="00195023" w:rsidP="00195023">
      <w:pPr>
        <w:numPr>
          <w:ilvl w:val="0"/>
          <w:numId w:val="6"/>
        </w:numPr>
        <w:spacing w:after="0" w:line="240" w:lineRule="auto"/>
        <w:textAlignment w:val="baseline"/>
        <w:rPr>
          <w:rFonts w:ascii="Arial" w:eastAsia="Times New Roman" w:hAnsi="Arial" w:cs="Arial"/>
          <w:color w:val="000000"/>
          <w:lang w:eastAsia="es-GT"/>
        </w:rPr>
      </w:pPr>
      <w:r w:rsidRPr="00195023">
        <w:rPr>
          <w:rFonts w:ascii="Arial" w:eastAsia="Times New Roman" w:hAnsi="Arial" w:cs="Arial"/>
          <w:color w:val="000000"/>
          <w:lang w:eastAsia="es-GT"/>
        </w:rPr>
        <w:t>Su nombre se debe a que expande uniformemente la frontera entre lo descubierto y lo no descubierto. Llega a los nodos de distancia k, sólo tras haber llegado a todos los nodos a distancia k-1.</w:t>
      </w:r>
    </w:p>
    <w:p w14:paraId="3ED51541" w14:textId="77777777" w:rsidR="00195023" w:rsidRDefault="00195023" w:rsidP="00095082"/>
    <w:p w14:paraId="71B5902F" w14:textId="77777777" w:rsidR="00E019F1" w:rsidRPr="0070717A" w:rsidRDefault="00E019F1" w:rsidP="00095082"/>
    <w:sectPr w:rsidR="00E019F1" w:rsidRPr="0070717A" w:rsidSect="006844CD">
      <w:pgSz w:w="12240" w:h="15840"/>
      <w:pgMar w:top="1440" w:right="1440" w:bottom="1440" w:left="1440" w:header="720" w:footer="720" w:gutter="0"/>
      <w:pgBorders w:offsetFrom="page">
        <w:top w:val="single" w:sz="4" w:space="24" w:color="FF0000"/>
        <w:left w:val="single" w:sz="4" w:space="24" w:color="FF0000"/>
        <w:bottom w:val="single" w:sz="4" w:space="24" w:color="FF0000"/>
        <w:right w:val="single" w:sz="4" w:space="24" w:color="FF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C591B"/>
    <w:multiLevelType w:val="multilevel"/>
    <w:tmpl w:val="70F2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6D4519"/>
    <w:multiLevelType w:val="hybridMultilevel"/>
    <w:tmpl w:val="1DD280B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31D453DE"/>
    <w:multiLevelType w:val="hybridMultilevel"/>
    <w:tmpl w:val="E32CCF98"/>
    <w:lvl w:ilvl="0" w:tplc="72A21B54">
      <w:start w:val="2"/>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5BC1D75"/>
    <w:multiLevelType w:val="hybridMultilevel"/>
    <w:tmpl w:val="0F9E9CA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5296139F"/>
    <w:multiLevelType w:val="hybridMultilevel"/>
    <w:tmpl w:val="304C35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60E20387"/>
    <w:multiLevelType w:val="hybridMultilevel"/>
    <w:tmpl w:val="A18C1BA8"/>
    <w:lvl w:ilvl="0" w:tplc="8692F250">
      <w:start w:val="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4CD"/>
    <w:rsid w:val="00095082"/>
    <w:rsid w:val="000F2BAD"/>
    <w:rsid w:val="00195023"/>
    <w:rsid w:val="001A489E"/>
    <w:rsid w:val="00286DAD"/>
    <w:rsid w:val="0033731B"/>
    <w:rsid w:val="003527CD"/>
    <w:rsid w:val="00493CF0"/>
    <w:rsid w:val="004F0C21"/>
    <w:rsid w:val="005E5E6C"/>
    <w:rsid w:val="00635188"/>
    <w:rsid w:val="006844CD"/>
    <w:rsid w:val="006908CB"/>
    <w:rsid w:val="006934D8"/>
    <w:rsid w:val="0070717A"/>
    <w:rsid w:val="007C6276"/>
    <w:rsid w:val="00811BC0"/>
    <w:rsid w:val="008368D5"/>
    <w:rsid w:val="0084257F"/>
    <w:rsid w:val="00873528"/>
    <w:rsid w:val="009B2C2F"/>
    <w:rsid w:val="009C07A5"/>
    <w:rsid w:val="00A57244"/>
    <w:rsid w:val="00AD7604"/>
    <w:rsid w:val="00D33D31"/>
    <w:rsid w:val="00E019F1"/>
    <w:rsid w:val="00F43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45505"/>
  <w15:chartTrackingRefBased/>
  <w15:docId w15:val="{F31BC41B-6C54-4247-A5DE-0E1D672F1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44CD"/>
    <w:pPr>
      <w:ind w:left="720"/>
      <w:contextualSpacing/>
    </w:pPr>
  </w:style>
  <w:style w:type="table" w:styleId="Tablaconcuadrcula">
    <w:name w:val="Table Grid"/>
    <w:basedOn w:val="Tablanormal"/>
    <w:uiPriority w:val="39"/>
    <w:rsid w:val="00F43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F43DE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195023"/>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Hipervnculo">
    <w:name w:val="Hyperlink"/>
    <w:basedOn w:val="Fuentedeprrafopredeter"/>
    <w:uiPriority w:val="99"/>
    <w:semiHidden/>
    <w:unhideWhenUsed/>
    <w:rsid w:val="001950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737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es.wikipedia.org/wiki/V%C3%A9rtice_(Teor%C3%ADa_de_grafo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es.wikipedia.org/wiki/V%C3%A9rtice_(Teor%C3%ADa_de_grafos)" TargetMode="External"/><Relationship Id="rId2" Type="http://schemas.openxmlformats.org/officeDocument/2006/relationships/styles" Target="styles.xml"/><Relationship Id="rId16" Type="http://schemas.openxmlformats.org/officeDocument/2006/relationships/hyperlink" Target="https://es.wikipedia.org/wiki/%C3%81rbol_(teor%C3%ADa_de_grafo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es.wikipedia.org/wiki/V%C3%A9rtice_(Teor%C3%ADa_de_grafos)"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es.wikipedia.org/wiki/V%C3%A9rtice_(Teor%C3%ADa_de_graf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1229</Words>
  <Characters>6762</Characters>
  <Application>Microsoft Office Word</Application>
  <DocSecurity>0</DocSecurity>
  <Lines>56</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HUMBERTO, CHEW ROLDAN"</dc:creator>
  <cp:keywords/>
  <dc:description/>
  <cp:lastModifiedBy>Gustavo Adolfo De Leon Tobias</cp:lastModifiedBy>
  <cp:revision>2</cp:revision>
  <dcterms:created xsi:type="dcterms:W3CDTF">2018-05-05T02:10:00Z</dcterms:created>
  <dcterms:modified xsi:type="dcterms:W3CDTF">2018-05-05T02:10:00Z</dcterms:modified>
</cp:coreProperties>
</file>