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645C33">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645C33"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645C33"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6F1D9901" w:rsidR="00884485" w:rsidRDefault="008A6FA2" w:rsidP="001D1A37">
            <w:pPr>
              <w:spacing w:after="0" w:line="259" w:lineRule="auto"/>
              <w:ind w:left="0" w:firstLine="0"/>
            </w:pPr>
            <w:r>
              <w:t>Information Security and Acceptable Use</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EAF3492" w:rsidR="00884485" w:rsidRDefault="00B2766C" w:rsidP="001D1A37">
            <w:pPr>
              <w:spacing w:after="0" w:line="259" w:lineRule="auto"/>
              <w:ind w:left="0" w:firstLine="0"/>
            </w:pPr>
            <w:r>
              <w:t>Data Classification and Protection</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56622EFB" w:rsidR="00B2766C" w:rsidRDefault="00B2766C" w:rsidP="00D45103">
      <w:pPr>
        <w:pStyle w:val="Prrafodelista"/>
        <w:numPr>
          <w:ilvl w:val="0"/>
          <w:numId w:val="4"/>
        </w:numPr>
        <w:spacing w:after="2" w:line="255" w:lineRule="auto"/>
        <w:ind w:left="1080" w:hanging="370"/>
      </w:pPr>
      <w:r>
        <w:t>Individual access to PI procedures.</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4B3F4B94" w:rsidR="003434D8" w:rsidRDefault="0014172F">
            <w:pPr>
              <w:spacing w:after="0" w:line="259" w:lineRule="auto"/>
              <w:ind w:left="0" w:firstLine="0"/>
            </w:pPr>
            <w:r>
              <w:t>SharePoint</w:t>
            </w:r>
          </w:p>
        </w:tc>
        <w:tc>
          <w:tcPr>
            <w:tcW w:w="6084" w:type="dxa"/>
            <w:tcBorders>
              <w:top w:val="single" w:sz="4" w:space="0" w:color="000000"/>
              <w:left w:val="single" w:sz="4" w:space="0" w:color="000000"/>
              <w:bottom w:val="single" w:sz="4" w:space="0" w:color="000000"/>
              <w:right w:val="single" w:sz="4" w:space="0" w:color="000000"/>
            </w:tcBorders>
          </w:tcPr>
          <w:p w14:paraId="64CAF08B" w14:textId="71B6B31E" w:rsidR="003434D8" w:rsidRDefault="0014172F">
            <w:pPr>
              <w:spacing w:after="0" w:line="259" w:lineRule="auto"/>
              <w:ind w:left="0" w:right="29" w:firstLine="0"/>
            </w:pPr>
            <w:r>
              <w:t xml:space="preserve">The tax and financial records are accessing and sharing by SharePoint for clients and business analysts or accountants to work and get status of progress. The staff need the authorization to access </w:t>
            </w:r>
            <w:proofErr w:type="gramStart"/>
            <w:r>
              <w:t>these information</w:t>
            </w:r>
            <w:proofErr w:type="gramEnd"/>
            <w:r>
              <w:t>.</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2B77A520" w:rsidR="003434D8" w:rsidRDefault="0014172F">
            <w:pPr>
              <w:spacing w:after="0" w:line="259" w:lineRule="auto"/>
              <w:ind w:left="0" w:firstLine="0"/>
            </w:pPr>
            <w:r>
              <w:lastRenderedPageBreak/>
              <w:t>OneDrive</w:t>
            </w:r>
          </w:p>
        </w:tc>
        <w:tc>
          <w:tcPr>
            <w:tcW w:w="6084" w:type="dxa"/>
            <w:tcBorders>
              <w:top w:val="single" w:sz="4" w:space="0" w:color="000000"/>
              <w:left w:val="single" w:sz="4" w:space="0" w:color="000000"/>
              <w:bottom w:val="single" w:sz="4" w:space="0" w:color="000000"/>
              <w:right w:val="single" w:sz="4" w:space="0" w:color="000000"/>
            </w:tcBorders>
          </w:tcPr>
          <w:p w14:paraId="78488C01" w14:textId="670E4F12" w:rsidR="003434D8" w:rsidRDefault="0014172F">
            <w:pPr>
              <w:spacing w:after="0" w:line="259" w:lineRule="auto"/>
              <w:ind w:left="0" w:firstLine="0"/>
            </w:pPr>
            <w:r>
              <w:t>The tax and financial records are accessing and sharing by OneDrive for clients and business analysts or accountants to work and get status of progress. The staff need the authorization to access this information.</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lastRenderedPageBreak/>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645C33">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645C33">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7" w:name="_Toc94515284"/>
      <w:r>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645C33" w:rsidP="00454706">
      <w:pPr>
        <w:ind w:left="720" w:firstLine="0"/>
      </w:pPr>
      <w:sdt>
        <w:sdtPr>
          <w:id w:val="1214318264"/>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645C33"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26F18846" w:rsidR="003434D8" w:rsidRDefault="00645C33" w:rsidP="00454706">
      <w:pPr>
        <w:ind w:left="1440" w:firstLine="0"/>
      </w:pPr>
      <w:sdt>
        <w:sdtPr>
          <w:id w:val="1272510857"/>
          <w14:checkbox>
            <w14:checked w14:val="0"/>
            <w14:checkedState w14:val="2612" w14:font="MS Gothic"/>
            <w14:uncheckedState w14:val="2610" w14:font="MS Gothic"/>
          </w14:checkbox>
        </w:sdtPr>
        <w:sdtContent>
          <w:r w:rsidR="00E377A9">
            <w:rPr>
              <w:rFonts w:ascii="MS Gothic" w:eastAsia="MS Gothic" w:hAnsi="MS Gothic" w:hint="eastAsia"/>
            </w:rPr>
            <w:t>☐</w:t>
          </w:r>
        </w:sdtContent>
      </w:sdt>
      <w:r w:rsidR="00F940CD">
        <w:t xml:space="preserve">Website Privacy Policy </w:t>
      </w:r>
    </w:p>
    <w:p w14:paraId="0D27837A" w14:textId="1CFE4FCD" w:rsidR="003434D8" w:rsidRDefault="00645C33" w:rsidP="00454706">
      <w:pPr>
        <w:ind w:left="1440" w:firstLine="0"/>
      </w:pPr>
      <w:sdt>
        <w:sdtPr>
          <w:id w:val="743070269"/>
          <w14:checkbox>
            <w14:checked w14:val="0"/>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645C33"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645C33"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645C33">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6AC4E632"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lastRenderedPageBreak/>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1BA9913" w:rsidR="003434D8" w:rsidRDefault="00F940CD">
      <w:pPr>
        <w:ind w:left="737"/>
      </w:pPr>
      <w:r>
        <w:t xml:space="preserve"> </w:t>
      </w:r>
      <w:r w:rsidR="00846576">
        <w:t xml:space="preserve">No; this procedure doesn’t </w:t>
      </w:r>
      <w:proofErr w:type="gramStart"/>
      <w:r w:rsidR="00846576" w:rsidRPr="00846576">
        <w:t>mentioned</w:t>
      </w:r>
      <w:proofErr w:type="gramEnd"/>
      <w:r w:rsidR="00846576">
        <w:t xml:space="preserve"> in documentations.</w:t>
      </w:r>
      <w:bookmarkStart w:id="19" w:name="_GoBack"/>
      <w:bookmarkEnd w:id="19"/>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6F3D40E2" w:rsidR="003434D8" w:rsidRDefault="00F940CD">
      <w:pPr>
        <w:ind w:left="737"/>
      </w:pPr>
      <w:r>
        <w:t xml:space="preserve">  </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02106D6" w:rsidR="003434D8" w:rsidRDefault="00F940CD">
      <w:pPr>
        <w:ind w:left="737"/>
      </w:pPr>
      <w:r>
        <w:t xml:space="preserve">  </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178B72E9" w:rsidR="003434D8" w:rsidRDefault="00F940CD">
      <w:pPr>
        <w:ind w:left="737"/>
      </w:pPr>
      <w:r>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645C33">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lastRenderedPageBreak/>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645C33"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645C33">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lastRenderedPageBreak/>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645C33" w:rsidRDefault="00645C33">
      <w:pPr>
        <w:spacing w:after="0" w:line="240" w:lineRule="auto"/>
      </w:pPr>
      <w:r>
        <w:separator/>
      </w:r>
    </w:p>
  </w:endnote>
  <w:endnote w:type="continuationSeparator" w:id="0">
    <w:p w14:paraId="5632BC42" w14:textId="77777777" w:rsidR="00645C33" w:rsidRDefault="0064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645C33" w:rsidRDefault="00645C3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7D549683" w:rsidR="00645C33" w:rsidRDefault="00645C33">
    <w:pPr>
      <w:spacing w:after="160" w:line="259" w:lineRule="auto"/>
      <w:ind w:left="0" w:firstLine="0"/>
    </w:pPr>
    <w:r>
      <w:fldChar w:fldCharType="begin"/>
    </w:r>
    <w:r>
      <w:instrText xml:space="preserve"> DATE \@ "MMMM d, yyyy" </w:instrText>
    </w:r>
    <w:r>
      <w:fldChar w:fldCharType="separate"/>
    </w:r>
    <w:r>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645C33" w:rsidRDefault="00645C3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645C33" w:rsidRDefault="00645C33">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645C33" w:rsidRDefault="00645C33">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645C33" w:rsidRDefault="00645C33">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645C33" w:rsidRDefault="00645C33">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645C33" w:rsidRDefault="00645C33">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645C33" w:rsidRDefault="00645C33">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645C33" w:rsidRDefault="00645C33">
      <w:pPr>
        <w:spacing w:after="0" w:line="258" w:lineRule="auto"/>
        <w:ind w:left="0" w:firstLine="0"/>
      </w:pPr>
      <w:r>
        <w:separator/>
      </w:r>
    </w:p>
  </w:footnote>
  <w:footnote w:type="continuationSeparator" w:id="0">
    <w:p w14:paraId="717D185B" w14:textId="77777777" w:rsidR="00645C33" w:rsidRDefault="00645C33">
      <w:pPr>
        <w:spacing w:after="0" w:line="258" w:lineRule="auto"/>
        <w:ind w:left="0" w:firstLine="0"/>
      </w:pPr>
      <w:r>
        <w:continuationSeparator/>
      </w:r>
    </w:p>
  </w:footnote>
  <w:footnote w:id="1">
    <w:p w14:paraId="67DECED3" w14:textId="77777777" w:rsidR="00645C33" w:rsidRDefault="00645C33">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1079CA"/>
    <w:rsid w:val="001205D8"/>
    <w:rsid w:val="00135F13"/>
    <w:rsid w:val="0014172F"/>
    <w:rsid w:val="00166D34"/>
    <w:rsid w:val="001673B6"/>
    <w:rsid w:val="001968B1"/>
    <w:rsid w:val="001A42CD"/>
    <w:rsid w:val="001A729D"/>
    <w:rsid w:val="001D1A37"/>
    <w:rsid w:val="001F6F97"/>
    <w:rsid w:val="00223E60"/>
    <w:rsid w:val="00230249"/>
    <w:rsid w:val="0024150C"/>
    <w:rsid w:val="0024202F"/>
    <w:rsid w:val="0026434B"/>
    <w:rsid w:val="00267673"/>
    <w:rsid w:val="00292A81"/>
    <w:rsid w:val="0030438B"/>
    <w:rsid w:val="00333941"/>
    <w:rsid w:val="003379CB"/>
    <w:rsid w:val="003434D8"/>
    <w:rsid w:val="003832C5"/>
    <w:rsid w:val="003A0BBB"/>
    <w:rsid w:val="003C3ABE"/>
    <w:rsid w:val="003F3AAB"/>
    <w:rsid w:val="003F725A"/>
    <w:rsid w:val="00454706"/>
    <w:rsid w:val="00454C01"/>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B17E3"/>
    <w:rsid w:val="007D6721"/>
    <w:rsid w:val="007E1141"/>
    <w:rsid w:val="007E7C1E"/>
    <w:rsid w:val="008336EC"/>
    <w:rsid w:val="00846576"/>
    <w:rsid w:val="00847FF9"/>
    <w:rsid w:val="00870CB0"/>
    <w:rsid w:val="008776B9"/>
    <w:rsid w:val="00884485"/>
    <w:rsid w:val="008A6FA2"/>
    <w:rsid w:val="008C4B09"/>
    <w:rsid w:val="008D15C0"/>
    <w:rsid w:val="00914F20"/>
    <w:rsid w:val="009427D3"/>
    <w:rsid w:val="0094515E"/>
    <w:rsid w:val="00974E32"/>
    <w:rsid w:val="00994020"/>
    <w:rsid w:val="009C3BD7"/>
    <w:rsid w:val="00A112BC"/>
    <w:rsid w:val="00A16C0B"/>
    <w:rsid w:val="00A46BCF"/>
    <w:rsid w:val="00A47293"/>
    <w:rsid w:val="00A70741"/>
    <w:rsid w:val="00A74340"/>
    <w:rsid w:val="00A828A5"/>
    <w:rsid w:val="00A91EB4"/>
    <w:rsid w:val="00AA22A3"/>
    <w:rsid w:val="00AC7CFF"/>
    <w:rsid w:val="00B2766C"/>
    <w:rsid w:val="00B355D2"/>
    <w:rsid w:val="00B41B18"/>
    <w:rsid w:val="00B44E1B"/>
    <w:rsid w:val="00B5490F"/>
    <w:rsid w:val="00B959E8"/>
    <w:rsid w:val="00BA1D82"/>
    <w:rsid w:val="00BA50B2"/>
    <w:rsid w:val="00BC06C6"/>
    <w:rsid w:val="00BE278C"/>
    <w:rsid w:val="00C0248B"/>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377A9"/>
    <w:rsid w:val="00E84A87"/>
    <w:rsid w:val="00EE642E"/>
    <w:rsid w:val="00EF388C"/>
    <w:rsid w:val="00EF39E8"/>
    <w:rsid w:val="00F25409"/>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955316"/>
    <w:rsid w:val="00C35840"/>
    <w:rsid w:val="00E975BC"/>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11</Pages>
  <Words>2193</Words>
  <Characters>12066</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39</cp:revision>
  <dcterms:created xsi:type="dcterms:W3CDTF">2022-01-28T22:20:00Z</dcterms:created>
  <dcterms:modified xsi:type="dcterms:W3CDTF">2023-07-08T21:00:00Z</dcterms:modified>
</cp:coreProperties>
</file>