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2B27A" w14:textId="3E34F42C"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1D1A37">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1D1A37">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1D1A37">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1D1A37">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1D1A37">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1D1A37">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1D1A37">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1D1A37">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1D1A37"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5C0A62FF"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proofErr w:type="spellStart"/>
      <w:r w:rsidR="005D2E7D">
        <w:t>informations</w:t>
      </w:r>
      <w:proofErr w:type="spellEnd"/>
      <w:r w:rsidR="005D2E7D">
        <w:t xml:space="preserve">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Hosted</w:t>
            </w:r>
            <w:r>
              <w:t xml:space="preserve">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1D1A37" w:rsidP="00672339">
      <w:pPr>
        <w:ind w:left="737"/>
      </w:pPr>
      <w:sdt>
        <w:sdtPr>
          <w:id w:val="-1221054177"/>
          <w14:checkbox>
            <w14:checked w14:val="1"/>
            <w14:checkedState w14:val="2612" w14:font="MS Gothic"/>
            <w14:uncheckedState w14:val="2610" w14:font="MS Gothic"/>
          </w14:checkbox>
        </w:sdt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bookmarkStart w:id="11" w:name="_GoBack"/>
      <w:bookmarkEnd w:id="11"/>
    </w:p>
    <w:p w14:paraId="2EFECE15" w14:textId="77777777" w:rsidR="00D45103" w:rsidRDefault="00D45103" w:rsidP="00D45103">
      <w:pPr>
        <w:spacing w:after="0" w:line="259" w:lineRule="auto"/>
        <w:ind w:left="0" w:firstLine="0"/>
      </w:pPr>
      <w:bookmarkStart w:id="12" w:name="_Hlk94096039"/>
      <w:r>
        <w:t xml:space="preserve"> </w:t>
      </w:r>
    </w:p>
    <w:p w14:paraId="0034C12B" w14:textId="5ACF15D5" w:rsidR="00D45103" w:rsidRDefault="00D45103" w:rsidP="00D45103">
      <w:pPr>
        <w:pStyle w:val="Ttulo1"/>
        <w:ind w:left="705" w:hanging="360"/>
      </w:pPr>
      <w:bookmarkStart w:id="13" w:name="_Toc94515282"/>
      <w:r>
        <w:t>Internal Policies and Procedures</w:t>
      </w:r>
      <w:bookmarkEnd w:id="13"/>
    </w:p>
    <w:p w14:paraId="02E33151" w14:textId="77777777" w:rsidR="00D45103" w:rsidRDefault="00D45103" w:rsidP="00D45103">
      <w:pPr>
        <w:spacing w:after="2" w:line="255" w:lineRule="auto"/>
        <w:ind w:left="715" w:hanging="370"/>
        <w:rPr>
          <w:b/>
        </w:rPr>
      </w:pPr>
    </w:p>
    <w:p w14:paraId="60E7A7B9" w14:textId="2E9570CA"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4"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4"/>
    </w:p>
    <w:p w14:paraId="79D51160" w14:textId="07C2F3FD" w:rsidR="00884485" w:rsidRDefault="00884485" w:rsidP="00884485">
      <w:pPr>
        <w:spacing w:after="2" w:line="255" w:lineRule="auto"/>
        <w:ind w:left="720" w:firstLine="0"/>
      </w:pPr>
    </w:p>
    <w:p w14:paraId="5D16F70B" w14:textId="30A1A2B1" w:rsidR="00884485" w:rsidRPr="00884485" w:rsidRDefault="00884485" w:rsidP="00884485">
      <w:pPr>
        <w:spacing w:after="2" w:line="255" w:lineRule="auto"/>
        <w:ind w:left="720" w:firstLine="0"/>
        <w:rPr>
          <w:i/>
          <w:iCs/>
        </w:rPr>
      </w:pPr>
      <w:bookmarkStart w:id="15" w:name="_Hlk94352464"/>
      <w:r w:rsidRPr="00884485">
        <w:rPr>
          <w:i/>
          <w:iCs/>
        </w:rPr>
        <w:t>Complete the table below.</w:t>
      </w:r>
    </w:p>
    <w:p w14:paraId="6AC4F461" w14:textId="77777777" w:rsidR="00884485" w:rsidRDefault="00884485" w:rsidP="00884485">
      <w:pPr>
        <w:spacing w:after="2" w:line="255" w:lineRule="auto"/>
        <w:ind w:left="720" w:firstLine="0"/>
      </w:pPr>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77777777" w:rsidR="00884485" w:rsidRDefault="00884485" w:rsidP="001D1A37">
            <w:pPr>
              <w:spacing w:after="0" w:line="259" w:lineRule="auto"/>
              <w:ind w:left="0" w:firstLine="0"/>
            </w:pPr>
          </w:p>
        </w:tc>
        <w:tc>
          <w:tcPr>
            <w:tcW w:w="1800" w:type="dxa"/>
            <w:tcBorders>
              <w:top w:val="single" w:sz="4" w:space="0" w:color="000000"/>
              <w:left w:val="single" w:sz="4" w:space="0" w:color="000000"/>
              <w:bottom w:val="nil"/>
              <w:right w:val="single" w:sz="4" w:space="0" w:color="000000"/>
            </w:tcBorders>
          </w:tcPr>
          <w:p w14:paraId="49DD41B2" w14:textId="77777777" w:rsidR="00884485" w:rsidRDefault="00884485" w:rsidP="001D1A37">
            <w:pPr>
              <w:spacing w:after="0" w:line="259" w:lineRule="auto"/>
              <w:ind w:left="1" w:firstLine="0"/>
            </w:pPr>
          </w:p>
        </w:tc>
        <w:tc>
          <w:tcPr>
            <w:tcW w:w="2430" w:type="dxa"/>
            <w:tcBorders>
              <w:top w:val="single" w:sz="4" w:space="0" w:color="000000"/>
              <w:left w:val="single" w:sz="4" w:space="0" w:color="000000"/>
              <w:bottom w:val="nil"/>
              <w:right w:val="single" w:sz="4" w:space="0" w:color="000000"/>
            </w:tcBorders>
          </w:tcPr>
          <w:p w14:paraId="27E21ED2" w14:textId="77777777" w:rsidR="00884485" w:rsidRDefault="00884485" w:rsidP="001D1A37">
            <w:pPr>
              <w:spacing w:after="0" w:line="259" w:lineRule="auto"/>
              <w:ind w:left="1" w:firstLine="0"/>
            </w:pP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7777777" w:rsidR="00884485" w:rsidRDefault="00884485" w:rsidP="001D1A37">
            <w:pPr>
              <w:spacing w:after="0" w:line="259" w:lineRule="auto"/>
              <w:ind w:left="0" w:firstLine="0"/>
            </w:pPr>
          </w:p>
        </w:tc>
        <w:tc>
          <w:tcPr>
            <w:tcW w:w="1800" w:type="dxa"/>
            <w:tcBorders>
              <w:top w:val="single" w:sz="4" w:space="0" w:color="000000"/>
              <w:left w:val="single" w:sz="4" w:space="0" w:color="000000"/>
              <w:bottom w:val="single" w:sz="4" w:space="0" w:color="000000"/>
              <w:right w:val="single" w:sz="4" w:space="0" w:color="000000"/>
            </w:tcBorders>
          </w:tcPr>
          <w:p w14:paraId="162C5403" w14:textId="77777777" w:rsidR="00884485" w:rsidRDefault="00884485" w:rsidP="001D1A37">
            <w:pPr>
              <w:spacing w:after="0" w:line="259" w:lineRule="auto"/>
              <w:ind w:left="1" w:firstLine="0"/>
            </w:pPr>
          </w:p>
        </w:tc>
        <w:tc>
          <w:tcPr>
            <w:tcW w:w="2430" w:type="dxa"/>
            <w:tcBorders>
              <w:top w:val="single" w:sz="4" w:space="0" w:color="000000"/>
              <w:left w:val="single" w:sz="4" w:space="0" w:color="000000"/>
              <w:bottom w:val="single" w:sz="4" w:space="0" w:color="000000"/>
              <w:right w:val="single" w:sz="4" w:space="0" w:color="000000"/>
            </w:tcBorders>
          </w:tcPr>
          <w:p w14:paraId="2F636E8B" w14:textId="77777777" w:rsidR="00884485" w:rsidRDefault="00884485" w:rsidP="001D1A37">
            <w:pPr>
              <w:spacing w:after="0" w:line="259" w:lineRule="auto"/>
              <w:ind w:left="1" w:firstLine="0"/>
            </w:pPr>
          </w:p>
        </w:tc>
      </w:tr>
      <w:bookmarkEnd w:id="15"/>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62DE566A" w:rsidR="00DD4803" w:rsidRPr="00DD4803" w:rsidRDefault="00DD4803" w:rsidP="00DD4803">
      <w:pPr>
        <w:spacing w:after="2" w:line="255" w:lineRule="auto"/>
        <w:ind w:left="720" w:firstLine="0"/>
        <w:rPr>
          <w:bCs/>
          <w:i/>
          <w:iCs/>
        </w:rPr>
      </w:pPr>
      <w:r>
        <w:rPr>
          <w:bCs/>
          <w:i/>
          <w:iCs/>
        </w:rPr>
        <w:t xml:space="preserve">List any published organizational processes or procedures. </w:t>
      </w:r>
    </w:p>
    <w:p w14:paraId="2609D050" w14:textId="77777777" w:rsidR="00D45103" w:rsidRDefault="00D45103" w:rsidP="00D45103">
      <w:pPr>
        <w:pStyle w:val="Prrafodelista"/>
        <w:numPr>
          <w:ilvl w:val="0"/>
          <w:numId w:val="4"/>
        </w:numPr>
        <w:spacing w:after="2" w:line="255" w:lineRule="auto"/>
        <w:ind w:left="1080" w:hanging="370"/>
      </w:pP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6"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39379B3E" w14:textId="77777777" w:rsidR="00B41B18" w:rsidRDefault="00B41B18" w:rsidP="00B41B18">
      <w:pPr>
        <w:pStyle w:val="Prrafodelista"/>
        <w:numPr>
          <w:ilvl w:val="0"/>
          <w:numId w:val="4"/>
        </w:numPr>
        <w:spacing w:after="2" w:line="255" w:lineRule="auto"/>
        <w:ind w:left="1080" w:hanging="370"/>
      </w:pPr>
    </w:p>
    <w:p w14:paraId="254B7B9B" w14:textId="77777777" w:rsidR="00B41B18" w:rsidRDefault="00B41B18" w:rsidP="00B41B18">
      <w:pPr>
        <w:spacing w:after="0" w:line="259" w:lineRule="auto"/>
        <w:ind w:left="720" w:firstLine="0"/>
      </w:pPr>
      <w:r>
        <w:rPr>
          <w:b/>
        </w:rPr>
        <w:t xml:space="preserve"> </w:t>
      </w:r>
    </w:p>
    <w:bookmarkEnd w:id="16"/>
    <w:p w14:paraId="5DC1DA62" w14:textId="77777777" w:rsidR="00B41B18" w:rsidRDefault="00B41B18" w:rsidP="00D45103">
      <w:pPr>
        <w:spacing w:after="0" w:line="259" w:lineRule="auto"/>
        <w:ind w:left="720" w:firstLine="0"/>
      </w:pPr>
    </w:p>
    <w:bookmarkEnd w:id="12"/>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7" w:name="_Toc94515283"/>
      <w:r>
        <w:t>Data Access and Sharing</w:t>
      </w:r>
      <w:bookmarkEnd w:id="17"/>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06A69A23"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64CAF08B" w14:textId="362A0FA2" w:rsidR="003434D8" w:rsidRDefault="003434D8">
            <w:pPr>
              <w:spacing w:after="0" w:line="259" w:lineRule="auto"/>
              <w:ind w:left="0" w:right="29" w:firstLine="0"/>
            </w:pP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3B5EC272"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78488C01" w14:textId="4073F3DA" w:rsidR="003434D8" w:rsidRDefault="003434D8">
            <w:pPr>
              <w:spacing w:after="0" w:line="259" w:lineRule="auto"/>
              <w:ind w:left="0" w:firstLine="0"/>
            </w:pP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6B6EFA66"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0"/>
              <w14:checkedState w14:val="2612" w14:font="MS Gothic"/>
              <w14:uncheckedState w14:val="2610" w14:font="MS Gothic"/>
            </w14:checkbox>
          </w:sdtPr>
          <w:sdtContent>
            <w:tc>
              <w:tcPr>
                <w:tcW w:w="805" w:type="dxa"/>
                <w:hideMark/>
              </w:tcPr>
              <w:p w14:paraId="76795805" w14:textId="4A523B50"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73F4CC06" w:rsidR="009C3BD7" w:rsidRPr="009C3BD7" w:rsidRDefault="009C3BD7" w:rsidP="00DF6237">
            <w:pPr>
              <w:spacing w:after="0" w:line="259" w:lineRule="auto"/>
              <w:ind w:left="150" w:firstLine="0"/>
            </w:pPr>
            <w:r w:rsidRPr="009C3BD7">
              <w:t xml:space="preserve">Select the cloud layers that are represented by &lt;System Name&gt;. Select all that apply. </w:t>
            </w:r>
          </w:p>
        </w:tc>
      </w:tr>
      <w:tr w:rsidR="00B44E1B" w:rsidRPr="009C3BD7" w14:paraId="6EFF3CD0" w14:textId="77777777" w:rsidTr="00B44E1B">
        <w:sdt>
          <w:sdtPr>
            <w:id w:val="-715508029"/>
            <w14:checkbox>
              <w14:checked w14:val="0"/>
              <w14:checkedState w14:val="2612" w14:font="MS Gothic"/>
              <w14:uncheckedState w14:val="2610" w14:font="MS Gothic"/>
            </w14:checkbox>
          </w:sdtPr>
          <w:sdtContent>
            <w:tc>
              <w:tcPr>
                <w:tcW w:w="805" w:type="dxa"/>
                <w:hideMark/>
              </w:tcPr>
              <w:p w14:paraId="2D835237" w14:textId="151C7A14" w:rsidR="009C3BD7" w:rsidRPr="009C3BD7" w:rsidRDefault="00DF623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0"/>
              <w14:checkedState w14:val="2612" w14:font="MS Gothic"/>
              <w14:uncheckedState w14:val="2610" w14:font="MS Gothic"/>
            </w14:checkbox>
          </w:sdtPr>
          <w:sdtContent>
            <w:tc>
              <w:tcPr>
                <w:tcW w:w="805" w:type="dxa"/>
                <w:hideMark/>
              </w:tcPr>
              <w:p w14:paraId="50CCFD3C"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0"/>
              <w14:checkedState w14:val="2612" w14:font="MS Gothic"/>
              <w14:uncheckedState w14:val="2610" w14:font="MS Gothic"/>
            </w14:checkbox>
          </w:sdtPr>
          <w:sdtContent>
            <w:tc>
              <w:tcPr>
                <w:tcW w:w="805" w:type="dxa"/>
                <w:hideMark/>
              </w:tcPr>
              <w:p w14:paraId="630E113A"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0"/>
              <w14:checkedState w14:val="2612" w14:font="MS Gothic"/>
              <w14:uncheckedState w14:val="2610" w14:font="MS Gothic"/>
            </w14:checkbox>
          </w:sdtPr>
          <w:sdtContent>
            <w:tc>
              <w:tcPr>
                <w:tcW w:w="895" w:type="dxa"/>
              </w:tcPr>
              <w:p w14:paraId="3BE89232" w14:textId="57FDBFF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0"/>
              <w14:checkedState w14:val="2612" w14:font="MS Gothic"/>
              <w14:uncheckedState w14:val="2610" w14:font="MS Gothic"/>
            </w14:checkbox>
          </w:sdtPr>
          <w:sdtContent>
            <w:tc>
              <w:tcPr>
                <w:tcW w:w="895" w:type="dxa"/>
              </w:tcPr>
              <w:p w14:paraId="559B0CED" w14:textId="18E1B2D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0"/>
              <w14:checkedState w14:val="2612" w14:font="MS Gothic"/>
              <w14:uncheckedState w14:val="2610" w14:font="MS Gothic"/>
            </w14:checkbox>
          </w:sdtPr>
          <w:sdtContent>
            <w:tc>
              <w:tcPr>
                <w:tcW w:w="895" w:type="dxa"/>
              </w:tcPr>
              <w:p w14:paraId="4763AE9A" w14:textId="0E0A86E1"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4A04D1D0" w:rsidR="003434D8" w:rsidRDefault="00F940CD">
      <w:pPr>
        <w:ind w:left="737"/>
      </w:pPr>
      <w:r>
        <w:t xml:space="preserve"> </w:t>
      </w:r>
    </w:p>
    <w:p w14:paraId="491CC909" w14:textId="77777777" w:rsidR="003434D8" w:rsidRDefault="00F940CD">
      <w:pPr>
        <w:spacing w:after="0" w:line="259" w:lineRule="auto"/>
        <w:ind w:left="720" w:firstLine="0"/>
      </w:pPr>
      <w:r>
        <w:rPr>
          <w:i/>
          <w:color w:val="008000"/>
        </w:rPr>
        <w:lastRenderedPageBreak/>
        <w:t xml:space="preserve"> </w:t>
      </w:r>
    </w:p>
    <w:p w14:paraId="70592B85" w14:textId="4432518A" w:rsidR="003434D8" w:rsidRDefault="001D1A37">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54347A5" w:rsidR="003434D8" w:rsidRDefault="00F940CD">
      <w:pPr>
        <w:ind w:left="737"/>
      </w:pPr>
      <w:r>
        <w:t xml:space="preserve"> </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1D1A37">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8" w:name="_Toc94515284"/>
      <w:r>
        <w:t>Notice and Consent</w:t>
      </w:r>
      <w:bookmarkEnd w:id="18"/>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5F02C898" w14:textId="77777777" w:rsidR="003434D8" w:rsidRDefault="00F940CD">
      <w:pPr>
        <w:spacing w:after="0" w:line="259" w:lineRule="auto"/>
        <w:ind w:left="720" w:firstLine="0"/>
      </w:pPr>
      <w:r>
        <w:rPr>
          <w:b/>
        </w:rPr>
        <w:t xml:space="preserve">  </w:t>
      </w:r>
    </w:p>
    <w:p w14:paraId="08D6696E" w14:textId="44B5B1A5" w:rsidR="003434D8" w:rsidRPr="006408F3" w:rsidRDefault="00F940CD">
      <w:pPr>
        <w:ind w:left="737"/>
        <w:rPr>
          <w:i/>
          <w:iCs/>
        </w:rPr>
      </w:pPr>
      <w:r>
        <w:t xml:space="preserve"> </w:t>
      </w:r>
      <w:r w:rsidR="006408F3">
        <w:rPr>
          <w:i/>
          <w:iCs/>
        </w:rPr>
        <w:t xml:space="preserve">Describe the notification method(s) provided to individual prior to the collection of their PII within this system/product/service. </w:t>
      </w:r>
    </w:p>
    <w:p w14:paraId="24975E41" w14:textId="77777777" w:rsidR="003434D8" w:rsidRDefault="00F940CD">
      <w:pPr>
        <w:spacing w:after="0" w:line="259" w:lineRule="auto"/>
        <w:ind w:left="720" w:firstLine="0"/>
      </w:pPr>
      <w:r>
        <w:rPr>
          <w:i/>
          <w:color w:val="008000"/>
        </w:rPr>
        <w:t xml:space="preserve"> </w:t>
      </w:r>
    </w:p>
    <w:p w14:paraId="5E07AD6B" w14:textId="06A066A2" w:rsidR="003434D8" w:rsidRDefault="001D1A37" w:rsidP="00454706">
      <w:pPr>
        <w:ind w:left="720" w:firstLine="0"/>
      </w:pPr>
      <w:sdt>
        <w:sdtPr>
          <w:id w:val="1214318264"/>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2FE7A28" w:rsidR="003434D8" w:rsidRDefault="001D1A37" w:rsidP="00454706">
      <w:pPr>
        <w:tabs>
          <w:tab w:val="center" w:pos="3404"/>
          <w:tab w:val="center" w:pos="6191"/>
        </w:tabs>
        <w:ind w:left="1440" w:firstLine="0"/>
      </w:pPr>
      <w:sdt>
        <w:sdtPr>
          <w:id w:val="96863242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Privacy Act Statement (</w:t>
      </w:r>
      <w:sdt>
        <w:sdtPr>
          <w:id w:val="-1278638089"/>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51D8F67B" w:rsidR="003434D8" w:rsidRDefault="001D1A37" w:rsidP="00454706">
      <w:pPr>
        <w:ind w:left="1440" w:firstLine="0"/>
      </w:pPr>
      <w:sdt>
        <w:sdtPr>
          <w:id w:val="1272510857"/>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Website Privacy Policy </w:t>
      </w:r>
    </w:p>
    <w:p w14:paraId="0D27837A" w14:textId="1E1CCC5E" w:rsidR="003434D8" w:rsidRDefault="001D1A37" w:rsidP="00454706">
      <w:pPr>
        <w:ind w:left="1440" w:firstLine="0"/>
      </w:pPr>
      <w:sdt>
        <w:sdtPr>
          <w:id w:val="743070269"/>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Privacy Notice (e.g., on Social Media platforms)  </w:t>
      </w:r>
    </w:p>
    <w:p w14:paraId="3FEB9D70" w14:textId="406AD814" w:rsidR="003434D8" w:rsidRDefault="001D1A37"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1D1A37"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1D1A37">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9" w:name="_Hlk94353370"/>
      <w:r w:rsidR="00870CB0">
        <w:rPr>
          <w:b/>
        </w:rPr>
        <w:t>Explain applicable processes</w:t>
      </w:r>
      <w:bookmarkEnd w:id="19"/>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27AE4C1E" w:rsidR="003434D8" w:rsidRDefault="00F940CD">
      <w:pPr>
        <w:ind w:left="737"/>
      </w:pPr>
      <w:r>
        <w:t xml:space="preserve"> </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263CAF98" w:rsidR="003434D8" w:rsidRDefault="00F940CD">
      <w:pPr>
        <w:ind w:left="737"/>
      </w:pPr>
      <w:r>
        <w:t xml:space="preserve">  </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1101F8B" w:rsidR="003434D8" w:rsidRDefault="00F940CD">
      <w:pPr>
        <w:ind w:left="737"/>
      </w:pPr>
      <w:r>
        <w:lastRenderedPageBreak/>
        <w:t xml:space="preserve"> </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6F3D40E2" w:rsidR="003434D8" w:rsidRDefault="00F940CD">
      <w:pPr>
        <w:ind w:left="737"/>
      </w:pPr>
      <w:r>
        <w:t xml:space="preserve">  </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02106D6" w:rsidR="003434D8" w:rsidRDefault="00F940CD">
      <w:pPr>
        <w:ind w:left="737"/>
      </w:pPr>
      <w:r>
        <w:t xml:space="preserve">  </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178B72E9" w:rsidR="003434D8" w:rsidRDefault="00F940CD">
      <w:pPr>
        <w:ind w:left="737"/>
      </w:pPr>
      <w:r>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1D1A37">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77777777" w:rsidR="00DB0C9F" w:rsidRDefault="00DB0C9F" w:rsidP="006063A1">
      <w:pPr>
        <w:spacing w:after="0" w:line="259" w:lineRule="auto"/>
        <w:ind w:left="720" w:firstLine="0"/>
        <w:rPr>
          <w:bCs/>
        </w:rPr>
      </w:pP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77777777" w:rsidR="005A3471" w:rsidRDefault="005A3471">
      <w:pPr>
        <w:ind w:left="737"/>
        <w:rPr>
          <w:iCs/>
          <w:color w:val="008000"/>
        </w:rPr>
      </w:pPr>
    </w:p>
    <w:p w14:paraId="28734473" w14:textId="69A3DBD5" w:rsidR="003434D8" w:rsidRDefault="00F940CD">
      <w:pPr>
        <w:ind w:left="737"/>
      </w:pPr>
      <w:r>
        <w:rPr>
          <w:i/>
          <w:color w:val="008000"/>
        </w:rPr>
        <w:t xml:space="preserve"> </w:t>
      </w:r>
      <w:r>
        <w:rPr>
          <w:b/>
        </w:rPr>
        <w:t xml:space="preserve"> </w:t>
      </w:r>
      <w:r>
        <w:t xml:space="preserve"> </w:t>
      </w:r>
    </w:p>
    <w:p w14:paraId="6915B888" w14:textId="77777777"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1D1A37"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Content>
          <w:r w:rsidR="001205D8" w:rsidRPr="00EA7B64">
            <w:rPr>
              <w:rStyle w:val="Textodelmarcadordeposicin"/>
              <w:rFonts w:eastAsiaTheme="minorEastAsia"/>
            </w:rPr>
            <w:t>Click or tap to enter a date.</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1D1A37">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lastRenderedPageBreak/>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1D1A37" w:rsidRDefault="001D1A37">
      <w:pPr>
        <w:spacing w:after="0" w:line="240" w:lineRule="auto"/>
      </w:pPr>
      <w:r>
        <w:separator/>
      </w:r>
    </w:p>
  </w:endnote>
  <w:endnote w:type="continuationSeparator" w:id="0">
    <w:p w14:paraId="5632BC42" w14:textId="77777777" w:rsidR="001D1A37" w:rsidRDefault="001D1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1D1A37" w:rsidRDefault="001D1A3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1A557B68" w:rsidR="001D1A37" w:rsidRDefault="001D1A37">
    <w:pPr>
      <w:spacing w:after="160" w:line="259" w:lineRule="auto"/>
      <w:ind w:left="0" w:firstLine="0"/>
    </w:pPr>
    <w:r>
      <w:fldChar w:fldCharType="begin"/>
    </w:r>
    <w:r>
      <w:instrText xml:space="preserve"> DATE \@ "MMMM d, yyyy" </w:instrText>
    </w:r>
    <w:r>
      <w:fldChar w:fldCharType="separate"/>
    </w:r>
    <w:r>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1D1A37" w:rsidRDefault="001D1A3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1D1A37" w:rsidRDefault="001D1A3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1D1A37" w:rsidRDefault="001D1A37">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1D1A37" w:rsidRDefault="001D1A3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1D1A37" w:rsidRDefault="001D1A37">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1D1A37" w:rsidRDefault="001D1A3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1D1A37" w:rsidRDefault="001D1A3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1D1A37" w:rsidRDefault="001D1A37">
      <w:pPr>
        <w:spacing w:after="0" w:line="258" w:lineRule="auto"/>
        <w:ind w:left="0" w:firstLine="0"/>
      </w:pPr>
      <w:r>
        <w:separator/>
      </w:r>
    </w:p>
  </w:footnote>
  <w:footnote w:type="continuationSeparator" w:id="0">
    <w:p w14:paraId="717D185B" w14:textId="77777777" w:rsidR="001D1A37" w:rsidRDefault="001D1A37">
      <w:pPr>
        <w:spacing w:after="0" w:line="258" w:lineRule="auto"/>
        <w:ind w:left="0" w:firstLine="0"/>
      </w:pPr>
      <w:r>
        <w:continuationSeparator/>
      </w:r>
    </w:p>
  </w:footnote>
  <w:footnote w:id="1">
    <w:p w14:paraId="67DECED3" w14:textId="77777777" w:rsidR="001D1A37" w:rsidRDefault="001D1A37">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1079CA"/>
    <w:rsid w:val="001205D8"/>
    <w:rsid w:val="00135F13"/>
    <w:rsid w:val="00166D34"/>
    <w:rsid w:val="001673B6"/>
    <w:rsid w:val="001A42CD"/>
    <w:rsid w:val="001A729D"/>
    <w:rsid w:val="001D1A37"/>
    <w:rsid w:val="00223E60"/>
    <w:rsid w:val="00230249"/>
    <w:rsid w:val="0024150C"/>
    <w:rsid w:val="0024202F"/>
    <w:rsid w:val="0026434B"/>
    <w:rsid w:val="00292A81"/>
    <w:rsid w:val="00333941"/>
    <w:rsid w:val="003379CB"/>
    <w:rsid w:val="003434D8"/>
    <w:rsid w:val="003832C5"/>
    <w:rsid w:val="003A0BBB"/>
    <w:rsid w:val="003C3ABE"/>
    <w:rsid w:val="003F3AAB"/>
    <w:rsid w:val="003F725A"/>
    <w:rsid w:val="00454706"/>
    <w:rsid w:val="00454C01"/>
    <w:rsid w:val="004830E4"/>
    <w:rsid w:val="00532614"/>
    <w:rsid w:val="00571192"/>
    <w:rsid w:val="005A3471"/>
    <w:rsid w:val="005D2E7D"/>
    <w:rsid w:val="006063A1"/>
    <w:rsid w:val="006408F3"/>
    <w:rsid w:val="0064542D"/>
    <w:rsid w:val="00672339"/>
    <w:rsid w:val="006C21E6"/>
    <w:rsid w:val="006F0F46"/>
    <w:rsid w:val="007008CA"/>
    <w:rsid w:val="007762E9"/>
    <w:rsid w:val="007B17E3"/>
    <w:rsid w:val="007D6721"/>
    <w:rsid w:val="007E1141"/>
    <w:rsid w:val="007E7C1E"/>
    <w:rsid w:val="008336EC"/>
    <w:rsid w:val="00847FF9"/>
    <w:rsid w:val="00870CB0"/>
    <w:rsid w:val="008776B9"/>
    <w:rsid w:val="00884485"/>
    <w:rsid w:val="008C4B09"/>
    <w:rsid w:val="008D15C0"/>
    <w:rsid w:val="00914F20"/>
    <w:rsid w:val="009427D3"/>
    <w:rsid w:val="0094515E"/>
    <w:rsid w:val="00974E32"/>
    <w:rsid w:val="00994020"/>
    <w:rsid w:val="009C3BD7"/>
    <w:rsid w:val="00A112BC"/>
    <w:rsid w:val="00A16C0B"/>
    <w:rsid w:val="00A47293"/>
    <w:rsid w:val="00A70741"/>
    <w:rsid w:val="00A828A5"/>
    <w:rsid w:val="00A91EB4"/>
    <w:rsid w:val="00AA22A3"/>
    <w:rsid w:val="00AC7CFF"/>
    <w:rsid w:val="00B355D2"/>
    <w:rsid w:val="00B41B18"/>
    <w:rsid w:val="00B44E1B"/>
    <w:rsid w:val="00B5490F"/>
    <w:rsid w:val="00B959E8"/>
    <w:rsid w:val="00BA1D82"/>
    <w:rsid w:val="00BA50B2"/>
    <w:rsid w:val="00BC06C6"/>
    <w:rsid w:val="00BE278C"/>
    <w:rsid w:val="00C0248B"/>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E642E"/>
    <w:rsid w:val="00EF388C"/>
    <w:rsid w:val="00EF39E8"/>
    <w:rsid w:val="00F25409"/>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E975BC"/>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1961</Words>
  <Characters>10789</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32</cp:revision>
  <dcterms:created xsi:type="dcterms:W3CDTF">2022-01-28T22:20:00Z</dcterms:created>
  <dcterms:modified xsi:type="dcterms:W3CDTF">2023-07-08T13:38:00Z</dcterms:modified>
</cp:coreProperties>
</file>