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14172F">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14172F">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14172F">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14172F">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14172F">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14172F">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14172F">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14172F">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14172F"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14172F" w:rsidP="00672339">
      <w:pPr>
        <w:ind w:left="737"/>
      </w:pPr>
      <w:sdt>
        <w:sdtPr>
          <w:id w:val="-1221054177"/>
          <w14:checkbox>
            <w14:checked w14:val="1"/>
            <w14:checkedState w14:val="2612" w14:font="MS Gothic"/>
            <w14:uncheckedState w14:val="2610" w14:font="MS Gothic"/>
          </w14:checkbox>
        </w:sdt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6F1D9901" w:rsidR="00884485" w:rsidRDefault="008A6FA2" w:rsidP="001D1A37">
            <w:pPr>
              <w:spacing w:after="0" w:line="259" w:lineRule="auto"/>
              <w:ind w:left="0" w:firstLine="0"/>
            </w:pPr>
            <w:r>
              <w:t>Information Security and Acceptable Use</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EAF3492" w:rsidR="00884485" w:rsidRDefault="00B2766C" w:rsidP="001D1A37">
            <w:pPr>
              <w:spacing w:after="0" w:line="259" w:lineRule="auto"/>
              <w:ind w:left="0" w:firstLine="0"/>
            </w:pPr>
            <w:r>
              <w:t>Data Classification and Protection</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56622EFB" w:rsidR="00B2766C" w:rsidRDefault="00B2766C" w:rsidP="00D45103">
      <w:pPr>
        <w:pStyle w:val="Prrafodelista"/>
        <w:numPr>
          <w:ilvl w:val="0"/>
          <w:numId w:val="4"/>
        </w:numPr>
        <w:spacing w:after="2" w:line="255" w:lineRule="auto"/>
        <w:ind w:left="1080" w:hanging="370"/>
      </w:pPr>
      <w:r>
        <w:t>Individual access to PI procedures.</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6" w:name="_Toc94515283"/>
      <w:r>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4B3F4B94" w:rsidR="003434D8" w:rsidRDefault="0014172F">
            <w:pPr>
              <w:spacing w:after="0" w:line="259" w:lineRule="auto"/>
              <w:ind w:left="0" w:firstLine="0"/>
            </w:pPr>
            <w:r>
              <w:t>SharePoint</w:t>
            </w:r>
          </w:p>
        </w:tc>
        <w:tc>
          <w:tcPr>
            <w:tcW w:w="6084" w:type="dxa"/>
            <w:tcBorders>
              <w:top w:val="single" w:sz="4" w:space="0" w:color="000000"/>
              <w:left w:val="single" w:sz="4" w:space="0" w:color="000000"/>
              <w:bottom w:val="single" w:sz="4" w:space="0" w:color="000000"/>
              <w:right w:val="single" w:sz="4" w:space="0" w:color="000000"/>
            </w:tcBorders>
          </w:tcPr>
          <w:p w14:paraId="64CAF08B" w14:textId="71B6B31E" w:rsidR="003434D8" w:rsidRDefault="0014172F">
            <w:pPr>
              <w:spacing w:after="0" w:line="259" w:lineRule="auto"/>
              <w:ind w:left="0" w:right="29" w:firstLine="0"/>
            </w:pPr>
            <w:r>
              <w:t xml:space="preserve">The tax and financial records are accessing and sharing by SharePoint for clients and business analysts or accountants to work and get status of progress. The staff need the authorization to access </w:t>
            </w:r>
            <w:proofErr w:type="gramStart"/>
            <w:r>
              <w:t>these information</w:t>
            </w:r>
            <w:proofErr w:type="gramEnd"/>
            <w:r>
              <w:t>.</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2B77A520" w:rsidR="003434D8" w:rsidRDefault="0014172F">
            <w:pPr>
              <w:spacing w:after="0" w:line="259" w:lineRule="auto"/>
              <w:ind w:left="0" w:firstLine="0"/>
            </w:pPr>
            <w:r>
              <w:lastRenderedPageBreak/>
              <w:t>OneDrive</w:t>
            </w:r>
          </w:p>
        </w:tc>
        <w:tc>
          <w:tcPr>
            <w:tcW w:w="6084" w:type="dxa"/>
            <w:tcBorders>
              <w:top w:val="single" w:sz="4" w:space="0" w:color="000000"/>
              <w:left w:val="single" w:sz="4" w:space="0" w:color="000000"/>
              <w:bottom w:val="single" w:sz="4" w:space="0" w:color="000000"/>
              <w:right w:val="single" w:sz="4" w:space="0" w:color="000000"/>
            </w:tcBorders>
          </w:tcPr>
          <w:p w14:paraId="78488C01" w14:textId="670E4F12" w:rsidR="003434D8" w:rsidRDefault="0014172F">
            <w:pPr>
              <w:spacing w:after="0" w:line="259" w:lineRule="auto"/>
              <w:ind w:left="0" w:firstLine="0"/>
            </w:pPr>
            <w:r>
              <w:t>The tax and financial records are accessing and sharing by OneDrive for clients and business analysts or accountants to work and get status of progress. The staff need the authorization to access this information.</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lastRenderedPageBreak/>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14172F">
      <w:pPr>
        <w:ind w:left="737"/>
      </w:pPr>
      <w:sdt>
        <w:sdtPr>
          <w:id w:val="-896816003"/>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 xml:space="preserve">The contractors must follow the </w:t>
      </w:r>
      <w:bookmarkStart w:id="17" w:name="_GoBack"/>
      <w:bookmarkEnd w:id="17"/>
      <w:r w:rsidR="00A74340">
        <w:t>ABC’s Incident Response Plan</w:t>
      </w:r>
      <w:r w:rsidR="00A74340">
        <w:t>.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14172F">
      <w:pPr>
        <w:ind w:left="737"/>
      </w:pPr>
      <w:sdt>
        <w:sdtPr>
          <w:id w:val="-1343631525"/>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8" w:name="_Toc94515284"/>
      <w:r>
        <w:t>Notice and Consent</w:t>
      </w:r>
      <w:bookmarkEnd w:id="18"/>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5F02C898" w14:textId="77777777" w:rsidR="003434D8" w:rsidRDefault="00F940CD">
      <w:pPr>
        <w:spacing w:after="0" w:line="259" w:lineRule="auto"/>
        <w:ind w:left="720" w:firstLine="0"/>
      </w:pPr>
      <w:r>
        <w:rPr>
          <w:b/>
        </w:rPr>
        <w:t xml:space="preserve">  </w:t>
      </w:r>
    </w:p>
    <w:p w14:paraId="08D6696E" w14:textId="44B5B1A5" w:rsidR="003434D8" w:rsidRPr="006408F3" w:rsidRDefault="00F940CD">
      <w:pPr>
        <w:ind w:left="737"/>
        <w:rPr>
          <w:i/>
          <w:iCs/>
        </w:rPr>
      </w:pPr>
      <w:r>
        <w:t xml:space="preserve"> </w:t>
      </w:r>
      <w:r w:rsidR="006408F3">
        <w:rPr>
          <w:i/>
          <w:iCs/>
        </w:rPr>
        <w:t xml:space="preserve">Describe the notification method(s) provided to individual prior to the collection of their PII within this system/product/service. </w:t>
      </w:r>
    </w:p>
    <w:p w14:paraId="24975E41" w14:textId="77777777" w:rsidR="003434D8" w:rsidRDefault="00F940CD">
      <w:pPr>
        <w:spacing w:after="0" w:line="259" w:lineRule="auto"/>
        <w:ind w:left="720" w:firstLine="0"/>
      </w:pPr>
      <w:r>
        <w:rPr>
          <w:i/>
          <w:color w:val="008000"/>
        </w:rPr>
        <w:t xml:space="preserve"> </w:t>
      </w:r>
    </w:p>
    <w:p w14:paraId="5E07AD6B" w14:textId="06A066A2" w:rsidR="003434D8" w:rsidRDefault="0014172F" w:rsidP="00454706">
      <w:pPr>
        <w:ind w:left="720" w:firstLine="0"/>
      </w:pPr>
      <w:sdt>
        <w:sdtPr>
          <w:id w:val="1214318264"/>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2FE7A28" w:rsidR="003434D8" w:rsidRDefault="0014172F" w:rsidP="00454706">
      <w:pPr>
        <w:tabs>
          <w:tab w:val="center" w:pos="3404"/>
          <w:tab w:val="center" w:pos="6191"/>
        </w:tabs>
        <w:ind w:left="1440" w:firstLine="0"/>
      </w:pPr>
      <w:sdt>
        <w:sdtPr>
          <w:id w:val="96863242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Privacy Act Statement (</w:t>
      </w:r>
      <w:sdt>
        <w:sdtPr>
          <w:id w:val="-1278638089"/>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Oral) </w:t>
      </w:r>
    </w:p>
    <w:p w14:paraId="4F766C59" w14:textId="51D8F67B" w:rsidR="003434D8" w:rsidRDefault="0014172F" w:rsidP="00454706">
      <w:pPr>
        <w:ind w:left="1440" w:firstLine="0"/>
      </w:pPr>
      <w:sdt>
        <w:sdtPr>
          <w:id w:val="1272510857"/>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Website Privacy Policy </w:t>
      </w:r>
    </w:p>
    <w:p w14:paraId="0D27837A" w14:textId="1E1CCC5E" w:rsidR="003434D8" w:rsidRDefault="0014172F" w:rsidP="00454706">
      <w:pPr>
        <w:ind w:left="1440" w:firstLine="0"/>
      </w:pPr>
      <w:sdt>
        <w:sdtPr>
          <w:id w:val="743070269"/>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Privacy Notice (e.g., on Social Media platforms)  </w:t>
      </w:r>
    </w:p>
    <w:p w14:paraId="3FEB9D70" w14:textId="406AD814" w:rsidR="003434D8" w:rsidRDefault="0014172F" w:rsidP="00454706">
      <w:pPr>
        <w:ind w:left="1440" w:firstLine="0"/>
      </w:pPr>
      <w:sdt>
        <w:sdtPr>
          <w:id w:val="394402896"/>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14172F" w:rsidP="00454706">
      <w:pPr>
        <w:spacing w:after="0" w:line="259" w:lineRule="auto"/>
        <w:ind w:left="1440" w:firstLine="0"/>
      </w:pPr>
      <w:sdt>
        <w:sdtPr>
          <w:id w:val="250629848"/>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14172F">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9" w:name="_Hlk94353370"/>
      <w:r w:rsidR="00870CB0">
        <w:rPr>
          <w:b/>
        </w:rPr>
        <w:t>Explain applicable processes</w:t>
      </w:r>
      <w:bookmarkEnd w:id="19"/>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27AE4C1E" w:rsidR="003434D8" w:rsidRDefault="00F940CD">
      <w:pPr>
        <w:ind w:left="737"/>
      </w:pPr>
      <w:r>
        <w:t xml:space="preserve"> </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263CAF98" w:rsidR="003434D8" w:rsidRDefault="00F940CD">
      <w:pPr>
        <w:ind w:left="737"/>
      </w:pPr>
      <w:r>
        <w:t xml:space="preserve">  </w:t>
      </w:r>
    </w:p>
    <w:p w14:paraId="017B0332" w14:textId="77777777" w:rsidR="003434D8" w:rsidRDefault="00F940CD">
      <w:pPr>
        <w:spacing w:after="0" w:line="259" w:lineRule="auto"/>
        <w:ind w:left="720" w:firstLine="0"/>
      </w:pPr>
      <w:r>
        <w:rPr>
          <w:b/>
        </w:rPr>
        <w:lastRenderedPageBreak/>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1101F8B" w:rsidR="003434D8" w:rsidRDefault="00F940CD">
      <w:pPr>
        <w:ind w:left="737"/>
      </w:pPr>
      <w:r>
        <w:t xml:space="preserve"> </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20" w:name="_Toc94515285"/>
      <w:r>
        <w:t>Data Accuracy and Security</w:t>
      </w:r>
      <w:bookmarkEnd w:id="20"/>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6F3D40E2" w:rsidR="003434D8" w:rsidRDefault="00F940CD">
      <w:pPr>
        <w:ind w:left="737"/>
      </w:pPr>
      <w:r>
        <w:t xml:space="preserve">  </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02106D6" w:rsidR="003434D8" w:rsidRDefault="00F940CD">
      <w:pPr>
        <w:ind w:left="737"/>
      </w:pPr>
      <w:r>
        <w:t xml:space="preserve">  </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178B72E9" w:rsidR="003434D8" w:rsidRDefault="00F940CD">
      <w:pPr>
        <w:ind w:left="737"/>
      </w:pPr>
      <w:r>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14172F">
      <w:pPr>
        <w:ind w:left="737"/>
      </w:pPr>
      <w:sdt>
        <w:sdtPr>
          <w:id w:val="1293952922"/>
          <w14:checkbox>
            <w14:checked w14:val="0"/>
            <w14:checkedState w14:val="2612" w14:font="MS Gothic"/>
            <w14:uncheckedState w14:val="2610" w14:font="MS Gothic"/>
          </w14:checkbox>
        </w:sdt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77777777" w:rsidR="00DB0C9F" w:rsidRDefault="00DB0C9F" w:rsidP="006063A1">
      <w:pPr>
        <w:spacing w:after="0" w:line="259" w:lineRule="auto"/>
        <w:ind w:left="720" w:firstLine="0"/>
        <w:rPr>
          <w:bCs/>
        </w:rPr>
      </w:pP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77777777" w:rsidR="005A3471" w:rsidRDefault="005A3471">
      <w:pPr>
        <w:ind w:left="737"/>
        <w:rPr>
          <w:iCs/>
          <w:color w:val="008000"/>
        </w:rPr>
      </w:pPr>
    </w:p>
    <w:p w14:paraId="28734473" w14:textId="69A3DBD5" w:rsidR="003434D8" w:rsidRDefault="00F940CD">
      <w:pPr>
        <w:ind w:left="737"/>
      </w:pPr>
      <w:r>
        <w:rPr>
          <w:i/>
          <w:color w:val="008000"/>
        </w:rPr>
        <w:t xml:space="preserve"> </w:t>
      </w:r>
      <w:r>
        <w:rPr>
          <w:b/>
        </w:rPr>
        <w:t xml:space="preserve"> </w:t>
      </w:r>
      <w:r>
        <w:t xml:space="preserve"> </w:t>
      </w:r>
    </w:p>
    <w:p w14:paraId="6915B888" w14:textId="77777777"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lastRenderedPageBreak/>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503D27A" w:rsidR="001205D8" w:rsidRPr="001205D8" w:rsidRDefault="0014172F"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showingPlcHdr/>
          <w:date>
            <w:dateFormat w:val="M/d/yyyy"/>
            <w:lid w:val="en-US"/>
            <w:storeMappedDataAs w:val="dateTime"/>
            <w:calendar w:val="gregorian"/>
          </w:date>
        </w:sdtPr>
        <w:sdtContent>
          <w:r w:rsidR="001205D8" w:rsidRPr="00EA7B64">
            <w:rPr>
              <w:rStyle w:val="Textodelmarcadordeposicin"/>
              <w:rFonts w:eastAsiaTheme="minorEastAsia"/>
            </w:rPr>
            <w:t>Click or tap to enter a date.</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61C02023" w:rsidR="003434D8" w:rsidRDefault="00F940CD">
      <w:pPr>
        <w:ind w:left="737"/>
      </w:pPr>
      <w:r>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14172F">
      <w:pPr>
        <w:ind w:left="737"/>
      </w:pPr>
      <w:sdt>
        <w:sdtPr>
          <w:id w:val="-722289873"/>
          <w14:checkbox>
            <w14:checked w14:val="0"/>
            <w14:checkedState w14:val="2612" w14:font="MS Gothic"/>
            <w14:uncheckedState w14:val="2610" w14:font="MS Gothic"/>
          </w14:checkbox>
        </w:sdt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lastRenderedPageBreak/>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Prrafodelista"/>
        <w:numPr>
          <w:ilvl w:val="0"/>
          <w:numId w:val="5"/>
        </w:numPr>
        <w:spacing w:after="0" w:line="259" w:lineRule="auto"/>
        <w:ind w:left="1080"/>
      </w:pPr>
    </w:p>
    <w:p w14:paraId="42AF3924" w14:textId="77777777" w:rsidR="003A0BBB" w:rsidRDefault="003A0BBB" w:rsidP="00DB2605">
      <w:pPr>
        <w:pStyle w:val="Prrafodelista"/>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14172F" w:rsidRDefault="0014172F">
      <w:pPr>
        <w:spacing w:after="0" w:line="240" w:lineRule="auto"/>
      </w:pPr>
      <w:r>
        <w:separator/>
      </w:r>
    </w:p>
  </w:endnote>
  <w:endnote w:type="continuationSeparator" w:id="0">
    <w:p w14:paraId="5632BC42" w14:textId="77777777" w:rsidR="0014172F" w:rsidRDefault="0014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14172F" w:rsidRDefault="0014172F">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78DAB414" w:rsidR="0014172F" w:rsidRDefault="0014172F">
    <w:pPr>
      <w:spacing w:after="160" w:line="259" w:lineRule="auto"/>
      <w:ind w:left="0" w:firstLine="0"/>
    </w:pPr>
    <w:r>
      <w:fldChar w:fldCharType="begin"/>
    </w:r>
    <w:r>
      <w:instrText xml:space="preserve"> DATE \@ "MMMM d, yyyy" </w:instrText>
    </w:r>
    <w:r>
      <w:fldChar w:fldCharType="separate"/>
    </w:r>
    <w:r>
      <w:rPr>
        <w:noProof/>
      </w:rPr>
      <w:t>July 8,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14172F" w:rsidRDefault="0014172F">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14172F" w:rsidRDefault="0014172F">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14172F" w:rsidRDefault="0014172F">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14172F" w:rsidRDefault="0014172F">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14172F" w:rsidRDefault="0014172F">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14172F" w:rsidRDefault="0014172F">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14172F" w:rsidRDefault="0014172F">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14172F" w:rsidRDefault="0014172F">
      <w:pPr>
        <w:spacing w:after="0" w:line="258" w:lineRule="auto"/>
        <w:ind w:left="0" w:firstLine="0"/>
      </w:pPr>
      <w:r>
        <w:separator/>
      </w:r>
    </w:p>
  </w:footnote>
  <w:footnote w:type="continuationSeparator" w:id="0">
    <w:p w14:paraId="717D185B" w14:textId="77777777" w:rsidR="0014172F" w:rsidRDefault="0014172F">
      <w:pPr>
        <w:spacing w:after="0" w:line="258" w:lineRule="auto"/>
        <w:ind w:left="0" w:firstLine="0"/>
      </w:pPr>
      <w:r>
        <w:continuationSeparator/>
      </w:r>
    </w:p>
  </w:footnote>
  <w:footnote w:id="1">
    <w:p w14:paraId="67DECED3" w14:textId="77777777" w:rsidR="0014172F" w:rsidRDefault="0014172F">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1079CA"/>
    <w:rsid w:val="001205D8"/>
    <w:rsid w:val="00135F13"/>
    <w:rsid w:val="0014172F"/>
    <w:rsid w:val="00166D34"/>
    <w:rsid w:val="001673B6"/>
    <w:rsid w:val="001A42CD"/>
    <w:rsid w:val="001A729D"/>
    <w:rsid w:val="001D1A37"/>
    <w:rsid w:val="001F6F97"/>
    <w:rsid w:val="00223E60"/>
    <w:rsid w:val="00230249"/>
    <w:rsid w:val="0024150C"/>
    <w:rsid w:val="0024202F"/>
    <w:rsid w:val="0026434B"/>
    <w:rsid w:val="00292A81"/>
    <w:rsid w:val="00333941"/>
    <w:rsid w:val="003379CB"/>
    <w:rsid w:val="003434D8"/>
    <w:rsid w:val="003832C5"/>
    <w:rsid w:val="003A0BBB"/>
    <w:rsid w:val="003C3ABE"/>
    <w:rsid w:val="003F3AAB"/>
    <w:rsid w:val="003F725A"/>
    <w:rsid w:val="00454706"/>
    <w:rsid w:val="00454C01"/>
    <w:rsid w:val="004830E4"/>
    <w:rsid w:val="00532614"/>
    <w:rsid w:val="00571192"/>
    <w:rsid w:val="005A3471"/>
    <w:rsid w:val="005D2E7D"/>
    <w:rsid w:val="006063A1"/>
    <w:rsid w:val="006408F3"/>
    <w:rsid w:val="0064542D"/>
    <w:rsid w:val="00672339"/>
    <w:rsid w:val="006C21E6"/>
    <w:rsid w:val="006F0F46"/>
    <w:rsid w:val="007008CA"/>
    <w:rsid w:val="007762E9"/>
    <w:rsid w:val="007B17E3"/>
    <w:rsid w:val="007D6721"/>
    <w:rsid w:val="007E1141"/>
    <w:rsid w:val="007E7C1E"/>
    <w:rsid w:val="008336EC"/>
    <w:rsid w:val="00847FF9"/>
    <w:rsid w:val="00870CB0"/>
    <w:rsid w:val="008776B9"/>
    <w:rsid w:val="00884485"/>
    <w:rsid w:val="008A6FA2"/>
    <w:rsid w:val="008C4B09"/>
    <w:rsid w:val="008D15C0"/>
    <w:rsid w:val="00914F20"/>
    <w:rsid w:val="009427D3"/>
    <w:rsid w:val="0094515E"/>
    <w:rsid w:val="00974E32"/>
    <w:rsid w:val="00994020"/>
    <w:rsid w:val="009C3BD7"/>
    <w:rsid w:val="00A112BC"/>
    <w:rsid w:val="00A16C0B"/>
    <w:rsid w:val="00A46BCF"/>
    <w:rsid w:val="00A47293"/>
    <w:rsid w:val="00A70741"/>
    <w:rsid w:val="00A74340"/>
    <w:rsid w:val="00A828A5"/>
    <w:rsid w:val="00A91EB4"/>
    <w:rsid w:val="00AA22A3"/>
    <w:rsid w:val="00AC7CFF"/>
    <w:rsid w:val="00B2766C"/>
    <w:rsid w:val="00B355D2"/>
    <w:rsid w:val="00B41B18"/>
    <w:rsid w:val="00B44E1B"/>
    <w:rsid w:val="00B5490F"/>
    <w:rsid w:val="00B959E8"/>
    <w:rsid w:val="00BA1D82"/>
    <w:rsid w:val="00BA50B2"/>
    <w:rsid w:val="00BC06C6"/>
    <w:rsid w:val="00BE278C"/>
    <w:rsid w:val="00C0248B"/>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84A87"/>
    <w:rsid w:val="00EE642E"/>
    <w:rsid w:val="00EF388C"/>
    <w:rsid w:val="00EF39E8"/>
    <w:rsid w:val="00F25409"/>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C35840"/>
    <w:rsid w:val="00E975BC"/>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11</Pages>
  <Words>2138</Words>
  <Characters>11760</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35</cp:revision>
  <dcterms:created xsi:type="dcterms:W3CDTF">2022-01-28T22:20:00Z</dcterms:created>
  <dcterms:modified xsi:type="dcterms:W3CDTF">2023-07-08T14:56:00Z</dcterms:modified>
</cp:coreProperties>
</file>