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AA05B" w14:textId="77777777" w:rsidR="00D45A0C" w:rsidRDefault="008061EC">
      <w:pPr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noProof/>
          <w:sz w:val="44"/>
          <w:szCs w:val="44"/>
        </w:rPr>
        <w:drawing>
          <wp:inline distT="114300" distB="114300" distL="114300" distR="114300" wp14:anchorId="38AA3DCB" wp14:editId="761176E6">
            <wp:extent cx="1838325" cy="183015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0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68FDC" w14:textId="77777777" w:rsidR="00D45A0C" w:rsidRDefault="00D45A0C">
      <w:pPr>
        <w:jc w:val="center"/>
        <w:rPr>
          <w:rFonts w:ascii="Calibri" w:eastAsia="Calibri" w:hAnsi="Calibri" w:cs="Calibri"/>
          <w:b/>
          <w:sz w:val="38"/>
          <w:szCs w:val="38"/>
        </w:rPr>
      </w:pPr>
    </w:p>
    <w:p w14:paraId="0E19CBBC" w14:textId="77777777" w:rsidR="00D45A0C" w:rsidRPr="009C2924" w:rsidRDefault="008061EC">
      <w:pPr>
        <w:jc w:val="center"/>
        <w:rPr>
          <w:rFonts w:ascii="Calibri" w:eastAsia="Calibri" w:hAnsi="Calibri" w:cs="Calibri"/>
          <w:b/>
          <w:sz w:val="44"/>
          <w:szCs w:val="44"/>
          <w:lang w:val="es-MX"/>
        </w:rPr>
      </w:pPr>
      <w:r w:rsidRPr="009C2924">
        <w:rPr>
          <w:rFonts w:ascii="Calibri" w:eastAsia="Calibri" w:hAnsi="Calibri" w:cs="Calibri"/>
          <w:b/>
          <w:sz w:val="44"/>
          <w:szCs w:val="44"/>
          <w:lang w:val="es-MX"/>
        </w:rPr>
        <w:t>Tecnológico de Monterrey</w:t>
      </w:r>
    </w:p>
    <w:p w14:paraId="0EA9927D" w14:textId="77777777" w:rsidR="00D45A0C" w:rsidRPr="009C2924" w:rsidRDefault="008061EC">
      <w:pPr>
        <w:jc w:val="center"/>
        <w:rPr>
          <w:rFonts w:ascii="Calibri" w:eastAsia="Calibri" w:hAnsi="Calibri" w:cs="Calibri"/>
          <w:b/>
          <w:sz w:val="42"/>
          <w:szCs w:val="42"/>
          <w:lang w:val="es-MX"/>
        </w:rPr>
      </w:pPr>
      <w:r w:rsidRPr="009C2924">
        <w:rPr>
          <w:rFonts w:ascii="Calibri" w:eastAsia="Calibri" w:hAnsi="Calibri" w:cs="Calibri"/>
          <w:b/>
          <w:sz w:val="40"/>
          <w:szCs w:val="40"/>
          <w:lang w:val="es-MX"/>
        </w:rPr>
        <w:t>TC2037: Implementación de métodos computacionales</w:t>
      </w:r>
    </w:p>
    <w:p w14:paraId="1A6578D0" w14:textId="77777777" w:rsidR="00D45A0C" w:rsidRDefault="008061EC">
      <w:pPr>
        <w:jc w:val="center"/>
        <w:rPr>
          <w:rFonts w:ascii="Calibri" w:eastAsia="Calibri" w:hAnsi="Calibri" w:cs="Calibri"/>
          <w:sz w:val="38"/>
          <w:szCs w:val="38"/>
        </w:rPr>
      </w:pPr>
      <w:proofErr w:type="spellStart"/>
      <w:r>
        <w:rPr>
          <w:rFonts w:ascii="Calibri" w:eastAsia="Calibri" w:hAnsi="Calibri" w:cs="Calibri"/>
          <w:sz w:val="38"/>
          <w:szCs w:val="38"/>
        </w:rPr>
        <w:t>Actividad</w:t>
      </w:r>
      <w:proofErr w:type="spellEnd"/>
      <w:r>
        <w:rPr>
          <w:rFonts w:ascii="Calibri" w:eastAsia="Calibri" w:hAnsi="Calibri" w:cs="Calibri"/>
          <w:sz w:val="38"/>
          <w:szCs w:val="38"/>
        </w:rPr>
        <w:t xml:space="preserve"> 1.1: </w:t>
      </w:r>
      <w:proofErr w:type="spellStart"/>
      <w:r>
        <w:rPr>
          <w:rFonts w:ascii="Calibri" w:eastAsia="Calibri" w:hAnsi="Calibri" w:cs="Calibri"/>
          <w:sz w:val="38"/>
          <w:szCs w:val="38"/>
        </w:rPr>
        <w:t>Practicando</w:t>
      </w:r>
      <w:proofErr w:type="spellEnd"/>
      <w:r>
        <w:rPr>
          <w:rFonts w:ascii="Calibri" w:eastAsia="Calibri" w:hAnsi="Calibri" w:cs="Calibri"/>
          <w:sz w:val="38"/>
          <w:szCs w:val="38"/>
        </w:rPr>
        <w:t xml:space="preserve"> las </w:t>
      </w:r>
      <w:proofErr w:type="spellStart"/>
      <w:r>
        <w:rPr>
          <w:rFonts w:ascii="Calibri" w:eastAsia="Calibri" w:hAnsi="Calibri" w:cs="Calibri"/>
          <w:sz w:val="38"/>
          <w:szCs w:val="38"/>
        </w:rPr>
        <w:t>matemáticas</w:t>
      </w:r>
      <w:proofErr w:type="spellEnd"/>
      <w:r>
        <w:rPr>
          <w:rFonts w:ascii="Calibri" w:eastAsia="Calibri" w:hAnsi="Calibri" w:cs="Calibri"/>
          <w:sz w:val="38"/>
          <w:szCs w:val="38"/>
        </w:rPr>
        <w:t xml:space="preserve"> </w:t>
      </w:r>
      <w:proofErr w:type="spellStart"/>
      <w:r>
        <w:rPr>
          <w:rFonts w:ascii="Calibri" w:eastAsia="Calibri" w:hAnsi="Calibri" w:cs="Calibri"/>
          <w:sz w:val="38"/>
          <w:szCs w:val="38"/>
        </w:rPr>
        <w:t>básicas</w:t>
      </w:r>
      <w:proofErr w:type="spellEnd"/>
    </w:p>
    <w:p w14:paraId="41D88E44" w14:textId="77777777" w:rsidR="00D45A0C" w:rsidRDefault="00D45A0C">
      <w:pPr>
        <w:jc w:val="center"/>
        <w:rPr>
          <w:rFonts w:ascii="Calibri" w:eastAsia="Calibri" w:hAnsi="Calibri" w:cs="Calibri"/>
          <w:sz w:val="38"/>
          <w:szCs w:val="38"/>
        </w:rPr>
      </w:pPr>
    </w:p>
    <w:p w14:paraId="2BD6A437" w14:textId="77777777" w:rsidR="00D45A0C" w:rsidRDefault="008061EC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noProof/>
          <w:sz w:val="40"/>
          <w:szCs w:val="40"/>
        </w:rPr>
        <w:drawing>
          <wp:inline distT="114300" distB="114300" distL="114300" distR="114300" wp14:anchorId="170B53D0" wp14:editId="289B0896">
            <wp:extent cx="2995613" cy="317503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3175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669FD4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500E7DA7" w14:textId="77777777" w:rsidR="00D45A0C" w:rsidRDefault="008061EC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Carlos Estrada Ceballos A01638214</w:t>
      </w:r>
    </w:p>
    <w:p w14:paraId="56F75040" w14:textId="77777777" w:rsidR="00D45A0C" w:rsidRDefault="008061EC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Natalia Velasco García A01638047</w:t>
      </w:r>
    </w:p>
    <w:p w14:paraId="68CE8642" w14:textId="77777777" w:rsidR="00D45A0C" w:rsidRDefault="008061EC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Abigail Velasco García A01638095</w:t>
      </w:r>
    </w:p>
    <w:p w14:paraId="5601781A" w14:textId="77777777" w:rsidR="00D45A0C" w:rsidRDefault="00D45A0C">
      <w:pPr>
        <w:rPr>
          <w:rFonts w:ascii="Calibri" w:eastAsia="Calibri" w:hAnsi="Calibri" w:cs="Calibri"/>
          <w:b/>
          <w:sz w:val="24"/>
          <w:szCs w:val="24"/>
        </w:rPr>
      </w:pPr>
    </w:p>
    <w:p w14:paraId="1AD10A12" w14:textId="77777777" w:rsidR="008061EC" w:rsidRDefault="008061EC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11696D64" w14:textId="36454767" w:rsidR="00D45A0C" w:rsidRDefault="008061EC">
      <w:pPr>
        <w:jc w:val="center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lastRenderedPageBreak/>
        <w:t>Herramientas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básicas</w:t>
      </w:r>
      <w:proofErr w:type="spellEnd"/>
    </w:p>
    <w:p w14:paraId="1496570B" w14:textId="77777777" w:rsidR="00D45A0C" w:rsidRDefault="00D45A0C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6695FFEF" w14:textId="77777777" w:rsidR="00D45A0C" w:rsidRDefault="008061EC">
      <w:pPr>
        <w:rPr>
          <w:rFonts w:ascii="Calibri" w:eastAsia="Calibri" w:hAnsi="Calibri" w:cs="Calibri"/>
          <w:sz w:val="24"/>
          <w:szCs w:val="24"/>
        </w:rPr>
      </w:pPr>
      <w:r w:rsidRPr="009C2924">
        <w:rPr>
          <w:rFonts w:ascii="Calibri" w:eastAsia="Calibri" w:hAnsi="Calibri" w:cs="Calibri"/>
          <w:sz w:val="24"/>
          <w:szCs w:val="24"/>
          <w:lang w:val="es-MX"/>
        </w:rPr>
        <w:t xml:space="preserve">Herramientas básicas Fuente: J.E. </w:t>
      </w:r>
      <w:proofErr w:type="spellStart"/>
      <w:r w:rsidRPr="009C2924">
        <w:rPr>
          <w:rFonts w:ascii="Calibri" w:eastAsia="Calibri" w:hAnsi="Calibri" w:cs="Calibri"/>
          <w:sz w:val="24"/>
          <w:szCs w:val="24"/>
          <w:lang w:val="es-MX"/>
        </w:rPr>
        <w:t>Hopcroft</w:t>
      </w:r>
      <w:proofErr w:type="spellEnd"/>
      <w:r w:rsidRPr="009C2924">
        <w:rPr>
          <w:rFonts w:ascii="Calibri" w:eastAsia="Calibri" w:hAnsi="Calibri" w:cs="Calibri"/>
          <w:sz w:val="24"/>
          <w:szCs w:val="24"/>
          <w:lang w:val="es-MX"/>
        </w:rPr>
        <w:t xml:space="preserve">, J.D. Ullman. </w:t>
      </w:r>
      <w:r>
        <w:rPr>
          <w:rFonts w:ascii="Calibri" w:eastAsia="Calibri" w:hAnsi="Calibri" w:cs="Calibri"/>
          <w:sz w:val="24"/>
          <w:szCs w:val="24"/>
        </w:rPr>
        <w:t>Introduction to Automata Theory, Languages, and Computation. Addison‐Wesley, (1979), pp. 10‐11.</w:t>
      </w:r>
    </w:p>
    <w:p w14:paraId="238863D8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426B1E26" w14:textId="77777777" w:rsidR="00D45A0C" w:rsidRDefault="008061EC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1.1 In the tree of Fig 1.4,</w:t>
      </w:r>
    </w:p>
    <w:p w14:paraId="227078FD" w14:textId="77777777" w:rsidR="00D45A0C" w:rsidRDefault="008061EC">
      <w:pPr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Which vertices are leaves and which are interior vertices?</w:t>
      </w:r>
    </w:p>
    <w:p w14:paraId="4FDE4BF0" w14:textId="77777777" w:rsidR="00D45A0C" w:rsidRDefault="008061E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Hojas:</w:t>
      </w:r>
      <w:r>
        <w:rPr>
          <w:rFonts w:ascii="Calibri" w:eastAsia="Calibri" w:hAnsi="Calibri" w:cs="Calibri"/>
          <w:sz w:val="24"/>
          <w:szCs w:val="24"/>
        </w:rPr>
        <w:t xml:space="preserve"> 2,4,9,8,6</w:t>
      </w:r>
    </w:p>
    <w:p w14:paraId="1E1421B6" w14:textId="77777777" w:rsidR="00D45A0C" w:rsidRDefault="008061EC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  <w:u w:val="single"/>
        </w:rPr>
        <w:t>Vértices</w:t>
      </w:r>
      <w:proofErr w:type="spellEnd"/>
      <w:r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u w:val="single"/>
        </w:rPr>
        <w:t>interiores</w:t>
      </w:r>
      <w:proofErr w:type="spellEnd"/>
      <w:r>
        <w:rPr>
          <w:rFonts w:ascii="Calibri" w:eastAsia="Calibri" w:hAnsi="Calibri" w:cs="Calibri"/>
          <w:sz w:val="24"/>
          <w:szCs w:val="24"/>
          <w:u w:val="single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1, 3, 5, 7</w:t>
      </w:r>
    </w:p>
    <w:p w14:paraId="055E0FB3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048CEB92" w14:textId="77777777" w:rsidR="00D45A0C" w:rsidRDefault="008061EC">
      <w:pPr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Which vertices are the sons of 5? </w:t>
      </w:r>
    </w:p>
    <w:p w14:paraId="2D35F397" w14:textId="77777777" w:rsidR="00D45A0C" w:rsidRDefault="008061EC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  <w:u w:val="single"/>
        </w:rPr>
        <w:t>Hijos</w:t>
      </w:r>
      <w:proofErr w:type="spellEnd"/>
      <w:r>
        <w:rPr>
          <w:rFonts w:ascii="Calibri" w:eastAsia="Calibri" w:hAnsi="Calibri" w:cs="Calibri"/>
          <w:sz w:val="24"/>
          <w:szCs w:val="24"/>
          <w:u w:val="single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7,8</w:t>
      </w:r>
    </w:p>
    <w:p w14:paraId="09CEC080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5BBB9D67" w14:textId="77777777" w:rsidR="00D45A0C" w:rsidRDefault="008061EC">
      <w:pPr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Which vertex is the father of 5?</w:t>
      </w:r>
    </w:p>
    <w:p w14:paraId="47926D62" w14:textId="77777777" w:rsidR="00D45A0C" w:rsidRDefault="008061E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Padre:</w:t>
      </w:r>
      <w:r>
        <w:rPr>
          <w:rFonts w:ascii="Calibri" w:eastAsia="Calibri" w:hAnsi="Calibri" w:cs="Calibri"/>
          <w:sz w:val="24"/>
          <w:szCs w:val="24"/>
        </w:rPr>
        <w:t xml:space="preserve"> 3</w:t>
      </w:r>
    </w:p>
    <w:p w14:paraId="577B10D5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2741991E" w14:textId="77777777" w:rsidR="00D45A0C" w:rsidRDefault="008061EC">
      <w:pPr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What is the length of the path from 1 to 9?</w:t>
      </w:r>
    </w:p>
    <w:p w14:paraId="1A9BD04B" w14:textId="7610F3F3" w:rsidR="00D45A0C" w:rsidRDefault="009C2924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009C2924">
        <w:rPr>
          <w:rFonts w:ascii="Calibri" w:eastAsia="Calibri" w:hAnsi="Calibri" w:cs="Calibri"/>
          <w:sz w:val="24"/>
          <w:szCs w:val="24"/>
          <w:u w:val="single"/>
        </w:rPr>
        <w:t>Longitud</w:t>
      </w:r>
      <w:proofErr w:type="spellEnd"/>
      <w:r w:rsidRPr="009C2924">
        <w:rPr>
          <w:rFonts w:ascii="Calibri" w:eastAsia="Calibri" w:hAnsi="Calibri" w:cs="Calibri"/>
          <w:sz w:val="24"/>
          <w:szCs w:val="24"/>
          <w:u w:val="single"/>
        </w:rPr>
        <w:t>:</w:t>
      </w:r>
      <w:r w:rsidRPr="009C2924">
        <w:rPr>
          <w:rFonts w:ascii="Calibri" w:eastAsia="Calibri" w:hAnsi="Calibri" w:cs="Calibri"/>
          <w:sz w:val="24"/>
          <w:szCs w:val="24"/>
        </w:rPr>
        <w:t xml:space="preserve"> 5</w:t>
      </w:r>
    </w:p>
    <w:p w14:paraId="036BB7C8" w14:textId="77777777" w:rsidR="009C2924" w:rsidRDefault="009C2924">
      <w:pPr>
        <w:rPr>
          <w:rFonts w:ascii="Calibri" w:eastAsia="Calibri" w:hAnsi="Calibri" w:cs="Calibri"/>
          <w:sz w:val="24"/>
          <w:szCs w:val="24"/>
        </w:rPr>
      </w:pPr>
    </w:p>
    <w:p w14:paraId="66929028" w14:textId="7236794A" w:rsidR="00D45A0C" w:rsidRDefault="008061EC">
      <w:pPr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Which vertex is the root?</w:t>
      </w:r>
    </w:p>
    <w:p w14:paraId="2ED8118E" w14:textId="0293AAED" w:rsidR="009C2924" w:rsidRDefault="009C2924" w:rsidP="009C2924">
      <w:pPr>
        <w:rPr>
          <w:rFonts w:ascii="Calibri" w:eastAsia="Calibri" w:hAnsi="Calibri" w:cs="Calibri"/>
          <w:b/>
          <w:sz w:val="24"/>
          <w:szCs w:val="24"/>
        </w:rPr>
      </w:pPr>
      <w:proofErr w:type="spellStart"/>
      <w:r w:rsidRPr="009C2924">
        <w:rPr>
          <w:rFonts w:ascii="Calibri" w:eastAsia="Calibri" w:hAnsi="Calibri" w:cs="Calibri"/>
          <w:sz w:val="24"/>
          <w:szCs w:val="24"/>
          <w:u w:val="single"/>
        </w:rPr>
        <w:t>Raíz</w:t>
      </w:r>
      <w:proofErr w:type="spellEnd"/>
      <w:r w:rsidRPr="009C2924">
        <w:rPr>
          <w:rFonts w:ascii="Calibri" w:eastAsia="Calibri" w:hAnsi="Calibri" w:cs="Calibri"/>
          <w:sz w:val="24"/>
          <w:szCs w:val="24"/>
          <w:u w:val="single"/>
        </w:rPr>
        <w:t>:</w:t>
      </w:r>
      <w:r>
        <w:rPr>
          <w:rFonts w:ascii="Calibri" w:hAnsi="Calibri" w:cs="Calibri"/>
          <w:color w:val="000000"/>
        </w:rPr>
        <w:t xml:space="preserve"> </w:t>
      </w:r>
      <w:r w:rsidRPr="009C2924">
        <w:rPr>
          <w:rFonts w:ascii="Calibri" w:eastAsia="Calibri" w:hAnsi="Calibri" w:cs="Calibri"/>
          <w:sz w:val="24"/>
          <w:szCs w:val="24"/>
        </w:rPr>
        <w:t>1</w:t>
      </w:r>
    </w:p>
    <w:p w14:paraId="1FB1303D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6B94689A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377DD0FC" w14:textId="77777777" w:rsidR="00D45A0C" w:rsidRDefault="008061E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5EA53AE8" wp14:editId="03D1BD03">
            <wp:extent cx="1690688" cy="2227044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44631" b="26176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2227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722E5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0BBCEC90" w14:textId="77777777" w:rsidR="009C2924" w:rsidRDefault="009C2924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br w:type="page"/>
      </w:r>
    </w:p>
    <w:p w14:paraId="229292BF" w14:textId="5676197E" w:rsidR="00D45A0C" w:rsidRDefault="008061EC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1.2 Prove by induction on n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that</w:t>
      </w:r>
      <w:proofErr w:type="gramEnd"/>
    </w:p>
    <w:p w14:paraId="6C145E0F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646959E3" w14:textId="1338D282" w:rsidR="00D45A0C" w:rsidRDefault="008061EC"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204CD0B1" wp14:editId="3DEEDD68">
            <wp:extent cx="1666875" cy="6572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t="85381" r="6315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F07BC7" w14:textId="7FF7025A" w:rsidR="001214F2" w:rsidRDefault="001214F2"/>
    <w:p w14:paraId="4222249E" w14:textId="3D47C222" w:rsidR="000F5A67" w:rsidRPr="000F5A67" w:rsidRDefault="000F5A67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4EF6381" w14:textId="3517AD13" w:rsidR="000F5A67" w:rsidRPr="000F5A67" w:rsidRDefault="000F5A67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9AABF5D" w14:textId="77777777" w:rsidR="000F5A67" w:rsidRPr="000F5A67" w:rsidRDefault="000F5A67"/>
    <w:p w14:paraId="55214C88" w14:textId="77777777" w:rsidR="000F5A67" w:rsidRPr="000F5A67" w:rsidRDefault="000F5A67"/>
    <w:p w14:paraId="5DB96802" w14:textId="77777777" w:rsidR="000F5A67" w:rsidRDefault="000F5A67"/>
    <w:p w14:paraId="44532BB8" w14:textId="769D8756" w:rsidR="001214F2" w:rsidRPr="00E504D0" w:rsidRDefault="00E504D0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=1+2+3+…+n+(n+1)</m:t>
          </m:r>
        </m:oMath>
      </m:oMathPara>
    </w:p>
    <w:p w14:paraId="2C018547" w14:textId="19419D5D" w:rsidR="00E504D0" w:rsidRPr="00E504D0" w:rsidRDefault="00E504D0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+n+1</m:t>
          </m:r>
        </m:oMath>
      </m:oMathPara>
    </w:p>
    <w:p w14:paraId="053ECA9C" w14:textId="3FC0025F" w:rsidR="00E504D0" w:rsidRPr="00E504D0" w:rsidRDefault="00E504D0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2(n+1)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427DF90" w14:textId="43FBDDC8" w:rsidR="00E504D0" w:rsidRPr="00E504D0" w:rsidRDefault="00E504D0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(n+1)(n+2)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CE5D03D" w14:textId="5D10A678" w:rsidR="00E504D0" w:rsidRPr="00E504D0" w:rsidRDefault="00E504D0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(n+1)(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2CF2348" w14:textId="3F896B41" w:rsidR="00E504D0" w:rsidRDefault="00E504D0"/>
    <w:p w14:paraId="15E47E3F" w14:textId="79CC045C" w:rsidR="00E504D0" w:rsidRDefault="00E504D0"/>
    <w:p w14:paraId="22D03695" w14:textId="28CAC108" w:rsidR="00E504D0" w:rsidRDefault="00E504D0"/>
    <w:p w14:paraId="055C0DA7" w14:textId="3784668E" w:rsidR="00E504D0" w:rsidRDefault="00E504D0"/>
    <w:p w14:paraId="6D5F39D6" w14:textId="793AC84A" w:rsidR="00E504D0" w:rsidRDefault="00E504D0"/>
    <w:p w14:paraId="5F22C155" w14:textId="77777777" w:rsidR="00E504D0" w:rsidRPr="00E504D0" w:rsidRDefault="00E504D0"/>
    <w:sectPr w:rsidR="00E504D0" w:rsidRPr="00E504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47190"/>
    <w:multiLevelType w:val="multilevel"/>
    <w:tmpl w:val="FFC01F2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9021CA"/>
    <w:multiLevelType w:val="multilevel"/>
    <w:tmpl w:val="102A8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A0C"/>
    <w:rsid w:val="000F5A67"/>
    <w:rsid w:val="001214F2"/>
    <w:rsid w:val="001F3DB3"/>
    <w:rsid w:val="006A34BB"/>
    <w:rsid w:val="008061EC"/>
    <w:rsid w:val="009C2924"/>
    <w:rsid w:val="00D45A0C"/>
    <w:rsid w:val="00E5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447A"/>
  <w15:docId w15:val="{C4B2616E-18EC-430E-9C23-DD926CC0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E504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Aby Velasco</cp:lastModifiedBy>
  <cp:revision>2</cp:revision>
  <dcterms:created xsi:type="dcterms:W3CDTF">2021-02-18T02:54:00Z</dcterms:created>
  <dcterms:modified xsi:type="dcterms:W3CDTF">2021-02-18T02:54:00Z</dcterms:modified>
</cp:coreProperties>
</file>