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right"/>
        <w:rPr/>
      </w:pPr>
      <w:r w:rsidDel="00000000" w:rsidR="00000000" w:rsidRPr="00000000">
        <w:rPr>
          <w:rtl w:val="0"/>
        </w:rPr>
        <w:t xml:space="preserve">Carlos Estrada Ceballos - A01638214</w:t>
      </w:r>
    </w:p>
    <w:p w:rsidR="00000000" w:rsidDel="00000000" w:rsidP="00000000" w:rsidRDefault="00000000" w:rsidRPr="00000000" w14:paraId="00000002">
      <w:pPr>
        <w:jc w:val="right"/>
        <w:rPr/>
      </w:pPr>
      <w:r w:rsidDel="00000000" w:rsidR="00000000" w:rsidRPr="00000000">
        <w:rPr>
          <w:rtl w:val="0"/>
        </w:rPr>
        <w:t xml:space="preserve">Abigail Velasco García - A01638095</w:t>
      </w:r>
    </w:p>
    <w:p w:rsidR="00000000" w:rsidDel="00000000" w:rsidP="00000000" w:rsidRDefault="00000000" w:rsidRPr="00000000" w14:paraId="00000003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  <w:t xml:space="preserve">Natalia Velasco García - A01638047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Actividad 5.1 Programación lógica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1.-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0" distT="0" distL="0" distR="0">
            <wp:extent cx="5597667" cy="385180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5021" l="134" r="31686" t="11577"/>
                    <a:stretch>
                      <a:fillRect/>
                    </a:stretch>
                  </pic:blipFill>
                  <pic:spPr>
                    <a:xfrm>
                      <a:off x="0" y="0"/>
                      <a:ext cx="5597667" cy="38518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2-</w:t>
      </w: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3.-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344257</wp:posOffset>
            </wp:positionV>
            <wp:extent cx="5421269" cy="3593167"/>
            <wp:effectExtent b="0" l="0" r="0" t="0"/>
            <wp:wrapTopAndBottom distB="114300" distT="1143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1269" cy="35931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4.-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0" distT="0" distL="0" distR="0">
            <wp:extent cx="5587226" cy="335233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21795" l="133" r="37401" t="11578"/>
                    <a:stretch>
                      <a:fillRect/>
                    </a:stretch>
                  </pic:blipFill>
                  <pic:spPr>
                    <a:xfrm>
                      <a:off x="0" y="0"/>
                      <a:ext cx="5587226" cy="33523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5.- </w:t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19255" cy="3537703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255" cy="35377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6- 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89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7.-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0" distT="0" distL="0" distR="0">
            <wp:extent cx="5960812" cy="3416563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21322" l="0" r="34611" t="12050"/>
                    <a:stretch>
                      <a:fillRect/>
                    </a:stretch>
                  </pic:blipFill>
                  <pic:spPr>
                    <a:xfrm>
                      <a:off x="0" y="0"/>
                      <a:ext cx="5960812" cy="3416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-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5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E6A37sWyLvn/7669C5LHsnbk0QA==">AMUW2mUXruzAzF3c1mlnPjh5+9aHoCgbNomUrZ6wAqtfzBB1sd1bdnMkoZ7d0qEV5QmRfrxDxTOaI8AL8VdiyHltfIAo9ljtjYCvJpbgKdkpLLzNJUeIwmM=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2021-05-12T19:59:00Z</dcterms:created>
</cp:coreProperties>
</file>