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37AD18" w14:textId="77777777" w:rsidR="00BA5C58" w:rsidRDefault="00856E5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Carlos Estrada Ceballos - A01638214</w:t>
      </w:r>
    </w:p>
    <w:p w14:paraId="77F8518D" w14:textId="77777777" w:rsidR="00BA5C58" w:rsidRDefault="00856E5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Abigail Velasco García - A01638095</w:t>
      </w:r>
    </w:p>
    <w:p w14:paraId="0C5D7447" w14:textId="77777777" w:rsidR="00BA5C58" w:rsidRDefault="00856E5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Natalia Velasco García - A01638047</w:t>
      </w:r>
    </w:p>
    <w:p w14:paraId="78428A8D" w14:textId="77777777" w:rsidR="00BA5C58" w:rsidRDefault="00BA5C5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CA3D5B" w14:textId="77777777" w:rsidR="00BA5C58" w:rsidRDefault="00856E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3.1 Practicando los lenguajes regulares</w:t>
      </w:r>
    </w:p>
    <w:p w14:paraId="08A0A8E6" w14:textId="77777777" w:rsidR="00BA5C58" w:rsidRDefault="00BA5C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7C350E" w14:textId="77777777" w:rsidR="00BA5C58" w:rsidRDefault="00856E5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E4CBCC3" wp14:editId="60F276CE">
            <wp:extent cx="3433763" cy="10276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027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C2816" w14:textId="77777777" w:rsidR="00BA5C58" w:rsidRDefault="00856E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XY = {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aa, aab, aaab, bb, bbb, bbab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}</m:t>
        </m:r>
      </m:oMath>
    </w:p>
    <w:p w14:paraId="0B6AB135" w14:textId="77777777" w:rsidR="00BA5C58" w:rsidRDefault="00856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X = {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aaaaaa, aaaabb, aabbaa ,aabbbb, bbbbbb, bbbbaa, bbaabb, bbaaaa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}</m:t>
        </m:r>
      </m:oMath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71CF03C" w14:textId="77777777" w:rsidR="00BA5C58" w:rsidRDefault="00856E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Son 8.</w:t>
      </w:r>
    </w:p>
    <w:p w14:paraId="4C38E731" w14:textId="77777777" w:rsidR="00BA5C58" w:rsidRDefault="00856E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Y = {</m:t>
        </m:r>
        <m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m:t>λ, b, ab, bb, bbb, bab, abb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}</m:t>
        </m:r>
      </m:oMath>
    </w:p>
    <w:p w14:paraId="3E0A21E3" w14:textId="6D325303" w:rsidR="00BA5C58" w:rsidRDefault="00856E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m:oMath>
        <m:r>
          <w:rPr>
            <w:rFonts w:ascii="Times New Roman" w:eastAsia="Times New Roman" w:hAnsi="Times New Roman" w:cs="Times New Roman"/>
            <w:sz w:val="20"/>
            <w:szCs w:val="20"/>
          </w:rPr>
          <m:t>X*Y* ={</m:t>
        </m:r>
        <m:r>
          <w:rPr>
            <w:rFonts w:ascii="Times New Roman" w:eastAsia="Times New Roman" w:hAnsi="Times New Roman" w:cs="Times New Roman"/>
            <w:sz w:val="20"/>
            <w:szCs w:val="20"/>
            <w:highlight w:val="white"/>
          </w:rPr>
          <m:t>λ, aa, aaaa, aabb, bb, bbaa, bbbb, b, bbb, bbab, bab, babb, ab, abb, abbb, abab, aab, aaab, bbab</m:t>
        </m:r>
        <m:r>
          <w:rPr>
            <w:rFonts w:ascii="Times New Roman" w:eastAsia="Times New Roman" w:hAnsi="Times New Roman" w:cs="Times New Roman"/>
            <w:sz w:val="20"/>
            <w:szCs w:val="20"/>
          </w:rPr>
          <m:t>}</m:t>
        </m:r>
      </m:oMath>
    </w:p>
    <w:p w14:paraId="25C2C833" w14:textId="77777777" w:rsidR="00BA5C58" w:rsidRDefault="00BA5C5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8711FD" w14:textId="77777777" w:rsidR="00BA5C58" w:rsidRDefault="00856E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0C4A150" wp14:editId="226D6A28">
            <wp:extent cx="4872038" cy="35915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5907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59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9D900" w14:textId="77777777" w:rsidR="00BA5C58" w:rsidRDefault="00856E55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L(R) = {w | w=&gt; </m:t>
          </m:r>
          <m:r>
            <w:rPr>
              <w:rFonts w:ascii="Times New Roman" w:eastAsia="Times New Roman" w:hAnsi="Times New Roman" w:cs="Times New Roman"/>
              <w:sz w:val="24"/>
              <w:szCs w:val="24"/>
              <w:highlight w:val="white"/>
            </w:rPr>
            <m:t xml:space="preserve">a*b*c* 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m:t>}</m:t>
          </m:r>
        </m:oMath>
      </m:oMathPara>
    </w:p>
    <w:p w14:paraId="68650FCA" w14:textId="77777777" w:rsidR="00BA64CF" w:rsidRPr="00BA64CF" w:rsidRDefault="00BA64CF" w:rsidP="00BA6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25E223D" w14:textId="46C0280A" w:rsidR="00BA64CF" w:rsidRPr="00BA64CF" w:rsidRDefault="00BA64CF" w:rsidP="00BA6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A6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/>
        </w:rPr>
        <w:drawing>
          <wp:inline distT="0" distB="0" distL="0" distR="0" wp14:anchorId="72C52126" wp14:editId="0A052D4A">
            <wp:extent cx="59436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7" b="61507"/>
                    <a:stretch/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098D" w14:textId="30D717FE" w:rsidR="00BA64CF" w:rsidRDefault="00BA64CF" w:rsidP="00BA64C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en-US"/>
            </w:rPr>
            <m:t>L(R) = {w | w=&gt; aa*bb*cc* }</m:t>
          </m:r>
        </m:oMath>
      </m:oMathPara>
    </w:p>
    <w:p w14:paraId="723EA116" w14:textId="77777777" w:rsidR="00BA64CF" w:rsidRPr="00BA64CF" w:rsidRDefault="00BA64CF" w:rsidP="00BA6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7DF9A74" w14:textId="1BF902E8" w:rsidR="00BA64CF" w:rsidRPr="00BA64CF" w:rsidRDefault="00BA64CF" w:rsidP="00BA6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A6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/>
        </w:rPr>
        <w:drawing>
          <wp:inline distT="0" distB="0" distL="0" distR="0" wp14:anchorId="0F95A7BE" wp14:editId="6C2CD3B6">
            <wp:extent cx="5943600" cy="19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5" b="51261"/>
                    <a:stretch/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79107" w14:textId="0FBBC150" w:rsidR="00BA64CF" w:rsidRPr="00BA64CF" w:rsidRDefault="00BA64CF" w:rsidP="00BA6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en-US"/>
            </w:rPr>
            <m:t>L(R) = {w | w=&gt; (a+b+c)(a+b+c)(a+b+c)}</m:t>
          </m:r>
        </m:oMath>
      </m:oMathPara>
    </w:p>
    <w:p w14:paraId="30F3C8AB" w14:textId="77777777" w:rsidR="00BA64CF" w:rsidRPr="00BA64CF" w:rsidRDefault="00BA64CF" w:rsidP="00BA6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7B3D014" w14:textId="2F1564FA" w:rsidR="00BA64CF" w:rsidRPr="00BA64CF" w:rsidRDefault="00BA64CF" w:rsidP="00BA64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A6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/>
        </w:rPr>
        <w:drawing>
          <wp:inline distT="0" distB="0" distL="0" distR="0" wp14:anchorId="7B50DE17" wp14:editId="274D7C71">
            <wp:extent cx="5943600" cy="25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35" b="37658"/>
                    <a:stretch/>
                  </pic:blipFill>
                  <pic:spPr bwMode="auto"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en-US"/>
          </w:rPr>
          <m:t>L(R) = {a, b, c, aa, ab, ac, ba, bb, bc, ca, cb, cc }</m:t>
        </m:r>
      </m:oMath>
    </w:p>
    <w:sectPr w:rsidR="00BA64CF" w:rsidRPr="00BA64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67F4"/>
    <w:multiLevelType w:val="multilevel"/>
    <w:tmpl w:val="8EE8BD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C58"/>
    <w:rsid w:val="00856E55"/>
    <w:rsid w:val="00BA5C58"/>
    <w:rsid w:val="00BA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56C2"/>
  <w15:docId w15:val="{26C4ACFF-DF8E-48DC-BA1C-7CA9EB76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A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A64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Velasco García</cp:lastModifiedBy>
  <cp:revision>3</cp:revision>
  <dcterms:created xsi:type="dcterms:W3CDTF">2021-03-27T04:47:00Z</dcterms:created>
  <dcterms:modified xsi:type="dcterms:W3CDTF">2021-03-27T05:03:00Z</dcterms:modified>
</cp:coreProperties>
</file>