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2DF6" w14:textId="77777777" w:rsidR="004A2457" w:rsidRDefault="004A2457">
      <w:r>
        <w:t># MAPA DEL ECOSISTEMA DIGITAL</w:t>
      </w:r>
    </w:p>
    <w:p w14:paraId="0472B62A" w14:textId="77777777" w:rsidR="004A2457" w:rsidRDefault="004A2457">
      <w:r>
        <w:t>### Etapa 1 â€” El Primer Paso</w:t>
      </w:r>
    </w:p>
    <w:p w14:paraId="39521F91" w14:textId="77777777" w:rsidR="004A2457" w:rsidRDefault="004A2457"/>
    <w:p w14:paraId="5B9B5969" w14:textId="77777777" w:rsidR="004A2457" w:rsidRDefault="004A2457">
      <w:r>
        <w:t>&gt; Completa este mapa para visualizar cÃ³mo se conectan tus canales digitales.</w:t>
      </w:r>
    </w:p>
    <w:p w14:paraId="3729F9AD" w14:textId="77777777" w:rsidR="004A2457" w:rsidRDefault="004A2457"/>
    <w:p w14:paraId="4D989E8A" w14:textId="77777777" w:rsidR="004A2457" w:rsidRDefault="004A2457">
      <w:r>
        <w:t>---</w:t>
      </w:r>
    </w:p>
    <w:p w14:paraId="6D70E948" w14:textId="77777777" w:rsidR="004A2457" w:rsidRDefault="004A2457"/>
    <w:p w14:paraId="1698A586" w14:textId="77777777" w:rsidR="004A2457" w:rsidRDefault="004A2457">
      <w:r>
        <w:t>## 1. Identidad de Marca</w:t>
      </w:r>
    </w:p>
    <w:p w14:paraId="5F2D9B81" w14:textId="77777777" w:rsidR="004A2457" w:rsidRDefault="004A2457"/>
    <w:p w14:paraId="47887876" w14:textId="77777777" w:rsidR="004A2457" w:rsidRDefault="004A2457">
      <w:r>
        <w:t>| Elemento | Tu respuesta |</w:t>
      </w:r>
    </w:p>
    <w:p w14:paraId="6E1CA938" w14:textId="77777777" w:rsidR="004A2457" w:rsidRDefault="004A2457">
      <w:r>
        <w:t>|----------|-------------|</w:t>
      </w:r>
    </w:p>
    <w:p w14:paraId="519AA1E7" w14:textId="77777777" w:rsidR="004A2457" w:rsidRDefault="004A2457">
      <w:r>
        <w:t>| Nombre del negocio | |</w:t>
      </w:r>
    </w:p>
    <w:p w14:paraId="6A867DB4" w14:textId="77777777" w:rsidR="004A2457" w:rsidRDefault="004A2457">
      <w:r>
        <w:t>| Â¿QuÃ© problema resuelves? | |</w:t>
      </w:r>
    </w:p>
    <w:p w14:paraId="1408265E" w14:textId="77777777" w:rsidR="004A2457" w:rsidRDefault="004A2457">
      <w:r>
        <w:t>| Â¿Para quiÃ©n? (pÃºblico ideal) | |</w:t>
      </w:r>
    </w:p>
    <w:p w14:paraId="04AE37DF" w14:textId="77777777" w:rsidR="004A2457" w:rsidRDefault="004A2457">
      <w:r>
        <w:t>| Â¿QuÃ© te diferencia? | |</w:t>
      </w:r>
    </w:p>
    <w:p w14:paraId="28AFD6F6" w14:textId="77777777" w:rsidR="004A2457" w:rsidRDefault="004A2457">
      <w:r>
        <w:t>| Tono de comunicaciÃ³n | |</w:t>
      </w:r>
    </w:p>
    <w:p w14:paraId="48EB547B" w14:textId="77777777" w:rsidR="004A2457" w:rsidRDefault="004A2457"/>
    <w:p w14:paraId="427B936C" w14:textId="77777777" w:rsidR="004A2457" w:rsidRDefault="004A2457">
      <w:r>
        <w:t>---</w:t>
      </w:r>
    </w:p>
    <w:p w14:paraId="60768F73" w14:textId="77777777" w:rsidR="004A2457" w:rsidRDefault="004A2457"/>
    <w:p w14:paraId="66293568" w14:textId="77777777" w:rsidR="004A2457" w:rsidRDefault="004A2457">
      <w:r>
        <w:t>## 2. Plataformas</w:t>
      </w:r>
    </w:p>
    <w:p w14:paraId="5EAD248C" w14:textId="77777777" w:rsidR="004A2457" w:rsidRDefault="004A2457"/>
    <w:p w14:paraId="03A2535B" w14:textId="77777777" w:rsidR="004A2457" w:rsidRDefault="004A2457">
      <w:r>
        <w:t>Marca con un âœ“ las que tienes y con una X las que necesitas crear:</w:t>
      </w:r>
    </w:p>
    <w:p w14:paraId="7ACF06D6" w14:textId="77777777" w:rsidR="004A2457" w:rsidRDefault="004A2457"/>
    <w:p w14:paraId="62272FF2" w14:textId="77777777" w:rsidR="004A2457" w:rsidRDefault="004A2457">
      <w:r>
        <w:t>| Plataforma | Estado | FunciÃ³n principal |</w:t>
      </w:r>
    </w:p>
    <w:p w14:paraId="55A0CF77" w14:textId="77777777" w:rsidR="004A2457" w:rsidRDefault="004A2457">
      <w:r>
        <w:t>|------------|--------|-------------------|</w:t>
      </w:r>
    </w:p>
    <w:p w14:paraId="6A7AE4BB" w14:textId="77777777" w:rsidR="004A2457" w:rsidRDefault="004A2457">
      <w:r>
        <w:t>| Facebook (Perfil personal) | | Base de confianza |</w:t>
      </w:r>
    </w:p>
    <w:p w14:paraId="7FAE6DE5" w14:textId="77777777" w:rsidR="004A2457" w:rsidRDefault="004A2457">
      <w:r>
        <w:t>| Facebook (Fan Page) | | Vitrina pÃºblica |</w:t>
      </w:r>
    </w:p>
    <w:p w14:paraId="5826F43D" w14:textId="77777777" w:rsidR="004A2457" w:rsidRDefault="004A2457">
      <w:r>
        <w:t>| Instagram (Cuenta profesional) | | Presencia visual |</w:t>
      </w:r>
    </w:p>
    <w:p w14:paraId="395558BC" w14:textId="77777777" w:rsidR="004A2457" w:rsidRDefault="004A2457">
      <w:r>
        <w:t>| WhatsApp Business | | AtenciÃ³n y venta |</w:t>
      </w:r>
    </w:p>
    <w:p w14:paraId="4845986E" w14:textId="77777777" w:rsidR="004A2457" w:rsidRDefault="004A2457">
      <w:r>
        <w:t>| TikTok (Cuenta empresa) | | Alcance y visibilidad |</w:t>
      </w:r>
    </w:p>
    <w:p w14:paraId="56A70AA5" w14:textId="77777777" w:rsidR="004A2457" w:rsidRDefault="004A2457">
      <w:r>
        <w:t>| Tienda online | | CatÃ¡logo ordenado |</w:t>
      </w:r>
    </w:p>
    <w:p w14:paraId="5E6DFCD8" w14:textId="77777777" w:rsidR="004A2457" w:rsidRDefault="004A2457"/>
    <w:p w14:paraId="0BFD9F38" w14:textId="77777777" w:rsidR="004A2457" w:rsidRDefault="004A2457">
      <w:r>
        <w:t>---</w:t>
      </w:r>
    </w:p>
    <w:p w14:paraId="5EC9E4AE" w14:textId="77777777" w:rsidR="004A2457" w:rsidRDefault="004A2457"/>
    <w:p w14:paraId="58F8F633" w14:textId="77777777" w:rsidR="004A2457" w:rsidRDefault="004A2457">
      <w:r>
        <w:t>## 3. Flujo del Cliente</w:t>
      </w:r>
    </w:p>
    <w:p w14:paraId="2FF8E395" w14:textId="77777777" w:rsidR="004A2457" w:rsidRDefault="004A2457"/>
    <w:p w14:paraId="75248139" w14:textId="77777777" w:rsidR="004A2457" w:rsidRDefault="004A2457">
      <w:r>
        <w:t>Dibuja la ruta que recorre un cliente desde que te conoce hasta que compra:</w:t>
      </w:r>
    </w:p>
    <w:p w14:paraId="4D79C904" w14:textId="77777777" w:rsidR="004A2457" w:rsidRDefault="004A2457"/>
    <w:p w14:paraId="23A34053" w14:textId="77777777" w:rsidR="004A2457" w:rsidRDefault="004A2457">
      <w:r>
        <w:t>```</w:t>
      </w:r>
    </w:p>
    <w:p w14:paraId="72D42767" w14:textId="77777777" w:rsidR="004A2457" w:rsidRDefault="004A2457">
      <w:r>
        <w:t>[___] â†’ [___] â†’ [___] â†’ [___] â†’ [___]</w:t>
      </w:r>
    </w:p>
    <w:p w14:paraId="5CF3BF30" w14:textId="77777777" w:rsidR="004A2457" w:rsidRDefault="004A2457">
      <w:r>
        <w:t>(descubrimiento) (interÃ©s) (conversaciÃ³n) (compra) (postventa)</w:t>
      </w:r>
    </w:p>
    <w:p w14:paraId="5CC41BB0" w14:textId="77777777" w:rsidR="004A2457" w:rsidRDefault="004A2457">
      <w:r>
        <w:t>```</w:t>
      </w:r>
    </w:p>
    <w:p w14:paraId="0D1C13BA" w14:textId="77777777" w:rsidR="004A2457" w:rsidRDefault="004A2457"/>
    <w:p w14:paraId="332E1352" w14:textId="77777777" w:rsidR="004A2457" w:rsidRDefault="004A2457">
      <w:r>
        <w:t>**Ejemplo:** [TikTok] â†’ [Instagram] â†’ [WhatsApp] â†’ [Pago] â†’ [Seguimiento]</w:t>
      </w:r>
    </w:p>
    <w:p w14:paraId="0F7B8ADA" w14:textId="77777777" w:rsidR="004A2457" w:rsidRDefault="004A2457"/>
    <w:p w14:paraId="0AECC759" w14:textId="77777777" w:rsidR="004A2457" w:rsidRDefault="004A2457">
      <w:r>
        <w:t>**Tu ruta:** [_____] â†’ [_____] â†’ [_____] â†’ [_____] â†’ [_____]</w:t>
      </w:r>
    </w:p>
    <w:p w14:paraId="2CECD952" w14:textId="77777777" w:rsidR="004A2457" w:rsidRDefault="004A2457"/>
    <w:p w14:paraId="35E95E14" w14:textId="77777777" w:rsidR="004A2457" w:rsidRDefault="004A2457">
      <w:r>
        <w:t>---</w:t>
      </w:r>
    </w:p>
    <w:p w14:paraId="07F79F86" w14:textId="77777777" w:rsidR="004A2457" w:rsidRDefault="004A2457"/>
    <w:p w14:paraId="05271E78" w14:textId="77777777" w:rsidR="004A2457" w:rsidRDefault="004A2457">
      <w:r>
        <w:t>## 4. Checklist de la Etapa 1</w:t>
      </w:r>
    </w:p>
    <w:p w14:paraId="501D3B74" w14:textId="77777777" w:rsidR="004A2457" w:rsidRDefault="004A2457"/>
    <w:p w14:paraId="273F8CED" w14:textId="77777777" w:rsidR="004A2457" w:rsidRDefault="004A2457">
      <w:r>
        <w:t>- [ ] Perfil de Facebook profesionalizado</w:t>
      </w:r>
    </w:p>
    <w:p w14:paraId="58F3FC4E" w14:textId="77777777" w:rsidR="004A2457" w:rsidRDefault="004A2457">
      <w:r>
        <w:t>- [ ] Fan Page creada y completa</w:t>
      </w:r>
    </w:p>
    <w:p w14:paraId="181B9FB9" w14:textId="77777777" w:rsidR="004A2457" w:rsidRDefault="004A2457">
      <w:r>
        <w:t>- [ ] Business Manager configurado</w:t>
      </w:r>
    </w:p>
    <w:p w14:paraId="6EFEFB11" w14:textId="77777777" w:rsidR="004A2457" w:rsidRDefault="004A2457">
      <w:r>
        <w:t>- [ ] Instagram como cuenta profesional</w:t>
      </w:r>
    </w:p>
    <w:p w14:paraId="67BDD8FC" w14:textId="77777777" w:rsidR="004A2457" w:rsidRDefault="004A2457">
      <w:r>
        <w:t>- [ ] BiografÃ­a clara con enlace de contacto</w:t>
      </w:r>
    </w:p>
    <w:p w14:paraId="47F3BEDD" w14:textId="77777777" w:rsidR="004A2457" w:rsidRDefault="004A2457">
      <w:r>
        <w:t>- [ ] WhatsApp Business instalado y verificado</w:t>
      </w:r>
    </w:p>
    <w:p w14:paraId="6870BF99" w14:textId="77777777" w:rsidR="004A2457" w:rsidRDefault="004A2457">
      <w:r>
        <w:t>- [ ] CatÃ¡logo de WhatsApp con productos</w:t>
      </w:r>
    </w:p>
    <w:p w14:paraId="061DEF2E" w14:textId="77777777" w:rsidR="004A2457" w:rsidRDefault="004A2457">
      <w:r>
        <w:t>- [ ] Mensajes automÃ¡ticos activados</w:t>
      </w:r>
    </w:p>
    <w:p w14:paraId="10C46CFA" w14:textId="77777777" w:rsidR="004A2457" w:rsidRDefault="004A2457">
      <w:r>
        <w:t>- [ ] TikTok en modo empresa</w:t>
      </w:r>
    </w:p>
    <w:p w14:paraId="30938282" w14:textId="77777777" w:rsidR="004A2457" w:rsidRDefault="004A2457">
      <w:r>
        <w:t>- [ ] Misma foto, nombre y colores en todos los canales</w:t>
      </w:r>
    </w:p>
    <w:p w14:paraId="47717C4D" w14:textId="77777777" w:rsidR="004A2457" w:rsidRDefault="004A2457">
      <w:r>
        <w:t>- [ ] BotÃ³n o enlace de WhatsApp visible en todas las redes</w:t>
      </w:r>
    </w:p>
    <w:p w14:paraId="59D86D8E" w14:textId="260275E4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57"/>
    <w:rsid w:val="00194D4F"/>
    <w:rsid w:val="003A322A"/>
    <w:rsid w:val="004A2457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35FB"/>
  <w15:chartTrackingRefBased/>
  <w15:docId w15:val="{BDD1227C-2AC9-4BC4-B4F9-C4D47B9D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4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4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4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4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