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C4B6" w14:textId="77777777" w:rsidR="009E3785" w:rsidRDefault="009E3785">
      <w:r>
        <w:t># BRIEF DE CONTENIDO</w:t>
      </w:r>
    </w:p>
    <w:p w14:paraId="7AB1FF90" w14:textId="77777777" w:rsidR="009E3785" w:rsidRDefault="009E3785">
      <w:r>
        <w:t>### Etapa 2 â€” Aprender a Caminar</w:t>
      </w:r>
    </w:p>
    <w:p w14:paraId="18DA92A2" w14:textId="77777777" w:rsidR="009E3785" w:rsidRDefault="009E3785"/>
    <w:p w14:paraId="46A2DE50" w14:textId="77777777" w:rsidR="009E3785" w:rsidRDefault="009E3785">
      <w:r>
        <w:t>&gt; Ãšsalo para planificar cada publicaciÃ³n antes de producirla.</w:t>
      </w:r>
    </w:p>
    <w:p w14:paraId="79BF5014" w14:textId="77777777" w:rsidR="009E3785" w:rsidRDefault="009E3785"/>
    <w:p w14:paraId="51C6E61A" w14:textId="77777777" w:rsidR="009E3785" w:rsidRDefault="009E3785">
      <w:r>
        <w:t>---</w:t>
      </w:r>
    </w:p>
    <w:p w14:paraId="169637A1" w14:textId="77777777" w:rsidR="009E3785" w:rsidRDefault="009E3785"/>
    <w:p w14:paraId="1D02EDCA" w14:textId="77777777" w:rsidR="009E3785" w:rsidRDefault="009E3785">
      <w:r>
        <w:t>## 1. InformaciÃ³n bÃ¡sica</w:t>
      </w:r>
    </w:p>
    <w:p w14:paraId="201AFCDC" w14:textId="77777777" w:rsidR="009E3785" w:rsidRDefault="009E3785"/>
    <w:p w14:paraId="6AD4CD3F" w14:textId="77777777" w:rsidR="009E3785" w:rsidRDefault="009E3785">
      <w:r>
        <w:t>| Campo | Respuesta |</w:t>
      </w:r>
    </w:p>
    <w:p w14:paraId="32C51036" w14:textId="77777777" w:rsidR="009E3785" w:rsidRDefault="009E3785">
      <w:r>
        <w:t>|-------|-----------|</w:t>
      </w:r>
    </w:p>
    <w:p w14:paraId="52CDD36F" w14:textId="77777777" w:rsidR="009E3785" w:rsidRDefault="009E3785">
      <w:r>
        <w:t>| Fecha de publicaciÃ³n | |</w:t>
      </w:r>
    </w:p>
    <w:p w14:paraId="39D23C98" w14:textId="77777777" w:rsidR="009E3785" w:rsidRDefault="009E3785">
      <w:r>
        <w:t>| Plataforma | |</w:t>
      </w:r>
    </w:p>
    <w:p w14:paraId="28038C44" w14:textId="77777777" w:rsidR="009E3785" w:rsidRDefault="009E3785">
      <w:r>
        <w:t>| Tipo de contenido | |</w:t>
      </w:r>
    </w:p>
    <w:p w14:paraId="58F94CFF" w14:textId="77777777" w:rsidR="009E3785" w:rsidRDefault="009E3785">
      <w:r>
        <w:t>| Producto/servicio asociado | |</w:t>
      </w:r>
    </w:p>
    <w:p w14:paraId="316B2D63" w14:textId="77777777" w:rsidR="009E3785" w:rsidRDefault="009E3785"/>
    <w:p w14:paraId="0C4F49A8" w14:textId="77777777" w:rsidR="009E3785" w:rsidRDefault="009E3785">
      <w:r>
        <w:t>---</w:t>
      </w:r>
    </w:p>
    <w:p w14:paraId="40340A50" w14:textId="77777777" w:rsidR="009E3785" w:rsidRDefault="009E3785"/>
    <w:p w14:paraId="6EF1B3AC" w14:textId="77777777" w:rsidR="009E3785" w:rsidRDefault="009E3785">
      <w:r>
        <w:t>## 2. El mensaje</w:t>
      </w:r>
    </w:p>
    <w:p w14:paraId="505D4F6A" w14:textId="77777777" w:rsidR="009E3785" w:rsidRDefault="009E3785"/>
    <w:p w14:paraId="242E3058" w14:textId="77777777" w:rsidR="009E3785" w:rsidRDefault="009E3785">
      <w:r>
        <w:t>**Â¿QuÃ© quiero que la persona PIENSE?**</w:t>
      </w:r>
    </w:p>
    <w:p w14:paraId="21043EE2" w14:textId="77777777" w:rsidR="009E3785" w:rsidRDefault="009E3785">
      <w:r>
        <w:t>&gt; Ej: "Este producto es justo lo que necesito"</w:t>
      </w:r>
    </w:p>
    <w:p w14:paraId="392946D6" w14:textId="77777777" w:rsidR="009E3785" w:rsidRDefault="009E3785"/>
    <w:p w14:paraId="3A275265" w14:textId="77777777" w:rsidR="009E3785" w:rsidRDefault="009E3785">
      <w:r>
        <w:t>**Â¿QuÃ© quiero que SIENTA?**</w:t>
      </w:r>
    </w:p>
    <w:p w14:paraId="7A28A08F" w14:textId="77777777" w:rsidR="009E3785" w:rsidRDefault="009E3785">
      <w:r>
        <w:t>&gt; Ej: Confianza, curiosidad, deseo, urgencia</w:t>
      </w:r>
    </w:p>
    <w:p w14:paraId="58649D24" w14:textId="77777777" w:rsidR="009E3785" w:rsidRDefault="009E3785"/>
    <w:p w14:paraId="788C3C58" w14:textId="77777777" w:rsidR="009E3785" w:rsidRDefault="009E3785">
      <w:r>
        <w:t>**Â¿QuÃ© quiero que HAGA?**</w:t>
      </w:r>
    </w:p>
    <w:p w14:paraId="48C1F9DF" w14:textId="77777777" w:rsidR="009E3785" w:rsidRDefault="009E3785">
      <w:r>
        <w:t>&gt; Ej: Escribir al WhatsApp, compartir, dar like</w:t>
      </w:r>
    </w:p>
    <w:p w14:paraId="72F3EBDC" w14:textId="77777777" w:rsidR="009E3785" w:rsidRDefault="009E3785"/>
    <w:p w14:paraId="762D3419" w14:textId="77777777" w:rsidR="009E3785" w:rsidRDefault="009E3785">
      <w:r>
        <w:t>---</w:t>
      </w:r>
    </w:p>
    <w:p w14:paraId="61E493C7" w14:textId="77777777" w:rsidR="009E3785" w:rsidRDefault="009E3785"/>
    <w:p w14:paraId="1D4EC087" w14:textId="77777777" w:rsidR="009E3785" w:rsidRDefault="009E3785">
      <w:r>
        <w:t>## 3. Copy (texto)</w:t>
      </w:r>
    </w:p>
    <w:p w14:paraId="440DA74D" w14:textId="77777777" w:rsidR="009E3785" w:rsidRDefault="009E3785"/>
    <w:p w14:paraId="2EF38545" w14:textId="77777777" w:rsidR="009E3785" w:rsidRDefault="009E3785">
      <w:r>
        <w:t>**Hook (primeras palabras que atrapan):**</w:t>
      </w:r>
    </w:p>
    <w:p w14:paraId="4199DB90" w14:textId="77777777" w:rsidR="009E3785" w:rsidRDefault="009E3785">
      <w:r>
        <w:t>```</w:t>
      </w:r>
    </w:p>
    <w:p w14:paraId="0EC6A577" w14:textId="77777777" w:rsidR="009E3785" w:rsidRDefault="009E3785"/>
    <w:p w14:paraId="5CD88829" w14:textId="77777777" w:rsidR="009E3785" w:rsidRDefault="009E3785">
      <w:r>
        <w:t>```</w:t>
      </w:r>
    </w:p>
    <w:p w14:paraId="02135396" w14:textId="77777777" w:rsidR="009E3785" w:rsidRDefault="009E3785"/>
    <w:p w14:paraId="0300756D" w14:textId="77777777" w:rsidR="009E3785" w:rsidRDefault="009E3785">
      <w:r>
        <w:t>**Cuerpo:**</w:t>
      </w:r>
    </w:p>
    <w:p w14:paraId="40A62CF7" w14:textId="77777777" w:rsidR="009E3785" w:rsidRDefault="009E3785">
      <w:r>
        <w:t>```</w:t>
      </w:r>
    </w:p>
    <w:p w14:paraId="277E4DA9" w14:textId="77777777" w:rsidR="009E3785" w:rsidRDefault="009E3785"/>
    <w:p w14:paraId="563E2220" w14:textId="77777777" w:rsidR="009E3785" w:rsidRDefault="009E3785">
      <w:r>
        <w:t>```</w:t>
      </w:r>
    </w:p>
    <w:p w14:paraId="0213937A" w14:textId="77777777" w:rsidR="009E3785" w:rsidRDefault="009E3785"/>
    <w:p w14:paraId="503801EC" w14:textId="77777777" w:rsidR="009E3785" w:rsidRDefault="009E3785">
      <w:r>
        <w:t>**Llamada a la acciÃ³n (CTA):**</w:t>
      </w:r>
    </w:p>
    <w:p w14:paraId="37ABFB65" w14:textId="77777777" w:rsidR="009E3785" w:rsidRDefault="009E3785">
      <w:r>
        <w:t>```</w:t>
      </w:r>
    </w:p>
    <w:p w14:paraId="0CB20D1C" w14:textId="77777777" w:rsidR="009E3785" w:rsidRDefault="009E3785"/>
    <w:p w14:paraId="1332DAE2" w14:textId="77777777" w:rsidR="009E3785" w:rsidRDefault="009E3785">
      <w:r>
        <w:t>```</w:t>
      </w:r>
    </w:p>
    <w:p w14:paraId="27678277" w14:textId="77777777" w:rsidR="009E3785" w:rsidRDefault="009E3785"/>
    <w:p w14:paraId="5C4E8AA2" w14:textId="77777777" w:rsidR="009E3785" w:rsidRDefault="009E3785">
      <w:r>
        <w:t>---</w:t>
      </w:r>
    </w:p>
    <w:p w14:paraId="66EA66B8" w14:textId="77777777" w:rsidR="009E3785" w:rsidRDefault="009E3785"/>
    <w:p w14:paraId="71E812B2" w14:textId="77777777" w:rsidR="009E3785" w:rsidRDefault="009E3785">
      <w:r>
        <w:t>## 4. Visual</w:t>
      </w:r>
    </w:p>
    <w:p w14:paraId="0C976BE2" w14:textId="77777777" w:rsidR="009E3785" w:rsidRDefault="009E3785"/>
    <w:p w14:paraId="654ABCE3" w14:textId="77777777" w:rsidR="009E3785" w:rsidRDefault="009E3785">
      <w:r>
        <w:t>- [ ] Foto de producto</w:t>
      </w:r>
    </w:p>
    <w:p w14:paraId="4DD64526" w14:textId="77777777" w:rsidR="009E3785" w:rsidRDefault="009E3785">
      <w:r>
        <w:t>- [ ] Video (duraciÃ³n: ___)</w:t>
      </w:r>
    </w:p>
    <w:p w14:paraId="7D8E36A2" w14:textId="77777777" w:rsidR="009E3785" w:rsidRDefault="009E3785">
      <w:r>
        <w:t>- [ ] Carrousel (___ slides)</w:t>
      </w:r>
    </w:p>
    <w:p w14:paraId="5A571687" w14:textId="77777777" w:rsidR="009E3785" w:rsidRDefault="009E3785">
      <w:r>
        <w:t>- [ ] Texto sobre imagen</w:t>
      </w:r>
    </w:p>
    <w:p w14:paraId="0413CAE8" w14:textId="77777777" w:rsidR="009E3785" w:rsidRDefault="009E3785">
      <w:r>
        <w:t>- [ ] Historia / Reel / TikTok</w:t>
      </w:r>
    </w:p>
    <w:p w14:paraId="0AA43156" w14:textId="77777777" w:rsidR="009E3785" w:rsidRDefault="009E3785"/>
    <w:p w14:paraId="623F7678" w14:textId="77777777" w:rsidR="009E3785" w:rsidRDefault="009E3785">
      <w:r>
        <w:t>**DescripciÃ³n visual:**</w:t>
      </w:r>
    </w:p>
    <w:p w14:paraId="1578261B" w14:textId="77777777" w:rsidR="009E3785" w:rsidRDefault="009E3785">
      <w:r>
        <w:t>```</w:t>
      </w:r>
    </w:p>
    <w:p w14:paraId="563897B3" w14:textId="77777777" w:rsidR="009E3785" w:rsidRDefault="009E3785"/>
    <w:p w14:paraId="7F8A7B7F" w14:textId="77777777" w:rsidR="009E3785" w:rsidRDefault="009E3785">
      <w:r>
        <w:t>```</w:t>
      </w:r>
    </w:p>
    <w:p w14:paraId="5D596C35" w14:textId="77777777" w:rsidR="009E3785" w:rsidRDefault="009E3785"/>
    <w:p w14:paraId="70AE3BF8" w14:textId="77777777" w:rsidR="009E3785" w:rsidRDefault="009E3785">
      <w:r>
        <w:t>---</w:t>
      </w:r>
    </w:p>
    <w:p w14:paraId="09D8392D" w14:textId="77777777" w:rsidR="009E3785" w:rsidRDefault="009E3785"/>
    <w:p w14:paraId="382F9A93" w14:textId="77777777" w:rsidR="009E3785" w:rsidRDefault="009E3785">
      <w:r>
        <w:t>## 5. Check previo a publicar</w:t>
      </w:r>
    </w:p>
    <w:p w14:paraId="4B7EEB9A" w14:textId="77777777" w:rsidR="009E3785" w:rsidRDefault="009E3785"/>
    <w:p w14:paraId="1B606EA2" w14:textId="77777777" w:rsidR="009E3785" w:rsidRDefault="009E3785">
      <w:r>
        <w:t>- [ | ] El mensaje es claro y una sola idea</w:t>
      </w:r>
    </w:p>
    <w:p w14:paraId="229C3F43" w14:textId="77777777" w:rsidR="009E3785" w:rsidRDefault="009E3785">
      <w:r>
        <w:t>- [ | ] El cliente entiende el beneficio</w:t>
      </w:r>
    </w:p>
    <w:p w14:paraId="5EAC958E" w14:textId="77777777" w:rsidR="009E3785" w:rsidRDefault="009E3785">
      <w:r>
        <w:t>- [ | ] La llamada a la acciÃ³n es obvia</w:t>
      </w:r>
    </w:p>
    <w:p w14:paraId="76352FDD" w14:textId="77777777" w:rsidR="009E3785" w:rsidRDefault="009E3785">
      <w:r>
        <w:t>- [ | ] La imagen/video tiene buena calidad</w:t>
      </w:r>
    </w:p>
    <w:p w14:paraId="77845D42" w14:textId="77777777" w:rsidR="009E3785" w:rsidRDefault="009E3785">
      <w:r>
        <w:t>- [ | ] El enlace o contacto estÃ¡ visible</w:t>
      </w:r>
    </w:p>
    <w:p w14:paraId="4962A003" w14:textId="77777777" w:rsidR="009E3785" w:rsidRDefault="009E3785">
      <w:r>
        <w:t>- [ | ] Responde una duda o necesidad real</w:t>
      </w:r>
    </w:p>
    <w:p w14:paraId="3666DD70" w14:textId="77777777" w:rsidR="009E3785" w:rsidRDefault="009E3785"/>
    <w:p w14:paraId="625F73EF" w14:textId="77777777" w:rsidR="009E3785" w:rsidRDefault="009E3785">
      <w:r>
        <w:t>---</w:t>
      </w:r>
    </w:p>
    <w:p w14:paraId="392FDE2D" w14:textId="77777777" w:rsidR="009E3785" w:rsidRDefault="009E3785"/>
    <w:p w14:paraId="3A48F416" w14:textId="77777777" w:rsidR="009E3785" w:rsidRDefault="009E3785">
      <w:r>
        <w:t>**Nota:** Si no pasas todos los checks, revisa antes de publicar.</w:t>
      </w:r>
    </w:p>
    <w:p w14:paraId="1E98C716" w14:textId="7C6B4527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85"/>
    <w:rsid w:val="003A322A"/>
    <w:rsid w:val="008A1CAC"/>
    <w:rsid w:val="009E3785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3F5A"/>
  <w15:chartTrackingRefBased/>
  <w15:docId w15:val="{31752B56-4BC7-493E-A544-C066D30E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