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9515F" w14:textId="77777777" w:rsidR="000C44D1" w:rsidRDefault="000C44D1">
      <w:r>
        <w:t># TABLERO DE LOS 3 INDICADORES</w:t>
      </w:r>
    </w:p>
    <w:p w14:paraId="0CE247E2" w14:textId="77777777" w:rsidR="000C44D1" w:rsidRDefault="000C44D1">
      <w:r>
        <w:t>### Etapa 4 â€” La Llegada</w:t>
      </w:r>
    </w:p>
    <w:p w14:paraId="0C82A196" w14:textId="77777777" w:rsidR="000C44D1" w:rsidRDefault="000C44D1"/>
    <w:p w14:paraId="1279593E" w14:textId="77777777" w:rsidR="000C44D1" w:rsidRDefault="000C44D1">
      <w:r>
        <w:t>&gt; Los Ãºnicos nÃºmeros que necesitas mirar cada mes para saber si tu negocio es sano.</w:t>
      </w:r>
    </w:p>
    <w:p w14:paraId="360A498B" w14:textId="77777777" w:rsidR="000C44D1" w:rsidRDefault="000C44D1"/>
    <w:p w14:paraId="6FCC8252" w14:textId="77777777" w:rsidR="000C44D1" w:rsidRDefault="000C44D1">
      <w:r>
        <w:t>---</w:t>
      </w:r>
    </w:p>
    <w:p w14:paraId="7526600E" w14:textId="77777777" w:rsidR="000C44D1" w:rsidRDefault="000C44D1"/>
    <w:p w14:paraId="1CB30490" w14:textId="77777777" w:rsidR="000C44D1" w:rsidRDefault="000C44D1">
      <w:r>
        <w:t>## Registro mensual</w:t>
      </w:r>
    </w:p>
    <w:p w14:paraId="3BED2315" w14:textId="77777777" w:rsidR="000C44D1" w:rsidRDefault="000C44D1"/>
    <w:p w14:paraId="39913E19" w14:textId="77777777" w:rsidR="000C44D1" w:rsidRDefault="000C44D1">
      <w:r>
        <w:t>| Mes | Ingresos totales ($) | Egresos totales ($) | Utilidad neta ($) | Tendencia |</w:t>
      </w:r>
    </w:p>
    <w:p w14:paraId="183AC287" w14:textId="77777777" w:rsidR="000C44D1" w:rsidRDefault="000C44D1">
      <w:r>
        <w:t>|-----|---------------------|--------------------|------------------|-----------|</w:t>
      </w:r>
    </w:p>
    <w:p w14:paraId="0087F3D1" w14:textId="77777777" w:rsidR="000C44D1" w:rsidRDefault="000C44D1">
      <w:r>
        <w:t>| Enero | | | | [â†—/â†’/â†˜] |</w:t>
      </w:r>
    </w:p>
    <w:p w14:paraId="1A500DD5" w14:textId="77777777" w:rsidR="000C44D1" w:rsidRDefault="000C44D1">
      <w:r>
        <w:t>| Febrero | | | | [â†—/â†’/â†˜] |</w:t>
      </w:r>
    </w:p>
    <w:p w14:paraId="12D0D5A0" w14:textId="77777777" w:rsidR="000C44D1" w:rsidRDefault="000C44D1">
      <w:r>
        <w:t>| Marzo | | | | [â†—/â†’/â†˜] |</w:t>
      </w:r>
    </w:p>
    <w:p w14:paraId="48D86A8C" w14:textId="77777777" w:rsidR="000C44D1" w:rsidRDefault="000C44D1">
      <w:r>
        <w:t>| Abril | | | | [â†—/â†’/â†˜] |</w:t>
      </w:r>
    </w:p>
    <w:p w14:paraId="0902EF1E" w14:textId="77777777" w:rsidR="000C44D1" w:rsidRDefault="000C44D1">
      <w:r>
        <w:t>| Mayo | | | | [â†—/â†’/â†˜] |</w:t>
      </w:r>
    </w:p>
    <w:p w14:paraId="0948586A" w14:textId="77777777" w:rsidR="000C44D1" w:rsidRDefault="000C44D1">
      <w:r>
        <w:t>| Junio | | | | [â†—/â†’/â†˜] |</w:t>
      </w:r>
    </w:p>
    <w:p w14:paraId="0E9FE0E7" w14:textId="77777777" w:rsidR="000C44D1" w:rsidRDefault="000C44D1">
      <w:r>
        <w:t>| Julio | | | | [â†—/â†’/â†˜] |</w:t>
      </w:r>
    </w:p>
    <w:p w14:paraId="24C92669" w14:textId="77777777" w:rsidR="000C44D1" w:rsidRDefault="000C44D1">
      <w:r>
        <w:t>| Agosto | | | | [â†—/â†’/â†˜] |</w:t>
      </w:r>
    </w:p>
    <w:p w14:paraId="6AF562AA" w14:textId="77777777" w:rsidR="000C44D1" w:rsidRDefault="000C44D1">
      <w:r>
        <w:t>| Septiembre | | | | [â†—/â†’/â†˜] |</w:t>
      </w:r>
    </w:p>
    <w:p w14:paraId="6B9F2A28" w14:textId="77777777" w:rsidR="000C44D1" w:rsidRDefault="000C44D1">
      <w:r>
        <w:t>| Octubre | | | | [â†—/â†’/â†˜] |</w:t>
      </w:r>
    </w:p>
    <w:p w14:paraId="16988DD8" w14:textId="77777777" w:rsidR="000C44D1" w:rsidRDefault="000C44D1">
      <w:r>
        <w:t>| Noviembre | | | | [â†—/â†’/â†˜] |</w:t>
      </w:r>
    </w:p>
    <w:p w14:paraId="3BE7983C" w14:textId="77777777" w:rsidR="000C44D1" w:rsidRDefault="000C44D1">
      <w:r>
        <w:t>| Diciembre | | | | [â†—/â†’/â†˜] |</w:t>
      </w:r>
    </w:p>
    <w:p w14:paraId="19551130" w14:textId="77777777" w:rsidR="000C44D1" w:rsidRDefault="000C44D1"/>
    <w:p w14:paraId="29C810A0" w14:textId="77777777" w:rsidR="000C44D1" w:rsidRDefault="000C44D1">
      <w:r>
        <w:t>**Ingresos totales** = Todo lo que entrÃ³ al negocio en el mes</w:t>
      </w:r>
    </w:p>
    <w:p w14:paraId="60AF2D91" w14:textId="77777777" w:rsidR="000C44D1" w:rsidRDefault="000C44D1">
      <w:r>
        <w:t>**Egresos totales** = Costos + Publicidad + Servicios + Gastos fijos</w:t>
      </w:r>
    </w:p>
    <w:p w14:paraId="692C7578" w14:textId="77777777" w:rsidR="000C44D1" w:rsidRDefault="000C44D1">
      <w:r>
        <w:t>**Utilidad neta** = Ingresos - Egresos</w:t>
      </w:r>
    </w:p>
    <w:p w14:paraId="3C3D1AB8" w14:textId="77777777" w:rsidR="000C44D1" w:rsidRDefault="000C44D1"/>
    <w:p w14:paraId="450A0844" w14:textId="77777777" w:rsidR="000C44D1" w:rsidRDefault="000C44D1">
      <w:r>
        <w:t>---</w:t>
      </w:r>
    </w:p>
    <w:p w14:paraId="736588EC" w14:textId="77777777" w:rsidR="000C44D1" w:rsidRDefault="000C44D1"/>
    <w:p w14:paraId="31881BBF" w14:textId="77777777" w:rsidR="000C44D1" w:rsidRDefault="000C44D1">
      <w:r>
        <w:t>## DiagnÃ³stico rÃ¡pido</w:t>
      </w:r>
    </w:p>
    <w:p w14:paraId="2408A057" w14:textId="77777777" w:rsidR="000C44D1" w:rsidRDefault="000C44D1"/>
    <w:p w14:paraId="53B2A2DF" w14:textId="77777777" w:rsidR="000C44D1" w:rsidRDefault="000C44D1">
      <w:r>
        <w:t>| SituaciÃ³n | Significa | AcciÃ³n |</w:t>
      </w:r>
    </w:p>
    <w:p w14:paraId="4FBBA532" w14:textId="77777777" w:rsidR="000C44D1" w:rsidRDefault="000C44D1">
      <w:r>
        <w:t>|-----------|-----------|--------|</w:t>
      </w:r>
    </w:p>
    <w:p w14:paraId="3717102F" w14:textId="77777777" w:rsidR="000C44D1" w:rsidRDefault="000C44D1">
      <w:r>
        <w:t>| Utilidad neta positiva y crece | Negocio sano y rentable | Acelerar inversiÃ³n, escalar |</w:t>
      </w:r>
    </w:p>
    <w:p w14:paraId="1B477C8A" w14:textId="77777777" w:rsidR="000C44D1" w:rsidRDefault="000C44D1">
      <w:r>
        <w:t>| Utilidad positiva pero no crece | Algo frena el crecimiento | Revisar egresos, identificar gasto fantasma |</w:t>
      </w:r>
    </w:p>
    <w:p w14:paraId="2ED7FA61" w14:textId="77777777" w:rsidR="000C44D1" w:rsidRDefault="000C44D1">
      <w:r>
        <w:t>| Utilidad negativa | El negocio pierde dinero | Pausar pauta, reducir gastos, revisar precios |</w:t>
      </w:r>
    </w:p>
    <w:p w14:paraId="4275F8FE" w14:textId="77777777" w:rsidR="000C44D1" w:rsidRDefault="000C44D1"/>
    <w:p w14:paraId="5C7C47C1" w14:textId="77777777" w:rsidR="000C44D1" w:rsidRDefault="000C44D1">
      <w:r>
        <w:t>---</w:t>
      </w:r>
    </w:p>
    <w:p w14:paraId="05A5DAC7" w14:textId="77777777" w:rsidR="000C44D1" w:rsidRDefault="000C44D1"/>
    <w:p w14:paraId="5308B545" w14:textId="77777777" w:rsidR="000C44D1" w:rsidRDefault="000C44D1">
      <w:r>
        <w:t>## Reglas de decisiÃ³n</w:t>
      </w:r>
    </w:p>
    <w:p w14:paraId="0DC5E7DF" w14:textId="77777777" w:rsidR="000C44D1" w:rsidRDefault="000C44D1"/>
    <w:p w14:paraId="18A94D6E" w14:textId="77777777" w:rsidR="000C44D1" w:rsidRDefault="000C44D1">
      <w:r>
        <w:t>- **Utilidad positiva 3 meses seguidos** â†’ listo para escalar</w:t>
      </w:r>
    </w:p>
    <w:p w14:paraId="18301A16" w14:textId="77777777" w:rsidR="000C44D1" w:rsidRDefault="000C44D1">
      <w:r>
        <w:t>- **ROAS &gt; 3x por 2 semanas** â†’ aumentar presupuesto de pauta</w:t>
      </w:r>
    </w:p>
    <w:p w14:paraId="4EBC39C0" w14:textId="77777777" w:rsidR="000C44D1" w:rsidRDefault="000C44D1">
      <w:r>
        <w:t>- **MÃ¡s clientes de los que puedes atender** â†’ contratar asistente</w:t>
      </w:r>
    </w:p>
    <w:p w14:paraId="773E0511" w14:textId="77777777" w:rsidR="000C44D1" w:rsidRDefault="000C44D1">
      <w:r>
        <w:t>- **Base de clientes fieles + capital** â†’ lanzar nuevo producto</w:t>
      </w:r>
    </w:p>
    <w:p w14:paraId="5FF825EC" w14:textId="77777777" w:rsidR="000C44D1" w:rsidRDefault="000C44D1"/>
    <w:p w14:paraId="4D58712B" w14:textId="77777777" w:rsidR="000C44D1" w:rsidRDefault="000C44D1">
      <w:r>
        <w:t>---</w:t>
      </w:r>
    </w:p>
    <w:p w14:paraId="21D5E76A" w14:textId="77777777" w:rsidR="000C44D1" w:rsidRDefault="000C44D1"/>
    <w:p w14:paraId="0A271E97" w14:textId="77777777" w:rsidR="000C44D1" w:rsidRDefault="000C44D1">
      <w:r>
        <w:t>## Recordatorio</w:t>
      </w:r>
    </w:p>
    <w:p w14:paraId="725A7401" w14:textId="77777777" w:rsidR="000C44D1" w:rsidRDefault="000C44D1"/>
    <w:p w14:paraId="7CBB2B13" w14:textId="77777777" w:rsidR="000C44D1" w:rsidRDefault="000C44D1">
      <w:r>
        <w:t>&gt; Actualiza este tablero el **Ãºltimo dÃ­a de cada mes**. Son 10 minutos que definen tu rumbo.</w:t>
      </w:r>
    </w:p>
    <w:p w14:paraId="3C34B99F" w14:textId="13213A02" w:rsidR="00EF3DA3" w:rsidRDefault="00EF3DA3"/>
    <w:sectPr w:rsidR="00EF3DA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4D1"/>
    <w:rsid w:val="000C44D1"/>
    <w:rsid w:val="003A322A"/>
    <w:rsid w:val="008A1CAC"/>
    <w:rsid w:val="00EF3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48DD00"/>
  <w15:chartTrackingRefBased/>
  <w15:docId w15:val="{1B1042C1-C59B-42C4-BAF8-FDF2DA134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C44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C44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C44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44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44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44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44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44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44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C44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C44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C44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44D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44D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C44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44D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C44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C44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C44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C44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C44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C44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C44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C44D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C44D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C44D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C44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C44D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C44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265</Words>
  <Characters>1462</Characters>
  <Application>Microsoft Office Word</Application>
  <DocSecurity>0</DocSecurity>
  <Lines>12</Lines>
  <Paragraphs>3</Paragraphs>
  <ScaleCrop>false</ScaleCrop>
  <Company/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CONSTAIN</dc:creator>
  <cp:keywords/>
  <dc:description/>
  <cp:lastModifiedBy>CARLOS CONSTAIN</cp:lastModifiedBy>
  <cp:revision>1</cp:revision>
  <dcterms:created xsi:type="dcterms:W3CDTF">2026-06-23T22:12:00Z</dcterms:created>
  <dcterms:modified xsi:type="dcterms:W3CDTF">2026-06-23T22:12:00Z</dcterms:modified>
</cp:coreProperties>
</file>