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6C80" w14:textId="77777777" w:rsidR="00870533" w:rsidRDefault="00870533">
      <w:r>
        <w:t># CHECKLIST GENERAL â€” Ruta del Emprendedor Digital</w:t>
      </w:r>
    </w:p>
    <w:p w14:paraId="111DEBCB" w14:textId="77777777" w:rsidR="00870533" w:rsidRDefault="00870533">
      <w:r>
        <w:t>### Las 4 Etapas completas</w:t>
      </w:r>
    </w:p>
    <w:p w14:paraId="3D503721" w14:textId="77777777" w:rsidR="00870533" w:rsidRDefault="00870533"/>
    <w:p w14:paraId="784D7C5A" w14:textId="77777777" w:rsidR="00870533" w:rsidRDefault="00870533">
      <w:r>
        <w:t>&gt; Marca cada tarea a medida que la completes. Cuando todo estÃ© listo, habrÃ¡s construido tu sistema digital.</w:t>
      </w:r>
    </w:p>
    <w:p w14:paraId="0D9068CA" w14:textId="77777777" w:rsidR="00870533" w:rsidRDefault="00870533"/>
    <w:p w14:paraId="3495B72D" w14:textId="77777777" w:rsidR="00870533" w:rsidRDefault="00870533">
      <w:r>
        <w:t>---</w:t>
      </w:r>
    </w:p>
    <w:p w14:paraId="3036DA7A" w14:textId="77777777" w:rsidR="00870533" w:rsidRDefault="00870533"/>
    <w:p w14:paraId="1562EFB5" w14:textId="77777777" w:rsidR="00870533" w:rsidRDefault="00870533">
      <w:r>
        <w:t>## ETAPA 1 â€” El Primer Paso (Mentalidad + Plataformas)</w:t>
      </w:r>
    </w:p>
    <w:p w14:paraId="07CC3970" w14:textId="77777777" w:rsidR="00870533" w:rsidRDefault="00870533"/>
    <w:p w14:paraId="412BEF1A" w14:textId="77777777" w:rsidR="00870533" w:rsidRDefault="00870533">
      <w:r>
        <w:t>### Mentalidad y estrategia</w:t>
      </w:r>
    </w:p>
    <w:p w14:paraId="5A1C794F" w14:textId="77777777" w:rsidR="00870533" w:rsidRDefault="00870533">
      <w:r>
        <w:t>- [ ] EntendÃ­ quÃ© es un ecosistema digital</w:t>
      </w:r>
    </w:p>
    <w:p w14:paraId="2BA9DCA2" w14:textId="77777777" w:rsidR="00870533" w:rsidRDefault="00870533">
      <w:r>
        <w:t>- [ ] Diferencio estrategia de tÃ¡ctica</w:t>
      </w:r>
    </w:p>
    <w:p w14:paraId="49C126ED" w14:textId="77777777" w:rsidR="00870533" w:rsidRDefault="00870533">
      <w:r>
        <w:t>- [ ] DefinÃ­ mi propuesta de valor</w:t>
      </w:r>
    </w:p>
    <w:p w14:paraId="0711532C" w14:textId="77777777" w:rsidR="00870533" w:rsidRDefault="00870533">
      <w:r>
        <w:t>- [ ] Identifico a mi cliente ideal</w:t>
      </w:r>
    </w:p>
    <w:p w14:paraId="10FEB7BC" w14:textId="77777777" w:rsidR="00870533" w:rsidRDefault="00870533"/>
    <w:p w14:paraId="77E5B338" w14:textId="77777777" w:rsidR="00870533" w:rsidRDefault="00870533">
      <w:r>
        <w:t>### Facebook</w:t>
      </w:r>
    </w:p>
    <w:p w14:paraId="1D1A65E3" w14:textId="77777777" w:rsidR="00870533" w:rsidRDefault="00870533">
      <w:r>
        <w:t>- [ ] Perfil personal profesionalizado (foto, bio, info)</w:t>
      </w:r>
    </w:p>
    <w:p w14:paraId="1EE51176" w14:textId="77777777" w:rsidR="00870533" w:rsidRDefault="00870533">
      <w:r>
        <w:t>- [ ] Fan Page creada con categorÃ­a correcta</w:t>
      </w:r>
    </w:p>
    <w:p w14:paraId="09A90B85" w14:textId="77777777" w:rsidR="00870533" w:rsidRDefault="00870533">
      <w:r>
        <w:t>- [ ] Business Manager creado y activos conectados</w:t>
      </w:r>
    </w:p>
    <w:p w14:paraId="64C768CC" w14:textId="77777777" w:rsidR="00870533" w:rsidRDefault="00870533"/>
    <w:p w14:paraId="5EBB65B8" w14:textId="77777777" w:rsidR="00870533" w:rsidRDefault="00870533">
      <w:r>
        <w:t>### Instagram</w:t>
      </w:r>
    </w:p>
    <w:p w14:paraId="12A7E52D" w14:textId="77777777" w:rsidR="00870533" w:rsidRDefault="00870533">
      <w:r>
        <w:t>- [ ] Cuenta convertida a profesional/empresa</w:t>
      </w:r>
    </w:p>
    <w:p w14:paraId="483F91D3" w14:textId="77777777" w:rsidR="00870533" w:rsidRDefault="00870533">
      <w:r>
        <w:t>- [ ] BiografÃ­a completa (quÃ© vendo + CTA)</w:t>
      </w:r>
    </w:p>
    <w:p w14:paraId="6C4F15F5" w14:textId="77777777" w:rsidR="00870533" w:rsidRDefault="00870533">
      <w:r>
        <w:t>- [ ] Enlace de contacto funcionando</w:t>
      </w:r>
    </w:p>
    <w:p w14:paraId="74A77DD8" w14:textId="77777777" w:rsidR="00870533" w:rsidRDefault="00870533"/>
    <w:p w14:paraId="5DDD730D" w14:textId="77777777" w:rsidR="00870533" w:rsidRDefault="00870533">
      <w:r>
        <w:t>### WhatsApp Business</w:t>
      </w:r>
    </w:p>
    <w:p w14:paraId="21A774EF" w14:textId="77777777" w:rsidR="00870533" w:rsidRDefault="00870533">
      <w:r>
        <w:t>- [ ] App instalada y nÃºmero verificado</w:t>
      </w:r>
    </w:p>
    <w:p w14:paraId="4879E321" w14:textId="77777777" w:rsidR="00870533" w:rsidRDefault="00870533">
      <w:r>
        <w:t>- [ ] Perfil comercial completo (foto, nombre, horario)</w:t>
      </w:r>
    </w:p>
    <w:p w14:paraId="5385EDEA" w14:textId="77777777" w:rsidR="00870533" w:rsidRDefault="00870533">
      <w:r>
        <w:t>- [ ] CatÃ¡logo con productos y precios</w:t>
      </w:r>
    </w:p>
    <w:p w14:paraId="60F85BEA" w14:textId="77777777" w:rsidR="00870533" w:rsidRDefault="00870533">
      <w:r>
        <w:t>- [ ] Mensaje de bienvenida configurado</w:t>
      </w:r>
    </w:p>
    <w:p w14:paraId="7DAD7269" w14:textId="77777777" w:rsidR="00870533" w:rsidRDefault="00870533">
      <w:r>
        <w:t>- [ ] Respuestas rÃ¡pidas creadas</w:t>
      </w:r>
    </w:p>
    <w:p w14:paraId="01A56C41" w14:textId="77777777" w:rsidR="00870533" w:rsidRDefault="00870533">
      <w:r>
        <w:t>- [ ] Etiquetas organizadas</w:t>
      </w:r>
    </w:p>
    <w:p w14:paraId="46A3D3A3" w14:textId="77777777" w:rsidR="00870533" w:rsidRDefault="00870533"/>
    <w:p w14:paraId="286B51B2" w14:textId="77777777" w:rsidR="00870533" w:rsidRDefault="00870533">
      <w:r>
        <w:t>### TikTok</w:t>
      </w:r>
    </w:p>
    <w:p w14:paraId="38BAD837" w14:textId="77777777" w:rsidR="00870533" w:rsidRDefault="00870533">
      <w:r>
        <w:t>- [ ] Cuenta creada y convertida a empresa</w:t>
      </w:r>
    </w:p>
    <w:p w14:paraId="342F6235" w14:textId="77777777" w:rsidR="00870533" w:rsidRDefault="00870533">
      <w:r>
        <w:t>- [ ] Perfil completo con bio y enlace</w:t>
      </w:r>
    </w:p>
    <w:p w14:paraId="19E6A00D" w14:textId="77777777" w:rsidR="00870533" w:rsidRDefault="00870533"/>
    <w:p w14:paraId="1569ADC6" w14:textId="77777777" w:rsidR="00870533" w:rsidRDefault="00870533">
      <w:r>
        <w:t>### ConexiÃ³n del ecosistema</w:t>
      </w:r>
    </w:p>
    <w:p w14:paraId="2AF0C398" w14:textId="77777777" w:rsidR="00870533" w:rsidRDefault="00870533">
      <w:r>
        <w:t>- [ ] Misma identidad visual en todos los canales</w:t>
      </w:r>
    </w:p>
    <w:p w14:paraId="31998F25" w14:textId="77777777" w:rsidR="00870533" w:rsidRDefault="00870533">
      <w:r>
        <w:t>- [ ] Instagram vinculado con Facebook</w:t>
      </w:r>
    </w:p>
    <w:p w14:paraId="2CF9059C" w14:textId="77777777" w:rsidR="00870533" w:rsidRDefault="00870533">
      <w:r>
        <w:t>- [ ] BotÃ³n de WhatsApp visible en todas las plataformas</w:t>
      </w:r>
    </w:p>
    <w:p w14:paraId="3A9A1815" w14:textId="77777777" w:rsidR="00870533" w:rsidRDefault="00870533">
      <w:r>
        <w:t>- [ ] Ruta de cliente definida</w:t>
      </w:r>
    </w:p>
    <w:p w14:paraId="7D77B408" w14:textId="77777777" w:rsidR="00870533" w:rsidRDefault="00870533"/>
    <w:p w14:paraId="38500EA5" w14:textId="77777777" w:rsidR="00870533" w:rsidRDefault="00870533">
      <w:r>
        <w:t>---</w:t>
      </w:r>
    </w:p>
    <w:p w14:paraId="4B19DA44" w14:textId="77777777" w:rsidR="00870533" w:rsidRDefault="00870533"/>
    <w:p w14:paraId="0F4088EF" w14:textId="77777777" w:rsidR="00870533" w:rsidRDefault="00870533">
      <w:r>
        <w:t>## ETAPA 2 â€” Aprender a Caminar (Contenido + Ventas)</w:t>
      </w:r>
    </w:p>
    <w:p w14:paraId="44C7DEA1" w14:textId="77777777" w:rsidR="00870533" w:rsidRDefault="00870533"/>
    <w:p w14:paraId="25411628" w14:textId="77777777" w:rsidR="00870533" w:rsidRDefault="00870533">
      <w:r>
        <w:t>### Contenido</w:t>
      </w:r>
    </w:p>
    <w:p w14:paraId="72002757" w14:textId="77777777" w:rsidR="00870533" w:rsidRDefault="00870533">
      <w:r>
        <w:t>- [ ] Defino tipos de contenido (educativo, confianza, venta)</w:t>
      </w:r>
    </w:p>
    <w:p w14:paraId="0645D8F4" w14:textId="77777777" w:rsidR="00870533" w:rsidRDefault="00870533">
      <w:r>
        <w:t>- [ ] Calendario editorial mÃ­nimo de 4 semanas listo</w:t>
      </w:r>
    </w:p>
    <w:p w14:paraId="6E39D74A" w14:textId="77777777" w:rsidR="00870533" w:rsidRDefault="00870533">
      <w:r>
        <w:t>- [ ] Banquillo de ideas creado</w:t>
      </w:r>
    </w:p>
    <w:p w14:paraId="29857F9C" w14:textId="77777777" w:rsidR="00870533" w:rsidRDefault="00870533">
      <w:r>
        <w:t>- [ ] 3 publicaciones por semana durante 1 mes</w:t>
      </w:r>
    </w:p>
    <w:p w14:paraId="3F097853" w14:textId="77777777" w:rsidR="00870533" w:rsidRDefault="00870533"/>
    <w:p w14:paraId="39F776A0" w14:textId="77777777" w:rsidR="00870533" w:rsidRDefault="00870533">
      <w:r>
        <w:t>### Ventas</w:t>
      </w:r>
    </w:p>
    <w:p w14:paraId="2A884DDC" w14:textId="77777777" w:rsidR="00870533" w:rsidRDefault="00870533">
      <w:r>
        <w:t>- [ ] Flujo de atenciÃ³n en WhatsApp definido</w:t>
      </w:r>
    </w:p>
    <w:p w14:paraId="3B6B694C" w14:textId="77777777" w:rsidR="00870533" w:rsidRDefault="00870533">
      <w:r>
        <w:t>- [ ] GuiÃ³n de respuesta a preguntas frecuentes</w:t>
      </w:r>
    </w:p>
    <w:p w14:paraId="53D24A1C" w14:textId="77777777" w:rsidR="00870533" w:rsidRDefault="00870533">
      <w:r>
        <w:t>- [ ] Proceso de objeciÃ³n y cierre practicado</w:t>
      </w:r>
    </w:p>
    <w:p w14:paraId="3D7D0981" w14:textId="77777777" w:rsidR="00870533" w:rsidRDefault="00870533"/>
    <w:p w14:paraId="0BD6828C" w14:textId="77777777" w:rsidR="00870533" w:rsidRDefault="00870533">
      <w:r>
        <w:t>### Tienda online</w:t>
      </w:r>
    </w:p>
    <w:p w14:paraId="4360610B" w14:textId="77777777" w:rsidR="00870533" w:rsidRDefault="00870533">
      <w:r>
        <w:t>- [ ] EvaluÃ© si necesito tienda online o no</w:t>
      </w:r>
    </w:p>
    <w:p w14:paraId="014F898B" w14:textId="77777777" w:rsidR="00870533" w:rsidRDefault="00870533">
      <w:r>
        <w:t>- [ ] Productos organizados con fotos y descripciones</w:t>
      </w:r>
    </w:p>
    <w:p w14:paraId="6535D2D2" w14:textId="77777777" w:rsidR="00870533" w:rsidRDefault="00870533">
      <w:r>
        <w:t>- [ ] Enlace de pago o mÃ©todo de cobro definido</w:t>
      </w:r>
    </w:p>
    <w:p w14:paraId="725DF03B" w14:textId="77777777" w:rsidR="00870533" w:rsidRDefault="00870533"/>
    <w:p w14:paraId="65463184" w14:textId="77777777" w:rsidR="00870533" w:rsidRDefault="00870533">
      <w:r>
        <w:t>### Seguimiento</w:t>
      </w:r>
    </w:p>
    <w:p w14:paraId="35153DD2" w14:textId="77777777" w:rsidR="00870533" w:rsidRDefault="00870533">
      <w:r>
        <w:t>- [ ] Proceso de postventa creado</w:t>
      </w:r>
    </w:p>
    <w:p w14:paraId="6D554F6D" w14:textId="77777777" w:rsidR="00870533" w:rsidRDefault="00870533">
      <w:r>
        <w:t>- [ ] Sistema de etiquetas para seguimiento activo</w:t>
      </w:r>
    </w:p>
    <w:p w14:paraId="6A5EE3AE" w14:textId="77777777" w:rsidR="00870533" w:rsidRDefault="00870533">
      <w:r>
        <w:t>- [ ] Plan de fidelizaciÃ³n (recompra + referidos)</w:t>
      </w:r>
    </w:p>
    <w:p w14:paraId="2F7DACA1" w14:textId="77777777" w:rsidR="00870533" w:rsidRDefault="00870533"/>
    <w:p w14:paraId="55C5DA4E" w14:textId="77777777" w:rsidR="00870533" w:rsidRDefault="00870533">
      <w:r>
        <w:t>---</w:t>
      </w:r>
    </w:p>
    <w:p w14:paraId="295F0088" w14:textId="77777777" w:rsidR="00870533" w:rsidRDefault="00870533"/>
    <w:p w14:paraId="0000D9EA" w14:textId="77777777" w:rsidR="00870533" w:rsidRDefault="00870533">
      <w:r>
        <w:t>## ETAPA 3 â€” Agarrar el Ritmo (Publicidad + Crecimiento)</w:t>
      </w:r>
    </w:p>
    <w:p w14:paraId="1796DC92" w14:textId="77777777" w:rsidR="00870533" w:rsidRDefault="00870533"/>
    <w:p w14:paraId="262A6FBA" w14:textId="77777777" w:rsidR="00870533" w:rsidRDefault="00870533">
      <w:r>
        <w:t>### Pauta</w:t>
      </w:r>
    </w:p>
    <w:p w14:paraId="1BF05FE1" w14:textId="77777777" w:rsidR="00870533" w:rsidRDefault="00870533">
      <w:r>
        <w:t>- [ ] Presupuesto mensual definido</w:t>
      </w:r>
    </w:p>
    <w:p w14:paraId="25108CE6" w14:textId="77777777" w:rsidR="00870533" w:rsidRDefault="00870533">
      <w:r>
        <w:t>- [ ] PÃºblico objetivo segmentado</w:t>
      </w:r>
    </w:p>
    <w:p w14:paraId="40F80F10" w14:textId="77777777" w:rsidR="00870533" w:rsidRDefault="00870533">
      <w:r>
        <w:t>- [ ] CampaÃ±a piloto lanzada (mÃ­n. 7 dÃ­as)</w:t>
      </w:r>
    </w:p>
    <w:p w14:paraId="2ACBA1B5" w14:textId="77777777" w:rsidR="00870533" w:rsidRDefault="00870533">
      <w:r>
        <w:t>- [ ] Pixel/evento de conversiÃ³n instalado</w:t>
      </w:r>
    </w:p>
    <w:p w14:paraId="736F38A4" w14:textId="77777777" w:rsidR="00870533" w:rsidRDefault="00870533">
      <w:r>
        <w:t>- [ ] ROAS calculado semanalmente</w:t>
      </w:r>
    </w:p>
    <w:p w14:paraId="127387A6" w14:textId="77777777" w:rsidR="00870533" w:rsidRDefault="00870533"/>
    <w:p w14:paraId="0F6A2925" w14:textId="77777777" w:rsidR="00870533" w:rsidRDefault="00870533">
      <w:r>
        <w:t>### OptimizaciÃ³n</w:t>
      </w:r>
    </w:p>
    <w:p w14:paraId="3A2D62D1" w14:textId="77777777" w:rsidR="00870533" w:rsidRDefault="00870533">
      <w:r>
        <w:t>- [ ] CPC menor a $___</w:t>
      </w:r>
    </w:p>
    <w:p w14:paraId="53EA5504" w14:textId="77777777" w:rsidR="00870533" w:rsidRDefault="00870533">
      <w:r>
        <w:t>- [ ] CPA menor a $___</w:t>
      </w:r>
    </w:p>
    <w:p w14:paraId="3C299A29" w14:textId="77777777" w:rsidR="00870533" w:rsidRDefault="00870533">
      <w:r>
        <w:t>- [ ] ROAS mayor a 3x</w:t>
      </w:r>
    </w:p>
    <w:p w14:paraId="1C24EDB6" w14:textId="77777777" w:rsidR="00870533" w:rsidRDefault="00870533"/>
    <w:p w14:paraId="1B086FAE" w14:textId="77777777" w:rsidR="00870533" w:rsidRDefault="00870533">
      <w:r>
        <w:t>### Escalabilidad</w:t>
      </w:r>
    </w:p>
    <w:p w14:paraId="00C868DE" w14:textId="77777777" w:rsidR="00870533" w:rsidRDefault="00870533">
      <w:r>
        <w:t>- [ ] CampaÃ±a rentable identificada</w:t>
      </w:r>
    </w:p>
    <w:p w14:paraId="79544AAC" w14:textId="77777777" w:rsidR="00870533" w:rsidRDefault="00870533">
      <w:r>
        <w:t>- [ ] Presupuesto escalado gradualmente</w:t>
      </w:r>
    </w:p>
    <w:p w14:paraId="6C6755AF" w14:textId="77777777" w:rsidR="00870533" w:rsidRDefault="00870533">
      <w:r>
        <w:t>- [ ] Nuevos pÃºblicos probados</w:t>
      </w:r>
    </w:p>
    <w:p w14:paraId="1825AB1F" w14:textId="77777777" w:rsidR="00870533" w:rsidRDefault="00870533"/>
    <w:p w14:paraId="5E247626" w14:textId="77777777" w:rsidR="00870533" w:rsidRDefault="00870533">
      <w:r>
        <w:t>---</w:t>
      </w:r>
    </w:p>
    <w:p w14:paraId="13595890" w14:textId="77777777" w:rsidR="00870533" w:rsidRDefault="00870533"/>
    <w:p w14:paraId="5C527989" w14:textId="77777777" w:rsidR="00870533" w:rsidRDefault="00870533">
      <w:r>
        <w:t>## ETAPA 4 â€” La Llegada (AutomaciÃ³n + Sistemas)</w:t>
      </w:r>
    </w:p>
    <w:p w14:paraId="14F68B5C" w14:textId="77777777" w:rsidR="00870533" w:rsidRDefault="00870533"/>
    <w:p w14:paraId="12EF66A4" w14:textId="77777777" w:rsidR="00870533" w:rsidRDefault="00870533">
      <w:r>
        <w:t>### AutomatizaciÃ³n</w:t>
      </w:r>
    </w:p>
    <w:p w14:paraId="389672AB" w14:textId="77777777" w:rsidR="00870533" w:rsidRDefault="00870533">
      <w:r>
        <w:t>- [ ] Mapa del proceso del cliente dibujado en una hoja</w:t>
      </w:r>
    </w:p>
    <w:p w14:paraId="3D459C36" w14:textId="77777777" w:rsidR="00870533" w:rsidRDefault="00870533">
      <w:r>
        <w:t>- [ ] Tareas automatizables identificadas</w:t>
      </w:r>
    </w:p>
    <w:p w14:paraId="70566E8E" w14:textId="77777777" w:rsidR="00870533" w:rsidRDefault="00870533">
      <w:r>
        <w:t>- [ ] CatÃ¡logo de WhatsApp con enlaces de pago</w:t>
      </w:r>
    </w:p>
    <w:p w14:paraId="236DC59E" w14:textId="77777777" w:rsidR="00870533" w:rsidRDefault="00870533">
      <w:r>
        <w:t>- [ ] Mensaje de ausencia inteligente configurado</w:t>
      </w:r>
    </w:p>
    <w:p w14:paraId="38DABB48" w14:textId="77777777" w:rsidR="00870533" w:rsidRDefault="00870533"/>
    <w:p w14:paraId="1AB2C7B5" w14:textId="77777777" w:rsidR="00870533" w:rsidRDefault="00870533">
      <w:r>
        <w:t>### CRM</w:t>
      </w:r>
    </w:p>
    <w:p w14:paraId="4F310335" w14:textId="77777777" w:rsidR="00870533" w:rsidRDefault="00870533">
      <w:r>
        <w:t>- [ ] 4 estados del embudo configurados como etiquetas</w:t>
      </w:r>
    </w:p>
    <w:p w14:paraId="220DBD69" w14:textId="77777777" w:rsidR="00870533" w:rsidRDefault="00870533">
      <w:r>
        <w:t>- [ ] Rutina diaria de 10 min revisando etiquetas</w:t>
      </w:r>
    </w:p>
    <w:p w14:paraId="12595105" w14:textId="77777777" w:rsidR="00870533" w:rsidRDefault="00870533">
      <w:r>
        <w:t>- [ ] Sistema de seguimiento para cada estado</w:t>
      </w:r>
    </w:p>
    <w:p w14:paraId="39DD022C" w14:textId="77777777" w:rsidR="00870533" w:rsidRDefault="00870533"/>
    <w:p w14:paraId="69FA9B38" w14:textId="77777777" w:rsidR="00870533" w:rsidRDefault="00870533">
      <w:r>
        <w:t>### Email Marketing (opcional)</w:t>
      </w:r>
    </w:p>
    <w:p w14:paraId="7D39DBCE" w14:textId="77777777" w:rsidR="00870533" w:rsidRDefault="00870533">
      <w:r>
        <w:t>- [ ] Herramienta de email configurada</w:t>
      </w:r>
    </w:p>
    <w:p w14:paraId="28624040" w14:textId="77777777" w:rsidR="00870533" w:rsidRDefault="00870533">
      <w:r>
        <w:t>- [ ] Lista de correos empezada</w:t>
      </w:r>
    </w:p>
    <w:p w14:paraId="44D7973C" w14:textId="77777777" w:rsidR="00870533" w:rsidRDefault="00870533">
      <w:r>
        <w:t>- [ ] Correo de bienvenida activo</w:t>
      </w:r>
    </w:p>
    <w:p w14:paraId="11939F52" w14:textId="77777777" w:rsidR="00870533" w:rsidRDefault="00870533"/>
    <w:p w14:paraId="133D3FCB" w14:textId="77777777" w:rsidR="00870533" w:rsidRDefault="00870533">
      <w:r>
        <w:t>### Manual de operaciones</w:t>
      </w:r>
    </w:p>
    <w:p w14:paraId="330760FC" w14:textId="77777777" w:rsidR="00870533" w:rsidRDefault="00870533">
      <w:r>
        <w:t>- [ ] 3 recetas de cocina escritas</w:t>
      </w:r>
    </w:p>
    <w:p w14:paraId="214C1E17" w14:textId="77777777" w:rsidR="00870533" w:rsidRDefault="00870533">
      <w:r>
        <w:t>- [ ] Cualquier persona puede ejecutarlas sin ayuda</w:t>
      </w:r>
    </w:p>
    <w:p w14:paraId="0F5D7173" w14:textId="77777777" w:rsidR="00870533" w:rsidRDefault="00870533"/>
    <w:p w14:paraId="43439DC1" w14:textId="77777777" w:rsidR="00870533" w:rsidRDefault="00870533">
      <w:r>
        <w:t>### Finanzas</w:t>
      </w:r>
    </w:p>
    <w:p w14:paraId="0BAB9415" w14:textId="77777777" w:rsidR="00870533" w:rsidRDefault="00870533">
      <w:r>
        <w:t>- [ ] Tablero de 3 indicadores creado</w:t>
      </w:r>
    </w:p>
    <w:p w14:paraId="2C533A2A" w14:textId="77777777" w:rsidR="00870533" w:rsidRDefault="00870533">
      <w:r>
        <w:t>- [ ] Ingresos y egresos registrados este mes</w:t>
      </w:r>
    </w:p>
    <w:p w14:paraId="4D882D6F" w14:textId="77777777" w:rsidR="00870533" w:rsidRDefault="00870533"/>
    <w:p w14:paraId="538BC474" w14:textId="77777777" w:rsidR="00870533" w:rsidRDefault="00870533">
      <w:r>
        <w:t>### Escala</w:t>
      </w:r>
    </w:p>
    <w:p w14:paraId="7563CD3C" w14:textId="77777777" w:rsidR="00870533" w:rsidRDefault="00870533">
      <w:r>
        <w:t>- [ ] Utilidad neta positiva 3 meses seguidos</w:t>
      </w:r>
    </w:p>
    <w:p w14:paraId="7F3CF1BB" w14:textId="77777777" w:rsidR="00870533" w:rsidRDefault="00870533">
      <w:r>
        <w:t>- [ ] Procesos documentados y delegables</w:t>
      </w:r>
    </w:p>
    <w:p w14:paraId="43055E80" w14:textId="77777777" w:rsidR="00870533" w:rsidRDefault="00870533">
      <w:r>
        <w:t>- [ ] SeÃ±ales de que estoy listo para escalar identificadas</w:t>
      </w:r>
    </w:p>
    <w:p w14:paraId="6DF13821" w14:textId="77777777" w:rsidR="00870533" w:rsidRDefault="00870533"/>
    <w:p w14:paraId="496D808D" w14:textId="77777777" w:rsidR="00870533" w:rsidRDefault="00870533">
      <w:r>
        <w:t>---</w:t>
      </w:r>
    </w:p>
    <w:p w14:paraId="02FFE583" w14:textId="77777777" w:rsidR="00870533" w:rsidRDefault="00870533"/>
    <w:p w14:paraId="6215069E" w14:textId="77777777" w:rsidR="00870533" w:rsidRDefault="00870533">
      <w:r>
        <w:t>## Â¡Completaste la Ruta!</w:t>
      </w:r>
    </w:p>
    <w:p w14:paraId="6A11C041" w14:textId="77777777" w:rsidR="00870533" w:rsidRDefault="00870533"/>
    <w:p w14:paraId="7332A35B" w14:textId="77777777" w:rsidR="00870533" w:rsidRDefault="00870533">
      <w:r>
        <w:t>**Fecha de inicio:** ____/____/______</w:t>
      </w:r>
    </w:p>
    <w:p w14:paraId="4BC1EC54" w14:textId="77777777" w:rsidR="00870533" w:rsidRDefault="00870533">
      <w:r>
        <w:t>**Fecha de finalizaciÃ³n:** ____/____/______</w:t>
      </w:r>
    </w:p>
    <w:p w14:paraId="75DDC090" w14:textId="77777777" w:rsidR="00870533" w:rsidRDefault="00870533"/>
    <w:p w14:paraId="17FD5AE0" w14:textId="77777777" w:rsidR="00870533" w:rsidRDefault="00870533">
      <w:r>
        <w:t>&gt; "Lo mÃ¡s difÃ­cil de caminar una gran distancia es dar el primer paso."</w:t>
      </w:r>
    </w:p>
    <w:p w14:paraId="221C00A1" w14:textId="573143A8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3"/>
    <w:rsid w:val="003A322A"/>
    <w:rsid w:val="00870533"/>
    <w:rsid w:val="008A1CAC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10F5"/>
  <w15:chartTrackingRefBased/>
  <w15:docId w15:val="{B5AC7AC4-BE03-4251-AD87-D549B71C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5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5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5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5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5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5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