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7D84" w14:textId="27EDB69D" w:rsidR="006E6D3D" w:rsidRDefault="006E6D3D">
      <w:r>
        <w:t xml:space="preserve">3)determinación de tecnologías a utilizar </w:t>
      </w:r>
    </w:p>
    <w:p w14:paraId="7B924C46" w14:textId="28102B3B" w:rsidR="006E6D3D" w:rsidRDefault="006E6D3D">
      <w:r>
        <w:t xml:space="preserve">4) Comenzar el desarrollo </w:t>
      </w:r>
    </w:p>
    <w:p w14:paraId="1EC05880" w14:textId="425615E2" w:rsidR="009B3367" w:rsidRDefault="006E6D3D">
      <w:r>
        <w:t xml:space="preserve">5) Testing </w:t>
      </w:r>
    </w:p>
    <w:p w14:paraId="08EEBA5B" w14:textId="3556C338" w:rsidR="006E6D3D" w:rsidRDefault="006E6D3D">
      <w:r>
        <w:t>(q/a, TESTERS)</w:t>
      </w:r>
    </w:p>
    <w:p w14:paraId="02F35652" w14:textId="205B8601" w:rsidR="006E6D3D" w:rsidRDefault="006E6D3D">
      <w:r>
        <w:t xml:space="preserve">6)REALASE </w:t>
      </w:r>
    </w:p>
    <w:p w14:paraId="50025949" w14:textId="08CA5C76" w:rsidR="006E6D3D" w:rsidRDefault="006E6D3D">
      <w:r>
        <w:t xml:space="preserve">liberación del sistema </w:t>
      </w:r>
    </w:p>
    <w:p w14:paraId="0840A655" w14:textId="09BBD4BA" w:rsidR="00BA0B3D" w:rsidRDefault="00BA0B3D">
      <w:r>
        <w:t xml:space="preserve">peticiones </w:t>
      </w:r>
    </w:p>
    <w:p w14:paraId="78F93BD8" w14:textId="0D77ECF4" w:rsidR="00BA0B3D" w:rsidRDefault="00BA0B3D">
      <w:r>
        <w:t>GET -Devolver datos</w:t>
      </w:r>
    </w:p>
    <w:p w14:paraId="4FAE7A1F" w14:textId="28830892" w:rsidR="00BA0B3D" w:rsidRDefault="00BA0B3D">
      <w:r>
        <w:t>POST</w:t>
      </w:r>
      <w:r w:rsidR="00763850">
        <w:t xml:space="preserve"> -Almacenar datos </w:t>
      </w:r>
    </w:p>
    <w:p w14:paraId="21A1A9E1" w14:textId="41A5A8C1" w:rsidR="00763850" w:rsidRDefault="00763850">
      <w:r>
        <w:t xml:space="preserve">PUT </w:t>
      </w:r>
      <w:r w:rsidR="00087FA6">
        <w:t>-Actualizar datos</w:t>
      </w:r>
    </w:p>
    <w:p w14:paraId="5B814926" w14:textId="6DFD9B16" w:rsidR="00087FA6" w:rsidRDefault="00087FA6">
      <w:r>
        <w:t>Patch -Actualizar datos</w:t>
      </w:r>
    </w:p>
    <w:p w14:paraId="18935661" w14:textId="3FA857F4" w:rsidR="00087FA6" w:rsidRDefault="00087FA6">
      <w:r>
        <w:t>Delete Eliminar datos</w:t>
      </w:r>
    </w:p>
    <w:p w14:paraId="120A1347" w14:textId="77777777" w:rsidR="00BA0B3D" w:rsidRDefault="00BA0B3D"/>
    <w:sectPr w:rsidR="00BA0B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3D"/>
    <w:rsid w:val="00087FA6"/>
    <w:rsid w:val="006E6D3D"/>
    <w:rsid w:val="00763850"/>
    <w:rsid w:val="009B3367"/>
    <w:rsid w:val="00BA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17F1"/>
  <w15:chartTrackingRefBased/>
  <w15:docId w15:val="{7D244328-286B-42C9-80C6-9840A6CC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6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6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6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6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6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D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D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D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D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D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D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6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6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6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6D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6D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6D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6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6D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6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Covarrubias Noriega</dc:creator>
  <cp:keywords/>
  <dc:description/>
  <cp:lastModifiedBy>José Covarrubias Noriega</cp:lastModifiedBy>
  <cp:revision>4</cp:revision>
  <dcterms:created xsi:type="dcterms:W3CDTF">2024-02-09T18:28:00Z</dcterms:created>
  <dcterms:modified xsi:type="dcterms:W3CDTF">2024-02-09T20:09:00Z</dcterms:modified>
</cp:coreProperties>
</file>