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2D7A" w14:textId="116B6C89" w:rsidR="007C1C26" w:rsidRDefault="007C1C26">
      <w:pPr>
        <w:rPr>
          <w:b/>
          <w:bCs/>
          <w:lang w:val="es-ES"/>
        </w:rPr>
      </w:pPr>
      <w:r>
        <w:rPr>
          <w:b/>
          <w:bCs/>
          <w:lang w:val="es-ES"/>
        </w:rPr>
        <w:t>Prototipo</w:t>
      </w:r>
    </w:p>
    <w:p w14:paraId="5BCCC8CF" w14:textId="769736F0" w:rsidR="007C1C26" w:rsidRDefault="007C1C26">
      <w:pPr>
        <w:rPr>
          <w:b/>
          <w:bCs/>
          <w:lang w:val="es-ES"/>
        </w:rPr>
      </w:pPr>
      <w:hyperlink r:id="rId5" w:history="1">
        <w:r w:rsidRPr="003F77D9">
          <w:rPr>
            <w:rStyle w:val="Hipervnculo"/>
            <w:b/>
            <w:bCs/>
            <w:lang w:val="es-ES"/>
          </w:rPr>
          <w:t>https://github.com/CarlosD25/SOLIDarity.git</w:t>
        </w:r>
      </w:hyperlink>
    </w:p>
    <w:p w14:paraId="261FA057" w14:textId="77777777" w:rsidR="007C1C26" w:rsidRDefault="007C1C26">
      <w:pPr>
        <w:rPr>
          <w:b/>
          <w:bCs/>
          <w:lang w:val="es-ES"/>
        </w:rPr>
      </w:pPr>
    </w:p>
    <w:p w14:paraId="5E042FC4" w14:textId="35A56BA6" w:rsidR="00597BC6" w:rsidRPr="00597BC6" w:rsidRDefault="00472863">
      <w:pPr>
        <w:rPr>
          <w:b/>
          <w:bCs/>
          <w:lang w:val="es-ES"/>
        </w:rPr>
      </w:pPr>
      <w:r>
        <w:rPr>
          <w:b/>
          <w:bCs/>
          <w:lang w:val="es-ES"/>
        </w:rPr>
        <w:t>HISTORIAS DE USUARIO</w:t>
      </w:r>
      <w:r w:rsidR="00AE681C">
        <w:rPr>
          <w:b/>
          <w:bCs/>
          <w:lang w:val="es-ES"/>
        </w:rPr>
        <w:t xml:space="preserve"> (15)</w:t>
      </w:r>
    </w:p>
    <w:p w14:paraId="0834C899" w14:textId="000EFC7B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97BC6">
        <w:rPr>
          <w:b/>
          <w:bCs/>
          <w:lang w:val="es-ES"/>
        </w:rPr>
        <w:t>Beneficiario</w:t>
      </w:r>
      <w:r w:rsidRPr="00597BC6">
        <w:rPr>
          <w:lang w:val="es-ES"/>
        </w:rPr>
        <w:t xml:space="preserve">, quiero crear una campaña solidaria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poder recibir donaciones y apoyo para mi necesidad específica. </w:t>
      </w:r>
    </w:p>
    <w:p w14:paraId="60C92416" w14:textId="53EF48B9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Beneficiario</w:t>
      </w:r>
      <w:r w:rsidRPr="00597BC6">
        <w:rPr>
          <w:lang w:val="es-ES"/>
        </w:rPr>
        <w:t xml:space="preserve">, quiero ver un listado de las donaciones recibidas en mi campaña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hacer seguimiento del progreso y saber a quién agradecer.</w:t>
      </w:r>
    </w:p>
    <w:p w14:paraId="32734ABD" w14:textId="2854200D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Beneficiario</w:t>
      </w:r>
      <w:r w:rsidRPr="00597BC6">
        <w:rPr>
          <w:lang w:val="es-ES"/>
        </w:rPr>
        <w:t xml:space="preserve">, quiero publicar actualizaciones en mi campaña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mantener informados a los donantes sobre el progreso y el impacto de su ayuda.</w:t>
      </w:r>
    </w:p>
    <w:p w14:paraId="01ED0268" w14:textId="641B7A9F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Beneficiario</w:t>
      </w:r>
      <w:r w:rsidRPr="00597BC6">
        <w:rPr>
          <w:lang w:val="es-ES"/>
        </w:rPr>
        <w:t xml:space="preserve">, quiero poder marcar mi campaña como "finalizada" o "exitosa" cuando se cumpla el objetivo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notificar a todos los donantes del éxito y detener la recepción de nuevas donaciones.</w:t>
      </w:r>
    </w:p>
    <w:p w14:paraId="21315EC2" w14:textId="09CE9D45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Beneficiario</w:t>
      </w:r>
      <w:r w:rsidRPr="00597BC6">
        <w:rPr>
          <w:lang w:val="es-ES"/>
        </w:rPr>
        <w:t xml:space="preserve">, quiero poder reportar el domicilio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notificar si la donación llegó en mal estado.</w:t>
      </w:r>
    </w:p>
    <w:p w14:paraId="546257AB" w14:textId="5E233F50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Donante</w:t>
      </w:r>
      <w:r w:rsidRPr="00597BC6">
        <w:rPr>
          <w:lang w:val="es-ES"/>
        </w:rPr>
        <w:t xml:space="preserve">, quiero buscar y filtrar campañas solidarias </w:t>
      </w:r>
      <w:r w:rsidRPr="00552E8A">
        <w:rPr>
          <w:b/>
          <w:bCs/>
          <w:lang w:val="es-ES"/>
        </w:rPr>
        <w:t>para</w:t>
      </w:r>
      <w:r w:rsidRPr="00597BC6">
        <w:rPr>
          <w:lang w:val="es-ES"/>
        </w:rPr>
        <w:t xml:space="preserve"> encontrar una causa que me interese y sea confiable </w:t>
      </w:r>
      <w:r w:rsidRPr="00637503">
        <w:rPr>
          <w:lang w:val="es-ES"/>
        </w:rPr>
        <w:t>para</w:t>
      </w:r>
      <w:r w:rsidRPr="00597BC6">
        <w:rPr>
          <w:lang w:val="es-ES"/>
        </w:rPr>
        <w:t xml:space="preserve"> donar. </w:t>
      </w:r>
    </w:p>
    <w:p w14:paraId="74DD58A7" w14:textId="14F4D1B1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Donante</w:t>
      </w:r>
      <w:r w:rsidRPr="00597BC6">
        <w:rPr>
          <w:lang w:val="es-ES"/>
        </w:rPr>
        <w:t xml:space="preserve">, quiero realizar una donación de dinero o en especie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apoyar directamente una campaña y contribuir a la causa.</w:t>
      </w:r>
    </w:p>
    <w:p w14:paraId="3E8F7BC5" w14:textId="77777777" w:rsidR="00597BC6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Donante</w:t>
      </w:r>
      <w:r w:rsidRPr="00597BC6">
        <w:rPr>
          <w:lang w:val="es-ES"/>
        </w:rPr>
        <w:t xml:space="preserve">, quiero rastrear el estado de mi donación en especie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saber cuándo ha sido recogida y entregada exitosamente al beneficiario.</w:t>
      </w:r>
    </w:p>
    <w:p w14:paraId="13CDBF8E" w14:textId="5FCC6019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Donante</w:t>
      </w:r>
      <w:r w:rsidRPr="00597BC6">
        <w:rPr>
          <w:lang w:val="es-ES"/>
        </w:rPr>
        <w:t xml:space="preserve">, quiero ver un historial de todas las donaciones que he realizado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tener un registro de mi apoyo y mis contribuciones.</w:t>
      </w:r>
    </w:p>
    <w:p w14:paraId="761A7344" w14:textId="2824A433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552E8A">
        <w:rPr>
          <w:b/>
          <w:bCs/>
          <w:lang w:val="es-ES"/>
        </w:rPr>
        <w:t>Domiciliario</w:t>
      </w:r>
      <w:r w:rsidRPr="00597BC6">
        <w:rPr>
          <w:lang w:val="es-ES"/>
        </w:rPr>
        <w:t xml:space="preserve">, quiero acceder a la lista de entregas pendientes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organizar mis rutas y asegurar que las donaciones en especie lleguen a su destino.</w:t>
      </w:r>
    </w:p>
    <w:p w14:paraId="6F8A51EE" w14:textId="5C125A1A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637503">
        <w:rPr>
          <w:b/>
          <w:bCs/>
          <w:lang w:val="es-ES"/>
        </w:rPr>
        <w:t>Domiciliario</w:t>
      </w:r>
      <w:r w:rsidRPr="00597BC6">
        <w:rPr>
          <w:lang w:val="es-ES"/>
        </w:rPr>
        <w:t xml:space="preserve">, quiero confirmar la entrega de una donación en especie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marcar el pedido como completado y notificar al donante y al beneficiario mediante el aplicativo.</w:t>
      </w:r>
    </w:p>
    <w:p w14:paraId="51EA4F5F" w14:textId="016D5058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637503">
        <w:rPr>
          <w:b/>
          <w:bCs/>
          <w:lang w:val="es-ES"/>
        </w:rPr>
        <w:t>Domiciliario</w:t>
      </w:r>
      <w:r w:rsidRPr="00597BC6">
        <w:rPr>
          <w:lang w:val="es-ES"/>
        </w:rPr>
        <w:t xml:space="preserve">, quiero ver los detalles específicos de una entrega (dirección, contacto, </w:t>
      </w:r>
      <w:proofErr w:type="spellStart"/>
      <w:r w:rsidRPr="00597BC6">
        <w:rPr>
          <w:lang w:val="es-ES"/>
        </w:rPr>
        <w:t>etc</w:t>
      </w:r>
      <w:proofErr w:type="spellEnd"/>
      <w:r w:rsidRPr="00597BC6">
        <w:rPr>
          <w:lang w:val="es-ES"/>
        </w:rPr>
        <w:t xml:space="preserve">)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poder realizar la entrega de manera eficiente y sin errores.</w:t>
      </w:r>
    </w:p>
    <w:p w14:paraId="3829EBBD" w14:textId="7F79AA49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637503">
        <w:rPr>
          <w:b/>
          <w:bCs/>
          <w:lang w:val="es-ES"/>
        </w:rPr>
        <w:t>Administrador</w:t>
      </w:r>
      <w:r w:rsidRPr="00597BC6">
        <w:rPr>
          <w:lang w:val="es-ES"/>
        </w:rPr>
        <w:t xml:space="preserve">, quiero verificar y aprobar las campañas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asegurar su autenticidad y generar confianza en los donantes.</w:t>
      </w:r>
    </w:p>
    <w:p w14:paraId="7402F651" w14:textId="293BFEED" w:rsidR="00E61980" w:rsidRPr="00597BC6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637503">
        <w:rPr>
          <w:b/>
          <w:bCs/>
          <w:lang w:val="es-ES"/>
        </w:rPr>
        <w:t>Administrador</w:t>
      </w:r>
      <w:r w:rsidRPr="00597BC6">
        <w:rPr>
          <w:lang w:val="es-ES"/>
        </w:rPr>
        <w:t xml:space="preserve">, quiero gestionar la información de los usuarios y roles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mantener la seguridad y el orden de la plataforma.</w:t>
      </w:r>
    </w:p>
    <w:p w14:paraId="3BCB51E8" w14:textId="30B089F2" w:rsidR="00AD75F5" w:rsidRDefault="00E61980" w:rsidP="00597BC6">
      <w:pPr>
        <w:pStyle w:val="Prrafodelista"/>
        <w:numPr>
          <w:ilvl w:val="0"/>
          <w:numId w:val="1"/>
        </w:numPr>
        <w:rPr>
          <w:lang w:val="es-ES"/>
        </w:rPr>
      </w:pPr>
      <w:r w:rsidRPr="00597BC6">
        <w:rPr>
          <w:lang w:val="es-ES"/>
        </w:rPr>
        <w:t xml:space="preserve">Como </w:t>
      </w:r>
      <w:r w:rsidRPr="00637503">
        <w:rPr>
          <w:b/>
          <w:bCs/>
          <w:lang w:val="es-ES"/>
        </w:rPr>
        <w:t>Administrador</w:t>
      </w:r>
      <w:r w:rsidRPr="00597BC6">
        <w:rPr>
          <w:lang w:val="es-ES"/>
        </w:rPr>
        <w:t xml:space="preserve">, quiero validar quiénes pueden registrarse entre entidades y beneficiarios </w:t>
      </w:r>
      <w:r w:rsidRPr="00637503">
        <w:rPr>
          <w:b/>
          <w:bCs/>
          <w:lang w:val="es-ES"/>
        </w:rPr>
        <w:t>para</w:t>
      </w:r>
      <w:r w:rsidRPr="00597BC6">
        <w:rPr>
          <w:lang w:val="es-ES"/>
        </w:rPr>
        <w:t xml:space="preserve"> mantener la confiabilidad del sistema.</w:t>
      </w:r>
    </w:p>
    <w:p w14:paraId="09F483DD" w14:textId="77777777" w:rsidR="00472863" w:rsidRDefault="00472863" w:rsidP="00472863">
      <w:pPr>
        <w:ind w:left="360"/>
        <w:rPr>
          <w:lang w:val="es-ES"/>
        </w:rPr>
      </w:pPr>
    </w:p>
    <w:p w14:paraId="29A6FFA4" w14:textId="77777777" w:rsidR="00854E81" w:rsidRDefault="00854E81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99D3561" w14:textId="3C83DC4B" w:rsidR="00AE681C" w:rsidRDefault="00AE681C" w:rsidP="00472863">
      <w:pPr>
        <w:ind w:left="36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CASO</w:t>
      </w:r>
      <w:r w:rsidR="009B3DD5">
        <w:rPr>
          <w:b/>
          <w:bCs/>
          <w:lang w:val="es-ES"/>
        </w:rPr>
        <w:t>S DE USO NIVEL_0</w:t>
      </w:r>
    </w:p>
    <w:p w14:paraId="7666B285" w14:textId="09625A5C" w:rsidR="009B3DD5" w:rsidRDefault="00EB3F12" w:rsidP="00472863">
      <w:pPr>
        <w:ind w:left="360"/>
        <w:rPr>
          <w:b/>
          <w:bCs/>
          <w:lang w:val="es-ES"/>
        </w:rPr>
      </w:pPr>
      <w:commentRangeStart w:id="0"/>
      <w:r w:rsidRPr="00EB3F12">
        <w:rPr>
          <w:b/>
          <w:bCs/>
          <w:noProof/>
          <w:lang w:val="es-ES"/>
        </w:rPr>
        <w:drawing>
          <wp:inline distT="0" distB="0" distL="0" distR="0" wp14:anchorId="1D3129A8" wp14:editId="68DD556F">
            <wp:extent cx="4906060" cy="4715533"/>
            <wp:effectExtent l="0" t="0" r="8890" b="8890"/>
            <wp:docPr id="13070010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1066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0777FB">
        <w:rPr>
          <w:rStyle w:val="Refdecomentario"/>
        </w:rPr>
        <w:commentReference w:id="0"/>
      </w:r>
    </w:p>
    <w:p w14:paraId="73BF849D" w14:textId="77777777" w:rsidR="000777FB" w:rsidRDefault="000777FB" w:rsidP="00472863">
      <w:pPr>
        <w:ind w:left="360"/>
        <w:rPr>
          <w:b/>
          <w:bCs/>
          <w:lang w:val="es-ES"/>
        </w:rPr>
      </w:pPr>
    </w:p>
    <w:p w14:paraId="090F28D1" w14:textId="766E889D" w:rsidR="002C4F5F" w:rsidRDefault="002C4F5F" w:rsidP="00472863">
      <w:pPr>
        <w:ind w:left="360"/>
        <w:rPr>
          <w:b/>
          <w:bCs/>
          <w:lang w:val="es-ES"/>
        </w:rPr>
      </w:pPr>
    </w:p>
    <w:p w14:paraId="2A1550C6" w14:textId="77777777" w:rsidR="002C4F5F" w:rsidRDefault="002C4F5F" w:rsidP="00472863">
      <w:pPr>
        <w:ind w:left="360"/>
        <w:rPr>
          <w:b/>
          <w:bCs/>
          <w:lang w:val="es-ES"/>
        </w:rPr>
      </w:pPr>
    </w:p>
    <w:p w14:paraId="6EE599C1" w14:textId="77777777" w:rsidR="00854E81" w:rsidRDefault="00854E81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5404499" w14:textId="45DDF3FA" w:rsidR="000777FB" w:rsidRDefault="000777FB" w:rsidP="00472863">
      <w:pPr>
        <w:ind w:left="36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CASOS DE USO NIVEL_1</w:t>
      </w:r>
    </w:p>
    <w:p w14:paraId="47A2CDDC" w14:textId="0023D1A6" w:rsidR="002C4F5F" w:rsidRDefault="002C4F5F" w:rsidP="00472863">
      <w:pPr>
        <w:ind w:left="360"/>
        <w:rPr>
          <w:b/>
          <w:bCs/>
          <w:lang w:val="es-ES"/>
        </w:rPr>
      </w:pPr>
      <w:commentRangeStart w:id="1"/>
      <w:r w:rsidRPr="002C4F5F">
        <w:rPr>
          <w:b/>
          <w:bCs/>
          <w:noProof/>
          <w:lang w:val="es-ES"/>
        </w:rPr>
        <w:drawing>
          <wp:inline distT="0" distB="0" distL="0" distR="0" wp14:anchorId="792E863F" wp14:editId="3FB79263">
            <wp:extent cx="5506218" cy="2953162"/>
            <wp:effectExtent l="0" t="0" r="0" b="0"/>
            <wp:docPr id="10002377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7700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054E9D">
        <w:rPr>
          <w:rStyle w:val="Refdecomentario"/>
        </w:rPr>
        <w:commentReference w:id="1"/>
      </w:r>
    </w:p>
    <w:p w14:paraId="79580550" w14:textId="30EEA64B" w:rsidR="00054E9D" w:rsidRDefault="00854E81" w:rsidP="00472863">
      <w:pPr>
        <w:ind w:left="360"/>
        <w:rPr>
          <w:b/>
          <w:bCs/>
          <w:lang w:val="es-ES"/>
        </w:rPr>
      </w:pPr>
      <w:r w:rsidRPr="00854E81">
        <w:rPr>
          <w:b/>
          <w:bCs/>
          <w:noProof/>
          <w:lang w:val="es-ES"/>
        </w:rPr>
        <w:drawing>
          <wp:inline distT="0" distB="0" distL="0" distR="0" wp14:anchorId="534F3E47" wp14:editId="1BEB6782">
            <wp:extent cx="5182323" cy="4124901"/>
            <wp:effectExtent l="0" t="0" r="0" b="9525"/>
            <wp:docPr id="32621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5871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2"/>
      <w:commentRangeEnd w:id="2"/>
      <w:r w:rsidR="009B4C8F">
        <w:rPr>
          <w:rStyle w:val="Refdecomentario"/>
        </w:rPr>
        <w:commentReference w:id="2"/>
      </w:r>
    </w:p>
    <w:p w14:paraId="491CAFE3" w14:textId="03DF1D7C" w:rsidR="009B4C8F" w:rsidRDefault="00181ECB" w:rsidP="00472863">
      <w:pPr>
        <w:ind w:left="360"/>
        <w:rPr>
          <w:b/>
          <w:bCs/>
          <w:lang w:val="es-ES"/>
        </w:rPr>
      </w:pPr>
      <w:commentRangeStart w:id="3"/>
      <w:r w:rsidRPr="00181ECB">
        <w:rPr>
          <w:b/>
          <w:bCs/>
          <w:noProof/>
          <w:lang w:val="es-ES"/>
        </w:rPr>
        <w:lastRenderedPageBreak/>
        <w:drawing>
          <wp:inline distT="0" distB="0" distL="0" distR="0" wp14:anchorId="217AD5B9" wp14:editId="715772B2">
            <wp:extent cx="4191000" cy="3887510"/>
            <wp:effectExtent l="0" t="0" r="0" b="0"/>
            <wp:docPr id="15943554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5444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8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B5531F">
        <w:rPr>
          <w:rStyle w:val="Refdecomentario"/>
        </w:rPr>
        <w:commentReference w:id="3"/>
      </w:r>
    </w:p>
    <w:p w14:paraId="567B64E2" w14:textId="53AD25D8" w:rsidR="00B5531F" w:rsidRDefault="00B5531F" w:rsidP="00472863">
      <w:pPr>
        <w:ind w:left="360"/>
        <w:rPr>
          <w:b/>
          <w:bCs/>
          <w:lang w:val="es-ES"/>
        </w:rPr>
      </w:pPr>
    </w:p>
    <w:p w14:paraId="2EDBA8A7" w14:textId="77777777" w:rsidR="00A739F3" w:rsidRDefault="00A739F3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1A2CBA4B" w14:textId="025C6D59" w:rsidR="001D3631" w:rsidRDefault="001D3631" w:rsidP="00472863">
      <w:pPr>
        <w:ind w:left="36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WIREFRAMES</w:t>
      </w:r>
    </w:p>
    <w:p w14:paraId="797BDEFA" w14:textId="77777777" w:rsidR="00321297" w:rsidRDefault="00321297" w:rsidP="00472863">
      <w:pPr>
        <w:ind w:left="360"/>
        <w:rPr>
          <w:noProof/>
        </w:rPr>
      </w:pPr>
    </w:p>
    <w:p w14:paraId="7A89F5FE" w14:textId="16957FD8" w:rsidR="001D3631" w:rsidRDefault="00075689" w:rsidP="00472863">
      <w:pPr>
        <w:ind w:left="360"/>
        <w:rPr>
          <w:b/>
          <w:bCs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14AB6C" wp14:editId="04373373">
                <wp:simplePos x="0" y="0"/>
                <wp:positionH relativeFrom="column">
                  <wp:posOffset>-25491</wp:posOffset>
                </wp:positionH>
                <wp:positionV relativeFrom="paragraph">
                  <wp:posOffset>3801932</wp:posOffset>
                </wp:positionV>
                <wp:extent cx="6574705" cy="11220"/>
                <wp:effectExtent l="0" t="0" r="36195" b="27305"/>
                <wp:wrapNone/>
                <wp:docPr id="817596866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4705" cy="11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F23BF" id="Conector recto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99.35pt" to="515.7pt,3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F15D37" w:rsidRPr="00F15D37">
        <w:rPr>
          <w:b/>
          <w:bCs/>
          <w:noProof/>
          <w:lang w:val="es-ES"/>
        </w:rPr>
        <w:drawing>
          <wp:inline distT="0" distB="0" distL="0" distR="0" wp14:anchorId="00563493" wp14:editId="2271B954">
            <wp:extent cx="5612130" cy="2999740"/>
            <wp:effectExtent l="0" t="0" r="7620" b="0"/>
            <wp:docPr id="1519562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274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A934" w14:textId="7FDF9431" w:rsidR="000310B1" w:rsidRDefault="000310B1" w:rsidP="00472863">
      <w:pPr>
        <w:ind w:left="360"/>
        <w:rPr>
          <w:b/>
          <w:bCs/>
          <w:lang w:val="es-ES"/>
        </w:rPr>
      </w:pPr>
    </w:p>
    <w:p w14:paraId="392AC9C0" w14:textId="5BC9C58D" w:rsidR="00E048B9" w:rsidRDefault="00075689" w:rsidP="00472863">
      <w:pPr>
        <w:ind w:left="360"/>
        <w:rPr>
          <w:b/>
          <w:bCs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A9412C" wp14:editId="1C751B01">
                <wp:simplePos x="0" y="0"/>
                <wp:positionH relativeFrom="column">
                  <wp:posOffset>131584</wp:posOffset>
                </wp:positionH>
                <wp:positionV relativeFrom="paragraph">
                  <wp:posOffset>3980745</wp:posOffset>
                </wp:positionV>
                <wp:extent cx="6210067" cy="0"/>
                <wp:effectExtent l="0" t="0" r="0" b="0"/>
                <wp:wrapNone/>
                <wp:docPr id="64349359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0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A525C" id="Conector recto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35pt,313.45pt" to="499.35pt,3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F15D37" w:rsidRPr="00F15D37">
        <w:rPr>
          <w:b/>
          <w:bCs/>
          <w:noProof/>
          <w:lang w:val="es-ES"/>
        </w:rPr>
        <w:drawing>
          <wp:inline distT="0" distB="0" distL="0" distR="0" wp14:anchorId="66AC9953" wp14:editId="54C4CD93">
            <wp:extent cx="5612130" cy="2990215"/>
            <wp:effectExtent l="0" t="0" r="7620" b="635"/>
            <wp:docPr id="599077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745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E227" w14:textId="1D0F5945" w:rsidR="00B936BE" w:rsidRDefault="00B936BE" w:rsidP="00472863">
      <w:pPr>
        <w:ind w:left="360"/>
        <w:rPr>
          <w:b/>
          <w:bCs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A5D8F" wp14:editId="4A70833C">
                <wp:simplePos x="0" y="0"/>
                <wp:positionH relativeFrom="column">
                  <wp:posOffset>1994044</wp:posOffset>
                </wp:positionH>
                <wp:positionV relativeFrom="paragraph">
                  <wp:posOffset>3218811</wp:posOffset>
                </wp:positionV>
                <wp:extent cx="790984" cy="151465"/>
                <wp:effectExtent l="0" t="0" r="28575" b="20320"/>
                <wp:wrapNone/>
                <wp:docPr id="78684269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984" cy="151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E5052" id="Rectángulo 7" o:spid="_x0000_s1026" style="position:absolute;margin-left:157pt;margin-top:253.45pt;width:62.3pt;height:1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" fillcolor="white [3212]" strokecolor="white [3212]" strokeweight="1pt"/>
            </w:pict>
          </mc:Fallback>
        </mc:AlternateContent>
      </w:r>
    </w:p>
    <w:p w14:paraId="16E4A5FB" w14:textId="30741D6F" w:rsidR="00995DE1" w:rsidRDefault="00995DE1" w:rsidP="00472863">
      <w:pPr>
        <w:ind w:left="360"/>
        <w:rPr>
          <w:b/>
          <w:bCs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9E503" wp14:editId="7C8B72BE">
                <wp:simplePos x="0" y="0"/>
                <wp:positionH relativeFrom="column">
                  <wp:posOffset>4092115</wp:posOffset>
                </wp:positionH>
                <wp:positionV relativeFrom="paragraph">
                  <wp:posOffset>1209496</wp:posOffset>
                </wp:positionV>
                <wp:extent cx="1952216" cy="353418"/>
                <wp:effectExtent l="0" t="0" r="10160" b="27940"/>
                <wp:wrapNone/>
                <wp:docPr id="140539981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216" cy="3534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C76F0" id="Rectángulo 7" o:spid="_x0000_s1026" style="position:absolute;margin-left:322.2pt;margin-top:95.25pt;width:153.7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" fillcolor="white [3212]" strokecolor="white [3212]" strokeweight="1pt"/>
            </w:pict>
          </mc:Fallback>
        </mc:AlternateContent>
      </w:r>
      <w:r w:rsidR="00F15D37" w:rsidRPr="00F15D37">
        <w:rPr>
          <w:b/>
          <w:bCs/>
          <w:noProof/>
          <w:lang w:val="es-ES"/>
        </w:rPr>
        <w:drawing>
          <wp:inline distT="0" distB="0" distL="0" distR="0" wp14:anchorId="719A0BAE" wp14:editId="698FCE27">
            <wp:extent cx="5612130" cy="2990850"/>
            <wp:effectExtent l="0" t="0" r="7620" b="0"/>
            <wp:docPr id="76235874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8742" name="Imagen 1" descr="Imagen que contien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391C" w14:textId="2B8C6B1F" w:rsidR="00F253C2" w:rsidRPr="00AE681C" w:rsidRDefault="00F15D37" w:rsidP="00472863">
      <w:pPr>
        <w:ind w:left="360"/>
        <w:rPr>
          <w:b/>
          <w:bCs/>
          <w:lang w:val="es-ES"/>
        </w:rPr>
      </w:pPr>
      <w:r w:rsidRPr="00F15D37">
        <w:rPr>
          <w:b/>
          <w:bCs/>
          <w:noProof/>
          <w:lang w:val="es-ES"/>
        </w:rPr>
        <w:drawing>
          <wp:inline distT="0" distB="0" distL="0" distR="0" wp14:anchorId="44F648BF" wp14:editId="29BF6CD7">
            <wp:extent cx="5612130" cy="2983865"/>
            <wp:effectExtent l="0" t="0" r="7620" b="6985"/>
            <wp:docPr id="6070978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978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C2" w:rsidRPr="00AE6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YLAN DE VEGA TORRES" w:date="2025-09-17T14:43:00Z" w:initials="DD">
    <w:p w14:paraId="4464DBBE" w14:textId="77777777" w:rsidR="000777FB" w:rsidRDefault="000777FB" w:rsidP="000777FB">
      <w:pPr>
        <w:pStyle w:val="Textocomentario"/>
      </w:pPr>
      <w:r>
        <w:rPr>
          <w:rStyle w:val="Refdecomentario"/>
        </w:rPr>
        <w:annotationRef/>
      </w:r>
      <w:r>
        <w:t>@startuml</w:t>
      </w:r>
    </w:p>
    <w:p w14:paraId="6C4EDDF7" w14:textId="77777777" w:rsidR="000777FB" w:rsidRDefault="000777FB" w:rsidP="000777FB">
      <w:pPr>
        <w:pStyle w:val="Textocomentario"/>
      </w:pPr>
      <w:r>
        <w:t>left to right direction</w:t>
      </w:r>
    </w:p>
    <w:p w14:paraId="28A633AF" w14:textId="77777777" w:rsidR="000777FB" w:rsidRDefault="000777FB" w:rsidP="000777FB">
      <w:pPr>
        <w:pStyle w:val="Textocomentario"/>
      </w:pPr>
    </w:p>
    <w:p w14:paraId="0B198A3B" w14:textId="77777777" w:rsidR="000777FB" w:rsidRDefault="000777FB" w:rsidP="000777FB">
      <w:pPr>
        <w:pStyle w:val="Textocomentario"/>
      </w:pPr>
      <w:r>
        <w:t>actor "Beneficiario" as beneficiario</w:t>
      </w:r>
    </w:p>
    <w:p w14:paraId="6DD8C21D" w14:textId="77777777" w:rsidR="000777FB" w:rsidRDefault="000777FB" w:rsidP="000777FB">
      <w:pPr>
        <w:pStyle w:val="Textocomentario"/>
      </w:pPr>
      <w:r>
        <w:t>actor "Donante" as donante</w:t>
      </w:r>
    </w:p>
    <w:p w14:paraId="2F9BB3B8" w14:textId="77777777" w:rsidR="000777FB" w:rsidRDefault="000777FB" w:rsidP="000777FB">
      <w:pPr>
        <w:pStyle w:val="Textocomentario"/>
      </w:pPr>
      <w:r>
        <w:t>actor "Administrador" as administrador</w:t>
      </w:r>
    </w:p>
    <w:p w14:paraId="034A63F4" w14:textId="77777777" w:rsidR="000777FB" w:rsidRDefault="000777FB" w:rsidP="000777FB">
      <w:pPr>
        <w:pStyle w:val="Textocomentario"/>
      </w:pPr>
      <w:r>
        <w:t>actor "Domiciliario" as domiciliario</w:t>
      </w:r>
    </w:p>
    <w:p w14:paraId="57E92D67" w14:textId="77777777" w:rsidR="000777FB" w:rsidRDefault="000777FB" w:rsidP="000777FB">
      <w:pPr>
        <w:pStyle w:val="Textocomentario"/>
      </w:pPr>
    </w:p>
    <w:p w14:paraId="277FB73E" w14:textId="77777777" w:rsidR="000777FB" w:rsidRDefault="000777FB" w:rsidP="000777FB">
      <w:pPr>
        <w:pStyle w:val="Textocomentario"/>
      </w:pPr>
      <w:r>
        <w:t>rectangle PlataformaSolidaria_N0 {</w:t>
      </w:r>
    </w:p>
    <w:p w14:paraId="69A58270" w14:textId="77777777" w:rsidR="000777FB" w:rsidRDefault="000777FB" w:rsidP="000777FB">
      <w:pPr>
        <w:pStyle w:val="Textocomentario"/>
      </w:pPr>
      <w:r>
        <w:t xml:space="preserve">  usecase "Gestionar Campañas" as UC1</w:t>
      </w:r>
    </w:p>
    <w:p w14:paraId="0D89F661" w14:textId="77777777" w:rsidR="000777FB" w:rsidRDefault="000777FB" w:rsidP="000777FB">
      <w:pPr>
        <w:pStyle w:val="Textocomentario"/>
      </w:pPr>
      <w:r>
        <w:t xml:space="preserve">  usecase "Gestionar Donaciones" as UC2</w:t>
      </w:r>
    </w:p>
    <w:p w14:paraId="00BDAC1A" w14:textId="77777777" w:rsidR="000777FB" w:rsidRDefault="000777FB" w:rsidP="000777FB">
      <w:pPr>
        <w:pStyle w:val="Textocomentario"/>
      </w:pPr>
      <w:r>
        <w:t xml:space="preserve">  usecase "Gestionar Entregas" as UC3</w:t>
      </w:r>
    </w:p>
    <w:p w14:paraId="07801227" w14:textId="77777777" w:rsidR="000777FB" w:rsidRDefault="000777FB" w:rsidP="000777FB">
      <w:pPr>
        <w:pStyle w:val="Textocomentario"/>
      </w:pPr>
      <w:r>
        <w:t xml:space="preserve">  usecase "Gestionar Autenticidad" as UC4</w:t>
      </w:r>
    </w:p>
    <w:p w14:paraId="57451831" w14:textId="77777777" w:rsidR="000777FB" w:rsidRDefault="000777FB" w:rsidP="000777FB">
      <w:pPr>
        <w:pStyle w:val="Textocomentario"/>
      </w:pPr>
      <w:r>
        <w:t xml:space="preserve">  usecase "Gestionar Usuarios" as UC5</w:t>
      </w:r>
    </w:p>
    <w:p w14:paraId="10BDF3B9" w14:textId="77777777" w:rsidR="000777FB" w:rsidRDefault="000777FB" w:rsidP="000777FB">
      <w:pPr>
        <w:pStyle w:val="Textocomentario"/>
      </w:pPr>
      <w:r>
        <w:t xml:space="preserve">  usecase "Gestionar Reportes" as UC6</w:t>
      </w:r>
    </w:p>
    <w:p w14:paraId="623BA8D1" w14:textId="77777777" w:rsidR="000777FB" w:rsidRDefault="000777FB" w:rsidP="000777FB">
      <w:pPr>
        <w:pStyle w:val="Textocomentario"/>
      </w:pPr>
      <w:r>
        <w:t>}</w:t>
      </w:r>
    </w:p>
    <w:p w14:paraId="25C84500" w14:textId="77777777" w:rsidR="000777FB" w:rsidRDefault="000777FB" w:rsidP="000777FB">
      <w:pPr>
        <w:pStyle w:val="Textocomentario"/>
      </w:pPr>
    </w:p>
    <w:p w14:paraId="0F0BDA22" w14:textId="77777777" w:rsidR="000777FB" w:rsidRDefault="000777FB" w:rsidP="000777FB">
      <w:pPr>
        <w:pStyle w:val="Textocomentario"/>
      </w:pPr>
      <w:r>
        <w:t>beneficiario -- UC1</w:t>
      </w:r>
    </w:p>
    <w:p w14:paraId="54BC089E" w14:textId="77777777" w:rsidR="000777FB" w:rsidRDefault="000777FB" w:rsidP="000777FB">
      <w:pPr>
        <w:pStyle w:val="Textocomentario"/>
      </w:pPr>
      <w:r>
        <w:t>beneficiario -- UC2</w:t>
      </w:r>
    </w:p>
    <w:p w14:paraId="4CA36D10" w14:textId="77777777" w:rsidR="000777FB" w:rsidRDefault="000777FB" w:rsidP="000777FB">
      <w:pPr>
        <w:pStyle w:val="Textocomentario"/>
      </w:pPr>
      <w:r>
        <w:t>beneficiario -- UC5</w:t>
      </w:r>
    </w:p>
    <w:p w14:paraId="349BEC95" w14:textId="77777777" w:rsidR="000777FB" w:rsidRDefault="000777FB" w:rsidP="000777FB">
      <w:pPr>
        <w:pStyle w:val="Textocomentario"/>
      </w:pPr>
      <w:r>
        <w:t>beneficiario -- UC6</w:t>
      </w:r>
    </w:p>
    <w:p w14:paraId="5CCFEDF0" w14:textId="77777777" w:rsidR="000777FB" w:rsidRDefault="000777FB" w:rsidP="000777FB">
      <w:pPr>
        <w:pStyle w:val="Textocomentario"/>
      </w:pPr>
    </w:p>
    <w:p w14:paraId="2FE7F9EA" w14:textId="77777777" w:rsidR="000777FB" w:rsidRDefault="000777FB" w:rsidP="000777FB">
      <w:pPr>
        <w:pStyle w:val="Textocomentario"/>
      </w:pPr>
      <w:r>
        <w:t>donante -up- UC1</w:t>
      </w:r>
    </w:p>
    <w:p w14:paraId="716B44CC" w14:textId="77777777" w:rsidR="000777FB" w:rsidRDefault="000777FB" w:rsidP="000777FB">
      <w:pPr>
        <w:pStyle w:val="Textocomentario"/>
      </w:pPr>
      <w:r>
        <w:t>donante -up- UC2</w:t>
      </w:r>
    </w:p>
    <w:p w14:paraId="3B3B2831" w14:textId="77777777" w:rsidR="000777FB" w:rsidRDefault="000777FB" w:rsidP="000777FB">
      <w:pPr>
        <w:pStyle w:val="Textocomentario"/>
      </w:pPr>
      <w:r>
        <w:t>donante -up- UC5</w:t>
      </w:r>
    </w:p>
    <w:p w14:paraId="6781B0CC" w14:textId="77777777" w:rsidR="000777FB" w:rsidRDefault="000777FB" w:rsidP="000777FB">
      <w:pPr>
        <w:pStyle w:val="Textocomentario"/>
      </w:pPr>
    </w:p>
    <w:p w14:paraId="75686982" w14:textId="77777777" w:rsidR="000777FB" w:rsidRDefault="000777FB" w:rsidP="000777FB">
      <w:pPr>
        <w:pStyle w:val="Textocomentario"/>
      </w:pPr>
      <w:r>
        <w:t>administrador -up- UC3</w:t>
      </w:r>
    </w:p>
    <w:p w14:paraId="41A4938B" w14:textId="77777777" w:rsidR="000777FB" w:rsidRDefault="000777FB" w:rsidP="000777FB">
      <w:pPr>
        <w:pStyle w:val="Textocomentario"/>
      </w:pPr>
      <w:r>
        <w:t>administrador -up- UC4</w:t>
      </w:r>
    </w:p>
    <w:p w14:paraId="61BD03F3" w14:textId="77777777" w:rsidR="000777FB" w:rsidRDefault="000777FB" w:rsidP="000777FB">
      <w:pPr>
        <w:pStyle w:val="Textocomentario"/>
      </w:pPr>
      <w:r>
        <w:t>administrador -up- UC5</w:t>
      </w:r>
    </w:p>
    <w:p w14:paraId="2B4D73EB" w14:textId="77777777" w:rsidR="000777FB" w:rsidRDefault="000777FB" w:rsidP="000777FB">
      <w:pPr>
        <w:pStyle w:val="Textocomentario"/>
      </w:pPr>
      <w:r>
        <w:t>administrador -up- UC6</w:t>
      </w:r>
    </w:p>
    <w:p w14:paraId="5564D4C3" w14:textId="77777777" w:rsidR="000777FB" w:rsidRDefault="000777FB" w:rsidP="000777FB">
      <w:pPr>
        <w:pStyle w:val="Textocomentario"/>
      </w:pPr>
    </w:p>
    <w:p w14:paraId="1843273E" w14:textId="77777777" w:rsidR="000777FB" w:rsidRDefault="000777FB" w:rsidP="000777FB">
      <w:pPr>
        <w:pStyle w:val="Textocomentario"/>
      </w:pPr>
      <w:r>
        <w:t>domiciliario -- UC3</w:t>
      </w:r>
    </w:p>
    <w:p w14:paraId="6345264D" w14:textId="77777777" w:rsidR="000777FB" w:rsidRDefault="000777FB" w:rsidP="000777FB">
      <w:pPr>
        <w:pStyle w:val="Textocomentario"/>
      </w:pPr>
      <w:r>
        <w:t>domiciliario -- UC5</w:t>
      </w:r>
    </w:p>
    <w:p w14:paraId="19BDB8B5" w14:textId="77777777" w:rsidR="000777FB" w:rsidRDefault="000777FB" w:rsidP="000777FB">
      <w:pPr>
        <w:pStyle w:val="Textocomentario"/>
      </w:pPr>
      <w:r>
        <w:t>@enduml</w:t>
      </w:r>
    </w:p>
  </w:comment>
  <w:comment w:id="1" w:author="DYLAN DE VEGA TORRES" w:date="2025-09-17T14:49:00Z" w:initials="DD">
    <w:p w14:paraId="033882C7" w14:textId="3412794B" w:rsidR="00054E9D" w:rsidRDefault="00054E9D" w:rsidP="00054E9D">
      <w:pPr>
        <w:pStyle w:val="Textocomentario"/>
      </w:pPr>
      <w:r>
        <w:rPr>
          <w:rStyle w:val="Refdecomentario"/>
        </w:rPr>
        <w:annotationRef/>
      </w:r>
      <w:r>
        <w:t>@startuml</w:t>
      </w:r>
    </w:p>
    <w:p w14:paraId="29FDC700" w14:textId="77777777" w:rsidR="00054E9D" w:rsidRDefault="00054E9D" w:rsidP="00054E9D">
      <w:pPr>
        <w:pStyle w:val="Textocomentario"/>
      </w:pPr>
      <w:r>
        <w:t>left to right direction</w:t>
      </w:r>
    </w:p>
    <w:p w14:paraId="07C81DC4" w14:textId="77777777" w:rsidR="00054E9D" w:rsidRDefault="00054E9D" w:rsidP="00054E9D">
      <w:pPr>
        <w:pStyle w:val="Textocomentario"/>
      </w:pPr>
    </w:p>
    <w:p w14:paraId="232A9101" w14:textId="77777777" w:rsidR="00054E9D" w:rsidRDefault="00054E9D" w:rsidP="00054E9D">
      <w:pPr>
        <w:pStyle w:val="Textocomentario"/>
      </w:pPr>
      <w:r>
        <w:t>actor Administrador</w:t>
      </w:r>
    </w:p>
    <w:p w14:paraId="33099650" w14:textId="77777777" w:rsidR="00054E9D" w:rsidRDefault="00054E9D" w:rsidP="00054E9D">
      <w:pPr>
        <w:pStyle w:val="Textocomentario"/>
      </w:pPr>
      <w:r>
        <w:t>actor Beneficiario</w:t>
      </w:r>
    </w:p>
    <w:p w14:paraId="11D84D13" w14:textId="77777777" w:rsidR="00054E9D" w:rsidRDefault="00054E9D" w:rsidP="00054E9D">
      <w:pPr>
        <w:pStyle w:val="Textocomentario"/>
      </w:pPr>
      <w:r>
        <w:t>actor Donante</w:t>
      </w:r>
    </w:p>
    <w:p w14:paraId="3211911B" w14:textId="77777777" w:rsidR="00054E9D" w:rsidRDefault="00054E9D" w:rsidP="00054E9D">
      <w:pPr>
        <w:pStyle w:val="Textocomentario"/>
      </w:pPr>
      <w:r>
        <w:t>actor Domiciliario</w:t>
      </w:r>
    </w:p>
    <w:p w14:paraId="66F887AB" w14:textId="77777777" w:rsidR="00054E9D" w:rsidRDefault="00054E9D" w:rsidP="00054E9D">
      <w:pPr>
        <w:pStyle w:val="Textocomentario"/>
      </w:pPr>
    </w:p>
    <w:p w14:paraId="67799EEC" w14:textId="77777777" w:rsidR="00054E9D" w:rsidRDefault="00054E9D" w:rsidP="00054E9D">
      <w:pPr>
        <w:pStyle w:val="Textocomentario"/>
      </w:pPr>
      <w:r>
        <w:t>rectangle "Gestionar usuarios Nivel_1" {</w:t>
      </w:r>
    </w:p>
    <w:p w14:paraId="3FD2A631" w14:textId="77777777" w:rsidR="00054E9D" w:rsidRDefault="00054E9D" w:rsidP="00054E9D">
      <w:pPr>
        <w:pStyle w:val="Textocomentario"/>
      </w:pPr>
      <w:r>
        <w:t xml:space="preserve">  usecase "Desactivar Cuenta de Usuario" as UC5_3</w:t>
      </w:r>
    </w:p>
    <w:p w14:paraId="0F3E7334" w14:textId="77777777" w:rsidR="00054E9D" w:rsidRDefault="00054E9D" w:rsidP="00054E9D">
      <w:pPr>
        <w:pStyle w:val="Textocomentario"/>
      </w:pPr>
      <w:r>
        <w:t xml:space="preserve">  usecase "Actualizar Información Personal" as UC5_4</w:t>
      </w:r>
    </w:p>
    <w:p w14:paraId="69D65DB7" w14:textId="77777777" w:rsidR="00054E9D" w:rsidRDefault="00054E9D" w:rsidP="00054E9D">
      <w:pPr>
        <w:pStyle w:val="Textocomentario"/>
      </w:pPr>
      <w:r>
        <w:t xml:space="preserve">  usecase "Cambiar Contraseña" as UC5_5</w:t>
      </w:r>
    </w:p>
    <w:p w14:paraId="5FD62ECA" w14:textId="77777777" w:rsidR="00054E9D" w:rsidRDefault="00054E9D" w:rsidP="00054E9D">
      <w:pPr>
        <w:pStyle w:val="Textocomentario"/>
      </w:pPr>
      <w:r>
        <w:t>}</w:t>
      </w:r>
    </w:p>
    <w:p w14:paraId="36CDD825" w14:textId="77777777" w:rsidR="00054E9D" w:rsidRDefault="00054E9D" w:rsidP="00054E9D">
      <w:pPr>
        <w:pStyle w:val="Textocomentario"/>
      </w:pPr>
    </w:p>
    <w:p w14:paraId="11E9D857" w14:textId="77777777" w:rsidR="00054E9D" w:rsidRDefault="00054E9D" w:rsidP="00054E9D">
      <w:pPr>
        <w:pStyle w:val="Textocomentario"/>
      </w:pPr>
      <w:r>
        <w:t>Administrador -up- UC5_3</w:t>
      </w:r>
    </w:p>
    <w:p w14:paraId="531D2D5D" w14:textId="77777777" w:rsidR="00054E9D" w:rsidRDefault="00054E9D" w:rsidP="00054E9D">
      <w:pPr>
        <w:pStyle w:val="Textocomentario"/>
      </w:pPr>
    </w:p>
    <w:p w14:paraId="216225A0" w14:textId="77777777" w:rsidR="00054E9D" w:rsidRDefault="00054E9D" w:rsidP="00054E9D">
      <w:pPr>
        <w:pStyle w:val="Textocomentario"/>
      </w:pPr>
      <w:r>
        <w:t>Beneficiario -up- UC5_4</w:t>
      </w:r>
    </w:p>
    <w:p w14:paraId="4D4A20A0" w14:textId="77777777" w:rsidR="00054E9D" w:rsidRDefault="00054E9D" w:rsidP="00054E9D">
      <w:pPr>
        <w:pStyle w:val="Textocomentario"/>
      </w:pPr>
      <w:r>
        <w:t>Beneficiario -up- UC5_5</w:t>
      </w:r>
    </w:p>
    <w:p w14:paraId="2FD26820" w14:textId="77777777" w:rsidR="00054E9D" w:rsidRDefault="00054E9D" w:rsidP="00054E9D">
      <w:pPr>
        <w:pStyle w:val="Textocomentario"/>
      </w:pPr>
    </w:p>
    <w:p w14:paraId="35F170D6" w14:textId="77777777" w:rsidR="00054E9D" w:rsidRDefault="00054E9D" w:rsidP="00054E9D">
      <w:pPr>
        <w:pStyle w:val="Textocomentario"/>
      </w:pPr>
      <w:r>
        <w:t>Donante -- UC5_4</w:t>
      </w:r>
    </w:p>
    <w:p w14:paraId="0A829A16" w14:textId="77777777" w:rsidR="00054E9D" w:rsidRDefault="00054E9D" w:rsidP="00054E9D">
      <w:pPr>
        <w:pStyle w:val="Textocomentario"/>
      </w:pPr>
      <w:r>
        <w:t>Donante -- UC5_5</w:t>
      </w:r>
    </w:p>
    <w:p w14:paraId="4F5DF763" w14:textId="77777777" w:rsidR="00054E9D" w:rsidRDefault="00054E9D" w:rsidP="00054E9D">
      <w:pPr>
        <w:pStyle w:val="Textocomentario"/>
      </w:pPr>
    </w:p>
    <w:p w14:paraId="62E8700C" w14:textId="77777777" w:rsidR="00054E9D" w:rsidRDefault="00054E9D" w:rsidP="00054E9D">
      <w:pPr>
        <w:pStyle w:val="Textocomentario"/>
      </w:pPr>
      <w:r>
        <w:t>Domiciliario -- UC5_4</w:t>
      </w:r>
    </w:p>
    <w:p w14:paraId="0A1F6975" w14:textId="77777777" w:rsidR="00054E9D" w:rsidRDefault="00054E9D" w:rsidP="00054E9D">
      <w:pPr>
        <w:pStyle w:val="Textocomentario"/>
      </w:pPr>
      <w:r>
        <w:t>Domiciliario -- UC5_5</w:t>
      </w:r>
    </w:p>
    <w:p w14:paraId="721D72F6" w14:textId="77777777" w:rsidR="00054E9D" w:rsidRDefault="00054E9D" w:rsidP="00054E9D">
      <w:pPr>
        <w:pStyle w:val="Textocomentario"/>
      </w:pPr>
    </w:p>
    <w:p w14:paraId="2C09C0C5" w14:textId="77777777" w:rsidR="00054E9D" w:rsidRDefault="00054E9D" w:rsidP="00054E9D">
      <w:pPr>
        <w:pStyle w:val="Textocomentario"/>
      </w:pPr>
      <w:r>
        <w:t>@enduml</w:t>
      </w:r>
    </w:p>
  </w:comment>
  <w:comment w:id="2" w:author="DYLAN DE VEGA TORRES" w:date="2025-09-17T14:52:00Z" w:initials="DD">
    <w:p w14:paraId="7059FB02" w14:textId="77777777" w:rsidR="00854E81" w:rsidRDefault="009B4C8F" w:rsidP="00854E81">
      <w:pPr>
        <w:pStyle w:val="Textocomentario"/>
      </w:pPr>
      <w:r>
        <w:rPr>
          <w:rStyle w:val="Refdecomentario"/>
        </w:rPr>
        <w:annotationRef/>
      </w:r>
      <w:r w:rsidR="00854E81">
        <w:t>@startuml</w:t>
      </w:r>
    </w:p>
    <w:p w14:paraId="46FF7410" w14:textId="77777777" w:rsidR="00854E81" w:rsidRDefault="00854E81" w:rsidP="00854E81">
      <w:pPr>
        <w:pStyle w:val="Textocomentario"/>
      </w:pPr>
      <w:r>
        <w:t>left to right direction</w:t>
      </w:r>
    </w:p>
    <w:p w14:paraId="511458DC" w14:textId="77777777" w:rsidR="00854E81" w:rsidRDefault="00854E81" w:rsidP="00854E81">
      <w:pPr>
        <w:pStyle w:val="Textocomentario"/>
      </w:pPr>
    </w:p>
    <w:p w14:paraId="14A1E1F7" w14:textId="77777777" w:rsidR="00854E81" w:rsidRDefault="00854E81" w:rsidP="00854E81">
      <w:pPr>
        <w:pStyle w:val="Textocomentario"/>
      </w:pPr>
      <w:r>
        <w:t>actor Beneficiario</w:t>
      </w:r>
    </w:p>
    <w:p w14:paraId="216685BE" w14:textId="77777777" w:rsidR="00854E81" w:rsidRDefault="00854E81" w:rsidP="00854E81">
      <w:pPr>
        <w:pStyle w:val="Textocomentario"/>
      </w:pPr>
      <w:r>
        <w:t>actor Donante</w:t>
      </w:r>
    </w:p>
    <w:p w14:paraId="752588A9" w14:textId="77777777" w:rsidR="00854E81" w:rsidRDefault="00854E81" w:rsidP="00854E81">
      <w:pPr>
        <w:pStyle w:val="Textocomentario"/>
      </w:pPr>
      <w:r>
        <w:t>actor Administrador</w:t>
      </w:r>
    </w:p>
    <w:p w14:paraId="3BF8B5E7" w14:textId="77777777" w:rsidR="00854E81" w:rsidRDefault="00854E81" w:rsidP="00854E81">
      <w:pPr>
        <w:pStyle w:val="Textocomentario"/>
      </w:pPr>
    </w:p>
    <w:p w14:paraId="4F673828" w14:textId="77777777" w:rsidR="00854E81" w:rsidRDefault="00854E81" w:rsidP="00854E81">
      <w:pPr>
        <w:pStyle w:val="Textocomentario"/>
      </w:pPr>
      <w:r>
        <w:t>rectangle "Gestionar Campañas Nivel_1" {</w:t>
      </w:r>
    </w:p>
    <w:p w14:paraId="45E23D2F" w14:textId="77777777" w:rsidR="00854E81" w:rsidRDefault="00854E81" w:rsidP="00854E81">
      <w:pPr>
        <w:pStyle w:val="Textocomentario"/>
      </w:pPr>
      <w:r>
        <w:t xml:space="preserve">  usecase "Crear Campaña" as UC1_1</w:t>
      </w:r>
    </w:p>
    <w:p w14:paraId="13520812" w14:textId="77777777" w:rsidR="00854E81" w:rsidRDefault="00854E81" w:rsidP="00854E81">
      <w:pPr>
        <w:pStyle w:val="Textocomentario"/>
      </w:pPr>
      <w:r>
        <w:t xml:space="preserve">  usecase "Publicar Actualización" as UC1_2</w:t>
      </w:r>
    </w:p>
    <w:p w14:paraId="4D0C65C4" w14:textId="77777777" w:rsidR="00854E81" w:rsidRDefault="00854E81" w:rsidP="00854E81">
      <w:pPr>
        <w:pStyle w:val="Textocomentario"/>
      </w:pPr>
    </w:p>
    <w:p w14:paraId="6FA8F820" w14:textId="77777777" w:rsidR="00854E81" w:rsidRDefault="00854E81" w:rsidP="00854E81">
      <w:pPr>
        <w:pStyle w:val="Textocomentario"/>
      </w:pPr>
      <w:r>
        <w:t xml:space="preserve">  usecase "Buscar Campaña" as UC1_4</w:t>
      </w:r>
    </w:p>
    <w:p w14:paraId="4043E15B" w14:textId="77777777" w:rsidR="00854E81" w:rsidRDefault="00854E81" w:rsidP="00854E81">
      <w:pPr>
        <w:pStyle w:val="Textocomentario"/>
      </w:pPr>
      <w:r>
        <w:t xml:space="preserve">  usecase "Filtrar Resultados" as UC1_5</w:t>
      </w:r>
    </w:p>
    <w:p w14:paraId="0729321C" w14:textId="77777777" w:rsidR="00854E81" w:rsidRDefault="00854E81" w:rsidP="00854E81">
      <w:pPr>
        <w:pStyle w:val="Textocomentario"/>
      </w:pPr>
    </w:p>
    <w:p w14:paraId="52740BAD" w14:textId="77777777" w:rsidR="00854E81" w:rsidRDefault="00854E81" w:rsidP="00854E81">
      <w:pPr>
        <w:pStyle w:val="Textocomentario"/>
      </w:pPr>
      <w:r>
        <w:t xml:space="preserve">  usecase "Moderar Contenido de Campaña" as UC1_6</w:t>
      </w:r>
    </w:p>
    <w:p w14:paraId="48F0CBD5" w14:textId="77777777" w:rsidR="00854E81" w:rsidRDefault="00854E81" w:rsidP="00854E81">
      <w:pPr>
        <w:pStyle w:val="Textocomentario"/>
      </w:pPr>
      <w:r>
        <w:t>}</w:t>
      </w:r>
    </w:p>
    <w:p w14:paraId="58C87801" w14:textId="77777777" w:rsidR="00854E81" w:rsidRDefault="00854E81" w:rsidP="00854E81">
      <w:pPr>
        <w:pStyle w:val="Textocomentario"/>
      </w:pPr>
    </w:p>
    <w:p w14:paraId="1DB09F19" w14:textId="77777777" w:rsidR="00854E81" w:rsidRDefault="00854E81" w:rsidP="00854E81">
      <w:pPr>
        <w:pStyle w:val="Textocomentario"/>
      </w:pPr>
      <w:r>
        <w:t>Beneficiario -- UC1_1</w:t>
      </w:r>
    </w:p>
    <w:p w14:paraId="1BD448AB" w14:textId="77777777" w:rsidR="00854E81" w:rsidRDefault="00854E81" w:rsidP="00854E81">
      <w:pPr>
        <w:pStyle w:val="Textocomentario"/>
      </w:pPr>
      <w:r>
        <w:t>Beneficiario -- UC1_2</w:t>
      </w:r>
    </w:p>
    <w:p w14:paraId="39F47FA5" w14:textId="77777777" w:rsidR="00854E81" w:rsidRDefault="00854E81" w:rsidP="00854E81">
      <w:pPr>
        <w:pStyle w:val="Textocomentario"/>
      </w:pPr>
      <w:r>
        <w:t>Donante -up- UC1_4</w:t>
      </w:r>
    </w:p>
    <w:p w14:paraId="73D1A744" w14:textId="77777777" w:rsidR="00854E81" w:rsidRDefault="00854E81" w:rsidP="00854E81">
      <w:pPr>
        <w:pStyle w:val="Textocomentario"/>
      </w:pPr>
      <w:r>
        <w:t>Administrador -- UC1_6</w:t>
      </w:r>
    </w:p>
    <w:p w14:paraId="4D0AE319" w14:textId="77777777" w:rsidR="00854E81" w:rsidRDefault="00854E81" w:rsidP="00854E81">
      <w:pPr>
        <w:pStyle w:val="Textocomentario"/>
      </w:pPr>
      <w:r>
        <w:t>UC1_5 .&gt; UC1_4 : &lt;&lt;extend&gt;&gt;</w:t>
      </w:r>
    </w:p>
    <w:p w14:paraId="230A5110" w14:textId="77777777" w:rsidR="00854E81" w:rsidRDefault="00854E81" w:rsidP="00854E81">
      <w:pPr>
        <w:pStyle w:val="Textocomentario"/>
      </w:pPr>
      <w:r>
        <w:t>@enduml</w:t>
      </w:r>
    </w:p>
  </w:comment>
  <w:comment w:id="3" w:author="DYLAN DE VEGA TORRES" w:date="2025-09-17T14:54:00Z" w:initials="DD">
    <w:p w14:paraId="5C8BE45B" w14:textId="4C381367" w:rsidR="00B5531F" w:rsidRDefault="00B5531F" w:rsidP="00B5531F">
      <w:pPr>
        <w:pStyle w:val="Textocomentario"/>
      </w:pPr>
      <w:r>
        <w:rPr>
          <w:rStyle w:val="Refdecomentario"/>
        </w:rPr>
        <w:annotationRef/>
      </w:r>
      <w:r>
        <w:t>@startuml</w:t>
      </w:r>
    </w:p>
    <w:p w14:paraId="7DC46281" w14:textId="77777777" w:rsidR="00B5531F" w:rsidRDefault="00B5531F" w:rsidP="00B5531F">
      <w:pPr>
        <w:pStyle w:val="Textocomentario"/>
      </w:pPr>
      <w:r>
        <w:t>left to right direction</w:t>
      </w:r>
    </w:p>
    <w:p w14:paraId="7203DAD5" w14:textId="77777777" w:rsidR="00B5531F" w:rsidRDefault="00B5531F" w:rsidP="00B5531F">
      <w:pPr>
        <w:pStyle w:val="Textocomentario"/>
      </w:pPr>
    </w:p>
    <w:p w14:paraId="18EF13D8" w14:textId="77777777" w:rsidR="00B5531F" w:rsidRDefault="00B5531F" w:rsidP="00B5531F">
      <w:pPr>
        <w:pStyle w:val="Textocomentario"/>
      </w:pPr>
      <w:r>
        <w:t>actor Donante</w:t>
      </w:r>
    </w:p>
    <w:p w14:paraId="26D8FFB1" w14:textId="77777777" w:rsidR="00B5531F" w:rsidRDefault="00B5531F" w:rsidP="00B5531F">
      <w:pPr>
        <w:pStyle w:val="Textocomentario"/>
      </w:pPr>
      <w:r>
        <w:t>actor Beneficiario</w:t>
      </w:r>
    </w:p>
    <w:p w14:paraId="6DD5E1F2" w14:textId="77777777" w:rsidR="00B5531F" w:rsidRDefault="00B5531F" w:rsidP="00B5531F">
      <w:pPr>
        <w:pStyle w:val="Textocomentario"/>
      </w:pPr>
    </w:p>
    <w:p w14:paraId="4149E70B" w14:textId="77777777" w:rsidR="00B5531F" w:rsidRDefault="00B5531F" w:rsidP="00B5531F">
      <w:pPr>
        <w:pStyle w:val="Textocomentario"/>
      </w:pPr>
    </w:p>
    <w:p w14:paraId="4B315AA6" w14:textId="77777777" w:rsidR="00B5531F" w:rsidRDefault="00B5531F" w:rsidP="00B5531F">
      <w:pPr>
        <w:pStyle w:val="Textocomentario"/>
      </w:pPr>
      <w:r>
        <w:t>rectangle "Gestionar Donaciones nivel_1" {</w:t>
      </w:r>
    </w:p>
    <w:p w14:paraId="3F6F8159" w14:textId="77777777" w:rsidR="00B5531F" w:rsidRDefault="00B5531F" w:rsidP="00B5531F">
      <w:pPr>
        <w:pStyle w:val="Textocomentario"/>
      </w:pPr>
      <w:r>
        <w:t xml:space="preserve">  usecase "Realizar Donación Monetaria" as UC2_1</w:t>
      </w:r>
    </w:p>
    <w:p w14:paraId="33C21484" w14:textId="77777777" w:rsidR="00B5531F" w:rsidRDefault="00B5531F" w:rsidP="00B5531F">
      <w:pPr>
        <w:pStyle w:val="Textocomentario"/>
      </w:pPr>
      <w:r>
        <w:t xml:space="preserve">  usecase "Realizar Donación en Especie" as UC2_2</w:t>
      </w:r>
    </w:p>
    <w:p w14:paraId="3799D5FC" w14:textId="77777777" w:rsidR="00B5531F" w:rsidRDefault="00B5531F" w:rsidP="00B5531F">
      <w:pPr>
        <w:pStyle w:val="Textocomentario"/>
      </w:pPr>
      <w:r>
        <w:t xml:space="preserve">  usecase "Procesar Pago en Línea" as UC2_3</w:t>
      </w:r>
    </w:p>
    <w:p w14:paraId="23B2E9B5" w14:textId="77777777" w:rsidR="00B5531F" w:rsidRDefault="00B5531F" w:rsidP="00B5531F">
      <w:pPr>
        <w:pStyle w:val="Textocomentario"/>
      </w:pPr>
      <w:r>
        <w:t xml:space="preserve">  usecase "Registrar Item para Entrega" as UC2_4</w:t>
      </w:r>
    </w:p>
    <w:p w14:paraId="21BC9155" w14:textId="77777777" w:rsidR="00B5531F" w:rsidRDefault="00B5531F" w:rsidP="00B5531F">
      <w:pPr>
        <w:pStyle w:val="Textocomentario"/>
      </w:pPr>
      <w:r>
        <w:t xml:space="preserve">  </w:t>
      </w:r>
    </w:p>
    <w:p w14:paraId="5A2035C8" w14:textId="77777777" w:rsidR="00B5531F" w:rsidRDefault="00B5531F" w:rsidP="00B5531F">
      <w:pPr>
        <w:pStyle w:val="Textocomentario"/>
      </w:pPr>
      <w:r>
        <w:t xml:space="preserve">  usecase "Consultar Historial de Donaciones" as UC2_5</w:t>
      </w:r>
    </w:p>
    <w:p w14:paraId="20BC1393" w14:textId="77777777" w:rsidR="00B5531F" w:rsidRDefault="00B5531F" w:rsidP="00B5531F">
      <w:pPr>
        <w:pStyle w:val="Textocomentario"/>
      </w:pPr>
      <w:r>
        <w:t xml:space="preserve">  usecase "Consultar Donaciones Recibidas" as UC2_6</w:t>
      </w:r>
    </w:p>
    <w:p w14:paraId="6A47A0AD" w14:textId="77777777" w:rsidR="00B5531F" w:rsidRDefault="00B5531F" w:rsidP="00B5531F">
      <w:pPr>
        <w:pStyle w:val="Textocomentario"/>
      </w:pPr>
    </w:p>
    <w:p w14:paraId="58EC087A" w14:textId="77777777" w:rsidR="00B5531F" w:rsidRDefault="00B5531F" w:rsidP="00B5531F">
      <w:pPr>
        <w:pStyle w:val="Textocomentario"/>
      </w:pPr>
      <w:r>
        <w:t>}</w:t>
      </w:r>
    </w:p>
    <w:p w14:paraId="720E2548" w14:textId="77777777" w:rsidR="00B5531F" w:rsidRDefault="00B5531F" w:rsidP="00B5531F">
      <w:pPr>
        <w:pStyle w:val="Textocomentario"/>
      </w:pPr>
    </w:p>
    <w:p w14:paraId="23B929C1" w14:textId="77777777" w:rsidR="00B5531F" w:rsidRDefault="00B5531F" w:rsidP="00B5531F">
      <w:pPr>
        <w:pStyle w:val="Textocomentario"/>
      </w:pPr>
      <w:r>
        <w:t>Donante -- UC2_1</w:t>
      </w:r>
    </w:p>
    <w:p w14:paraId="1183887D" w14:textId="77777777" w:rsidR="00B5531F" w:rsidRDefault="00B5531F" w:rsidP="00B5531F">
      <w:pPr>
        <w:pStyle w:val="Textocomentario"/>
      </w:pPr>
      <w:r>
        <w:t>Donante -- UC2_2</w:t>
      </w:r>
    </w:p>
    <w:p w14:paraId="7E17DFCD" w14:textId="77777777" w:rsidR="00B5531F" w:rsidRDefault="00B5531F" w:rsidP="00B5531F">
      <w:pPr>
        <w:pStyle w:val="Textocomentario"/>
      </w:pPr>
      <w:r>
        <w:t>Donante -- UC2_5</w:t>
      </w:r>
    </w:p>
    <w:p w14:paraId="74F1A4BE" w14:textId="77777777" w:rsidR="00B5531F" w:rsidRDefault="00B5531F" w:rsidP="00B5531F">
      <w:pPr>
        <w:pStyle w:val="Textocomentario"/>
      </w:pPr>
    </w:p>
    <w:p w14:paraId="754A152A" w14:textId="77777777" w:rsidR="00B5531F" w:rsidRDefault="00B5531F" w:rsidP="00B5531F">
      <w:pPr>
        <w:pStyle w:val="Textocomentario"/>
      </w:pPr>
      <w:r>
        <w:t>Beneficiario -up- UC2_6</w:t>
      </w:r>
    </w:p>
    <w:p w14:paraId="361AEE1C" w14:textId="77777777" w:rsidR="00B5531F" w:rsidRDefault="00B5531F" w:rsidP="00B5531F">
      <w:pPr>
        <w:pStyle w:val="Textocomentario"/>
      </w:pPr>
    </w:p>
    <w:p w14:paraId="422D79C5" w14:textId="77777777" w:rsidR="00B5531F" w:rsidRDefault="00B5531F" w:rsidP="00B5531F">
      <w:pPr>
        <w:pStyle w:val="Textocomentario"/>
      </w:pPr>
      <w:r>
        <w:t>UC2_1 .&gt; UC2_3 : &lt;&lt;include&gt;&gt;</w:t>
      </w:r>
    </w:p>
    <w:p w14:paraId="65A54CFC" w14:textId="77777777" w:rsidR="00B5531F" w:rsidRDefault="00B5531F" w:rsidP="00B5531F">
      <w:pPr>
        <w:pStyle w:val="Textocomentario"/>
      </w:pPr>
      <w:r>
        <w:t>UC2_2 .&gt; UC2_4 : &lt;&lt;include&gt;&gt;</w:t>
      </w:r>
    </w:p>
    <w:p w14:paraId="16877211" w14:textId="77777777" w:rsidR="00B5531F" w:rsidRDefault="00B5531F" w:rsidP="00B5531F">
      <w:pPr>
        <w:pStyle w:val="Textocomentario"/>
      </w:pPr>
      <w:r>
        <w:t>@enduml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BDB8B5" w15:done="0"/>
  <w15:commentEx w15:paraId="2C09C0C5" w15:done="0"/>
  <w15:commentEx w15:paraId="230A5110" w15:done="0"/>
  <w15:commentEx w15:paraId="168772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DB206B" w16cex:dateUtc="2025-09-17T19:43:00Z"/>
  <w16cex:commentExtensible w16cex:durableId="464A7A6F" w16cex:dateUtc="2025-09-17T19:49:00Z"/>
  <w16cex:commentExtensible w16cex:durableId="657633F2" w16cex:dateUtc="2025-09-17T19:52:00Z"/>
  <w16cex:commentExtensible w16cex:durableId="0AFCAF0D" w16cex:dateUtc="2025-09-17T1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BDB8B5" w16cid:durableId="42DB206B"/>
  <w16cid:commentId w16cid:paraId="2C09C0C5" w16cid:durableId="464A7A6F"/>
  <w16cid:commentId w16cid:paraId="230A5110" w16cid:durableId="657633F2"/>
  <w16cid:commentId w16cid:paraId="16877211" w16cid:durableId="0AFCAF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1022"/>
    <w:multiLevelType w:val="hybridMultilevel"/>
    <w:tmpl w:val="5AEA4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87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YLAN DE VEGA TORRES">
    <w15:presenceInfo w15:providerId="AD" w15:userId="S::devega@unimagdalena.edu.co::fe0ab3e1-64bb-4db5-918a-1050f9c1a0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64"/>
    <w:rsid w:val="000310B1"/>
    <w:rsid w:val="00051471"/>
    <w:rsid w:val="00054E9D"/>
    <w:rsid w:val="00075689"/>
    <w:rsid w:val="000777FB"/>
    <w:rsid w:val="00181ECB"/>
    <w:rsid w:val="001A206E"/>
    <w:rsid w:val="001D3631"/>
    <w:rsid w:val="002C4F5F"/>
    <w:rsid w:val="00321297"/>
    <w:rsid w:val="003401A4"/>
    <w:rsid w:val="003543A0"/>
    <w:rsid w:val="00386BAE"/>
    <w:rsid w:val="00472863"/>
    <w:rsid w:val="00546C72"/>
    <w:rsid w:val="00552E8A"/>
    <w:rsid w:val="005711BF"/>
    <w:rsid w:val="00597BC6"/>
    <w:rsid w:val="005B0AA9"/>
    <w:rsid w:val="00622BAB"/>
    <w:rsid w:val="00637503"/>
    <w:rsid w:val="00645FC1"/>
    <w:rsid w:val="006B5D61"/>
    <w:rsid w:val="00760790"/>
    <w:rsid w:val="007A4753"/>
    <w:rsid w:val="007C1C26"/>
    <w:rsid w:val="00833233"/>
    <w:rsid w:val="00854E81"/>
    <w:rsid w:val="0098415D"/>
    <w:rsid w:val="00995DE1"/>
    <w:rsid w:val="009B3DD5"/>
    <w:rsid w:val="009B4C8F"/>
    <w:rsid w:val="009C38D0"/>
    <w:rsid w:val="009E118F"/>
    <w:rsid w:val="00A739F3"/>
    <w:rsid w:val="00AC2E05"/>
    <w:rsid w:val="00AD75F5"/>
    <w:rsid w:val="00AE681C"/>
    <w:rsid w:val="00B5531F"/>
    <w:rsid w:val="00B936BE"/>
    <w:rsid w:val="00BD0AAF"/>
    <w:rsid w:val="00CC6BA2"/>
    <w:rsid w:val="00D43AF0"/>
    <w:rsid w:val="00DA47DE"/>
    <w:rsid w:val="00E048B9"/>
    <w:rsid w:val="00E14C5A"/>
    <w:rsid w:val="00E61980"/>
    <w:rsid w:val="00EA03D2"/>
    <w:rsid w:val="00EB3F12"/>
    <w:rsid w:val="00EC3664"/>
    <w:rsid w:val="00EC3679"/>
    <w:rsid w:val="00EC7CB6"/>
    <w:rsid w:val="00ED1D68"/>
    <w:rsid w:val="00F15D37"/>
    <w:rsid w:val="00F253C2"/>
    <w:rsid w:val="00F33186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E10BC"/>
  <w15:chartTrackingRefBased/>
  <w15:docId w15:val="{5648ADC8-3A10-4887-8454-6554FC8D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6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6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6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6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6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6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6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664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777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777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777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77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77F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A47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https://github.com/CarlosD25/SOLIDarity.git" TargetMode="External"/><Relationship Id="rId15" Type="http://schemas.openxmlformats.org/officeDocument/2006/relationships/image" Target="media/image6.png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6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Henriquez Miranda</dc:creator>
  <cp:keywords/>
  <dc:description/>
  <cp:lastModifiedBy>Dylan De Vega Torres</cp:lastModifiedBy>
  <cp:revision>40</cp:revision>
  <dcterms:created xsi:type="dcterms:W3CDTF">2025-09-17T19:35:00Z</dcterms:created>
  <dcterms:modified xsi:type="dcterms:W3CDTF">2025-10-15T04:52:00Z</dcterms:modified>
</cp:coreProperties>
</file>