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B3D7F" w14:textId="40AFA399" w:rsidR="00964083" w:rsidRDefault="00552A04" w:rsidP="00552A04">
      <w:pPr>
        <w:jc w:val="center"/>
        <w:rPr>
          <w:b/>
          <w:bCs/>
          <w:sz w:val="28"/>
          <w:szCs w:val="28"/>
          <w:lang w:val="en-US"/>
        </w:rPr>
      </w:pPr>
      <w:r w:rsidRPr="00552A04">
        <w:rPr>
          <w:b/>
          <w:bCs/>
          <w:sz w:val="28"/>
          <w:szCs w:val="28"/>
          <w:lang w:val="en-US"/>
        </w:rPr>
        <w:t>REACT WITH ZERO TO MASTERY</w:t>
      </w:r>
    </w:p>
    <w:p w14:paraId="2D23EE9D" w14:textId="5685C231" w:rsidR="00552A04" w:rsidRDefault="00552A04" w:rsidP="00552A04">
      <w:pPr>
        <w:jc w:val="both"/>
        <w:rPr>
          <w:sz w:val="24"/>
          <w:szCs w:val="24"/>
          <w:lang w:val="en-US"/>
        </w:rPr>
      </w:pPr>
    </w:p>
    <w:p w14:paraId="6477C4BD" w14:textId="749477DE" w:rsidR="00552A04" w:rsidRDefault="00A41F10" w:rsidP="00552A04">
      <w:pPr>
        <w:jc w:val="both"/>
        <w:rPr>
          <w:sz w:val="24"/>
          <w:szCs w:val="24"/>
          <w:lang w:val="en-US"/>
        </w:rPr>
      </w:pPr>
      <w:r w:rsidRPr="00A41F10">
        <w:rPr>
          <w:sz w:val="24"/>
          <w:szCs w:val="24"/>
          <w:lang w:val="en-US"/>
        </w:rPr>
        <w:t>If before we asked the s</w:t>
      </w:r>
      <w:r>
        <w:rPr>
          <w:sz w:val="24"/>
          <w:szCs w:val="24"/>
          <w:lang w:val="en-US"/>
        </w:rPr>
        <w:t>erver for updates for every page, now we take the whole app code and each web app act</w:t>
      </w:r>
      <w:r w:rsidR="00C65B6E">
        <w:rPr>
          <w:sz w:val="24"/>
          <w:szCs w:val="24"/>
          <w:lang w:val="en-US"/>
        </w:rPr>
        <w:t>s more and more as a desktop app.</w:t>
      </w:r>
    </w:p>
    <w:p w14:paraId="7EC765D9" w14:textId="6D1FA559" w:rsidR="00C65B6E" w:rsidRDefault="00C65B6E" w:rsidP="00552A0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With every year, people rely less and less on HTML and more and more on JS.</w:t>
      </w:r>
    </w:p>
    <w:p w14:paraId="72172716" w14:textId="7D437C96" w:rsidR="00C65B6E" w:rsidRDefault="00C65B6E" w:rsidP="00552A04">
      <w:pPr>
        <w:jc w:val="both"/>
        <w:rPr>
          <w:sz w:val="24"/>
          <w:szCs w:val="24"/>
          <w:lang w:val="en-US"/>
        </w:rPr>
      </w:pPr>
    </w:p>
    <w:p w14:paraId="4A0BDB87" w14:textId="285FB70D" w:rsidR="00C65B6E" w:rsidRDefault="00C65B6E" w:rsidP="00552A0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DOM (Document Object Model) is what the browser uses to display a website or a webapp.</w:t>
      </w:r>
    </w:p>
    <w:p w14:paraId="7AFE4131" w14:textId="41E0E74E" w:rsidR="007203A9" w:rsidRDefault="007203A9" w:rsidP="00552A0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 is the tree representation of the page.</w:t>
      </w:r>
    </w:p>
    <w:p w14:paraId="5F9F79A3" w14:textId="6C1684C2" w:rsidR="00C65B6E" w:rsidRDefault="00C65B6E" w:rsidP="00552A0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All js does is manipulating the DOM.</w:t>
      </w:r>
    </w:p>
    <w:p w14:paraId="36EFF61F" w14:textId="786188DF" w:rsidR="007203A9" w:rsidRDefault="007203A9" w:rsidP="00552A0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With an imperative approach, you just modify the DOM directly with js.</w:t>
      </w:r>
      <w:r w:rsidR="001C1E4A">
        <w:rPr>
          <w:sz w:val="24"/>
          <w:szCs w:val="24"/>
          <w:lang w:val="en-US"/>
        </w:rPr>
        <w:t xml:space="preserve"> That is a very expensive operation everytime.</w:t>
      </w:r>
      <w:r w:rsidR="003A730D">
        <w:rPr>
          <w:sz w:val="24"/>
          <w:szCs w:val="24"/>
          <w:lang w:val="en-US"/>
        </w:rPr>
        <w:t xml:space="preserve"> (For example, every 5 </w:t>
      </w:r>
      <w:r w:rsidR="00FC114E">
        <w:rPr>
          <w:sz w:val="24"/>
          <w:szCs w:val="24"/>
          <w:lang w:val="en-US"/>
        </w:rPr>
        <w:t>seconds display a new add, show the icon of an user if it is logged , update the feed, etc).</w:t>
      </w:r>
    </w:p>
    <w:p w14:paraId="3AAE0071" w14:textId="04ED4621" w:rsidR="007203A9" w:rsidRDefault="007203A9" w:rsidP="00552A0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React uses the declarative approach, where react handles the DOM.</w:t>
      </w:r>
    </w:p>
    <w:p w14:paraId="1DA80F0C" w14:textId="23779ED9" w:rsidR="004B469C" w:rsidRDefault="004B469C" w:rsidP="00552A0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React says: </w:t>
      </w:r>
      <w:r w:rsidR="00C0455B">
        <w:rPr>
          <w:sz w:val="24"/>
          <w:szCs w:val="24"/>
          <w:lang w:val="en-US"/>
        </w:rPr>
        <w:t>“I’ll find the best way for me to change the DOM, just declare to me how your app looks like.”</w:t>
      </w:r>
    </w:p>
    <w:p w14:paraId="3F15A008" w14:textId="7B9641E2" w:rsidR="00C0455B" w:rsidRDefault="00C0455B" w:rsidP="00552A0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 you declare a js object about how the app should look like and react is going to hold that blueprint and it will manipulate the DOM on the best way.</w:t>
      </w:r>
    </w:p>
    <w:p w14:paraId="0608442F" w14:textId="10AB9069" w:rsidR="00C0455B" w:rsidRDefault="00437C30" w:rsidP="00552A0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 the REACT principles would be: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br/>
        <w:t>1. Don’t touch the DOM. I’ll do it.</w:t>
      </w:r>
    </w:p>
    <w:p w14:paraId="20CFCD1C" w14:textId="4C6A779D" w:rsidR="00437C30" w:rsidRDefault="00437C30" w:rsidP="00552A0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 Build websites like lego blocks (it is designed with the concept of reusable components).</w:t>
      </w:r>
    </w:p>
    <w:p w14:paraId="3DC837A0" w14:textId="2B7BB115" w:rsidR="00437C30" w:rsidRDefault="00437C30" w:rsidP="00552A04">
      <w:pPr>
        <w:jc w:val="both"/>
        <w:rPr>
          <w:sz w:val="24"/>
          <w:szCs w:val="24"/>
          <w:lang w:val="en-US"/>
        </w:rPr>
      </w:pPr>
    </w:p>
    <w:p w14:paraId="43452D73" w14:textId="3A707A27" w:rsidR="00437C30" w:rsidRDefault="00437C30" w:rsidP="00552A0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 we have app data. Then components are created based on that data.</w:t>
      </w:r>
    </w:p>
    <w:p w14:paraId="080B097B" w14:textId="2A7768F6" w:rsidR="004F61DE" w:rsidRDefault="004F61DE" w:rsidP="00552A04">
      <w:pPr>
        <w:jc w:val="both"/>
        <w:rPr>
          <w:sz w:val="24"/>
          <w:szCs w:val="24"/>
          <w:lang w:val="en-US"/>
        </w:rPr>
      </w:pPr>
    </w:p>
    <w:p w14:paraId="42025E76" w14:textId="4B238781" w:rsidR="004F61DE" w:rsidRDefault="004F61DE" w:rsidP="00552A0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So! There are only 3 things we have to think about when we are developing with react:</w:t>
      </w:r>
    </w:p>
    <w:p w14:paraId="2D123270" w14:textId="78E2B8DE" w:rsidR="004F61DE" w:rsidRDefault="004F61DE" w:rsidP="00552A0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1-.Decide on components. (What is a component, how much do we want to break down a component, how do we build reusable components, how to break the app into components)</w:t>
      </w:r>
    </w:p>
    <w:p w14:paraId="2CDB0F4A" w14:textId="60595E6C" w:rsidR="004F61DE" w:rsidRDefault="004F61DE" w:rsidP="00552A0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2. Decide the State and where it lives. </w:t>
      </w:r>
    </w:p>
    <w:p w14:paraId="5F8834FE" w14:textId="002D46C7" w:rsidR="004F61DE" w:rsidRDefault="004F61DE" w:rsidP="00552A0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3. What changes when state changes</w:t>
      </w:r>
    </w:p>
    <w:p w14:paraId="1CBA4FAA" w14:textId="0E3C8085" w:rsidR="00437C30" w:rsidRDefault="00437C30" w:rsidP="00552A04">
      <w:pPr>
        <w:jc w:val="both"/>
        <w:rPr>
          <w:sz w:val="24"/>
          <w:szCs w:val="24"/>
          <w:lang w:val="en-US"/>
        </w:rPr>
      </w:pPr>
      <w:r w:rsidRPr="00437C30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6A082D3" wp14:editId="7A3CEC27">
            <wp:extent cx="5760720" cy="730377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0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149B" w14:textId="0F99BDEC" w:rsidR="00437C30" w:rsidRDefault="005561D0" w:rsidP="00552A0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3-.</w:t>
      </w:r>
      <w:r w:rsidR="00236196">
        <w:rPr>
          <w:sz w:val="24"/>
          <w:szCs w:val="24"/>
          <w:lang w:val="en-US"/>
        </w:rPr>
        <w:t>Third concept: unidirectional dataform.</w:t>
      </w:r>
    </w:p>
    <w:p w14:paraId="1817C23B" w14:textId="51F0F57F" w:rsidR="005561D0" w:rsidRDefault="005561D0" w:rsidP="00552A0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From the previous points, react creates a VirtualDOM. That is a js representation of the DOM.</w:t>
      </w:r>
    </w:p>
    <w:p w14:paraId="2406E0BB" w14:textId="77777777" w:rsidR="005561D0" w:rsidRDefault="005561D0" w:rsidP="00552A04">
      <w:pPr>
        <w:jc w:val="both"/>
        <w:rPr>
          <w:sz w:val="24"/>
          <w:szCs w:val="24"/>
          <w:lang w:val="en-US"/>
        </w:rPr>
      </w:pPr>
    </w:p>
    <w:p w14:paraId="33B7434E" w14:textId="6FDA91B8" w:rsidR="00236196" w:rsidRDefault="00BE54AC" w:rsidP="00552A04">
      <w:pPr>
        <w:jc w:val="both"/>
        <w:rPr>
          <w:sz w:val="24"/>
          <w:szCs w:val="24"/>
          <w:lang w:val="en-US"/>
        </w:rPr>
      </w:pPr>
      <w:r w:rsidRPr="00BE54AC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7E79866" wp14:editId="2429BA3E">
            <wp:extent cx="5760720" cy="32004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3EB3" w14:textId="34F63302" w:rsidR="00BE54AC" w:rsidRDefault="00BE54AC" w:rsidP="00552A0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process is unidirectional. As soon as some information changes, it is going to change everything. Data can never move up</w:t>
      </w:r>
    </w:p>
    <w:p w14:paraId="640FA5EC" w14:textId="475D328A" w:rsidR="004944FE" w:rsidRDefault="004944FE" w:rsidP="00552A04">
      <w:pPr>
        <w:jc w:val="both"/>
        <w:rPr>
          <w:b/>
          <w:bCs/>
          <w:sz w:val="24"/>
          <w:szCs w:val="24"/>
          <w:lang w:val="en-US"/>
        </w:rPr>
      </w:pPr>
    </w:p>
    <w:p w14:paraId="5D68AFDF" w14:textId="2340A6BD" w:rsidR="004944FE" w:rsidRDefault="004944FE" w:rsidP="00552A04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CREATE NEW APP</w:t>
      </w:r>
    </w:p>
    <w:p w14:paraId="02497363" w14:textId="0A7D2502" w:rsidR="009C6437" w:rsidRDefault="009C6437" w:rsidP="00552A0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Meta provides a tool for creating the application, npx create-react-app my-app</w:t>
      </w:r>
    </w:p>
    <w:p w14:paraId="7E01801C" w14:textId="7B9A2EB7" w:rsidR="009C6437" w:rsidRDefault="0020098C" w:rsidP="00552A0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</w:t>
      </w:r>
      <w:r w:rsidR="009C6437">
        <w:rPr>
          <w:sz w:val="24"/>
          <w:szCs w:val="24"/>
          <w:lang w:val="en-US"/>
        </w:rPr>
        <w:t>pm install create-react-app -&gt; Installs on one folder</w:t>
      </w:r>
    </w:p>
    <w:p w14:paraId="6075A805" w14:textId="1CBBA1E2" w:rsidR="00B2620B" w:rsidRDefault="0020098C" w:rsidP="00552A0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</w:t>
      </w:r>
      <w:r w:rsidR="009C6437">
        <w:rPr>
          <w:sz w:val="24"/>
          <w:szCs w:val="24"/>
          <w:lang w:val="en-US"/>
        </w:rPr>
        <w:t>pm install -g create-react-app -&gt; installs globally</w:t>
      </w:r>
    </w:p>
    <w:p w14:paraId="52DD5F45" w14:textId="119CC9B6" w:rsidR="0020098C" w:rsidRDefault="0020098C" w:rsidP="00552A04">
      <w:pPr>
        <w:jc w:val="both"/>
        <w:rPr>
          <w:sz w:val="24"/>
          <w:szCs w:val="24"/>
          <w:lang w:val="en-US"/>
        </w:rPr>
      </w:pPr>
    </w:p>
    <w:p w14:paraId="46F31752" w14:textId="03BEF1F9" w:rsidR="0020098C" w:rsidRDefault="0020098C" w:rsidP="00552A0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npm list -g cowsay -&gt; shows globally the versions of that packages we have installed</w:t>
      </w:r>
    </w:p>
    <w:p w14:paraId="4F558B9D" w14:textId="34346A08" w:rsidR="0020098C" w:rsidRDefault="0020098C" w:rsidP="00552A0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npx installs the packages when you call one, executes it inmediatly and then delets it from the disk.</w:t>
      </w:r>
    </w:p>
    <w:p w14:paraId="59D48A40" w14:textId="1B139BC2" w:rsidR="0020098C" w:rsidRDefault="0020098C" w:rsidP="00552A0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Package.json tells all the packages that are needed in order to run an app.</w:t>
      </w:r>
    </w:p>
    <w:p w14:paraId="5A4B104E" w14:textId="1F028092" w:rsidR="0020098C" w:rsidRDefault="00B2620B" w:rsidP="00552A0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Anyway, create-react-app is fucked up so we use</w:t>
      </w:r>
    </w:p>
    <w:p w14:paraId="3E0B2599" w14:textId="2623D586" w:rsidR="00B2620B" w:rsidRDefault="00B2620B" w:rsidP="00552A04">
      <w:pPr>
        <w:jc w:val="both"/>
        <w:rPr>
          <w:sz w:val="24"/>
          <w:szCs w:val="24"/>
          <w:lang w:val="en-US"/>
        </w:rPr>
      </w:pPr>
      <w:r w:rsidRPr="00B2620B">
        <w:rPr>
          <w:sz w:val="24"/>
          <w:szCs w:val="24"/>
          <w:lang w:val="en-US"/>
        </w:rPr>
        <w:t>npm create vite@latest tornado2 -- --template react</w:t>
      </w:r>
    </w:p>
    <w:p w14:paraId="47C34661" w14:textId="7B0AF52E" w:rsidR="00231CF2" w:rsidRDefault="00231CF2" w:rsidP="00552A0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useful code is under th src folder.</w:t>
      </w:r>
    </w:p>
    <w:p w14:paraId="6E6CEDB4" w14:textId="22D34A4C" w:rsidR="00231CF2" w:rsidRDefault="00231CF2" w:rsidP="00552A0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Think about the App.jsx as about the whole application.</w:t>
      </w:r>
    </w:p>
    <w:p w14:paraId="59B4DE45" w14:textId="77777777" w:rsidR="008C24BD" w:rsidRPr="008C24BD" w:rsidRDefault="008C24BD" w:rsidP="008C24B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de-DE"/>
        </w:rPr>
      </w:pPr>
      <w:r w:rsidRPr="008C24BD">
        <w:rPr>
          <w:rFonts w:ascii="Courier New" w:eastAsia="Times New Roman" w:hAnsi="Courier New" w:cs="Courier New"/>
          <w:color w:val="B3AE60"/>
          <w:sz w:val="20"/>
          <w:szCs w:val="20"/>
          <w:lang w:eastAsia="de-DE"/>
        </w:rPr>
        <w:t>&lt;React.StrictMode&gt;</w:t>
      </w:r>
    </w:p>
    <w:p w14:paraId="1ED61988" w14:textId="15A06CF0" w:rsidR="008C24BD" w:rsidRDefault="008C24BD" w:rsidP="00552A04">
      <w:pPr>
        <w:jc w:val="both"/>
        <w:rPr>
          <w:sz w:val="24"/>
          <w:szCs w:val="24"/>
          <w:lang w:val="en-US"/>
        </w:rPr>
      </w:pPr>
    </w:p>
    <w:p w14:paraId="467FF606" w14:textId="4A71E376" w:rsidR="008C24BD" w:rsidRDefault="008C24BD" w:rsidP="00552A04">
      <w:pPr>
        <w:jc w:val="both"/>
        <w:rPr>
          <w:sz w:val="24"/>
          <w:szCs w:val="24"/>
          <w:lang w:val="es-ES"/>
        </w:rPr>
      </w:pPr>
      <w:r w:rsidRPr="008C24BD">
        <w:rPr>
          <w:sz w:val="24"/>
          <w:szCs w:val="24"/>
          <w:lang w:val="es-ES"/>
        </w:rPr>
        <w:t>Lo que est</w:t>
      </w:r>
      <w:r>
        <w:rPr>
          <w:sz w:val="24"/>
          <w:szCs w:val="24"/>
          <w:lang w:val="es-ES"/>
        </w:rPr>
        <w:t>é dentro nos va a dar avisos y errores sobre las versiones.</w:t>
      </w:r>
    </w:p>
    <w:p w14:paraId="0E300242" w14:textId="62D35007" w:rsidR="008C24BD" w:rsidRDefault="008C24BD" w:rsidP="00552A04">
      <w:pPr>
        <w:jc w:val="both"/>
        <w:rPr>
          <w:sz w:val="24"/>
          <w:szCs w:val="24"/>
          <w:lang w:val="es-ES"/>
        </w:rPr>
      </w:pPr>
    </w:p>
    <w:p w14:paraId="5FB20345" w14:textId="334C677C" w:rsidR="008C24BD" w:rsidRDefault="008C24BD" w:rsidP="00552A04">
      <w:pPr>
        <w:jc w:val="both"/>
        <w:rPr>
          <w:sz w:val="24"/>
          <w:szCs w:val="24"/>
          <w:lang w:val="en-US"/>
        </w:rPr>
      </w:pPr>
      <w:r w:rsidRPr="008C24BD">
        <w:rPr>
          <w:sz w:val="24"/>
          <w:szCs w:val="24"/>
          <w:lang w:val="en-US"/>
        </w:rPr>
        <w:lastRenderedPageBreak/>
        <w:drawing>
          <wp:inline distT="0" distB="0" distL="0" distR="0" wp14:anchorId="6249D4C7" wp14:editId="701D68DA">
            <wp:extent cx="5760720" cy="2011045"/>
            <wp:effectExtent l="0" t="0" r="0" b="825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D64B" w14:textId="095966A8" w:rsidR="008C24BD" w:rsidRDefault="008C24BD" w:rsidP="00552A0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looks for the element with the root id and randers the react app inside of it.</w:t>
      </w:r>
    </w:p>
    <w:p w14:paraId="45C3FDCB" w14:textId="1D8B8D03" w:rsidR="005F55E9" w:rsidRPr="008C24BD" w:rsidRDefault="005F55E9" w:rsidP="00552A0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Everything lives inside of what the StrictMode is.</w:t>
      </w:r>
    </w:p>
    <w:sectPr w:rsidR="005F55E9" w:rsidRPr="008C24B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453"/>
    <w:rsid w:val="001C1E4A"/>
    <w:rsid w:val="0020098C"/>
    <w:rsid w:val="00231CF2"/>
    <w:rsid w:val="00236196"/>
    <w:rsid w:val="003A730D"/>
    <w:rsid w:val="00437C30"/>
    <w:rsid w:val="004944FE"/>
    <w:rsid w:val="004B469C"/>
    <w:rsid w:val="004F61DE"/>
    <w:rsid w:val="00552A04"/>
    <w:rsid w:val="005561D0"/>
    <w:rsid w:val="005F55E9"/>
    <w:rsid w:val="007203A9"/>
    <w:rsid w:val="00831453"/>
    <w:rsid w:val="008C24BD"/>
    <w:rsid w:val="00964083"/>
    <w:rsid w:val="009C6437"/>
    <w:rsid w:val="00A41F10"/>
    <w:rsid w:val="00B2620B"/>
    <w:rsid w:val="00BE54AC"/>
    <w:rsid w:val="00C0455B"/>
    <w:rsid w:val="00C65B6E"/>
    <w:rsid w:val="00FC1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C4630"/>
  <w15:chartTrackingRefBased/>
  <w15:docId w15:val="{B383C0B8-1ED5-4CC3-BF4C-54FBCF71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8C24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8C24BD"/>
    <w:rPr>
      <w:rFonts w:ascii="Courier New" w:eastAsia="Times New Roman" w:hAnsi="Courier New" w:cs="Courier New"/>
      <w:sz w:val="20"/>
      <w:szCs w:val="2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25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369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Airbus Defence and Space</Company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La Morena, Carlos (External)</dc:creator>
  <cp:keywords/>
  <dc:description/>
  <cp:lastModifiedBy>De La Morena, Carlos (External)</cp:lastModifiedBy>
  <cp:revision>29</cp:revision>
  <dcterms:created xsi:type="dcterms:W3CDTF">2024-07-08T07:15:00Z</dcterms:created>
  <dcterms:modified xsi:type="dcterms:W3CDTF">2024-08-09T13:58:00Z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fe1e0162-bb9e-4368-bc83-a30890820a6e</vt:lpwstr>
  </property>
  <property fmtid="{D5CDD505-2E9C-101B-9397-08002B2CF9AE}" pid="3" name="LABEL">
    <vt:lpwstr>S</vt:lpwstr>
  </property>
  <property fmtid="{D5CDD505-2E9C-101B-9397-08002B2CF9AE}" pid="4" name="L1">
    <vt:lpwstr>C-ALL</vt:lpwstr>
  </property>
  <property fmtid="{D5CDD505-2E9C-101B-9397-08002B2CF9AE}" pid="5" name="L2">
    <vt:lpwstr>C-CS</vt:lpwstr>
  </property>
  <property fmtid="{D5CDD505-2E9C-101B-9397-08002B2CF9AE}" pid="6" name="L3">
    <vt:lpwstr>C-AD-AMB</vt:lpwstr>
  </property>
  <property fmtid="{D5CDD505-2E9C-101B-9397-08002B2CF9AE}" pid="7" name="CCAV">
    <vt:lpwstr/>
  </property>
  <property fmtid="{D5CDD505-2E9C-101B-9397-08002B2CF9AE}" pid="8" name="Visual">
    <vt:lpwstr>0</vt:lpwstr>
  </property>
</Properties>
</file>