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8C89" w14:textId="2F39F961" w:rsidR="00EA4434" w:rsidRPr="00FE0D71" w:rsidRDefault="00EA4434" w:rsidP="00FE0D71">
      <w:pPr>
        <w:jc w:val="center"/>
        <w:rPr>
          <w:b/>
          <w:bCs/>
          <w:lang w:val="es-ES"/>
        </w:rPr>
      </w:pPr>
      <w:r w:rsidRPr="00FE0D71">
        <w:rPr>
          <w:b/>
          <w:bCs/>
          <w:lang w:val="es-ES"/>
        </w:rPr>
        <w:t xml:space="preserve">Pruebas de funcionamiento del </w:t>
      </w:r>
      <w:r w:rsidR="00FE0D71" w:rsidRPr="00FE0D71">
        <w:rPr>
          <w:b/>
          <w:bCs/>
          <w:lang w:val="es-ES"/>
        </w:rPr>
        <w:t>Árbol</w:t>
      </w:r>
      <w:r w:rsidRPr="00FE0D71">
        <w:rPr>
          <w:b/>
          <w:bCs/>
          <w:lang w:val="es-ES"/>
        </w:rPr>
        <w:t xml:space="preserve"> Binario de </w:t>
      </w:r>
      <w:r w:rsidR="00FE0D71" w:rsidRPr="00FE0D71">
        <w:rPr>
          <w:b/>
          <w:bCs/>
          <w:lang w:val="es-ES"/>
        </w:rPr>
        <w:t>Búsqueda</w:t>
      </w:r>
    </w:p>
    <w:p w14:paraId="5569EE5C" w14:textId="1EAC646C" w:rsidR="00EA4434" w:rsidRPr="00FE0D71" w:rsidRDefault="00EA4434">
      <w:pPr>
        <w:rPr>
          <w:b/>
          <w:bCs/>
          <w:lang w:val="es-ES"/>
        </w:rPr>
      </w:pPr>
      <w:r w:rsidRPr="00FE0D71">
        <w:rPr>
          <w:b/>
          <w:bCs/>
          <w:lang w:val="es-ES"/>
        </w:rPr>
        <w:t>Prueba 1:</w:t>
      </w:r>
    </w:p>
    <w:p w14:paraId="3643CB93" w14:textId="799BB5B7" w:rsidR="00EA4434" w:rsidRDefault="00EA443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59735B3" wp14:editId="60562584">
            <wp:extent cx="3410585" cy="3001023"/>
            <wp:effectExtent l="0" t="0" r="5715" b="0"/>
            <wp:docPr id="2086461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61006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993" cy="30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C5E" w14:textId="18B7B7EF" w:rsidR="00EA4434" w:rsidRDefault="00EA4434">
      <w:pPr>
        <w:rPr>
          <w:lang w:val="es-ES"/>
        </w:rPr>
      </w:pPr>
      <w:r>
        <w:rPr>
          <w:lang w:val="es-ES"/>
        </w:rPr>
        <w:t>En esta prueba agregamos nodos con distintos valores numéricos para al final imprimir el árbol completo en in-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y se imprima ordenado de manera creciente los valores añadidos anteriormente</w:t>
      </w:r>
      <w:r w:rsidR="004574C3">
        <w:rPr>
          <w:lang w:val="es-ES"/>
        </w:rPr>
        <w:t>.</w:t>
      </w:r>
    </w:p>
    <w:p w14:paraId="3F57230C" w14:textId="0A74C3BA" w:rsidR="00EA4434" w:rsidRPr="00FE0D71" w:rsidRDefault="00EA4434">
      <w:pPr>
        <w:rPr>
          <w:b/>
          <w:bCs/>
          <w:lang w:val="es-ES"/>
        </w:rPr>
      </w:pPr>
      <w:r w:rsidRPr="00FE0D71">
        <w:rPr>
          <w:b/>
          <w:bCs/>
          <w:lang w:val="es-ES"/>
        </w:rPr>
        <w:t>Prueba 2:</w:t>
      </w:r>
    </w:p>
    <w:p w14:paraId="6336F791" w14:textId="0F8D36C5" w:rsidR="00EA4434" w:rsidRDefault="00EA4434">
      <w:pPr>
        <w:rPr>
          <w:lang w:val="es-ES"/>
        </w:rPr>
      </w:pPr>
      <w:r w:rsidRPr="00EA4434">
        <w:rPr>
          <w:noProof/>
          <w:lang w:val="es-ES"/>
        </w:rPr>
        <w:drawing>
          <wp:inline distT="0" distB="0" distL="0" distR="0" wp14:anchorId="377ADE03" wp14:editId="7BCCE3BF">
            <wp:extent cx="3411110" cy="2626483"/>
            <wp:effectExtent l="0" t="0" r="5715" b="2540"/>
            <wp:docPr id="91661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19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134" cy="26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AB0" w14:textId="5B181AF2" w:rsidR="00EA4434" w:rsidRPr="00EA4434" w:rsidRDefault="00EA4434">
      <w:pPr>
        <w:rPr>
          <w:lang w:val="es-ES"/>
        </w:rPr>
      </w:pPr>
      <w:r>
        <w:rPr>
          <w:lang w:val="es-ES"/>
        </w:rPr>
        <w:t xml:space="preserve">En esta prueba se </w:t>
      </w:r>
      <w:r w:rsidR="00FE0D71">
        <w:rPr>
          <w:lang w:val="es-ES"/>
        </w:rPr>
        <w:t>agregó</w:t>
      </w:r>
      <w:r>
        <w:rPr>
          <w:lang w:val="es-ES"/>
        </w:rPr>
        <w:t xml:space="preserve"> varios nodos con distintos nombres </w:t>
      </w:r>
      <w:r w:rsidR="00FE0D71">
        <w:rPr>
          <w:lang w:val="es-ES"/>
        </w:rPr>
        <w:t>para después intentar buscar en el árbol un listado de nombres dando como resultado en consola que el nombre Karen y Zuriel si se encuentra en el árbol, pero Manuel no se encuentra</w:t>
      </w:r>
      <w:r w:rsidR="004574C3">
        <w:rPr>
          <w:lang w:val="es-ES"/>
        </w:rPr>
        <w:t>.</w:t>
      </w:r>
    </w:p>
    <w:sectPr w:rsidR="00EA4434" w:rsidRPr="00EA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34"/>
    <w:rsid w:val="001F3745"/>
    <w:rsid w:val="004574C3"/>
    <w:rsid w:val="00EA4434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95292"/>
  <w15:chartTrackingRefBased/>
  <w15:docId w15:val="{126DF218-21BF-3848-8E55-BF85CD36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BELTRAN MEDINA</dc:creator>
  <cp:keywords/>
  <dc:description/>
  <cp:lastModifiedBy>CARLOS DANIEL BELTRAN MEDINA</cp:lastModifiedBy>
  <cp:revision>2</cp:revision>
  <dcterms:created xsi:type="dcterms:W3CDTF">2025-02-04T02:22:00Z</dcterms:created>
  <dcterms:modified xsi:type="dcterms:W3CDTF">2025-02-04T02:40:00Z</dcterms:modified>
</cp:coreProperties>
</file>