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0D936" w14:textId="6C47CEA3" w:rsidR="0014266C" w:rsidRDefault="006B11BB" w:rsidP="006B11BB">
      <w:pPr>
        <w:jc w:val="center"/>
        <w:rPr>
          <w:b/>
          <w:bCs/>
          <w:sz w:val="24"/>
          <w:szCs w:val="24"/>
          <w:lang w:val="es-ES"/>
        </w:rPr>
      </w:pPr>
      <w:bookmarkStart w:id="0" w:name="_Hlk179186794"/>
      <w:r w:rsidRPr="006B11BB">
        <w:rPr>
          <w:b/>
          <w:bCs/>
          <w:sz w:val="24"/>
          <w:szCs w:val="24"/>
          <w:lang w:val="es-ES"/>
        </w:rPr>
        <w:t>Ejecución de Pruebas GoPass</w:t>
      </w:r>
    </w:p>
    <w:p w14:paraId="13D2E904" w14:textId="77777777" w:rsidR="006B11BB" w:rsidRPr="006B11BB" w:rsidRDefault="006B11BB" w:rsidP="006B11BB">
      <w:pPr>
        <w:jc w:val="center"/>
        <w:rPr>
          <w:b/>
          <w:bCs/>
          <w:sz w:val="24"/>
          <w:szCs w:val="24"/>
          <w:lang w:val="es-ES"/>
        </w:rPr>
      </w:pPr>
    </w:p>
    <w:p w14:paraId="3B21623F" w14:textId="10A2C4C1" w:rsidR="006B11BB" w:rsidRPr="00D03281" w:rsidRDefault="00E82F7D">
      <w:pPr>
        <w:rPr>
          <w:b/>
          <w:bCs/>
          <w:lang w:val="es-ES"/>
        </w:rPr>
      </w:pPr>
      <w:r>
        <w:rPr>
          <w:b/>
          <w:bCs/>
          <w:lang w:val="es-ES"/>
        </w:rPr>
        <w:t>GP|</w:t>
      </w:r>
      <w:r w:rsidR="006B11BB" w:rsidRPr="00D03281">
        <w:rPr>
          <w:b/>
          <w:bCs/>
          <w:lang w:val="es-ES"/>
        </w:rPr>
        <w:t>F0</w:t>
      </w:r>
      <w:r>
        <w:rPr>
          <w:b/>
          <w:bCs/>
          <w:lang w:val="es-ES"/>
        </w:rPr>
        <w:t>0</w:t>
      </w:r>
      <w:r w:rsidR="006B11BB" w:rsidRPr="00D03281">
        <w:rPr>
          <w:b/>
          <w:bCs/>
          <w:lang w:val="es-ES"/>
        </w:rPr>
        <w:t>|TX01|GoPass – Ingreso al sistema sin previo registro</w:t>
      </w:r>
    </w:p>
    <w:p w14:paraId="4FBA852A" w14:textId="080FD292" w:rsidR="006B11BB" w:rsidRPr="006B11BB" w:rsidRDefault="006B11BB" w:rsidP="006B11BB">
      <w:pPr>
        <w:rPr>
          <w:lang w:val="es-AR"/>
        </w:rPr>
      </w:pPr>
      <w:r w:rsidRPr="006B11BB">
        <w:rPr>
          <w:b/>
          <w:bCs/>
          <w:lang w:val="es-AR"/>
        </w:rPr>
        <w:t>ID del Caso de Prueba</w:t>
      </w:r>
      <w:r w:rsidRPr="006B11BB">
        <w:rPr>
          <w:lang w:val="es-AR"/>
        </w:rPr>
        <w:t>: TC001</w:t>
      </w:r>
      <w:r w:rsidRPr="006B11BB">
        <w:rPr>
          <w:lang w:val="es-AR"/>
        </w:rPr>
        <w:br/>
      </w:r>
      <w:r w:rsidRPr="006B11BB">
        <w:rPr>
          <w:b/>
          <w:bCs/>
          <w:lang w:val="es-AR"/>
        </w:rPr>
        <w:t>Ejecutor</w:t>
      </w:r>
      <w:r w:rsidRPr="006B11BB">
        <w:rPr>
          <w:lang w:val="es-AR"/>
        </w:rPr>
        <w:t>: Carlos Daniel Jiménez Cálcena</w:t>
      </w:r>
      <w:r w:rsidRPr="006B11BB">
        <w:rPr>
          <w:lang w:val="es-AR"/>
        </w:rPr>
        <w:br/>
      </w:r>
      <w:r w:rsidRPr="006B11BB">
        <w:rPr>
          <w:b/>
          <w:bCs/>
          <w:lang w:val="es-AR"/>
        </w:rPr>
        <w:t>Fecha de Ejecución</w:t>
      </w:r>
      <w:r w:rsidRPr="006B11BB">
        <w:rPr>
          <w:lang w:val="es-AR"/>
        </w:rPr>
        <w:t>: 2024-10-03</w:t>
      </w:r>
      <w:r w:rsidRPr="006B11BB">
        <w:rPr>
          <w:lang w:val="es-AR"/>
        </w:rPr>
        <w:br/>
      </w:r>
      <w:r w:rsidRPr="006B11BB">
        <w:rPr>
          <w:b/>
          <w:bCs/>
          <w:lang w:val="es-AR"/>
        </w:rPr>
        <w:t>Estado de Ejecución</w:t>
      </w:r>
      <w:r w:rsidRPr="006B11BB">
        <w:rPr>
          <w:lang w:val="es-AR"/>
        </w:rPr>
        <w:t xml:space="preserve">: </w:t>
      </w:r>
      <w:r w:rsidR="009E31F2">
        <w:rPr>
          <w:lang w:val="es-AR"/>
        </w:rPr>
        <w:t>Aprobado</w:t>
      </w:r>
      <w:r w:rsidRPr="006B11BB">
        <w:rPr>
          <w:lang w:val="es-AR"/>
        </w:rPr>
        <w:br/>
      </w:r>
      <w:r w:rsidRPr="006B11BB">
        <w:rPr>
          <w:b/>
          <w:bCs/>
          <w:lang w:val="es-AR"/>
        </w:rPr>
        <w:t>Observaciones</w:t>
      </w:r>
      <w:r w:rsidRPr="006B11BB">
        <w:rPr>
          <w:lang w:val="es-AR"/>
        </w:rPr>
        <w:t>:</w:t>
      </w:r>
    </w:p>
    <w:p w14:paraId="41938622" w14:textId="77777777" w:rsidR="006B11BB" w:rsidRPr="006B11BB" w:rsidRDefault="006B11BB" w:rsidP="006B11BB">
      <w:pPr>
        <w:numPr>
          <w:ilvl w:val="0"/>
          <w:numId w:val="1"/>
        </w:numPr>
        <w:rPr>
          <w:lang w:val="es-AR"/>
        </w:rPr>
      </w:pPr>
      <w:r w:rsidRPr="006B11BB">
        <w:rPr>
          <w:b/>
          <w:bCs/>
          <w:lang w:val="es-AR"/>
        </w:rPr>
        <w:t>Paso 1</w:t>
      </w:r>
      <w:r w:rsidRPr="006B11BB">
        <w:rPr>
          <w:lang w:val="es-AR"/>
        </w:rPr>
        <w:t xml:space="preserve">: La página de inicio de sesión se cargó correctamente. </w:t>
      </w:r>
      <w:r w:rsidRPr="006B11BB">
        <w:rPr>
          <w:b/>
          <w:bCs/>
          <w:lang w:val="es-AR"/>
        </w:rPr>
        <w:t>[Resultado: Aprobado]</w:t>
      </w:r>
    </w:p>
    <w:p w14:paraId="538D9314" w14:textId="77777777" w:rsidR="006B11BB" w:rsidRPr="006B11BB" w:rsidRDefault="006B11BB" w:rsidP="006B11BB">
      <w:pPr>
        <w:numPr>
          <w:ilvl w:val="0"/>
          <w:numId w:val="1"/>
        </w:numPr>
        <w:rPr>
          <w:lang w:val="es-AR"/>
        </w:rPr>
      </w:pPr>
      <w:r w:rsidRPr="006B11BB">
        <w:rPr>
          <w:b/>
          <w:bCs/>
          <w:lang w:val="es-AR"/>
        </w:rPr>
        <w:t>Paso 2</w:t>
      </w:r>
      <w:r w:rsidRPr="006B11BB">
        <w:rPr>
          <w:lang w:val="es-AR"/>
        </w:rPr>
        <w:t xml:space="preserve">: El nombre de usuario fue ingresado correctamente. </w:t>
      </w:r>
      <w:r w:rsidRPr="006B11BB">
        <w:rPr>
          <w:b/>
          <w:bCs/>
          <w:lang w:val="es-AR"/>
        </w:rPr>
        <w:t>[Resultado: Aprobado]</w:t>
      </w:r>
    </w:p>
    <w:p w14:paraId="7950401A" w14:textId="77777777" w:rsidR="006B11BB" w:rsidRPr="006B11BB" w:rsidRDefault="006B11BB" w:rsidP="006B11BB">
      <w:pPr>
        <w:numPr>
          <w:ilvl w:val="0"/>
          <w:numId w:val="1"/>
        </w:numPr>
        <w:rPr>
          <w:lang w:val="es-AR"/>
        </w:rPr>
      </w:pPr>
      <w:r w:rsidRPr="006B11BB">
        <w:rPr>
          <w:b/>
          <w:bCs/>
          <w:lang w:val="es-AR"/>
        </w:rPr>
        <w:t>Paso 3</w:t>
      </w:r>
      <w:r w:rsidRPr="006B11BB">
        <w:rPr>
          <w:lang w:val="es-AR"/>
        </w:rPr>
        <w:t xml:space="preserve">: La contraseña fue ingresada correctamente. </w:t>
      </w:r>
      <w:r w:rsidRPr="006B11BB">
        <w:rPr>
          <w:b/>
          <w:bCs/>
          <w:lang w:val="es-AR"/>
        </w:rPr>
        <w:t>[Resultado: Aprobado]</w:t>
      </w:r>
    </w:p>
    <w:p w14:paraId="16B81D7C" w14:textId="2E9ACA7A" w:rsidR="006B11BB" w:rsidRPr="006B11BB" w:rsidRDefault="006B11BB" w:rsidP="006B11BB">
      <w:pPr>
        <w:numPr>
          <w:ilvl w:val="0"/>
          <w:numId w:val="1"/>
        </w:numPr>
        <w:rPr>
          <w:lang w:val="es-AR"/>
        </w:rPr>
      </w:pPr>
      <w:r w:rsidRPr="006B11BB">
        <w:rPr>
          <w:b/>
          <w:bCs/>
          <w:lang w:val="es-AR"/>
        </w:rPr>
        <w:t>Paso 4</w:t>
      </w:r>
      <w:r w:rsidRPr="006B11BB">
        <w:rPr>
          <w:lang w:val="es-AR"/>
        </w:rPr>
        <w:t>: Al hacer clic en "Iniciar Sesión",</w:t>
      </w:r>
      <w:r>
        <w:rPr>
          <w:lang w:val="es-AR"/>
        </w:rPr>
        <w:t xml:space="preserve"> el sistema brinda un mensaje de error que indica “La contraseña no es válida”</w:t>
      </w:r>
      <w:r w:rsidRPr="006B11BB">
        <w:rPr>
          <w:lang w:val="es-AR"/>
        </w:rPr>
        <w:t xml:space="preserve">. </w:t>
      </w:r>
      <w:r w:rsidRPr="006B11BB">
        <w:rPr>
          <w:b/>
          <w:bCs/>
          <w:lang w:val="es-AR"/>
        </w:rPr>
        <w:t xml:space="preserve">[Resultado: </w:t>
      </w:r>
      <w:r w:rsidR="009E31F2">
        <w:rPr>
          <w:b/>
          <w:bCs/>
          <w:lang w:val="es-AR"/>
        </w:rPr>
        <w:t>Aprobado/Obs</w:t>
      </w:r>
      <w:r w:rsidRPr="006B11BB">
        <w:rPr>
          <w:b/>
          <w:bCs/>
          <w:lang w:val="es-AR"/>
        </w:rPr>
        <w:t>]</w:t>
      </w:r>
    </w:p>
    <w:p w14:paraId="6062BC44" w14:textId="77777777" w:rsidR="006B11BB" w:rsidRDefault="006B11BB">
      <w:pPr>
        <w:rPr>
          <w:lang w:val="es-ES"/>
        </w:rPr>
      </w:pPr>
    </w:p>
    <w:p w14:paraId="64163D23" w14:textId="0B029514" w:rsidR="006B11BB" w:rsidRDefault="00D03281" w:rsidP="00D03281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2B40EFE" wp14:editId="202F2CE0">
            <wp:extent cx="1866900" cy="2328046"/>
            <wp:effectExtent l="0" t="0" r="0" b="0"/>
            <wp:docPr id="331619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845" cy="23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390B" w14:textId="529E719E" w:rsidR="00E82F7D" w:rsidRDefault="00D03281" w:rsidP="00D03281">
      <w:pPr>
        <w:rPr>
          <w:lang w:val="es-ES"/>
        </w:rPr>
      </w:pPr>
      <w:r>
        <w:rPr>
          <w:lang w:val="es-ES"/>
        </w:rPr>
        <w:t>Recomendación: Indicar que la cuenta no existe</w:t>
      </w:r>
      <w:r w:rsidR="00E82F7D">
        <w:rPr>
          <w:lang w:val="es-ES"/>
        </w:rPr>
        <w:t>.</w:t>
      </w:r>
    </w:p>
    <w:p w14:paraId="23799A62" w14:textId="1DBF414E" w:rsidR="00E82F7D" w:rsidRDefault="009E31F2" w:rsidP="009E31F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390229" wp14:editId="19B01193">
            <wp:extent cx="2647950" cy="1164379"/>
            <wp:effectExtent l="0" t="0" r="0" b="0"/>
            <wp:docPr id="63863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74" cy="1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82F7D">
        <w:rPr>
          <w:lang w:val="es-ES"/>
        </w:rPr>
        <w:br w:type="page"/>
      </w:r>
    </w:p>
    <w:p w14:paraId="231DEAC6" w14:textId="1E3C4F71" w:rsidR="00E82F7D" w:rsidRPr="00E82F7D" w:rsidRDefault="00E82F7D" w:rsidP="00E82F7D">
      <w:pPr>
        <w:rPr>
          <w:lang w:val="es-AR"/>
        </w:rPr>
      </w:pPr>
      <w:bookmarkStart w:id="1" w:name="_Hlk179188588"/>
      <w:r w:rsidRPr="00E82F7D">
        <w:rPr>
          <w:b/>
          <w:bCs/>
          <w:lang w:val="es-AR"/>
        </w:rPr>
        <w:lastRenderedPageBreak/>
        <w:t>Título</w:t>
      </w:r>
      <w:r w:rsidRPr="00E82F7D">
        <w:rPr>
          <w:lang w:val="es-AR"/>
        </w:rPr>
        <w:t>: GP|F01|T</w:t>
      </w:r>
      <w:r>
        <w:rPr>
          <w:lang w:val="es-AR"/>
        </w:rPr>
        <w:t>X</w:t>
      </w:r>
      <w:r w:rsidRPr="00E82F7D">
        <w:rPr>
          <w:lang w:val="es-AR"/>
        </w:rPr>
        <w:t>01| Registro de un nuevo usuario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Descripción</w:t>
      </w:r>
      <w:r w:rsidRPr="00E82F7D">
        <w:rPr>
          <w:lang w:val="es-AR"/>
        </w:rPr>
        <w:t>: Verificar la funcionalidad de la página y el proceso de registro de un usuario nuevo.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Fecha de Ejecución</w:t>
      </w:r>
      <w:r w:rsidRPr="00E82F7D">
        <w:rPr>
          <w:lang w:val="es-AR"/>
        </w:rPr>
        <w:t>: 2024-10-03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Ejecutor</w:t>
      </w:r>
      <w:r w:rsidRPr="00E82F7D">
        <w:rPr>
          <w:lang w:val="es-AR"/>
        </w:rPr>
        <w:t>: Carlos Daniel Jiménez Cálcena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Estado de Ejecución</w:t>
      </w:r>
      <w:r w:rsidRPr="00E82F7D">
        <w:rPr>
          <w:lang w:val="es-AR"/>
        </w:rPr>
        <w:t>: Aprobado / Fallido</w:t>
      </w:r>
    </w:p>
    <w:p w14:paraId="4DC46A2C" w14:textId="77777777" w:rsidR="00E82F7D" w:rsidRPr="00E82F7D" w:rsidRDefault="00000000" w:rsidP="00E82F7D">
      <w:pPr>
        <w:rPr>
          <w:lang w:val="es-AR"/>
        </w:rPr>
      </w:pPr>
      <w:r>
        <w:rPr>
          <w:lang w:val="es-AR"/>
        </w:rPr>
        <w:pict w14:anchorId="4115D1B5">
          <v:rect id="_x0000_i1025" style="width:0;height:1.5pt" o:hralign="center" o:hrstd="t" o:hr="t" fillcolor="#a0a0a0" stroked="f"/>
        </w:pict>
      </w:r>
    </w:p>
    <w:p w14:paraId="0329F553" w14:textId="77777777" w:rsidR="00E82F7D" w:rsidRPr="00E82F7D" w:rsidRDefault="00E82F7D" w:rsidP="00E82F7D">
      <w:pPr>
        <w:rPr>
          <w:b/>
          <w:bCs/>
          <w:lang w:val="es-AR"/>
        </w:rPr>
      </w:pPr>
      <w:r w:rsidRPr="00E82F7D">
        <w:rPr>
          <w:b/>
          <w:bCs/>
          <w:lang w:val="es-AR"/>
        </w:rPr>
        <w:t>Criterios de Aceptación:</w:t>
      </w:r>
    </w:p>
    <w:p w14:paraId="7BB534BC" w14:textId="77777777" w:rsidR="00E82F7D" w:rsidRPr="00E82F7D" w:rsidRDefault="00E82F7D" w:rsidP="00E82F7D">
      <w:pPr>
        <w:numPr>
          <w:ilvl w:val="0"/>
          <w:numId w:val="2"/>
        </w:numPr>
        <w:rPr>
          <w:lang w:val="es-AR"/>
        </w:rPr>
      </w:pPr>
      <w:r w:rsidRPr="00E82F7D">
        <w:rPr>
          <w:lang w:val="es-AR"/>
        </w:rPr>
        <w:t>El sistema permite la creación de un nuevo usuario.</w:t>
      </w:r>
    </w:p>
    <w:p w14:paraId="71B50A5B" w14:textId="175F1CDB" w:rsidR="00E82F7D" w:rsidRPr="00E82F7D" w:rsidRDefault="00E82F7D" w:rsidP="00E82F7D">
      <w:pPr>
        <w:numPr>
          <w:ilvl w:val="0"/>
          <w:numId w:val="2"/>
        </w:numPr>
        <w:rPr>
          <w:lang w:val="es-AR"/>
        </w:rPr>
      </w:pPr>
      <w:r w:rsidRPr="00E82F7D">
        <w:rPr>
          <w:lang w:val="es-AR"/>
        </w:rPr>
        <w:t xml:space="preserve">El sistema valida los datos ingresados por el nuevo usuario (email, </w:t>
      </w:r>
      <w:r w:rsidR="00B44CF7">
        <w:rPr>
          <w:lang w:val="es-AR"/>
        </w:rPr>
        <w:t>contraseña</w:t>
      </w:r>
      <w:r w:rsidRPr="00E82F7D">
        <w:rPr>
          <w:lang w:val="es-AR"/>
        </w:rPr>
        <w:t>)</w:t>
      </w:r>
    </w:p>
    <w:p w14:paraId="495B31C8" w14:textId="77777777" w:rsidR="00E82F7D" w:rsidRPr="00E82F7D" w:rsidRDefault="00E82F7D" w:rsidP="00E82F7D">
      <w:pPr>
        <w:numPr>
          <w:ilvl w:val="0"/>
          <w:numId w:val="2"/>
        </w:numPr>
        <w:rPr>
          <w:lang w:val="es-AR"/>
        </w:rPr>
      </w:pPr>
      <w:r w:rsidRPr="00E82F7D">
        <w:rPr>
          <w:lang w:val="es-AR"/>
        </w:rPr>
        <w:t>El usuario recibe una confirmación de que su cuenta ha sido creada y validada.</w:t>
      </w:r>
    </w:p>
    <w:p w14:paraId="4A918EB6" w14:textId="77777777" w:rsidR="00E82F7D" w:rsidRPr="00E82F7D" w:rsidRDefault="00000000" w:rsidP="00E82F7D">
      <w:pPr>
        <w:rPr>
          <w:lang w:val="es-AR"/>
        </w:rPr>
      </w:pPr>
      <w:r>
        <w:rPr>
          <w:lang w:val="es-AR"/>
        </w:rPr>
        <w:pict w14:anchorId="7D1AD9ED">
          <v:rect id="_x0000_i1026" style="width:0;height:1.5pt" o:hralign="center" o:hrstd="t" o:hr="t" fillcolor="#a0a0a0" stroked="f"/>
        </w:pict>
      </w:r>
    </w:p>
    <w:p w14:paraId="4D1CB9C7" w14:textId="77777777" w:rsidR="00E82F7D" w:rsidRPr="00E82F7D" w:rsidRDefault="00E82F7D" w:rsidP="00E82F7D">
      <w:pPr>
        <w:rPr>
          <w:b/>
          <w:bCs/>
          <w:lang w:val="es-AR"/>
        </w:rPr>
      </w:pPr>
      <w:r w:rsidRPr="00E82F7D">
        <w:rPr>
          <w:b/>
          <w:bCs/>
          <w:lang w:val="es-AR"/>
        </w:rPr>
        <w:t>Resultados de Ejecución:</w:t>
      </w:r>
    </w:p>
    <w:p w14:paraId="620FE314" w14:textId="77777777" w:rsidR="00E82F7D" w:rsidRPr="00E82F7D" w:rsidRDefault="00E82F7D" w:rsidP="00E82F7D">
      <w:pPr>
        <w:rPr>
          <w:b/>
          <w:bCs/>
          <w:lang w:val="es-AR"/>
        </w:rPr>
      </w:pPr>
      <w:r w:rsidRPr="00E82F7D">
        <w:rPr>
          <w:b/>
          <w:bCs/>
          <w:lang w:val="es-AR"/>
        </w:rPr>
        <w:t>Scenario 1: Registro exitoso de un nuevo usuario con correo y contraseña válidos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3"/>
        <w:gridCol w:w="4162"/>
        <w:gridCol w:w="3009"/>
        <w:gridCol w:w="1134"/>
      </w:tblGrid>
      <w:tr w:rsidR="00C50879" w:rsidRPr="00E82F7D" w14:paraId="50E3250C" w14:textId="77777777" w:rsidTr="00E82F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8763AA" w14:textId="77777777" w:rsidR="00E82F7D" w:rsidRPr="00E82F7D" w:rsidRDefault="00E82F7D" w:rsidP="00E82F7D">
            <w:pPr>
              <w:rPr>
                <w:b/>
                <w:bCs/>
                <w:lang w:val="es-AR"/>
              </w:rPr>
            </w:pPr>
            <w:r w:rsidRPr="00E82F7D">
              <w:rPr>
                <w:b/>
                <w:bCs/>
                <w:lang w:val="es-AR"/>
              </w:rPr>
              <w:t>Paso</w:t>
            </w:r>
          </w:p>
        </w:tc>
        <w:tc>
          <w:tcPr>
            <w:tcW w:w="0" w:type="auto"/>
            <w:vAlign w:val="center"/>
            <w:hideMark/>
          </w:tcPr>
          <w:p w14:paraId="63072BB9" w14:textId="77777777" w:rsidR="00E82F7D" w:rsidRPr="00E82F7D" w:rsidRDefault="00E82F7D" w:rsidP="00E82F7D">
            <w:pPr>
              <w:rPr>
                <w:b/>
                <w:bCs/>
                <w:lang w:val="es-AR"/>
              </w:rPr>
            </w:pPr>
            <w:r w:rsidRPr="00E82F7D">
              <w:rPr>
                <w:b/>
                <w:bCs/>
                <w:lang w:val="es-AR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2525568A" w14:textId="77777777" w:rsidR="00E82F7D" w:rsidRPr="00E82F7D" w:rsidRDefault="00E82F7D" w:rsidP="00E82F7D">
            <w:pPr>
              <w:rPr>
                <w:b/>
                <w:bCs/>
                <w:lang w:val="es-AR"/>
              </w:rPr>
            </w:pPr>
            <w:r w:rsidRPr="00E82F7D">
              <w:rPr>
                <w:b/>
                <w:bCs/>
                <w:lang w:val="es-AR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2475A90D" w14:textId="77777777" w:rsidR="00E82F7D" w:rsidRPr="00E82F7D" w:rsidRDefault="00E82F7D" w:rsidP="00E82F7D">
            <w:pPr>
              <w:rPr>
                <w:b/>
                <w:bCs/>
                <w:lang w:val="es-AR"/>
              </w:rPr>
            </w:pPr>
            <w:r w:rsidRPr="00E82F7D">
              <w:rPr>
                <w:b/>
                <w:bCs/>
                <w:lang w:val="es-AR"/>
              </w:rPr>
              <w:t>Resultado Real</w:t>
            </w:r>
          </w:p>
        </w:tc>
      </w:tr>
      <w:tr w:rsidR="00C50879" w:rsidRPr="00E82F7D" w14:paraId="1D43D1D1" w14:textId="77777777" w:rsidTr="00E82F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12895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E4EB331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b/>
                <w:bCs/>
                <w:lang w:val="es-AR"/>
              </w:rPr>
              <w:t>Given</w:t>
            </w:r>
            <w:r w:rsidRPr="00E82F7D">
              <w:rPr>
                <w:lang w:val="es-AR"/>
              </w:rPr>
              <w:t>: El usuario está en la página de registro.</w:t>
            </w:r>
          </w:p>
        </w:tc>
        <w:tc>
          <w:tcPr>
            <w:tcW w:w="0" w:type="auto"/>
            <w:vAlign w:val="center"/>
            <w:hideMark/>
          </w:tcPr>
          <w:p w14:paraId="5C3D618D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El usuario accede a la página de registro sin problemas.</w:t>
            </w:r>
          </w:p>
        </w:tc>
        <w:tc>
          <w:tcPr>
            <w:tcW w:w="0" w:type="auto"/>
            <w:vAlign w:val="center"/>
            <w:hideMark/>
          </w:tcPr>
          <w:p w14:paraId="39D436B7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Aprobado</w:t>
            </w:r>
          </w:p>
        </w:tc>
      </w:tr>
      <w:tr w:rsidR="00C50879" w:rsidRPr="00E82F7D" w14:paraId="77F6DEE5" w14:textId="77777777" w:rsidTr="00E82F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4EF67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CF13042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b/>
                <w:bCs/>
                <w:lang w:val="es-AR"/>
              </w:rPr>
              <w:t>When</w:t>
            </w:r>
            <w:r w:rsidRPr="00E82F7D">
              <w:rPr>
                <w:lang w:val="es-AR"/>
              </w:rPr>
              <w:t>: El usuario completa el formulario de registro con los datos válidos.</w:t>
            </w:r>
          </w:p>
        </w:tc>
        <w:tc>
          <w:tcPr>
            <w:tcW w:w="0" w:type="auto"/>
            <w:vAlign w:val="center"/>
            <w:hideMark/>
          </w:tcPr>
          <w:p w14:paraId="4BD55F1E" w14:textId="631B56F4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Los datos ingresados (correo</w:t>
            </w:r>
            <w:r w:rsidR="00C50879">
              <w:rPr>
                <w:lang w:val="es-AR"/>
              </w:rPr>
              <w:t xml:space="preserve"> </w:t>
            </w:r>
            <w:r w:rsidRPr="00E82F7D">
              <w:rPr>
                <w:lang w:val="es-AR"/>
              </w:rPr>
              <w:t>y contraseña) son válidos.</w:t>
            </w:r>
          </w:p>
        </w:tc>
        <w:tc>
          <w:tcPr>
            <w:tcW w:w="0" w:type="auto"/>
            <w:vAlign w:val="center"/>
            <w:hideMark/>
          </w:tcPr>
          <w:p w14:paraId="53AEE793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Aprobado</w:t>
            </w:r>
          </w:p>
        </w:tc>
      </w:tr>
      <w:tr w:rsidR="00C50879" w:rsidRPr="00C50879" w14:paraId="29BBF663" w14:textId="77777777" w:rsidTr="00C508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1F7FE" w14:textId="77777777" w:rsidR="00E82F7D" w:rsidRPr="00E82F7D" w:rsidRDefault="00E82F7D" w:rsidP="00E82F7D">
            <w:pPr>
              <w:rPr>
                <w:lang w:val="es-AR"/>
              </w:rPr>
            </w:pPr>
            <w:r w:rsidRPr="00E82F7D">
              <w:rPr>
                <w:lang w:val="es-AR"/>
              </w:rPr>
              <w:t>3</w:t>
            </w:r>
          </w:p>
        </w:tc>
        <w:tc>
          <w:tcPr>
            <w:tcW w:w="0" w:type="auto"/>
            <w:vAlign w:val="center"/>
          </w:tcPr>
          <w:p w14:paraId="1623AE68" w14:textId="30D4C521" w:rsidR="00E82F7D" w:rsidRPr="00E82F7D" w:rsidRDefault="00C50879" w:rsidP="00E82F7D">
            <w:pPr>
              <w:rPr>
                <w:lang w:val="es-AR"/>
              </w:rPr>
            </w:pPr>
            <w:r>
              <w:rPr>
                <w:lang w:val="es-AR"/>
              </w:rPr>
              <w:t>And: Hace click en el check box “No Soy un Robot”</w:t>
            </w:r>
          </w:p>
        </w:tc>
        <w:tc>
          <w:tcPr>
            <w:tcW w:w="0" w:type="auto"/>
            <w:vAlign w:val="center"/>
          </w:tcPr>
          <w:p w14:paraId="71E68B2B" w14:textId="1C46ED4A" w:rsidR="00E82F7D" w:rsidRPr="00E82F7D" w:rsidRDefault="00C50879" w:rsidP="00E82F7D">
            <w:pPr>
              <w:rPr>
                <w:lang w:val="es-AR"/>
              </w:rPr>
            </w:pPr>
            <w:r>
              <w:rPr>
                <w:lang w:val="es-AR"/>
              </w:rPr>
              <w:t>El check box queda marcado</w:t>
            </w:r>
          </w:p>
        </w:tc>
        <w:tc>
          <w:tcPr>
            <w:tcW w:w="0" w:type="auto"/>
            <w:vAlign w:val="center"/>
          </w:tcPr>
          <w:p w14:paraId="3475E416" w14:textId="423CB091" w:rsidR="00E82F7D" w:rsidRPr="00E82F7D" w:rsidRDefault="00C50879" w:rsidP="00E82F7D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</w:tr>
      <w:tr w:rsidR="00C50879" w:rsidRPr="00E82F7D" w14:paraId="1D5D16B7" w14:textId="77777777" w:rsidTr="00E82F7D">
        <w:trPr>
          <w:tblCellSpacing w:w="15" w:type="dxa"/>
        </w:trPr>
        <w:tc>
          <w:tcPr>
            <w:tcW w:w="0" w:type="auto"/>
            <w:vAlign w:val="center"/>
          </w:tcPr>
          <w:p w14:paraId="7FD2849C" w14:textId="1AD427DF" w:rsidR="00C50879" w:rsidRPr="00E82F7D" w:rsidRDefault="00C50879" w:rsidP="00C50879">
            <w:pPr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0" w:type="auto"/>
            <w:vAlign w:val="center"/>
          </w:tcPr>
          <w:p w14:paraId="4A36407E" w14:textId="2A3BA151" w:rsidR="00C50879" w:rsidRPr="00E82F7D" w:rsidRDefault="00C50879" w:rsidP="00C50879">
            <w:pPr>
              <w:rPr>
                <w:b/>
                <w:bCs/>
                <w:lang w:val="es-AR"/>
              </w:rPr>
            </w:pPr>
            <w:r w:rsidRPr="00E82F7D">
              <w:rPr>
                <w:b/>
                <w:bCs/>
                <w:lang w:val="es-AR"/>
              </w:rPr>
              <w:t>And</w:t>
            </w:r>
            <w:r w:rsidRPr="00E82F7D">
              <w:rPr>
                <w:lang w:val="es-AR"/>
              </w:rPr>
              <w:t>: Hace clic en el botón "Registrarse".</w:t>
            </w:r>
          </w:p>
        </w:tc>
        <w:tc>
          <w:tcPr>
            <w:tcW w:w="0" w:type="auto"/>
            <w:vAlign w:val="center"/>
          </w:tcPr>
          <w:p w14:paraId="1E550A4D" w14:textId="4CA86E33" w:rsidR="00C50879" w:rsidRDefault="00C50879" w:rsidP="00C50879">
            <w:pPr>
              <w:rPr>
                <w:lang w:val="es-AR"/>
              </w:rPr>
            </w:pPr>
            <w:r w:rsidRPr="00E82F7D">
              <w:rPr>
                <w:lang w:val="es-AR"/>
              </w:rPr>
              <w:t>El sistema procesa la solicitud sin errores.</w:t>
            </w:r>
          </w:p>
        </w:tc>
        <w:tc>
          <w:tcPr>
            <w:tcW w:w="0" w:type="auto"/>
            <w:vAlign w:val="center"/>
          </w:tcPr>
          <w:p w14:paraId="3F78EE5C" w14:textId="74988932" w:rsidR="00C50879" w:rsidRPr="00E82F7D" w:rsidRDefault="00C50879" w:rsidP="00C50879">
            <w:pPr>
              <w:rPr>
                <w:lang w:val="es-AR"/>
              </w:rPr>
            </w:pPr>
            <w:r w:rsidRPr="00E82F7D">
              <w:rPr>
                <w:lang w:val="es-AR"/>
              </w:rPr>
              <w:t>Aprobado</w:t>
            </w:r>
          </w:p>
        </w:tc>
      </w:tr>
      <w:tr w:rsidR="00C50879" w:rsidRPr="00E82F7D" w14:paraId="6D40A57F" w14:textId="77777777" w:rsidTr="00E82F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7F800" w14:textId="1E6A09CF" w:rsidR="00C50879" w:rsidRPr="00E82F7D" w:rsidRDefault="00C50879" w:rsidP="00C50879">
            <w:pPr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021EF25" w14:textId="5F6BC556" w:rsidR="00C50879" w:rsidRPr="00E82F7D" w:rsidRDefault="00C50879" w:rsidP="00C50879">
            <w:pPr>
              <w:rPr>
                <w:lang w:val="es-AR"/>
              </w:rPr>
            </w:pPr>
            <w:r w:rsidRPr="00E82F7D">
              <w:rPr>
                <w:b/>
                <w:bCs/>
                <w:lang w:val="es-AR"/>
              </w:rPr>
              <w:t>Then</w:t>
            </w:r>
            <w:r w:rsidRPr="00E82F7D">
              <w:rPr>
                <w:lang w:val="es-AR"/>
              </w:rPr>
              <w:t xml:space="preserve">: </w:t>
            </w:r>
            <w:r>
              <w:rPr>
                <w:lang w:val="es-AR"/>
              </w:rPr>
              <w:t>El sistema brinda un mensaje en pantalla indicando que la cuenta ha sido creada y que recibirá un mail de confirmacion</w:t>
            </w:r>
          </w:p>
        </w:tc>
        <w:tc>
          <w:tcPr>
            <w:tcW w:w="0" w:type="auto"/>
            <w:vAlign w:val="center"/>
            <w:hideMark/>
          </w:tcPr>
          <w:p w14:paraId="50E01B6F" w14:textId="7A27C1F8" w:rsidR="00C50879" w:rsidRPr="00E82F7D" w:rsidRDefault="00C50879" w:rsidP="00C50879">
            <w:pPr>
              <w:rPr>
                <w:lang w:val="es-AR"/>
              </w:rPr>
            </w:pPr>
            <w:r>
              <w:rPr>
                <w:lang w:val="es-AR"/>
              </w:rPr>
              <w:t>El sistema confirma la creación de la cuenta</w:t>
            </w:r>
            <w:r w:rsidRPr="00E82F7D">
              <w:rPr>
                <w:lang w:val="es-A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089459E" w14:textId="77777777" w:rsidR="00C50879" w:rsidRPr="00E82F7D" w:rsidRDefault="00C50879" w:rsidP="00C50879">
            <w:pPr>
              <w:rPr>
                <w:lang w:val="es-AR"/>
              </w:rPr>
            </w:pPr>
            <w:r w:rsidRPr="00E82F7D">
              <w:rPr>
                <w:lang w:val="es-AR"/>
              </w:rPr>
              <w:t>Aprobado</w:t>
            </w:r>
          </w:p>
        </w:tc>
      </w:tr>
      <w:tr w:rsidR="00C50879" w:rsidRPr="00E82F7D" w14:paraId="7A6C441E" w14:textId="77777777" w:rsidTr="00E82F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9F6F0" w14:textId="58E56004" w:rsidR="00C50879" w:rsidRPr="00E82F7D" w:rsidRDefault="00C50879" w:rsidP="00C50879">
            <w:pPr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323547D" w14:textId="77777777" w:rsidR="00C50879" w:rsidRPr="00E82F7D" w:rsidRDefault="00C50879" w:rsidP="00C50879">
            <w:pPr>
              <w:rPr>
                <w:lang w:val="es-AR"/>
              </w:rPr>
            </w:pPr>
            <w:r w:rsidRPr="00E82F7D">
              <w:rPr>
                <w:b/>
                <w:bCs/>
                <w:lang w:val="es-AR"/>
              </w:rPr>
              <w:t>And</w:t>
            </w:r>
            <w:r w:rsidRPr="00E82F7D">
              <w:rPr>
                <w:lang w:val="es-AR"/>
              </w:rPr>
              <w:t>: El usuario debería poder iniciar sesión con las credenciales creadas.</w:t>
            </w:r>
          </w:p>
        </w:tc>
        <w:tc>
          <w:tcPr>
            <w:tcW w:w="0" w:type="auto"/>
            <w:vAlign w:val="center"/>
            <w:hideMark/>
          </w:tcPr>
          <w:p w14:paraId="0D6D308E" w14:textId="77777777" w:rsidR="00C50879" w:rsidRPr="00E82F7D" w:rsidRDefault="00C50879" w:rsidP="00C50879">
            <w:pPr>
              <w:rPr>
                <w:lang w:val="es-AR"/>
              </w:rPr>
            </w:pPr>
            <w:r w:rsidRPr="00E82F7D">
              <w:rPr>
                <w:lang w:val="es-AR"/>
              </w:rPr>
              <w:t>El usuario inicia sesión exitosamente con las credenciales proporcionadas.</w:t>
            </w:r>
          </w:p>
        </w:tc>
        <w:tc>
          <w:tcPr>
            <w:tcW w:w="0" w:type="auto"/>
            <w:vAlign w:val="center"/>
            <w:hideMark/>
          </w:tcPr>
          <w:p w14:paraId="30EC75B4" w14:textId="77777777" w:rsidR="00C50879" w:rsidRPr="00E82F7D" w:rsidRDefault="00C50879" w:rsidP="00C50879">
            <w:pPr>
              <w:rPr>
                <w:lang w:val="es-AR"/>
              </w:rPr>
            </w:pPr>
            <w:r w:rsidRPr="00E82F7D">
              <w:rPr>
                <w:lang w:val="es-AR"/>
              </w:rPr>
              <w:t>Aprobado</w:t>
            </w:r>
          </w:p>
        </w:tc>
      </w:tr>
    </w:tbl>
    <w:p w14:paraId="267E28EA" w14:textId="77777777" w:rsidR="00E82F7D" w:rsidRPr="00E82F7D" w:rsidRDefault="00000000" w:rsidP="00E82F7D">
      <w:pPr>
        <w:rPr>
          <w:lang w:val="es-AR"/>
        </w:rPr>
      </w:pPr>
      <w:r>
        <w:rPr>
          <w:lang w:val="es-AR"/>
        </w:rPr>
        <w:pict w14:anchorId="0A275CC0">
          <v:rect id="_x0000_i1027" style="width:0;height:1.5pt" o:hralign="center" o:hrstd="t" o:hr="t" fillcolor="#a0a0a0" stroked="f"/>
        </w:pict>
      </w:r>
    </w:p>
    <w:p w14:paraId="50F44FC8" w14:textId="77777777" w:rsidR="00E82F7D" w:rsidRPr="00E82F7D" w:rsidRDefault="00E82F7D" w:rsidP="00E82F7D">
      <w:pPr>
        <w:rPr>
          <w:b/>
          <w:bCs/>
          <w:lang w:val="es-AR"/>
        </w:rPr>
      </w:pPr>
      <w:r w:rsidRPr="00E82F7D">
        <w:rPr>
          <w:b/>
          <w:bCs/>
          <w:lang w:val="es-AR"/>
        </w:rPr>
        <w:t>Observaciones:</w:t>
      </w:r>
    </w:p>
    <w:p w14:paraId="47A57D07" w14:textId="77777777" w:rsidR="00E82F7D" w:rsidRPr="00E82F7D" w:rsidRDefault="00E82F7D" w:rsidP="00E82F7D">
      <w:pPr>
        <w:numPr>
          <w:ilvl w:val="0"/>
          <w:numId w:val="3"/>
        </w:numPr>
        <w:rPr>
          <w:lang w:val="es-AR"/>
        </w:rPr>
      </w:pPr>
      <w:r w:rsidRPr="00E82F7D">
        <w:rPr>
          <w:b/>
          <w:bCs/>
          <w:lang w:val="es-AR"/>
        </w:rPr>
        <w:lastRenderedPageBreak/>
        <w:t>Correo de Confirmación</w:t>
      </w:r>
      <w:r w:rsidRPr="00E82F7D">
        <w:rPr>
          <w:lang w:val="es-AR"/>
        </w:rPr>
        <w:t>: Se verificó que el correo de confirmación llegó correctamente a la bandeja de entrada del usuario.</w:t>
      </w:r>
    </w:p>
    <w:p w14:paraId="32BA596C" w14:textId="77777777" w:rsidR="00E82F7D" w:rsidRPr="00E82F7D" w:rsidRDefault="00E82F7D" w:rsidP="00E82F7D">
      <w:pPr>
        <w:numPr>
          <w:ilvl w:val="0"/>
          <w:numId w:val="3"/>
        </w:numPr>
        <w:rPr>
          <w:lang w:val="es-AR"/>
        </w:rPr>
      </w:pPr>
      <w:r w:rsidRPr="00E82F7D">
        <w:rPr>
          <w:b/>
          <w:bCs/>
          <w:lang w:val="es-AR"/>
        </w:rPr>
        <w:t>Iniciando Sesión</w:t>
      </w:r>
      <w:r w:rsidRPr="00E82F7D">
        <w:rPr>
          <w:lang w:val="es-AR"/>
        </w:rPr>
        <w:t>: El usuario pudo iniciar sesión sin inconvenientes después de la confirmación.</w:t>
      </w:r>
    </w:p>
    <w:bookmarkEnd w:id="1"/>
    <w:p w14:paraId="058ECEC1" w14:textId="1CEA12D0" w:rsidR="00DD230C" w:rsidRDefault="00DD230C">
      <w:pPr>
        <w:rPr>
          <w:lang w:val="es-AR"/>
        </w:rPr>
      </w:pPr>
      <w:r>
        <w:rPr>
          <w:lang w:val="es-AR"/>
        </w:rPr>
        <w:br w:type="page"/>
      </w:r>
    </w:p>
    <w:p w14:paraId="022BEEB7" w14:textId="77777777" w:rsidR="00DD230C" w:rsidRDefault="00DD230C" w:rsidP="00DD230C">
      <w:pPr>
        <w:rPr>
          <w:lang w:val="es-AR"/>
        </w:rPr>
      </w:pPr>
      <w:r w:rsidRPr="00457901">
        <w:rPr>
          <w:b/>
          <w:bCs/>
          <w:lang w:val="es-AR"/>
        </w:rPr>
        <w:lastRenderedPageBreak/>
        <w:t>Título:</w:t>
      </w:r>
      <w:r w:rsidRPr="00457901">
        <w:rPr>
          <w:lang w:val="es-AR"/>
        </w:rPr>
        <w:t xml:space="preserve"> GP|F01|T</w:t>
      </w:r>
      <w:r>
        <w:rPr>
          <w:lang w:val="es-AR"/>
        </w:rPr>
        <w:t>X</w:t>
      </w:r>
      <w:r w:rsidRPr="00457901">
        <w:rPr>
          <w:lang w:val="es-AR"/>
        </w:rPr>
        <w:t>02| Registro de un nuevo usuario</w:t>
      </w:r>
      <w:r w:rsidRPr="00457901">
        <w:rPr>
          <w:lang w:val="es-AR"/>
        </w:rPr>
        <w:br/>
      </w:r>
      <w:r w:rsidRPr="00457901">
        <w:rPr>
          <w:b/>
          <w:bCs/>
          <w:lang w:val="es-AR"/>
        </w:rPr>
        <w:t>Descripción:</w:t>
      </w:r>
      <w:r w:rsidRPr="00457901">
        <w:rPr>
          <w:lang w:val="es-AR"/>
        </w:rPr>
        <w:t xml:space="preserve"> Verificar la funcionalidad de la página y el proceso de registro de usuario nuevo.</w:t>
      </w:r>
    </w:p>
    <w:p w14:paraId="29A6C22C" w14:textId="39DAB626" w:rsidR="00DD230C" w:rsidRPr="00457901" w:rsidRDefault="00DD230C" w:rsidP="00DD230C">
      <w:pPr>
        <w:rPr>
          <w:lang w:val="es-AR"/>
        </w:rPr>
      </w:pPr>
      <w:bookmarkStart w:id="2" w:name="_Hlk179189646"/>
      <w:r w:rsidRPr="00E82F7D">
        <w:rPr>
          <w:b/>
          <w:bCs/>
          <w:lang w:val="es-AR"/>
        </w:rPr>
        <w:t>Fecha de Ejecución</w:t>
      </w:r>
      <w:r w:rsidRPr="00E82F7D">
        <w:rPr>
          <w:lang w:val="es-AR"/>
        </w:rPr>
        <w:t>: 2024-10-0</w:t>
      </w:r>
      <w:r>
        <w:rPr>
          <w:lang w:val="es-AR"/>
        </w:rPr>
        <w:t>7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Ejecutor</w:t>
      </w:r>
      <w:r w:rsidRPr="00E82F7D">
        <w:rPr>
          <w:lang w:val="es-AR"/>
        </w:rPr>
        <w:t>: Carlos Daniel Jiménez Cálcena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Estado de Ejecución</w:t>
      </w:r>
      <w:r w:rsidRPr="00E82F7D">
        <w:rPr>
          <w:lang w:val="es-AR"/>
        </w:rPr>
        <w:t xml:space="preserve">: Aprobado / </w:t>
      </w:r>
      <w:r>
        <w:rPr>
          <w:lang w:val="es-AR"/>
        </w:rPr>
        <w:t>Obs.</w:t>
      </w:r>
    </w:p>
    <w:bookmarkEnd w:id="2"/>
    <w:p w14:paraId="6A7198CD" w14:textId="77777777" w:rsidR="00DD230C" w:rsidRPr="00457901" w:rsidRDefault="00000000" w:rsidP="00DD230C">
      <w:pPr>
        <w:rPr>
          <w:lang w:val="es-AR"/>
        </w:rPr>
      </w:pPr>
      <w:r>
        <w:rPr>
          <w:lang w:val="es-AR"/>
        </w:rPr>
        <w:pict w14:anchorId="726BE54A">
          <v:rect id="_x0000_i1028" style="width:0;height:1.5pt" o:hralign="center" o:hrstd="t" o:hr="t" fillcolor="#a0a0a0" stroked="f"/>
        </w:pict>
      </w:r>
    </w:p>
    <w:p w14:paraId="22FFE4C4" w14:textId="77777777" w:rsidR="00DD230C" w:rsidRPr="00457901" w:rsidRDefault="00DD230C" w:rsidP="00DD230C">
      <w:pPr>
        <w:rPr>
          <w:b/>
          <w:bCs/>
          <w:lang w:val="es-AR"/>
        </w:rPr>
      </w:pPr>
      <w:r w:rsidRPr="00457901">
        <w:rPr>
          <w:b/>
          <w:bCs/>
          <w:lang w:val="es-AR"/>
        </w:rPr>
        <w:t>Pasos:</w:t>
      </w:r>
    </w:p>
    <w:p w14:paraId="4DF7FA16" w14:textId="77777777" w:rsidR="00DD230C" w:rsidRPr="00457901" w:rsidRDefault="00DD230C" w:rsidP="00DD230C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Navegar a la página de registro de GoPass</w:t>
      </w:r>
    </w:p>
    <w:p w14:paraId="3D41F163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Abrir el navegador e ir a la URL de la página de registro.</w:t>
      </w:r>
    </w:p>
    <w:p w14:paraId="25D6432D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La página de registro debe cargarse correctamente, mostrando todos los campos necesarios para el registro.</w:t>
      </w:r>
    </w:p>
    <w:p w14:paraId="27DBD184" w14:textId="77777777" w:rsidR="00DD230C" w:rsidRPr="00457901" w:rsidRDefault="00DD230C" w:rsidP="00DD230C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Ingresar datos de usuario con un email inválido</w:t>
      </w:r>
    </w:p>
    <w:p w14:paraId="37018953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</w:p>
    <w:p w14:paraId="50FDFCDC" w14:textId="77777777" w:rsidR="00DD230C" w:rsidRPr="00457901" w:rsidRDefault="00DD230C" w:rsidP="00DD230C">
      <w:pPr>
        <w:numPr>
          <w:ilvl w:val="2"/>
          <w:numId w:val="4"/>
        </w:numPr>
        <w:rPr>
          <w:lang w:val="es-AR"/>
        </w:rPr>
      </w:pPr>
      <w:r w:rsidRPr="00457901">
        <w:rPr>
          <w:lang w:val="es-AR"/>
        </w:rPr>
        <w:t>Ingresar una contraseña válida, por ejemplo, "</w:t>
      </w:r>
      <w:r>
        <w:rPr>
          <w:lang w:val="es-AR"/>
        </w:rPr>
        <w:t>Prueba1234</w:t>
      </w:r>
      <w:r w:rsidRPr="00457901">
        <w:rPr>
          <w:lang w:val="es-AR"/>
        </w:rPr>
        <w:t>".</w:t>
      </w:r>
    </w:p>
    <w:p w14:paraId="3ADA573E" w14:textId="77777777" w:rsidR="00DD230C" w:rsidRPr="00457901" w:rsidRDefault="00DD230C" w:rsidP="00DD230C">
      <w:pPr>
        <w:numPr>
          <w:ilvl w:val="2"/>
          <w:numId w:val="4"/>
        </w:numPr>
        <w:rPr>
          <w:lang w:val="es-AR"/>
        </w:rPr>
      </w:pPr>
      <w:r w:rsidRPr="00457901">
        <w:rPr>
          <w:lang w:val="es-AR"/>
        </w:rPr>
        <w:t>Ingresar un email inválido, por ejemplo, "correo-sin-dominio".</w:t>
      </w:r>
    </w:p>
    <w:p w14:paraId="6551BEC3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formulario acepta los datos ingresados, permitiendo avanzar en el proceso hasta que se valide la información.</w:t>
      </w:r>
    </w:p>
    <w:p w14:paraId="0C10257F" w14:textId="77777777" w:rsidR="00DD230C" w:rsidRPr="00457901" w:rsidRDefault="00DD230C" w:rsidP="00DD230C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Hacer clic en el botón "Registrarse"</w:t>
      </w:r>
    </w:p>
    <w:p w14:paraId="627B26C4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Pulsar el botón "Registrarse" para intentar completar el registro.</w:t>
      </w:r>
    </w:p>
    <w:p w14:paraId="298B1ECC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sistema debe realizar las validaciones correspondientes para cada campo.</w:t>
      </w:r>
    </w:p>
    <w:p w14:paraId="592939AC" w14:textId="77777777" w:rsidR="00DD230C" w:rsidRPr="00457901" w:rsidRDefault="00DD230C" w:rsidP="00DD230C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Validar el mensaje de error por email inválido</w:t>
      </w:r>
    </w:p>
    <w:p w14:paraId="1D9652DA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Observar la respuesta del sistema tras intentar el registro.</w:t>
      </w:r>
    </w:p>
    <w:p w14:paraId="2AF54718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sistema debe mostrar un mensaje de error, indicando que el email ingresado tiene un formato inválido. Ejemplo: "El campo 'Email' posee un formato inválido".</w:t>
      </w:r>
    </w:p>
    <w:p w14:paraId="1EB52BA7" w14:textId="77777777" w:rsidR="00DD230C" w:rsidRPr="00457901" w:rsidRDefault="00DD230C" w:rsidP="00DD230C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Verificar que la cuenta no sea creada</w:t>
      </w:r>
    </w:p>
    <w:p w14:paraId="27586788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Intentar iniciar sesión con las credenciales ingresadas previamente.</w:t>
      </w:r>
    </w:p>
    <w:p w14:paraId="05889949" w14:textId="77777777" w:rsidR="00DD230C" w:rsidRPr="00457901" w:rsidRDefault="00DD230C" w:rsidP="00DD230C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sistema no debe permitir iniciar sesión, confirmando que la cuenta no ha sido creada debido al error en el email.</w:t>
      </w:r>
    </w:p>
    <w:p w14:paraId="646D46EE" w14:textId="77777777" w:rsidR="00DD230C" w:rsidRPr="00457901" w:rsidRDefault="00000000" w:rsidP="00DD230C">
      <w:pPr>
        <w:rPr>
          <w:lang w:val="es-AR"/>
        </w:rPr>
      </w:pPr>
      <w:r>
        <w:rPr>
          <w:lang w:val="es-AR"/>
        </w:rPr>
        <w:pict w14:anchorId="30482C4A">
          <v:rect id="_x0000_i1029" style="width:0;height:1.5pt" o:hralign="center" o:hrstd="t" o:hr="t" fillcolor="#a0a0a0" stroked="f"/>
        </w:pict>
      </w:r>
    </w:p>
    <w:p w14:paraId="4F470841" w14:textId="77777777" w:rsidR="00DD230C" w:rsidRPr="00457901" w:rsidRDefault="00DD230C" w:rsidP="00DD230C">
      <w:pPr>
        <w:rPr>
          <w:b/>
          <w:bCs/>
          <w:lang w:val="es-AR"/>
        </w:rPr>
      </w:pPr>
      <w:r w:rsidRPr="00457901">
        <w:rPr>
          <w:b/>
          <w:bCs/>
          <w:lang w:val="es-AR"/>
        </w:rPr>
        <w:t>Resultado Esperado:</w:t>
      </w:r>
    </w:p>
    <w:p w14:paraId="73147FC0" w14:textId="77777777" w:rsidR="00DD230C" w:rsidRPr="00457901" w:rsidRDefault="00DD230C" w:rsidP="00DD230C">
      <w:pPr>
        <w:numPr>
          <w:ilvl w:val="0"/>
          <w:numId w:val="5"/>
        </w:numPr>
        <w:rPr>
          <w:lang w:val="es-AR"/>
        </w:rPr>
      </w:pPr>
      <w:r w:rsidRPr="00457901">
        <w:rPr>
          <w:lang w:val="es-AR"/>
        </w:rPr>
        <w:lastRenderedPageBreak/>
        <w:t>El sistema debe arrojar un mensaje de error indicando que el campo "Email" tiene un formato inválido.</w:t>
      </w:r>
    </w:p>
    <w:p w14:paraId="7475D64B" w14:textId="77777777" w:rsidR="00DD230C" w:rsidRPr="00457901" w:rsidRDefault="00DD230C" w:rsidP="00DD230C">
      <w:pPr>
        <w:numPr>
          <w:ilvl w:val="0"/>
          <w:numId w:val="5"/>
        </w:numPr>
        <w:rPr>
          <w:lang w:val="es-AR"/>
        </w:rPr>
      </w:pPr>
      <w:r w:rsidRPr="00457901">
        <w:rPr>
          <w:lang w:val="es-AR"/>
        </w:rPr>
        <w:t>El usuario no debería poder crear una cuenta ni iniciar sesión si el campo "Email" contiene datos incorrectos.</w:t>
      </w:r>
    </w:p>
    <w:p w14:paraId="67AAEAAA" w14:textId="77777777" w:rsidR="00DD230C" w:rsidRPr="00457901" w:rsidRDefault="00000000" w:rsidP="00DD230C">
      <w:pPr>
        <w:rPr>
          <w:lang w:val="es-AR"/>
        </w:rPr>
      </w:pPr>
      <w:r>
        <w:rPr>
          <w:lang w:val="es-AR"/>
        </w:rPr>
        <w:pict w14:anchorId="5BD7D5A4">
          <v:rect id="_x0000_i1030" style="width:0;height:1.5pt" o:hralign="center" o:hrstd="t" o:hr="t" fillcolor="#a0a0a0" stroked="f"/>
        </w:pict>
      </w:r>
    </w:p>
    <w:p w14:paraId="22F9597F" w14:textId="77777777" w:rsidR="00DD230C" w:rsidRPr="00457901" w:rsidRDefault="00DD230C" w:rsidP="00DD230C">
      <w:pPr>
        <w:rPr>
          <w:b/>
          <w:bCs/>
          <w:lang w:val="es-AR"/>
        </w:rPr>
      </w:pPr>
      <w:r w:rsidRPr="00457901">
        <w:rPr>
          <w:b/>
          <w:bCs/>
          <w:lang w:val="es-AR"/>
        </w:rPr>
        <w:t>Evidencia:</w:t>
      </w:r>
    </w:p>
    <w:p w14:paraId="52EB1987" w14:textId="77777777" w:rsidR="00DD230C" w:rsidRDefault="00DD230C" w:rsidP="00DD230C">
      <w:pPr>
        <w:numPr>
          <w:ilvl w:val="0"/>
          <w:numId w:val="6"/>
        </w:numPr>
        <w:rPr>
          <w:lang w:val="es-AR"/>
        </w:rPr>
      </w:pPr>
      <w:r w:rsidRPr="00457901">
        <w:rPr>
          <w:lang w:val="es-AR"/>
        </w:rPr>
        <w:t>Captura de pantalla del mensaje de error mostrado tras intentar el registro.</w:t>
      </w:r>
    </w:p>
    <w:p w14:paraId="203F3952" w14:textId="77777777" w:rsidR="00DD230C" w:rsidRPr="00457901" w:rsidRDefault="00DD230C" w:rsidP="00DD230C">
      <w:pPr>
        <w:ind w:left="720"/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4D026C9" wp14:editId="106CBC39">
            <wp:extent cx="1571625" cy="2831264"/>
            <wp:effectExtent l="0" t="0" r="0" b="7620"/>
            <wp:docPr id="1424748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22" cy="284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drawing>
          <wp:inline distT="0" distB="0" distL="0" distR="0" wp14:anchorId="367D89F5" wp14:editId="09225F23">
            <wp:extent cx="1647825" cy="2818544"/>
            <wp:effectExtent l="0" t="0" r="0" b="1270"/>
            <wp:docPr id="6999264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46" cy="28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BA22" w14:textId="77777777" w:rsidR="00DD230C" w:rsidRDefault="00DD230C" w:rsidP="00DD230C">
      <w:pPr>
        <w:rPr>
          <w:lang w:val="es-AR"/>
        </w:rPr>
      </w:pPr>
      <w:r>
        <w:rPr>
          <w:lang w:val="es-AR"/>
        </w:rPr>
        <w:t>El sistema no devuelve ningún mensaje de error ni advertencia</w:t>
      </w:r>
    </w:p>
    <w:p w14:paraId="2F9F7ECC" w14:textId="77777777" w:rsidR="00DD230C" w:rsidRPr="00457901" w:rsidRDefault="00DD230C" w:rsidP="00DD230C">
      <w:pPr>
        <w:rPr>
          <w:lang w:val="es-AR"/>
        </w:rPr>
      </w:pPr>
      <w:r>
        <w:rPr>
          <w:lang w:val="es-AR"/>
        </w:rPr>
        <w:t>Recomendación: Detallar mensaje de error de datos no válidos, o agregar condicionantes a los campos, por ejemplo indicador de condicionantes, validez o fuerza de los campos “mail y contraseña”</w:t>
      </w:r>
    </w:p>
    <w:p w14:paraId="5AE0856F" w14:textId="5188B663" w:rsidR="00B27CDD" w:rsidRDefault="00B27CDD">
      <w:pPr>
        <w:rPr>
          <w:lang w:val="es-AR"/>
        </w:rPr>
      </w:pPr>
      <w:r>
        <w:rPr>
          <w:lang w:val="es-AR"/>
        </w:rPr>
        <w:br w:type="page"/>
      </w:r>
    </w:p>
    <w:p w14:paraId="23D3F153" w14:textId="77777777" w:rsidR="00B27CDD" w:rsidRDefault="00B27CDD" w:rsidP="00B27CDD">
      <w:pPr>
        <w:rPr>
          <w:lang w:val="es-AR"/>
        </w:rPr>
      </w:pPr>
      <w:r w:rsidRPr="00457901">
        <w:rPr>
          <w:b/>
          <w:bCs/>
          <w:lang w:val="es-AR"/>
        </w:rPr>
        <w:lastRenderedPageBreak/>
        <w:t>Título:</w:t>
      </w:r>
      <w:r w:rsidRPr="00457901">
        <w:rPr>
          <w:lang w:val="es-AR"/>
        </w:rPr>
        <w:t xml:space="preserve"> GP|F01|T</w:t>
      </w:r>
      <w:r>
        <w:rPr>
          <w:lang w:val="es-AR"/>
        </w:rPr>
        <w:t>X</w:t>
      </w:r>
      <w:r w:rsidRPr="00457901">
        <w:rPr>
          <w:lang w:val="es-AR"/>
        </w:rPr>
        <w:t>0</w:t>
      </w:r>
      <w:r>
        <w:rPr>
          <w:lang w:val="es-AR"/>
        </w:rPr>
        <w:t>3</w:t>
      </w:r>
      <w:r w:rsidRPr="00457901">
        <w:rPr>
          <w:lang w:val="es-AR"/>
        </w:rPr>
        <w:t>| Registro de un nuevo usuario</w:t>
      </w:r>
      <w:r w:rsidRPr="00457901">
        <w:rPr>
          <w:lang w:val="es-AR"/>
        </w:rPr>
        <w:br/>
      </w:r>
      <w:r w:rsidRPr="00457901">
        <w:rPr>
          <w:b/>
          <w:bCs/>
          <w:lang w:val="es-AR"/>
        </w:rPr>
        <w:t>Descripción:</w:t>
      </w:r>
      <w:r w:rsidRPr="00457901">
        <w:rPr>
          <w:lang w:val="es-AR"/>
        </w:rPr>
        <w:t xml:space="preserve"> Verificar la funcionalidad de la página y el proceso de registro de usuario nuevo.</w:t>
      </w:r>
    </w:p>
    <w:p w14:paraId="14DDCA2E" w14:textId="77777777" w:rsidR="00B27CDD" w:rsidRPr="00457901" w:rsidRDefault="00B27CDD" w:rsidP="00B27CDD">
      <w:pPr>
        <w:rPr>
          <w:lang w:val="es-AR"/>
        </w:rPr>
      </w:pPr>
      <w:r w:rsidRPr="00E82F7D">
        <w:rPr>
          <w:b/>
          <w:bCs/>
          <w:lang w:val="es-AR"/>
        </w:rPr>
        <w:t>Fecha de Ejecución</w:t>
      </w:r>
      <w:r w:rsidRPr="00E82F7D">
        <w:rPr>
          <w:lang w:val="es-AR"/>
        </w:rPr>
        <w:t>: 2024-10-0</w:t>
      </w:r>
      <w:r>
        <w:rPr>
          <w:lang w:val="es-AR"/>
        </w:rPr>
        <w:t>7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Ejecutor</w:t>
      </w:r>
      <w:r w:rsidRPr="00E82F7D">
        <w:rPr>
          <w:lang w:val="es-AR"/>
        </w:rPr>
        <w:t>: Carlos Daniel Jiménez Cálcena</w:t>
      </w:r>
      <w:r w:rsidRPr="00E82F7D">
        <w:rPr>
          <w:lang w:val="es-AR"/>
        </w:rPr>
        <w:br/>
      </w:r>
      <w:r w:rsidRPr="00E82F7D">
        <w:rPr>
          <w:b/>
          <w:bCs/>
          <w:lang w:val="es-AR"/>
        </w:rPr>
        <w:t>Estado de Ejecución</w:t>
      </w:r>
      <w:r w:rsidRPr="00E82F7D">
        <w:rPr>
          <w:lang w:val="es-AR"/>
        </w:rPr>
        <w:t xml:space="preserve">: Aprobado / </w:t>
      </w:r>
      <w:r>
        <w:rPr>
          <w:lang w:val="es-AR"/>
        </w:rPr>
        <w:t>Obs.</w:t>
      </w:r>
    </w:p>
    <w:p w14:paraId="1BA21610" w14:textId="77777777" w:rsidR="00B27CDD" w:rsidRPr="00457901" w:rsidRDefault="00000000" w:rsidP="00B27CDD">
      <w:pPr>
        <w:rPr>
          <w:lang w:val="es-AR"/>
        </w:rPr>
      </w:pPr>
      <w:r>
        <w:rPr>
          <w:lang w:val="es-AR"/>
        </w:rPr>
        <w:pict w14:anchorId="4E6A582D">
          <v:rect id="_x0000_i1031" style="width:0;height:1.5pt" o:hralign="center" o:hrstd="t" o:hr="t" fillcolor="#a0a0a0" stroked="f"/>
        </w:pict>
      </w:r>
    </w:p>
    <w:p w14:paraId="34352500" w14:textId="77777777" w:rsidR="00B27CDD" w:rsidRPr="00457901" w:rsidRDefault="00B27CDD" w:rsidP="00B27CDD">
      <w:pPr>
        <w:rPr>
          <w:b/>
          <w:bCs/>
          <w:lang w:val="es-AR"/>
        </w:rPr>
      </w:pPr>
      <w:r w:rsidRPr="00457901">
        <w:rPr>
          <w:b/>
          <w:bCs/>
          <w:lang w:val="es-AR"/>
        </w:rPr>
        <w:t>Pasos:</w:t>
      </w:r>
    </w:p>
    <w:p w14:paraId="75D94BE3" w14:textId="77777777" w:rsidR="00B27CDD" w:rsidRPr="00457901" w:rsidRDefault="00B27CDD" w:rsidP="00B27CDD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Navegar a la página de registro de GoPass</w:t>
      </w:r>
    </w:p>
    <w:p w14:paraId="2C4129F8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Abrir el navegador e ir a la URL de la página de registro.</w:t>
      </w:r>
    </w:p>
    <w:p w14:paraId="5AF3D526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La página de registro debe cargarse correctamente, mostrando todos los campos necesarios para el registro.</w:t>
      </w:r>
    </w:p>
    <w:p w14:paraId="57450CA3" w14:textId="77777777" w:rsidR="00B27CDD" w:rsidRPr="00457901" w:rsidRDefault="00B27CDD" w:rsidP="00B27CDD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Ingresar datos de usuario con un email inválido</w:t>
      </w:r>
    </w:p>
    <w:p w14:paraId="0F02B065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</w:p>
    <w:p w14:paraId="7535CABC" w14:textId="77777777" w:rsidR="00B27CDD" w:rsidRPr="00457901" w:rsidRDefault="00B27CDD" w:rsidP="00B27CDD">
      <w:pPr>
        <w:numPr>
          <w:ilvl w:val="2"/>
          <w:numId w:val="4"/>
        </w:numPr>
        <w:rPr>
          <w:lang w:val="es-AR"/>
        </w:rPr>
      </w:pPr>
      <w:r w:rsidRPr="00457901">
        <w:rPr>
          <w:lang w:val="es-AR"/>
        </w:rPr>
        <w:t>Ingresar una contraseña válida, por ejemplo, "</w:t>
      </w:r>
      <w:r>
        <w:rPr>
          <w:lang w:val="es-AR"/>
        </w:rPr>
        <w:t>Prueba+*1234</w:t>
      </w:r>
      <w:r w:rsidRPr="00457901">
        <w:rPr>
          <w:lang w:val="es-AR"/>
        </w:rPr>
        <w:t>".</w:t>
      </w:r>
    </w:p>
    <w:p w14:paraId="2BAF8968" w14:textId="77777777" w:rsidR="00B27CDD" w:rsidRPr="00457901" w:rsidRDefault="00B27CDD" w:rsidP="00B27CDD">
      <w:pPr>
        <w:numPr>
          <w:ilvl w:val="2"/>
          <w:numId w:val="4"/>
        </w:numPr>
        <w:rPr>
          <w:lang w:val="es-AR"/>
        </w:rPr>
      </w:pPr>
      <w:r w:rsidRPr="00457901">
        <w:rPr>
          <w:lang w:val="es-AR"/>
        </w:rPr>
        <w:t>Ingresar un email inválido, por ejemplo, "</w:t>
      </w:r>
      <w:r>
        <w:rPr>
          <w:lang w:val="es-AR"/>
        </w:rPr>
        <w:t>test01@gmail.com</w:t>
      </w:r>
      <w:r w:rsidRPr="00457901">
        <w:rPr>
          <w:lang w:val="es-AR"/>
        </w:rPr>
        <w:t>".</w:t>
      </w:r>
    </w:p>
    <w:p w14:paraId="08371F0B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formulario acepta los datos ingresados, permitiendo avanzar en el proceso hasta que se valide la información.</w:t>
      </w:r>
    </w:p>
    <w:p w14:paraId="45AEAEAE" w14:textId="77777777" w:rsidR="00B27CDD" w:rsidRPr="00457901" w:rsidRDefault="00B27CDD" w:rsidP="00B27CDD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Hacer clic en el botón "Registrarse"</w:t>
      </w:r>
    </w:p>
    <w:p w14:paraId="59702034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Pulsar el botón "Registrarse" para intentar completar el registro.</w:t>
      </w:r>
    </w:p>
    <w:p w14:paraId="3D90404F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sistema debe realizar las validaciones correspondientes para cada campo.</w:t>
      </w:r>
    </w:p>
    <w:p w14:paraId="61FFF33C" w14:textId="77777777" w:rsidR="00B27CDD" w:rsidRPr="00457901" w:rsidRDefault="00B27CDD" w:rsidP="00B27CDD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Validar el mensaje de error por email inválido</w:t>
      </w:r>
    </w:p>
    <w:p w14:paraId="33232B26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Observar la respuesta del sistema tras intentar el registro.</w:t>
      </w:r>
    </w:p>
    <w:p w14:paraId="673B2F4A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sistema debe mostrar un mensaje de error, indicando que </w:t>
      </w:r>
      <w:r>
        <w:rPr>
          <w:lang w:val="es-AR"/>
        </w:rPr>
        <w:t>la contraseña elegida</w:t>
      </w:r>
      <w:r w:rsidRPr="00457901">
        <w:rPr>
          <w:lang w:val="es-AR"/>
        </w:rPr>
        <w:t xml:space="preserve"> tiene un formato inválido</w:t>
      </w:r>
      <w:r>
        <w:rPr>
          <w:lang w:val="es-AR"/>
        </w:rPr>
        <w:t xml:space="preserve"> o no cumple con las condiciones</w:t>
      </w:r>
      <w:r w:rsidRPr="00457901">
        <w:rPr>
          <w:lang w:val="es-AR"/>
        </w:rPr>
        <w:t xml:space="preserve">. </w:t>
      </w:r>
    </w:p>
    <w:p w14:paraId="64920598" w14:textId="77777777" w:rsidR="00B27CDD" w:rsidRPr="00457901" w:rsidRDefault="00B27CDD" w:rsidP="00B27CDD">
      <w:pPr>
        <w:numPr>
          <w:ilvl w:val="0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Verificar que la cuenta no sea creada</w:t>
      </w:r>
    </w:p>
    <w:p w14:paraId="50ED7EA5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Acción:</w:t>
      </w:r>
      <w:r w:rsidRPr="00457901">
        <w:rPr>
          <w:lang w:val="es-AR"/>
        </w:rPr>
        <w:t xml:space="preserve"> Intentar iniciar sesión con las credenciales ingresadas previamente.</w:t>
      </w:r>
    </w:p>
    <w:p w14:paraId="42206565" w14:textId="77777777" w:rsidR="00B27CDD" w:rsidRPr="00457901" w:rsidRDefault="00B27CDD" w:rsidP="00B27CDD">
      <w:pPr>
        <w:numPr>
          <w:ilvl w:val="1"/>
          <w:numId w:val="4"/>
        </w:numPr>
        <w:rPr>
          <w:lang w:val="es-AR"/>
        </w:rPr>
      </w:pPr>
      <w:r w:rsidRPr="00457901">
        <w:rPr>
          <w:b/>
          <w:bCs/>
          <w:lang w:val="es-AR"/>
        </w:rPr>
        <w:t>Resultado Esperado:</w:t>
      </w:r>
      <w:r w:rsidRPr="00457901">
        <w:rPr>
          <w:lang w:val="es-AR"/>
        </w:rPr>
        <w:t xml:space="preserve"> El sistema no debe permitir iniciar sesión, confirmando que la cuenta no ha sido creada debido al error en el email.</w:t>
      </w:r>
    </w:p>
    <w:p w14:paraId="6FDEAB48" w14:textId="77777777" w:rsidR="00B27CDD" w:rsidRPr="00457901" w:rsidRDefault="00000000" w:rsidP="00B27CDD">
      <w:pPr>
        <w:rPr>
          <w:lang w:val="es-AR"/>
        </w:rPr>
      </w:pPr>
      <w:r>
        <w:rPr>
          <w:lang w:val="es-AR"/>
        </w:rPr>
        <w:pict w14:anchorId="60C5A6F7">
          <v:rect id="_x0000_i1032" style="width:0;height:1.5pt" o:hralign="center" o:hrstd="t" o:hr="t" fillcolor="#a0a0a0" stroked="f"/>
        </w:pict>
      </w:r>
    </w:p>
    <w:p w14:paraId="4C5DCFF5" w14:textId="77777777" w:rsidR="00B27CDD" w:rsidRPr="00457901" w:rsidRDefault="00B27CDD" w:rsidP="00B27CDD">
      <w:pPr>
        <w:rPr>
          <w:b/>
          <w:bCs/>
          <w:lang w:val="es-AR"/>
        </w:rPr>
      </w:pPr>
      <w:r w:rsidRPr="00457901">
        <w:rPr>
          <w:b/>
          <w:bCs/>
          <w:lang w:val="es-AR"/>
        </w:rPr>
        <w:t>Resultado Esperado:</w:t>
      </w:r>
    </w:p>
    <w:p w14:paraId="45FFCBEF" w14:textId="77777777" w:rsidR="00B27CDD" w:rsidRPr="00457901" w:rsidRDefault="00B27CDD" w:rsidP="00B27CDD">
      <w:pPr>
        <w:numPr>
          <w:ilvl w:val="0"/>
          <w:numId w:val="5"/>
        </w:numPr>
        <w:rPr>
          <w:lang w:val="es-AR"/>
        </w:rPr>
      </w:pPr>
      <w:r w:rsidRPr="00457901">
        <w:rPr>
          <w:lang w:val="es-AR"/>
        </w:rPr>
        <w:lastRenderedPageBreak/>
        <w:t>El sistema debe arrojar un mensaje de error indicando que el campo "Email" tiene un formato inválido.</w:t>
      </w:r>
    </w:p>
    <w:p w14:paraId="013F792D" w14:textId="77777777" w:rsidR="00B27CDD" w:rsidRPr="00457901" w:rsidRDefault="00B27CDD" w:rsidP="00B27CDD">
      <w:pPr>
        <w:numPr>
          <w:ilvl w:val="0"/>
          <w:numId w:val="5"/>
        </w:numPr>
        <w:rPr>
          <w:lang w:val="es-AR"/>
        </w:rPr>
      </w:pPr>
      <w:r w:rsidRPr="00457901">
        <w:rPr>
          <w:lang w:val="es-AR"/>
        </w:rPr>
        <w:t>El usuario no debería poder crear una cuenta ni iniciar sesión si el campo "Email" contiene datos incorrectos.</w:t>
      </w:r>
    </w:p>
    <w:p w14:paraId="7B1875A8" w14:textId="77777777" w:rsidR="00B27CDD" w:rsidRPr="00457901" w:rsidRDefault="00000000" w:rsidP="00B27CDD">
      <w:pPr>
        <w:rPr>
          <w:lang w:val="es-AR"/>
        </w:rPr>
      </w:pPr>
      <w:r>
        <w:rPr>
          <w:lang w:val="es-AR"/>
        </w:rPr>
        <w:pict w14:anchorId="19A32BCC">
          <v:rect id="_x0000_i1033" style="width:0;height:1.5pt" o:hralign="center" o:hrstd="t" o:hr="t" fillcolor="#a0a0a0" stroked="f"/>
        </w:pict>
      </w:r>
    </w:p>
    <w:p w14:paraId="7466A4B7" w14:textId="77777777" w:rsidR="00B27CDD" w:rsidRPr="00457901" w:rsidRDefault="00B27CDD" w:rsidP="00B27CDD">
      <w:pPr>
        <w:rPr>
          <w:b/>
          <w:bCs/>
          <w:lang w:val="es-AR"/>
        </w:rPr>
      </w:pPr>
      <w:r w:rsidRPr="00457901">
        <w:rPr>
          <w:b/>
          <w:bCs/>
          <w:lang w:val="es-AR"/>
        </w:rPr>
        <w:t>Evidencia:</w:t>
      </w:r>
    </w:p>
    <w:p w14:paraId="20CA016F" w14:textId="77777777" w:rsidR="00B27CDD" w:rsidRDefault="00B27CDD" w:rsidP="00B27CDD">
      <w:pPr>
        <w:numPr>
          <w:ilvl w:val="0"/>
          <w:numId w:val="6"/>
        </w:numPr>
        <w:rPr>
          <w:lang w:val="es-AR"/>
        </w:rPr>
      </w:pPr>
      <w:r w:rsidRPr="00457901">
        <w:rPr>
          <w:lang w:val="es-AR"/>
        </w:rPr>
        <w:t>Captura de pantalla del mensaje de error mostrado tras intentar el registro.</w:t>
      </w:r>
    </w:p>
    <w:p w14:paraId="00A5CA08" w14:textId="77777777" w:rsidR="00B27CDD" w:rsidRDefault="00B27CDD" w:rsidP="00B27CDD">
      <w:pPr>
        <w:ind w:left="720"/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E2682F1" wp14:editId="244F850D">
            <wp:extent cx="1646461" cy="2838450"/>
            <wp:effectExtent l="0" t="0" r="0" b="0"/>
            <wp:docPr id="1967846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37" cy="28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4C0D" w14:textId="77777777" w:rsidR="00B27CDD" w:rsidRPr="00D900A2" w:rsidRDefault="00B27CDD" w:rsidP="00B27CDD">
      <w:pPr>
        <w:rPr>
          <w:lang w:val="es-AR"/>
        </w:rPr>
      </w:pPr>
      <w:r w:rsidRPr="00D900A2">
        <w:rPr>
          <w:b/>
          <w:bCs/>
          <w:lang w:val="es-AR"/>
        </w:rPr>
        <w:t xml:space="preserve">Recomendación: </w:t>
      </w:r>
      <w:r>
        <w:rPr>
          <w:b/>
          <w:bCs/>
          <w:lang w:val="es-AR"/>
        </w:rPr>
        <w:t>A</w:t>
      </w:r>
      <w:r w:rsidRPr="00D900A2">
        <w:rPr>
          <w:b/>
          <w:bCs/>
          <w:lang w:val="es-AR"/>
        </w:rPr>
        <w:t>gregar condicionantes a los campos, por ejemplo, indicador de condicionantes, validez o fuerza de los campos “mail y contraseña</w:t>
      </w:r>
      <w:r w:rsidRPr="00D900A2">
        <w:rPr>
          <w:lang w:val="es-AR"/>
        </w:rPr>
        <w:t>”</w:t>
      </w:r>
    </w:p>
    <w:p w14:paraId="04C9D7D9" w14:textId="21BB8FA0" w:rsidR="00E448B8" w:rsidRDefault="00E448B8">
      <w:pPr>
        <w:rPr>
          <w:lang w:val="es-AR"/>
        </w:rPr>
      </w:pPr>
      <w:r>
        <w:rPr>
          <w:lang w:val="es-AR"/>
        </w:rPr>
        <w:br w:type="page"/>
      </w:r>
    </w:p>
    <w:p w14:paraId="1211820E" w14:textId="77777777" w:rsidR="00E448B8" w:rsidRPr="0030722C" w:rsidRDefault="00E448B8" w:rsidP="00E448B8">
      <w:pPr>
        <w:numPr>
          <w:ilvl w:val="0"/>
          <w:numId w:val="7"/>
        </w:numPr>
        <w:rPr>
          <w:lang w:val="es-AR"/>
        </w:rPr>
      </w:pPr>
      <w:r w:rsidRPr="0030722C">
        <w:rPr>
          <w:b/>
          <w:bCs/>
          <w:lang w:val="es-AR"/>
        </w:rPr>
        <w:lastRenderedPageBreak/>
        <w:t>Título</w:t>
      </w:r>
      <w:r w:rsidRPr="0030722C">
        <w:rPr>
          <w:lang w:val="es-AR"/>
        </w:rPr>
        <w:t>: GP|F02|T</w:t>
      </w:r>
      <w:r>
        <w:rPr>
          <w:lang w:val="es-AR"/>
        </w:rPr>
        <w:t>X</w:t>
      </w:r>
      <w:r w:rsidRPr="0030722C">
        <w:rPr>
          <w:lang w:val="es-AR"/>
        </w:rPr>
        <w:t>01| Inicio de sesión con credenciales correctas/válidas</w:t>
      </w:r>
    </w:p>
    <w:p w14:paraId="44B717B8" w14:textId="77777777" w:rsidR="00E448B8" w:rsidRPr="0030722C" w:rsidRDefault="00E448B8" w:rsidP="00E448B8">
      <w:pPr>
        <w:numPr>
          <w:ilvl w:val="0"/>
          <w:numId w:val="7"/>
        </w:numPr>
        <w:rPr>
          <w:lang w:val="es-AR"/>
        </w:rPr>
      </w:pPr>
      <w:r w:rsidRPr="0030722C">
        <w:rPr>
          <w:b/>
          <w:bCs/>
          <w:lang w:val="es-AR"/>
        </w:rPr>
        <w:t>Descripción</w:t>
      </w:r>
      <w:r w:rsidRPr="0030722C">
        <w:rPr>
          <w:lang w:val="es-AR"/>
        </w:rPr>
        <w:t>: Verificar funcionalidad de la página y el inicio de sesión en la cuenta creada.</w:t>
      </w:r>
    </w:p>
    <w:p w14:paraId="3F15D65E" w14:textId="77777777" w:rsidR="00E448B8" w:rsidRPr="0030722C" w:rsidRDefault="00E448B8" w:rsidP="00E448B8">
      <w:pPr>
        <w:numPr>
          <w:ilvl w:val="0"/>
          <w:numId w:val="7"/>
        </w:numPr>
        <w:rPr>
          <w:lang w:val="es-AR"/>
        </w:rPr>
      </w:pPr>
      <w:r w:rsidRPr="0030722C">
        <w:rPr>
          <w:b/>
          <w:bCs/>
          <w:lang w:val="es-AR"/>
        </w:rPr>
        <w:t>Fecha de Ejecución</w:t>
      </w:r>
      <w:r w:rsidRPr="0030722C">
        <w:rPr>
          <w:lang w:val="es-AR"/>
        </w:rPr>
        <w:t xml:space="preserve">: </w:t>
      </w:r>
      <w:r>
        <w:rPr>
          <w:lang w:val="es-AR"/>
        </w:rPr>
        <w:t>2024-10-07</w:t>
      </w:r>
    </w:p>
    <w:p w14:paraId="43CDBCE6" w14:textId="77777777" w:rsidR="00E448B8" w:rsidRPr="0030722C" w:rsidRDefault="00E448B8" w:rsidP="00E448B8">
      <w:pPr>
        <w:numPr>
          <w:ilvl w:val="0"/>
          <w:numId w:val="7"/>
        </w:numPr>
        <w:rPr>
          <w:lang w:val="es-AR"/>
        </w:rPr>
      </w:pPr>
      <w:r w:rsidRPr="0030722C">
        <w:rPr>
          <w:b/>
          <w:bCs/>
          <w:lang w:val="es-AR"/>
        </w:rPr>
        <w:t>Ejecutor</w:t>
      </w:r>
      <w:r w:rsidRPr="0030722C">
        <w:rPr>
          <w:lang w:val="es-AR"/>
        </w:rPr>
        <w:t xml:space="preserve">: </w:t>
      </w:r>
      <w:r>
        <w:rPr>
          <w:lang w:val="es-AR"/>
        </w:rPr>
        <w:t>Carlos Daniel Jiménez Cálcena</w:t>
      </w:r>
    </w:p>
    <w:p w14:paraId="46D49AD9" w14:textId="77777777" w:rsidR="00E448B8" w:rsidRPr="0030722C" w:rsidRDefault="00E448B8" w:rsidP="00E448B8">
      <w:pPr>
        <w:numPr>
          <w:ilvl w:val="0"/>
          <w:numId w:val="7"/>
        </w:numPr>
        <w:rPr>
          <w:lang w:val="es-AR"/>
        </w:rPr>
      </w:pPr>
      <w:r w:rsidRPr="0030722C">
        <w:rPr>
          <w:b/>
          <w:bCs/>
          <w:lang w:val="es-AR"/>
        </w:rPr>
        <w:t>Criterios de Aceptación</w:t>
      </w:r>
      <w:r w:rsidRPr="0030722C">
        <w:rPr>
          <w:lang w:val="es-AR"/>
        </w:rPr>
        <w:t>:</w:t>
      </w:r>
    </w:p>
    <w:p w14:paraId="654541C2" w14:textId="77777777" w:rsidR="00E448B8" w:rsidRPr="0030722C" w:rsidRDefault="00E448B8" w:rsidP="00E448B8">
      <w:pPr>
        <w:numPr>
          <w:ilvl w:val="1"/>
          <w:numId w:val="7"/>
        </w:numPr>
        <w:rPr>
          <w:lang w:val="es-AR"/>
        </w:rPr>
      </w:pPr>
      <w:r w:rsidRPr="0030722C">
        <w:rPr>
          <w:lang w:val="es-AR"/>
        </w:rPr>
        <w:t>Navegar en la página de inicio de sesión.</w:t>
      </w:r>
    </w:p>
    <w:p w14:paraId="2CF8A1E5" w14:textId="77777777" w:rsidR="00E448B8" w:rsidRPr="0030722C" w:rsidRDefault="00E448B8" w:rsidP="00E448B8">
      <w:pPr>
        <w:numPr>
          <w:ilvl w:val="1"/>
          <w:numId w:val="7"/>
        </w:numPr>
        <w:rPr>
          <w:lang w:val="es-AR"/>
        </w:rPr>
      </w:pPr>
      <w:r w:rsidRPr="0030722C">
        <w:rPr>
          <w:lang w:val="es-AR"/>
        </w:rPr>
        <w:t>Completar los campos solicitados con datos válidos, (mail/alias, contraseña).</w:t>
      </w:r>
    </w:p>
    <w:p w14:paraId="59678FAD" w14:textId="77777777" w:rsidR="00E448B8" w:rsidRPr="0030722C" w:rsidRDefault="00E448B8" w:rsidP="00E448B8">
      <w:pPr>
        <w:numPr>
          <w:ilvl w:val="1"/>
          <w:numId w:val="7"/>
        </w:numPr>
        <w:rPr>
          <w:lang w:val="es-AR"/>
        </w:rPr>
      </w:pPr>
      <w:r w:rsidRPr="0030722C">
        <w:rPr>
          <w:lang w:val="es-AR"/>
        </w:rPr>
        <w:t>El usuario debe ser redirigido a la página de inicio de su cuenta.</w:t>
      </w:r>
    </w:p>
    <w:p w14:paraId="74FFD69B" w14:textId="77777777" w:rsidR="00E448B8" w:rsidRPr="0030722C" w:rsidRDefault="00E448B8" w:rsidP="00E448B8">
      <w:pPr>
        <w:numPr>
          <w:ilvl w:val="0"/>
          <w:numId w:val="7"/>
        </w:numPr>
        <w:rPr>
          <w:lang w:val="es-AR"/>
        </w:rPr>
      </w:pPr>
      <w:r w:rsidRPr="0030722C">
        <w:rPr>
          <w:b/>
          <w:bCs/>
          <w:lang w:val="es-AR"/>
        </w:rPr>
        <w:t>Scenario 1</w:t>
      </w:r>
      <w:r w:rsidRPr="0030722C">
        <w:rPr>
          <w:lang w:val="es-AR"/>
        </w:rPr>
        <w:t>: Como usuario registrado, quiero iniciar sesión en mi cuenta de GoPass con credenciales válidas.</w:t>
      </w:r>
    </w:p>
    <w:p w14:paraId="15D8F4B1" w14:textId="77777777" w:rsidR="00E448B8" w:rsidRPr="0030722C" w:rsidRDefault="00E448B8" w:rsidP="00E448B8">
      <w:pPr>
        <w:rPr>
          <w:b/>
          <w:bCs/>
          <w:lang w:val="es-AR"/>
        </w:rPr>
      </w:pPr>
      <w:r w:rsidRPr="0030722C">
        <w:rPr>
          <w:b/>
          <w:bCs/>
          <w:lang w:val="es-AR"/>
        </w:rPr>
        <w:t>Pasos de Ejecución:</w:t>
      </w:r>
    </w:p>
    <w:p w14:paraId="3F2FF1DC" w14:textId="77777777" w:rsidR="00E448B8" w:rsidRPr="0030722C" w:rsidRDefault="00E448B8" w:rsidP="00E448B8">
      <w:pPr>
        <w:numPr>
          <w:ilvl w:val="0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Given</w:t>
      </w:r>
      <w:r w:rsidRPr="0030722C">
        <w:rPr>
          <w:lang w:val="es-AR"/>
        </w:rPr>
        <w:t>: El usuario está en la página de inicio de sesión.</w:t>
      </w:r>
    </w:p>
    <w:p w14:paraId="2D5E4A4F" w14:textId="77777777" w:rsidR="00E448B8" w:rsidRPr="0030722C" w:rsidRDefault="00E448B8" w:rsidP="00E448B8">
      <w:pPr>
        <w:numPr>
          <w:ilvl w:val="1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Resultado</w:t>
      </w:r>
      <w:r w:rsidRPr="0030722C">
        <w:rPr>
          <w:lang w:val="es-AR"/>
        </w:rPr>
        <w:t>: La página de inicio de sesión se carga correctamente.</w:t>
      </w:r>
    </w:p>
    <w:p w14:paraId="155573D2" w14:textId="77777777" w:rsidR="00E448B8" w:rsidRPr="0030722C" w:rsidRDefault="00E448B8" w:rsidP="00E448B8">
      <w:pPr>
        <w:numPr>
          <w:ilvl w:val="0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When</w:t>
      </w:r>
      <w:r w:rsidRPr="0030722C">
        <w:rPr>
          <w:lang w:val="es-AR"/>
        </w:rPr>
        <w:t>: El usuario completa los campos solicitados de manera correcta con sus credenciales creadas.</w:t>
      </w:r>
    </w:p>
    <w:p w14:paraId="0A48FED5" w14:textId="77777777" w:rsidR="00E448B8" w:rsidRPr="0030722C" w:rsidRDefault="00E448B8" w:rsidP="00E448B8">
      <w:pPr>
        <w:numPr>
          <w:ilvl w:val="1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Datos utilizados</w:t>
      </w:r>
      <w:r w:rsidRPr="0030722C">
        <w:rPr>
          <w:lang w:val="es-AR"/>
        </w:rPr>
        <w:t>:</w:t>
      </w:r>
    </w:p>
    <w:p w14:paraId="2D64E60E" w14:textId="77777777" w:rsidR="00E448B8" w:rsidRPr="0030722C" w:rsidRDefault="00E448B8" w:rsidP="00E448B8">
      <w:pPr>
        <w:numPr>
          <w:ilvl w:val="2"/>
          <w:numId w:val="8"/>
        </w:numPr>
        <w:rPr>
          <w:lang w:val="es-AR"/>
        </w:rPr>
      </w:pPr>
      <w:r w:rsidRPr="0030722C">
        <w:rPr>
          <w:lang w:val="es-AR"/>
        </w:rPr>
        <w:t xml:space="preserve">Email: </w:t>
      </w:r>
      <w:r>
        <w:rPr>
          <w:lang w:val="es-AR"/>
        </w:rPr>
        <w:t>timonrock2015@gmail.com</w:t>
      </w:r>
    </w:p>
    <w:p w14:paraId="12DA752A" w14:textId="77777777" w:rsidR="00E448B8" w:rsidRPr="0030722C" w:rsidRDefault="00E448B8" w:rsidP="00E448B8">
      <w:pPr>
        <w:numPr>
          <w:ilvl w:val="2"/>
          <w:numId w:val="8"/>
        </w:numPr>
        <w:rPr>
          <w:lang w:val="es-AR"/>
        </w:rPr>
      </w:pPr>
      <w:r w:rsidRPr="0030722C">
        <w:rPr>
          <w:lang w:val="es-AR"/>
        </w:rPr>
        <w:t xml:space="preserve">Contraseña: </w:t>
      </w:r>
      <w:r>
        <w:rPr>
          <w:lang w:val="es-AR"/>
        </w:rPr>
        <w:t>Prueba123</w:t>
      </w:r>
    </w:p>
    <w:p w14:paraId="61CD8A12" w14:textId="77777777" w:rsidR="00E448B8" w:rsidRPr="0030722C" w:rsidRDefault="00E448B8" w:rsidP="00E448B8">
      <w:pPr>
        <w:numPr>
          <w:ilvl w:val="1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Resultado</w:t>
      </w:r>
      <w:r w:rsidRPr="0030722C">
        <w:rPr>
          <w:lang w:val="es-AR"/>
        </w:rPr>
        <w:t>: Los campos se completan sin errores.</w:t>
      </w:r>
    </w:p>
    <w:p w14:paraId="2536CF20" w14:textId="77777777" w:rsidR="00E448B8" w:rsidRPr="0030722C" w:rsidRDefault="00E448B8" w:rsidP="00E448B8">
      <w:pPr>
        <w:numPr>
          <w:ilvl w:val="0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And</w:t>
      </w:r>
      <w:r w:rsidRPr="0030722C">
        <w:rPr>
          <w:lang w:val="es-AR"/>
        </w:rPr>
        <w:t>: Hace click en el botón “Iniciar Sesión”.</w:t>
      </w:r>
    </w:p>
    <w:p w14:paraId="42B4B865" w14:textId="77777777" w:rsidR="00E448B8" w:rsidRPr="0030722C" w:rsidRDefault="00E448B8" w:rsidP="00E448B8">
      <w:pPr>
        <w:numPr>
          <w:ilvl w:val="1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Resultado</w:t>
      </w:r>
      <w:r w:rsidRPr="0030722C">
        <w:rPr>
          <w:lang w:val="es-AR"/>
        </w:rPr>
        <w:t>: El sistema procesa la solicitud de inicio de sesión.</w:t>
      </w:r>
    </w:p>
    <w:p w14:paraId="2A12D641" w14:textId="77777777" w:rsidR="00E448B8" w:rsidRPr="0030722C" w:rsidRDefault="00E448B8" w:rsidP="00E448B8">
      <w:pPr>
        <w:numPr>
          <w:ilvl w:val="0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Then</w:t>
      </w:r>
      <w:r w:rsidRPr="0030722C">
        <w:rPr>
          <w:lang w:val="es-AR"/>
        </w:rPr>
        <w:t>: El usuario debería ser redirigido a la página de inicio de su cuenta.</w:t>
      </w:r>
    </w:p>
    <w:p w14:paraId="2FB2541B" w14:textId="77777777" w:rsidR="00E448B8" w:rsidRPr="0030722C" w:rsidRDefault="00E448B8" w:rsidP="00E448B8">
      <w:pPr>
        <w:numPr>
          <w:ilvl w:val="1"/>
          <w:numId w:val="8"/>
        </w:numPr>
        <w:rPr>
          <w:lang w:val="es-AR"/>
        </w:rPr>
      </w:pPr>
      <w:r w:rsidRPr="0030722C">
        <w:rPr>
          <w:b/>
          <w:bCs/>
          <w:lang w:val="es-AR"/>
        </w:rPr>
        <w:t>Resultado esperado</w:t>
      </w:r>
      <w:r w:rsidRPr="0030722C">
        <w:rPr>
          <w:lang w:val="es-AR"/>
        </w:rPr>
        <w:t>: El usuario es redirigido a la página de inicio de su cuenta y se muestra un mensaje de bienvenida. (</w:t>
      </w:r>
      <w:r>
        <w:rPr>
          <w:rFonts w:ascii="Segoe UI Emoji" w:hAnsi="Segoe UI Emoji" w:cs="Segoe UI Emoji"/>
          <w:lang w:val="es-AR"/>
        </w:rPr>
        <w:t>Aprobado/Obs</w:t>
      </w:r>
      <w:r w:rsidRPr="0030722C">
        <w:rPr>
          <w:lang w:val="es-AR"/>
        </w:rPr>
        <w:t>)</w:t>
      </w:r>
    </w:p>
    <w:p w14:paraId="67515723" w14:textId="77777777" w:rsidR="00E448B8" w:rsidRPr="0030722C" w:rsidRDefault="00E448B8" w:rsidP="00E448B8">
      <w:pPr>
        <w:numPr>
          <w:ilvl w:val="0"/>
          <w:numId w:val="9"/>
        </w:numPr>
        <w:rPr>
          <w:lang w:val="es-AR"/>
        </w:rPr>
      </w:pPr>
      <w:r w:rsidRPr="0030722C">
        <w:rPr>
          <w:b/>
          <w:bCs/>
          <w:lang w:val="es-AR"/>
        </w:rPr>
        <w:t>Resultado Final</w:t>
      </w:r>
      <w:r w:rsidRPr="0030722C">
        <w:rPr>
          <w:lang w:val="es-AR"/>
        </w:rPr>
        <w:t>:</w:t>
      </w:r>
    </w:p>
    <w:p w14:paraId="3688D6EC" w14:textId="77777777" w:rsidR="00E448B8" w:rsidRPr="0030722C" w:rsidRDefault="00E448B8" w:rsidP="00E448B8">
      <w:pPr>
        <w:numPr>
          <w:ilvl w:val="1"/>
          <w:numId w:val="9"/>
        </w:numPr>
        <w:rPr>
          <w:lang w:val="es-AR"/>
        </w:rPr>
      </w:pPr>
      <w:r w:rsidRPr="0030722C">
        <w:rPr>
          <w:b/>
          <w:bCs/>
          <w:lang w:val="es-AR"/>
        </w:rPr>
        <w:t>Estado de la Prueba</w:t>
      </w:r>
      <w:r w:rsidRPr="0030722C">
        <w:rPr>
          <w:lang w:val="es-AR"/>
        </w:rPr>
        <w:t xml:space="preserve">: </w:t>
      </w:r>
      <w:r>
        <w:rPr>
          <w:b/>
          <w:bCs/>
          <w:lang w:val="es-AR"/>
        </w:rPr>
        <w:t>Aprobado/Obs</w:t>
      </w:r>
    </w:p>
    <w:p w14:paraId="3AA9E337" w14:textId="77777777" w:rsidR="00E448B8" w:rsidRDefault="00E448B8" w:rsidP="00E448B8">
      <w:pPr>
        <w:rPr>
          <w:lang w:val="es-AR"/>
        </w:rPr>
      </w:pPr>
      <w:r>
        <w:rPr>
          <w:lang w:val="es-AR"/>
        </w:rPr>
        <w:br w:type="page"/>
      </w:r>
    </w:p>
    <w:p w14:paraId="227E99C3" w14:textId="77777777" w:rsidR="00E448B8" w:rsidRPr="0030722C" w:rsidRDefault="00E448B8" w:rsidP="00E448B8">
      <w:pPr>
        <w:pStyle w:val="Prrafodelista"/>
        <w:numPr>
          <w:ilvl w:val="0"/>
          <w:numId w:val="9"/>
        </w:numPr>
        <w:rPr>
          <w:lang w:val="es-AR"/>
        </w:rPr>
      </w:pPr>
      <w:r w:rsidRPr="0030722C">
        <w:rPr>
          <w:lang w:val="es-AR"/>
        </w:rPr>
        <w:lastRenderedPageBreak/>
        <w:t>Observaciones: El usuario pudo iniciar sesión exitosamente con credenciales válidas, pero</w:t>
      </w:r>
      <w:r>
        <w:rPr>
          <w:lang w:val="es-AR"/>
        </w:rPr>
        <w:t xml:space="preserve"> no se muestra mensaje de Bienvenida y al no tener entradas disponibles queda la pantalla en Blanco, poco amigable para el usuario</w:t>
      </w:r>
    </w:p>
    <w:p w14:paraId="6DDD8D14" w14:textId="77777777" w:rsidR="00E448B8" w:rsidRDefault="00E448B8" w:rsidP="00E448B8">
      <w:pPr>
        <w:pStyle w:val="Prrafodelista"/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01B19E2" wp14:editId="5ABCF7A6">
            <wp:extent cx="4480521" cy="2228850"/>
            <wp:effectExtent l="0" t="0" r="0" b="0"/>
            <wp:docPr id="1470399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10" cy="22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1DCB" w14:textId="77777777" w:rsidR="00E448B8" w:rsidRDefault="00E448B8" w:rsidP="00E448B8">
      <w:pPr>
        <w:pStyle w:val="Prrafodelista"/>
        <w:rPr>
          <w:lang w:val="es-AR"/>
        </w:rPr>
      </w:pPr>
    </w:p>
    <w:p w14:paraId="52D5D361" w14:textId="77777777" w:rsidR="00E448B8" w:rsidRPr="0030722C" w:rsidRDefault="00E448B8" w:rsidP="00E448B8">
      <w:pPr>
        <w:pStyle w:val="Prrafodelista"/>
        <w:numPr>
          <w:ilvl w:val="0"/>
          <w:numId w:val="9"/>
        </w:numPr>
        <w:rPr>
          <w:lang w:val="es-AR"/>
        </w:rPr>
      </w:pPr>
      <w:r>
        <w:rPr>
          <w:lang w:val="es-AR"/>
        </w:rPr>
        <w:t>Recomendaciones: Agregar una vista con un mensaje de bienvenida y en caso de no contar con entradas disponibles agregar opciones de buscar eventos o entradas y no dejar la pantalla en blanco.</w:t>
      </w:r>
    </w:p>
    <w:p w14:paraId="3381B535" w14:textId="32774189" w:rsidR="004C5AB0" w:rsidRDefault="004C5AB0">
      <w:pPr>
        <w:rPr>
          <w:lang w:val="es-AR"/>
        </w:rPr>
      </w:pPr>
      <w:r>
        <w:rPr>
          <w:lang w:val="es-AR"/>
        </w:rPr>
        <w:br w:type="page"/>
      </w:r>
    </w:p>
    <w:p w14:paraId="13666290" w14:textId="77777777" w:rsidR="004C5AB0" w:rsidRPr="00454346" w:rsidRDefault="004C5AB0" w:rsidP="004C5AB0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lastRenderedPageBreak/>
        <w:t>Título</w:t>
      </w:r>
      <w:r w:rsidRPr="00454346">
        <w:rPr>
          <w:lang w:val="es-AR"/>
        </w:rPr>
        <w:t>: GP|F02|T</w:t>
      </w:r>
      <w:r>
        <w:rPr>
          <w:lang w:val="es-AR"/>
        </w:rPr>
        <w:t>X</w:t>
      </w:r>
      <w:r w:rsidRPr="00454346">
        <w:rPr>
          <w:lang w:val="es-AR"/>
        </w:rPr>
        <w:t>02| Inicio de sesión con credenciales incorrectas</w:t>
      </w:r>
    </w:p>
    <w:p w14:paraId="59DFF3FF" w14:textId="77777777" w:rsidR="004C5AB0" w:rsidRPr="00454346" w:rsidRDefault="004C5AB0" w:rsidP="004C5AB0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Descripción</w:t>
      </w:r>
      <w:r w:rsidRPr="00454346">
        <w:rPr>
          <w:lang w:val="es-AR"/>
        </w:rPr>
        <w:t>: Verificar funcionalidad de la página y el inicio de sesión en la cuenta creada.</w:t>
      </w:r>
    </w:p>
    <w:p w14:paraId="7FA054A0" w14:textId="77777777" w:rsidR="004C5AB0" w:rsidRPr="00454346" w:rsidRDefault="004C5AB0" w:rsidP="004C5AB0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Fecha de Ejecución</w:t>
      </w:r>
      <w:r w:rsidRPr="00454346">
        <w:rPr>
          <w:lang w:val="es-AR"/>
        </w:rPr>
        <w:t xml:space="preserve">: </w:t>
      </w:r>
      <w:r>
        <w:rPr>
          <w:lang w:val="es-AR"/>
        </w:rPr>
        <w:t>2024-10-07</w:t>
      </w:r>
    </w:p>
    <w:p w14:paraId="44DB79E8" w14:textId="77777777" w:rsidR="004C5AB0" w:rsidRPr="00454346" w:rsidRDefault="004C5AB0" w:rsidP="004C5AB0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Ejecutor</w:t>
      </w:r>
      <w:r w:rsidRPr="00454346">
        <w:rPr>
          <w:lang w:val="es-AR"/>
        </w:rPr>
        <w:t xml:space="preserve">: </w:t>
      </w:r>
      <w:r>
        <w:rPr>
          <w:lang w:val="es-AR"/>
        </w:rPr>
        <w:t>Carlos Daniel Jiménez Cálcena</w:t>
      </w:r>
    </w:p>
    <w:p w14:paraId="32E095D2" w14:textId="77777777" w:rsidR="004C5AB0" w:rsidRPr="00454346" w:rsidRDefault="004C5AB0" w:rsidP="004C5AB0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Criterios de Aceptación</w:t>
      </w:r>
      <w:r w:rsidRPr="00454346">
        <w:rPr>
          <w:lang w:val="es-AR"/>
        </w:rPr>
        <w:t>:</w:t>
      </w:r>
    </w:p>
    <w:p w14:paraId="6CE05947" w14:textId="77777777" w:rsidR="004C5AB0" w:rsidRPr="00454346" w:rsidRDefault="004C5AB0" w:rsidP="004C5AB0">
      <w:pPr>
        <w:numPr>
          <w:ilvl w:val="1"/>
          <w:numId w:val="10"/>
        </w:numPr>
        <w:rPr>
          <w:lang w:val="es-AR"/>
        </w:rPr>
      </w:pPr>
      <w:r w:rsidRPr="00454346">
        <w:rPr>
          <w:lang w:val="es-AR"/>
        </w:rPr>
        <w:t>Navegar en la página de inicio de sesión.</w:t>
      </w:r>
    </w:p>
    <w:p w14:paraId="75CDD746" w14:textId="77777777" w:rsidR="004C5AB0" w:rsidRPr="00454346" w:rsidRDefault="004C5AB0" w:rsidP="004C5AB0">
      <w:pPr>
        <w:numPr>
          <w:ilvl w:val="1"/>
          <w:numId w:val="10"/>
        </w:numPr>
        <w:rPr>
          <w:lang w:val="es-AR"/>
        </w:rPr>
      </w:pPr>
      <w:r w:rsidRPr="00454346">
        <w:rPr>
          <w:lang w:val="es-AR"/>
        </w:rPr>
        <w:t>Completar los campos solicitados con datos inválidos, (mail/alias, contraseña).</w:t>
      </w:r>
    </w:p>
    <w:p w14:paraId="74C89A94" w14:textId="77777777" w:rsidR="004C5AB0" w:rsidRPr="00454346" w:rsidRDefault="004C5AB0" w:rsidP="004C5AB0">
      <w:pPr>
        <w:numPr>
          <w:ilvl w:val="1"/>
          <w:numId w:val="10"/>
        </w:numPr>
        <w:rPr>
          <w:lang w:val="es-AR"/>
        </w:rPr>
      </w:pPr>
      <w:r w:rsidRPr="00454346">
        <w:rPr>
          <w:lang w:val="es-AR"/>
        </w:rPr>
        <w:t>El sistema debe arrojar un mensaje de error que detalla que las credenciales son incorrectas.</w:t>
      </w:r>
    </w:p>
    <w:p w14:paraId="4EDF0D3C" w14:textId="77777777" w:rsidR="004C5AB0" w:rsidRPr="00454346" w:rsidRDefault="004C5AB0" w:rsidP="004C5AB0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Scenario 2</w:t>
      </w:r>
      <w:r w:rsidRPr="00454346">
        <w:rPr>
          <w:lang w:val="es-AR"/>
        </w:rPr>
        <w:t>: Como usuario registrado, quiero iniciar sesión en mi cuenta de GoPass con credenciales inválidas.</w:t>
      </w:r>
    </w:p>
    <w:p w14:paraId="5E0B9F2C" w14:textId="77777777" w:rsidR="004C5AB0" w:rsidRPr="00454346" w:rsidRDefault="004C5AB0" w:rsidP="004C5AB0">
      <w:pPr>
        <w:rPr>
          <w:b/>
          <w:bCs/>
          <w:lang w:val="es-AR"/>
        </w:rPr>
      </w:pPr>
      <w:r w:rsidRPr="00454346">
        <w:rPr>
          <w:b/>
          <w:bCs/>
          <w:lang w:val="es-AR"/>
        </w:rPr>
        <w:t>Pasos de Ejecución:</w:t>
      </w:r>
    </w:p>
    <w:p w14:paraId="7EE635CB" w14:textId="77777777" w:rsidR="004C5AB0" w:rsidRPr="00454346" w:rsidRDefault="004C5AB0" w:rsidP="004C5AB0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Given</w:t>
      </w:r>
      <w:r w:rsidRPr="00454346">
        <w:rPr>
          <w:lang w:val="es-AR"/>
        </w:rPr>
        <w:t>: El usuario está en la página de inicio de sesión.</w:t>
      </w:r>
    </w:p>
    <w:p w14:paraId="60AAB2A4" w14:textId="77777777" w:rsidR="004C5AB0" w:rsidRPr="00454346" w:rsidRDefault="004C5AB0" w:rsidP="004C5AB0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</w:t>
      </w:r>
      <w:r w:rsidRPr="00454346">
        <w:rPr>
          <w:lang w:val="es-AR"/>
        </w:rPr>
        <w:t xml:space="preserve">: La página de inicio de sesión se carga correctamente. </w:t>
      </w:r>
    </w:p>
    <w:p w14:paraId="0F942E33" w14:textId="77777777" w:rsidR="004C5AB0" w:rsidRPr="00454346" w:rsidRDefault="004C5AB0" w:rsidP="004C5AB0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When</w:t>
      </w:r>
      <w:r w:rsidRPr="00454346">
        <w:rPr>
          <w:lang w:val="es-AR"/>
        </w:rPr>
        <w:t>: El usuario completa los campos solicitados con el mail incorrecto y contraseña correcta.</w:t>
      </w:r>
    </w:p>
    <w:p w14:paraId="42BD0E3A" w14:textId="77777777" w:rsidR="004C5AB0" w:rsidRPr="00454346" w:rsidRDefault="004C5AB0" w:rsidP="004C5AB0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Datos utilizados</w:t>
      </w:r>
      <w:r w:rsidRPr="00454346">
        <w:rPr>
          <w:lang w:val="es-AR"/>
        </w:rPr>
        <w:t>:</w:t>
      </w:r>
    </w:p>
    <w:p w14:paraId="69D7ADA5" w14:textId="2082FD15" w:rsidR="004C5AB0" w:rsidRPr="00454346" w:rsidRDefault="004C5AB0" w:rsidP="004C5AB0">
      <w:pPr>
        <w:numPr>
          <w:ilvl w:val="2"/>
          <w:numId w:val="11"/>
        </w:numPr>
        <w:rPr>
          <w:lang w:val="es-AR"/>
        </w:rPr>
      </w:pPr>
      <w:r w:rsidRPr="00454346">
        <w:rPr>
          <w:lang w:val="es-AR"/>
        </w:rPr>
        <w:t xml:space="preserve">Email: </w:t>
      </w:r>
      <w:r w:rsidR="00D62106">
        <w:rPr>
          <w:lang w:val="es-AR"/>
        </w:rPr>
        <w:t>testa01@hotmail.com</w:t>
      </w:r>
    </w:p>
    <w:p w14:paraId="122D8656" w14:textId="76063A81" w:rsidR="004C5AB0" w:rsidRPr="00454346" w:rsidRDefault="004C5AB0" w:rsidP="004C5AB0">
      <w:pPr>
        <w:numPr>
          <w:ilvl w:val="2"/>
          <w:numId w:val="11"/>
        </w:numPr>
        <w:rPr>
          <w:lang w:val="es-AR"/>
        </w:rPr>
      </w:pPr>
      <w:r w:rsidRPr="00454346">
        <w:rPr>
          <w:lang w:val="es-AR"/>
        </w:rPr>
        <w:t xml:space="preserve">Contraseña: </w:t>
      </w:r>
      <w:r w:rsidR="00D62106">
        <w:rPr>
          <w:lang w:val="es-AR"/>
        </w:rPr>
        <w:t>Prueba123</w:t>
      </w:r>
    </w:p>
    <w:p w14:paraId="77873A3A" w14:textId="77777777" w:rsidR="004C5AB0" w:rsidRPr="00454346" w:rsidRDefault="004C5AB0" w:rsidP="004C5AB0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</w:t>
      </w:r>
      <w:r w:rsidRPr="00454346">
        <w:rPr>
          <w:lang w:val="es-AR"/>
        </w:rPr>
        <w:t>: Los campos se completan sin errores.</w:t>
      </w:r>
    </w:p>
    <w:p w14:paraId="19D1AAA0" w14:textId="77777777" w:rsidR="004C5AB0" w:rsidRPr="00454346" w:rsidRDefault="004C5AB0" w:rsidP="004C5AB0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And</w:t>
      </w:r>
      <w:r w:rsidRPr="00454346">
        <w:rPr>
          <w:lang w:val="es-AR"/>
        </w:rPr>
        <w:t>: Hace click en el botón “Iniciar Sesión”.</w:t>
      </w:r>
    </w:p>
    <w:p w14:paraId="1B8B70CD" w14:textId="77777777" w:rsidR="004C5AB0" w:rsidRPr="00454346" w:rsidRDefault="004C5AB0" w:rsidP="004C5AB0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</w:t>
      </w:r>
      <w:r w:rsidRPr="00454346">
        <w:rPr>
          <w:lang w:val="es-AR"/>
        </w:rPr>
        <w:t>: El sistema procesa la solicitud de inicio de sesión.</w:t>
      </w:r>
    </w:p>
    <w:p w14:paraId="4F73368C" w14:textId="77777777" w:rsidR="004C5AB0" w:rsidRPr="00454346" w:rsidRDefault="004C5AB0" w:rsidP="004C5AB0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Then</w:t>
      </w:r>
      <w:r w:rsidRPr="00454346">
        <w:rPr>
          <w:lang w:val="es-AR"/>
        </w:rPr>
        <w:t>: El sistema arroja un mensaje de error que detalla que las credenciales son incorrectas, impidiendo el inicio de sesión.</w:t>
      </w:r>
    </w:p>
    <w:p w14:paraId="12007D0B" w14:textId="77777777" w:rsidR="004C5AB0" w:rsidRPr="00454346" w:rsidRDefault="004C5AB0" w:rsidP="004C5AB0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 esperado</w:t>
      </w:r>
      <w:r w:rsidRPr="00454346">
        <w:rPr>
          <w:lang w:val="es-AR"/>
        </w:rPr>
        <w:t xml:space="preserve">: Se muestra un mensaje de error indicando que las credenciales son incorrectas. </w:t>
      </w:r>
    </w:p>
    <w:p w14:paraId="37C9BCDA" w14:textId="77777777" w:rsidR="004C5AB0" w:rsidRPr="00454346" w:rsidRDefault="004C5AB0" w:rsidP="004C5AB0">
      <w:pPr>
        <w:numPr>
          <w:ilvl w:val="0"/>
          <w:numId w:val="12"/>
        </w:numPr>
        <w:rPr>
          <w:lang w:val="es-AR"/>
        </w:rPr>
      </w:pPr>
      <w:r w:rsidRPr="00454346">
        <w:rPr>
          <w:b/>
          <w:bCs/>
          <w:lang w:val="es-AR"/>
        </w:rPr>
        <w:t>Resultado Final</w:t>
      </w:r>
      <w:r w:rsidRPr="00454346">
        <w:rPr>
          <w:lang w:val="es-AR"/>
        </w:rPr>
        <w:t>:</w:t>
      </w:r>
    </w:p>
    <w:p w14:paraId="515ED754" w14:textId="77777777" w:rsidR="004C5AB0" w:rsidRPr="00454346" w:rsidRDefault="004C5AB0" w:rsidP="004C5AB0">
      <w:pPr>
        <w:numPr>
          <w:ilvl w:val="1"/>
          <w:numId w:val="12"/>
        </w:numPr>
        <w:rPr>
          <w:lang w:val="es-AR"/>
        </w:rPr>
      </w:pPr>
      <w:r w:rsidRPr="00454346">
        <w:rPr>
          <w:b/>
          <w:bCs/>
          <w:lang w:val="es-AR"/>
        </w:rPr>
        <w:t>Estado de la Prueba</w:t>
      </w:r>
      <w:r w:rsidRPr="00454346">
        <w:rPr>
          <w:lang w:val="es-AR"/>
        </w:rPr>
        <w:t xml:space="preserve">: </w:t>
      </w:r>
      <w:r>
        <w:rPr>
          <w:b/>
          <w:bCs/>
          <w:lang w:val="es-AR"/>
        </w:rPr>
        <w:t>Aprobado</w:t>
      </w:r>
    </w:p>
    <w:p w14:paraId="3E778D14" w14:textId="77777777" w:rsidR="004C5AB0" w:rsidRDefault="004C5AB0" w:rsidP="004C5AB0">
      <w:pPr>
        <w:rPr>
          <w:b/>
          <w:bCs/>
          <w:lang w:val="es-AR"/>
        </w:rPr>
      </w:pPr>
      <w:r>
        <w:rPr>
          <w:b/>
          <w:bCs/>
          <w:lang w:val="es-AR"/>
        </w:rPr>
        <w:br w:type="page"/>
      </w:r>
    </w:p>
    <w:p w14:paraId="0B6C10C2" w14:textId="77777777" w:rsidR="004C5AB0" w:rsidRPr="00454346" w:rsidRDefault="004C5AB0" w:rsidP="004C5AB0">
      <w:pPr>
        <w:numPr>
          <w:ilvl w:val="1"/>
          <w:numId w:val="12"/>
        </w:numPr>
        <w:rPr>
          <w:lang w:val="es-AR"/>
        </w:rPr>
      </w:pPr>
      <w:r w:rsidRPr="00454346">
        <w:rPr>
          <w:b/>
          <w:bCs/>
          <w:lang w:val="es-AR"/>
        </w:rPr>
        <w:lastRenderedPageBreak/>
        <w:t>Observaciones</w:t>
      </w:r>
      <w:r w:rsidRPr="00454346">
        <w:rPr>
          <w:lang w:val="es-AR"/>
        </w:rPr>
        <w:t>: El sistema manejó correctamente el intento de inicio de sesión con credenciales inválidas.</w:t>
      </w:r>
    </w:p>
    <w:p w14:paraId="4BCBA9CF" w14:textId="77777777" w:rsidR="004C5AB0" w:rsidRPr="00454346" w:rsidRDefault="004C5AB0" w:rsidP="004C5AB0">
      <w:pPr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F3E410A" wp14:editId="72520A7A">
            <wp:extent cx="2181225" cy="3271838"/>
            <wp:effectExtent l="0" t="0" r="0" b="5080"/>
            <wp:docPr id="149750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54" cy="327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F8B1" w14:textId="011AA1BD" w:rsidR="003E35E8" w:rsidRDefault="003E35E8">
      <w:pPr>
        <w:rPr>
          <w:lang w:val="es-AR"/>
        </w:rPr>
      </w:pPr>
      <w:r>
        <w:rPr>
          <w:lang w:val="es-AR"/>
        </w:rPr>
        <w:br w:type="page"/>
      </w:r>
    </w:p>
    <w:p w14:paraId="37E74D44" w14:textId="77777777" w:rsidR="003E35E8" w:rsidRPr="00454346" w:rsidRDefault="003E35E8" w:rsidP="003E35E8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lastRenderedPageBreak/>
        <w:t>Título</w:t>
      </w:r>
      <w:r w:rsidRPr="00454346">
        <w:rPr>
          <w:lang w:val="es-AR"/>
        </w:rPr>
        <w:t>: GP|F02|T</w:t>
      </w:r>
      <w:r>
        <w:rPr>
          <w:lang w:val="es-AR"/>
        </w:rPr>
        <w:t>X</w:t>
      </w:r>
      <w:r w:rsidRPr="00454346">
        <w:rPr>
          <w:lang w:val="es-AR"/>
        </w:rPr>
        <w:t>0</w:t>
      </w:r>
      <w:r>
        <w:rPr>
          <w:lang w:val="es-AR"/>
        </w:rPr>
        <w:t>3</w:t>
      </w:r>
      <w:r w:rsidRPr="00454346">
        <w:rPr>
          <w:lang w:val="es-AR"/>
        </w:rPr>
        <w:t>| Inicio de sesión con credenciales incorrectas</w:t>
      </w:r>
    </w:p>
    <w:p w14:paraId="3F8BF3CF" w14:textId="77777777" w:rsidR="003E35E8" w:rsidRPr="00454346" w:rsidRDefault="003E35E8" w:rsidP="003E35E8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Descripción</w:t>
      </w:r>
      <w:r w:rsidRPr="00454346">
        <w:rPr>
          <w:lang w:val="es-AR"/>
        </w:rPr>
        <w:t>: Verificar funcionalidad de la página y el inicio de sesión en la cuenta creada.</w:t>
      </w:r>
    </w:p>
    <w:p w14:paraId="77151853" w14:textId="77777777" w:rsidR="003E35E8" w:rsidRPr="00454346" w:rsidRDefault="003E35E8" w:rsidP="003E35E8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Fecha de Ejecución</w:t>
      </w:r>
      <w:r w:rsidRPr="00454346">
        <w:rPr>
          <w:lang w:val="es-AR"/>
        </w:rPr>
        <w:t xml:space="preserve">: </w:t>
      </w:r>
      <w:r>
        <w:rPr>
          <w:lang w:val="es-AR"/>
        </w:rPr>
        <w:t>2024-10-07</w:t>
      </w:r>
    </w:p>
    <w:p w14:paraId="7F5316F8" w14:textId="77777777" w:rsidR="003E35E8" w:rsidRPr="00454346" w:rsidRDefault="003E35E8" w:rsidP="003E35E8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Ejecutor</w:t>
      </w:r>
      <w:r w:rsidRPr="00454346">
        <w:rPr>
          <w:lang w:val="es-AR"/>
        </w:rPr>
        <w:t xml:space="preserve">: </w:t>
      </w:r>
      <w:r>
        <w:rPr>
          <w:lang w:val="es-AR"/>
        </w:rPr>
        <w:t>Carlos Daniel Jiménez Cálcena</w:t>
      </w:r>
    </w:p>
    <w:p w14:paraId="31A51ACF" w14:textId="77777777" w:rsidR="003E35E8" w:rsidRPr="00454346" w:rsidRDefault="003E35E8" w:rsidP="003E35E8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Criterios de Aceptación</w:t>
      </w:r>
      <w:r w:rsidRPr="00454346">
        <w:rPr>
          <w:lang w:val="es-AR"/>
        </w:rPr>
        <w:t>:</w:t>
      </w:r>
    </w:p>
    <w:p w14:paraId="260254A3" w14:textId="77777777" w:rsidR="003E35E8" w:rsidRPr="00454346" w:rsidRDefault="003E35E8" w:rsidP="003E35E8">
      <w:pPr>
        <w:numPr>
          <w:ilvl w:val="1"/>
          <w:numId w:val="10"/>
        </w:numPr>
        <w:rPr>
          <w:lang w:val="es-AR"/>
        </w:rPr>
      </w:pPr>
      <w:r w:rsidRPr="00454346">
        <w:rPr>
          <w:lang w:val="es-AR"/>
        </w:rPr>
        <w:t>Navegar en la página de inicio de sesión.</w:t>
      </w:r>
    </w:p>
    <w:p w14:paraId="4275B819" w14:textId="77777777" w:rsidR="003E35E8" w:rsidRPr="00454346" w:rsidRDefault="003E35E8" w:rsidP="003E35E8">
      <w:pPr>
        <w:numPr>
          <w:ilvl w:val="1"/>
          <w:numId w:val="10"/>
        </w:numPr>
        <w:rPr>
          <w:lang w:val="es-AR"/>
        </w:rPr>
      </w:pPr>
      <w:r w:rsidRPr="00454346">
        <w:rPr>
          <w:lang w:val="es-AR"/>
        </w:rPr>
        <w:t>Completar los campos solicitados con datos inválidos, (mail, contraseña).</w:t>
      </w:r>
    </w:p>
    <w:p w14:paraId="39246A7A" w14:textId="77777777" w:rsidR="003E35E8" w:rsidRPr="00454346" w:rsidRDefault="003E35E8" w:rsidP="003E35E8">
      <w:pPr>
        <w:numPr>
          <w:ilvl w:val="1"/>
          <w:numId w:val="10"/>
        </w:numPr>
        <w:rPr>
          <w:lang w:val="es-AR"/>
        </w:rPr>
      </w:pPr>
      <w:r w:rsidRPr="00454346">
        <w:rPr>
          <w:lang w:val="es-AR"/>
        </w:rPr>
        <w:t>El sistema debe arrojar un mensaje de error que detalla que las credenciales son incorrectas.</w:t>
      </w:r>
    </w:p>
    <w:p w14:paraId="4515AA87" w14:textId="77777777" w:rsidR="003E35E8" w:rsidRPr="00454346" w:rsidRDefault="003E35E8" w:rsidP="003E35E8">
      <w:pPr>
        <w:numPr>
          <w:ilvl w:val="0"/>
          <w:numId w:val="10"/>
        </w:numPr>
        <w:rPr>
          <w:lang w:val="es-AR"/>
        </w:rPr>
      </w:pPr>
      <w:r w:rsidRPr="00454346">
        <w:rPr>
          <w:b/>
          <w:bCs/>
          <w:lang w:val="es-AR"/>
        </w:rPr>
        <w:t>Scenario 2</w:t>
      </w:r>
      <w:r w:rsidRPr="00454346">
        <w:rPr>
          <w:lang w:val="es-AR"/>
        </w:rPr>
        <w:t>: Como usuario registrado, quiero iniciar sesión en mi cuenta de GoPass con credenciales inválidas.</w:t>
      </w:r>
    </w:p>
    <w:p w14:paraId="6B3BDF92" w14:textId="77777777" w:rsidR="003E35E8" w:rsidRPr="00454346" w:rsidRDefault="003E35E8" w:rsidP="003E35E8">
      <w:pPr>
        <w:rPr>
          <w:b/>
          <w:bCs/>
          <w:lang w:val="es-AR"/>
        </w:rPr>
      </w:pPr>
      <w:r w:rsidRPr="00454346">
        <w:rPr>
          <w:b/>
          <w:bCs/>
          <w:lang w:val="es-AR"/>
        </w:rPr>
        <w:t>Pasos de Ejecución:</w:t>
      </w:r>
    </w:p>
    <w:p w14:paraId="72FCDEC5" w14:textId="77777777" w:rsidR="003E35E8" w:rsidRPr="00454346" w:rsidRDefault="003E35E8" w:rsidP="003E35E8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Given</w:t>
      </w:r>
      <w:r w:rsidRPr="00454346">
        <w:rPr>
          <w:lang w:val="es-AR"/>
        </w:rPr>
        <w:t>: El usuario está en la página de inicio de sesión.</w:t>
      </w:r>
    </w:p>
    <w:p w14:paraId="69FB19C9" w14:textId="77777777" w:rsidR="003E35E8" w:rsidRPr="00454346" w:rsidRDefault="003E35E8" w:rsidP="003E35E8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</w:t>
      </w:r>
      <w:r w:rsidRPr="00454346">
        <w:rPr>
          <w:lang w:val="es-AR"/>
        </w:rPr>
        <w:t xml:space="preserve">: La página de inicio de sesión se carga correctamente. </w:t>
      </w:r>
    </w:p>
    <w:p w14:paraId="6119155A" w14:textId="77777777" w:rsidR="003E35E8" w:rsidRPr="00454346" w:rsidRDefault="003E35E8" w:rsidP="003E35E8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When</w:t>
      </w:r>
      <w:r w:rsidRPr="00454346">
        <w:rPr>
          <w:lang w:val="es-AR"/>
        </w:rPr>
        <w:t xml:space="preserve">: El usuario completa los campos solicitados con el mail correcto y contraseña </w:t>
      </w:r>
      <w:r>
        <w:rPr>
          <w:lang w:val="es-AR"/>
        </w:rPr>
        <w:t>in</w:t>
      </w:r>
      <w:r w:rsidRPr="00454346">
        <w:rPr>
          <w:lang w:val="es-AR"/>
        </w:rPr>
        <w:t>correcta.</w:t>
      </w:r>
    </w:p>
    <w:p w14:paraId="1A54F5AA" w14:textId="77777777" w:rsidR="003E35E8" w:rsidRPr="00454346" w:rsidRDefault="003E35E8" w:rsidP="003E35E8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Datos utilizados</w:t>
      </w:r>
      <w:r w:rsidRPr="00454346">
        <w:rPr>
          <w:lang w:val="es-AR"/>
        </w:rPr>
        <w:t>:</w:t>
      </w:r>
    </w:p>
    <w:p w14:paraId="486137AD" w14:textId="77777777" w:rsidR="003E35E8" w:rsidRPr="00454346" w:rsidRDefault="003E35E8" w:rsidP="003E35E8">
      <w:pPr>
        <w:numPr>
          <w:ilvl w:val="2"/>
          <w:numId w:val="11"/>
        </w:numPr>
        <w:rPr>
          <w:lang w:val="es-AR"/>
        </w:rPr>
      </w:pPr>
      <w:r w:rsidRPr="00454346">
        <w:rPr>
          <w:lang w:val="es-AR"/>
        </w:rPr>
        <w:t xml:space="preserve">Email: </w:t>
      </w:r>
      <w:r>
        <w:rPr>
          <w:lang w:val="es-AR"/>
        </w:rPr>
        <w:t>test01@gmail.com</w:t>
      </w:r>
    </w:p>
    <w:p w14:paraId="54A1B52C" w14:textId="77777777" w:rsidR="003E35E8" w:rsidRPr="00454346" w:rsidRDefault="003E35E8" w:rsidP="003E35E8">
      <w:pPr>
        <w:numPr>
          <w:ilvl w:val="2"/>
          <w:numId w:val="11"/>
        </w:numPr>
        <w:rPr>
          <w:lang w:val="es-AR"/>
        </w:rPr>
      </w:pPr>
      <w:r w:rsidRPr="00454346">
        <w:rPr>
          <w:lang w:val="es-AR"/>
        </w:rPr>
        <w:t xml:space="preserve">Contraseña: </w:t>
      </w:r>
      <w:r>
        <w:rPr>
          <w:lang w:val="es-AR"/>
        </w:rPr>
        <w:t>Incorrecta1234</w:t>
      </w:r>
    </w:p>
    <w:p w14:paraId="5AB04435" w14:textId="77777777" w:rsidR="003E35E8" w:rsidRPr="00454346" w:rsidRDefault="003E35E8" w:rsidP="003E35E8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</w:t>
      </w:r>
      <w:r w:rsidRPr="00454346">
        <w:rPr>
          <w:lang w:val="es-AR"/>
        </w:rPr>
        <w:t>: Los campos se completan sin errores.</w:t>
      </w:r>
    </w:p>
    <w:p w14:paraId="37357C52" w14:textId="77777777" w:rsidR="003E35E8" w:rsidRPr="00454346" w:rsidRDefault="003E35E8" w:rsidP="003E35E8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And</w:t>
      </w:r>
      <w:r w:rsidRPr="00454346">
        <w:rPr>
          <w:lang w:val="es-AR"/>
        </w:rPr>
        <w:t>: Hace click en el botón “Iniciar Sesión”.</w:t>
      </w:r>
    </w:p>
    <w:p w14:paraId="19EF322E" w14:textId="77777777" w:rsidR="003E35E8" w:rsidRPr="00454346" w:rsidRDefault="003E35E8" w:rsidP="003E35E8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</w:t>
      </w:r>
      <w:r w:rsidRPr="00454346">
        <w:rPr>
          <w:lang w:val="es-AR"/>
        </w:rPr>
        <w:t>: El sistema procesa la solicitud de inicio de sesión.</w:t>
      </w:r>
    </w:p>
    <w:p w14:paraId="0864C0C4" w14:textId="77777777" w:rsidR="003E35E8" w:rsidRPr="00454346" w:rsidRDefault="003E35E8" w:rsidP="003E35E8">
      <w:pPr>
        <w:numPr>
          <w:ilvl w:val="0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Then</w:t>
      </w:r>
      <w:r w:rsidRPr="00454346">
        <w:rPr>
          <w:lang w:val="es-AR"/>
        </w:rPr>
        <w:t>: El sistema arroja un mensaje de error que detalla que las credenciales son incorrectas, impidiendo el inicio de sesión.</w:t>
      </w:r>
    </w:p>
    <w:p w14:paraId="1C43DF92" w14:textId="77777777" w:rsidR="003E35E8" w:rsidRPr="00454346" w:rsidRDefault="003E35E8" w:rsidP="003E35E8">
      <w:pPr>
        <w:numPr>
          <w:ilvl w:val="1"/>
          <w:numId w:val="11"/>
        </w:numPr>
        <w:rPr>
          <w:lang w:val="es-AR"/>
        </w:rPr>
      </w:pPr>
      <w:r w:rsidRPr="00454346">
        <w:rPr>
          <w:b/>
          <w:bCs/>
          <w:lang w:val="es-AR"/>
        </w:rPr>
        <w:t>Resultado esperado</w:t>
      </w:r>
      <w:r w:rsidRPr="00454346">
        <w:rPr>
          <w:lang w:val="es-AR"/>
        </w:rPr>
        <w:t xml:space="preserve">: Se muestra un mensaje de error indicando que las credenciales son incorrectas. </w:t>
      </w:r>
    </w:p>
    <w:p w14:paraId="72E498A3" w14:textId="77777777" w:rsidR="003E35E8" w:rsidRPr="00454346" w:rsidRDefault="003E35E8" w:rsidP="003E35E8">
      <w:pPr>
        <w:numPr>
          <w:ilvl w:val="0"/>
          <w:numId w:val="12"/>
        </w:numPr>
        <w:rPr>
          <w:lang w:val="es-AR"/>
        </w:rPr>
      </w:pPr>
      <w:r w:rsidRPr="00454346">
        <w:rPr>
          <w:b/>
          <w:bCs/>
          <w:lang w:val="es-AR"/>
        </w:rPr>
        <w:t>Resultado Final</w:t>
      </w:r>
      <w:r w:rsidRPr="00454346">
        <w:rPr>
          <w:lang w:val="es-AR"/>
        </w:rPr>
        <w:t>:</w:t>
      </w:r>
    </w:p>
    <w:p w14:paraId="46C092AF" w14:textId="77777777" w:rsidR="003E35E8" w:rsidRPr="00454346" w:rsidRDefault="003E35E8" w:rsidP="003E35E8">
      <w:pPr>
        <w:numPr>
          <w:ilvl w:val="1"/>
          <w:numId w:val="12"/>
        </w:numPr>
        <w:rPr>
          <w:lang w:val="es-AR"/>
        </w:rPr>
      </w:pPr>
      <w:r w:rsidRPr="00454346">
        <w:rPr>
          <w:b/>
          <w:bCs/>
          <w:lang w:val="es-AR"/>
        </w:rPr>
        <w:t>Estado de la Prueba</w:t>
      </w:r>
      <w:r w:rsidRPr="00454346">
        <w:rPr>
          <w:lang w:val="es-AR"/>
        </w:rPr>
        <w:t xml:space="preserve">: </w:t>
      </w:r>
      <w:r>
        <w:rPr>
          <w:b/>
          <w:bCs/>
          <w:lang w:val="es-AR"/>
        </w:rPr>
        <w:t>Aprobado</w:t>
      </w:r>
    </w:p>
    <w:p w14:paraId="64C82BF3" w14:textId="77777777" w:rsidR="003E35E8" w:rsidRDefault="003E35E8" w:rsidP="003E35E8">
      <w:pPr>
        <w:rPr>
          <w:b/>
          <w:bCs/>
          <w:lang w:val="es-AR"/>
        </w:rPr>
      </w:pPr>
      <w:r>
        <w:rPr>
          <w:b/>
          <w:bCs/>
          <w:lang w:val="es-AR"/>
        </w:rPr>
        <w:br w:type="page"/>
      </w:r>
    </w:p>
    <w:p w14:paraId="6E4AE417" w14:textId="77777777" w:rsidR="003E35E8" w:rsidRPr="00454346" w:rsidRDefault="003E35E8" w:rsidP="003E35E8">
      <w:pPr>
        <w:numPr>
          <w:ilvl w:val="1"/>
          <w:numId w:val="12"/>
        </w:numPr>
        <w:rPr>
          <w:lang w:val="es-AR"/>
        </w:rPr>
      </w:pPr>
      <w:r w:rsidRPr="00454346">
        <w:rPr>
          <w:b/>
          <w:bCs/>
          <w:lang w:val="es-AR"/>
        </w:rPr>
        <w:lastRenderedPageBreak/>
        <w:t>Observaciones</w:t>
      </w:r>
      <w:r w:rsidRPr="00454346">
        <w:rPr>
          <w:lang w:val="es-AR"/>
        </w:rPr>
        <w:t>: El sistema manejó correctamente el intento de inicio de sesión con credenciales inválidas.</w:t>
      </w:r>
    </w:p>
    <w:p w14:paraId="4A1D25E4" w14:textId="77777777" w:rsidR="003E35E8" w:rsidRPr="00454346" w:rsidRDefault="003E35E8" w:rsidP="003E35E8">
      <w:pPr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3B00DB1" wp14:editId="540A25E0">
            <wp:extent cx="2181225" cy="3271838"/>
            <wp:effectExtent l="0" t="0" r="0" b="5080"/>
            <wp:docPr id="756976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54" cy="327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6615" w14:textId="77777777" w:rsidR="003E35E8" w:rsidRDefault="003E35E8" w:rsidP="003E35E8"/>
    <w:p w14:paraId="75BB9245" w14:textId="358CDA41" w:rsidR="006C6C34" w:rsidRDefault="006C6C34">
      <w:pPr>
        <w:rPr>
          <w:lang w:val="es-AR"/>
        </w:rPr>
      </w:pPr>
      <w:r>
        <w:rPr>
          <w:lang w:val="es-AR"/>
        </w:rPr>
        <w:br w:type="page"/>
      </w:r>
    </w:p>
    <w:p w14:paraId="7B68B742" w14:textId="77777777" w:rsidR="006C6C34" w:rsidRPr="00130166" w:rsidRDefault="006C6C34" w:rsidP="006C6C34">
      <w:pPr>
        <w:numPr>
          <w:ilvl w:val="0"/>
          <w:numId w:val="13"/>
        </w:numPr>
        <w:rPr>
          <w:lang w:val="es-AR"/>
        </w:rPr>
      </w:pPr>
      <w:r w:rsidRPr="00130166">
        <w:rPr>
          <w:b/>
          <w:bCs/>
          <w:lang w:val="es-AR"/>
        </w:rPr>
        <w:lastRenderedPageBreak/>
        <w:t>Título</w:t>
      </w:r>
      <w:r w:rsidRPr="00130166">
        <w:rPr>
          <w:lang w:val="es-AR"/>
        </w:rPr>
        <w:t>: GP|F02|TC06| Inicio de sesión con credenciales correctas/válidas</w:t>
      </w:r>
    </w:p>
    <w:p w14:paraId="7B4B53C9" w14:textId="77777777" w:rsidR="006C6C34" w:rsidRPr="00130166" w:rsidRDefault="006C6C34" w:rsidP="006C6C34">
      <w:pPr>
        <w:numPr>
          <w:ilvl w:val="0"/>
          <w:numId w:val="13"/>
        </w:numPr>
        <w:rPr>
          <w:lang w:val="es-AR"/>
        </w:rPr>
      </w:pPr>
      <w:r w:rsidRPr="00130166">
        <w:rPr>
          <w:b/>
          <w:bCs/>
          <w:lang w:val="es-AR"/>
        </w:rPr>
        <w:t>Descripción</w:t>
      </w:r>
      <w:r w:rsidRPr="00130166">
        <w:rPr>
          <w:lang w:val="es-AR"/>
        </w:rPr>
        <w:t>: Verificar funcionalidad de la página y el inicio de sesión en la cuenta creada.</w:t>
      </w:r>
    </w:p>
    <w:p w14:paraId="13DA4D1E" w14:textId="77777777" w:rsidR="006C6C34" w:rsidRPr="00130166" w:rsidRDefault="006C6C34" w:rsidP="006C6C34">
      <w:pPr>
        <w:numPr>
          <w:ilvl w:val="0"/>
          <w:numId w:val="13"/>
        </w:numPr>
        <w:rPr>
          <w:lang w:val="es-AR"/>
        </w:rPr>
      </w:pPr>
      <w:r w:rsidRPr="00130166">
        <w:rPr>
          <w:b/>
          <w:bCs/>
          <w:lang w:val="es-AR"/>
        </w:rPr>
        <w:t>Fecha de Ejecución</w:t>
      </w:r>
      <w:r w:rsidRPr="00130166">
        <w:rPr>
          <w:lang w:val="es-AR"/>
        </w:rPr>
        <w:t xml:space="preserve">: </w:t>
      </w:r>
      <w:r>
        <w:rPr>
          <w:lang w:val="es-AR"/>
        </w:rPr>
        <w:t>2024-10-07</w:t>
      </w:r>
    </w:p>
    <w:p w14:paraId="38CD3E8E" w14:textId="77777777" w:rsidR="006C6C34" w:rsidRPr="00130166" w:rsidRDefault="006C6C34" w:rsidP="006C6C34">
      <w:pPr>
        <w:numPr>
          <w:ilvl w:val="0"/>
          <w:numId w:val="13"/>
        </w:numPr>
        <w:rPr>
          <w:lang w:val="es-AR"/>
        </w:rPr>
      </w:pPr>
      <w:r w:rsidRPr="00130166">
        <w:rPr>
          <w:b/>
          <w:bCs/>
          <w:lang w:val="es-AR"/>
        </w:rPr>
        <w:t>Ejecutor</w:t>
      </w:r>
      <w:r w:rsidRPr="00130166">
        <w:rPr>
          <w:lang w:val="es-AR"/>
        </w:rPr>
        <w:t xml:space="preserve">: </w:t>
      </w:r>
      <w:r>
        <w:rPr>
          <w:lang w:val="es-AR"/>
        </w:rPr>
        <w:t>Carlos Daniel Jiménez Cálcena</w:t>
      </w:r>
    </w:p>
    <w:p w14:paraId="34E5B271" w14:textId="77777777" w:rsidR="006C6C34" w:rsidRPr="00130166" w:rsidRDefault="006C6C34" w:rsidP="006C6C34">
      <w:pPr>
        <w:numPr>
          <w:ilvl w:val="0"/>
          <w:numId w:val="13"/>
        </w:numPr>
        <w:rPr>
          <w:lang w:val="es-AR"/>
        </w:rPr>
      </w:pPr>
      <w:r w:rsidRPr="00130166">
        <w:rPr>
          <w:b/>
          <w:bCs/>
          <w:lang w:val="es-AR"/>
        </w:rPr>
        <w:t>Criterios de Aceptación</w:t>
      </w:r>
      <w:r w:rsidRPr="00130166">
        <w:rPr>
          <w:lang w:val="es-AR"/>
        </w:rPr>
        <w:t>:</w:t>
      </w:r>
    </w:p>
    <w:p w14:paraId="6AFB5F42" w14:textId="77777777" w:rsidR="006C6C34" w:rsidRPr="00130166" w:rsidRDefault="006C6C34" w:rsidP="006C6C34">
      <w:pPr>
        <w:numPr>
          <w:ilvl w:val="1"/>
          <w:numId w:val="13"/>
        </w:numPr>
        <w:rPr>
          <w:lang w:val="es-AR"/>
        </w:rPr>
      </w:pPr>
      <w:r w:rsidRPr="00130166">
        <w:rPr>
          <w:lang w:val="es-AR"/>
        </w:rPr>
        <w:t>Navegar en la página de inicio de sesión.</w:t>
      </w:r>
    </w:p>
    <w:p w14:paraId="48824862" w14:textId="77777777" w:rsidR="006C6C34" w:rsidRPr="00130166" w:rsidRDefault="006C6C34" w:rsidP="006C6C34">
      <w:pPr>
        <w:numPr>
          <w:ilvl w:val="1"/>
          <w:numId w:val="13"/>
        </w:numPr>
        <w:rPr>
          <w:lang w:val="es-AR"/>
        </w:rPr>
      </w:pPr>
      <w:r w:rsidRPr="00130166">
        <w:rPr>
          <w:lang w:val="es-AR"/>
        </w:rPr>
        <w:t>Completar los campos solicitados con datos inválidos (mail, contraseña).</w:t>
      </w:r>
    </w:p>
    <w:p w14:paraId="491FB689" w14:textId="77777777" w:rsidR="006C6C34" w:rsidRPr="00130166" w:rsidRDefault="006C6C34" w:rsidP="006C6C34">
      <w:pPr>
        <w:numPr>
          <w:ilvl w:val="1"/>
          <w:numId w:val="13"/>
        </w:numPr>
        <w:rPr>
          <w:lang w:val="es-AR"/>
        </w:rPr>
      </w:pPr>
      <w:r w:rsidRPr="00130166">
        <w:rPr>
          <w:lang w:val="es-AR"/>
        </w:rPr>
        <w:t>El sistema debe arrojar un mensaje de error que detalla que existen campos obligatorios vacíos.</w:t>
      </w:r>
    </w:p>
    <w:p w14:paraId="60AA84ED" w14:textId="77777777" w:rsidR="006C6C34" w:rsidRPr="00130166" w:rsidRDefault="006C6C34" w:rsidP="006C6C34">
      <w:pPr>
        <w:numPr>
          <w:ilvl w:val="0"/>
          <w:numId w:val="13"/>
        </w:numPr>
        <w:rPr>
          <w:lang w:val="es-AR"/>
        </w:rPr>
      </w:pPr>
      <w:r w:rsidRPr="00130166">
        <w:rPr>
          <w:b/>
          <w:bCs/>
          <w:lang w:val="es-AR"/>
        </w:rPr>
        <w:t>Scenario 6</w:t>
      </w:r>
      <w:r w:rsidRPr="00130166">
        <w:rPr>
          <w:lang w:val="es-AR"/>
        </w:rPr>
        <w:t>: Como usuario registrado, quiero iniciar sesión en mi cuenta de GoPass con credenciales inválidas (campos vacíos).</w:t>
      </w:r>
    </w:p>
    <w:p w14:paraId="08BA6C2A" w14:textId="77777777" w:rsidR="006C6C34" w:rsidRPr="00130166" w:rsidRDefault="006C6C34" w:rsidP="006C6C34">
      <w:pPr>
        <w:rPr>
          <w:b/>
          <w:bCs/>
          <w:lang w:val="es-AR"/>
        </w:rPr>
      </w:pPr>
      <w:r w:rsidRPr="00130166">
        <w:rPr>
          <w:b/>
          <w:bCs/>
          <w:lang w:val="es-AR"/>
        </w:rPr>
        <w:t>Pasos de Ejecución:</w:t>
      </w:r>
    </w:p>
    <w:p w14:paraId="72D44898" w14:textId="77777777" w:rsidR="006C6C34" w:rsidRPr="00130166" w:rsidRDefault="006C6C34" w:rsidP="006C6C34">
      <w:pPr>
        <w:numPr>
          <w:ilvl w:val="0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Given</w:t>
      </w:r>
      <w:r w:rsidRPr="00130166">
        <w:rPr>
          <w:lang w:val="es-AR"/>
        </w:rPr>
        <w:t>: El usuario está en la página de inicio de sesión.</w:t>
      </w:r>
    </w:p>
    <w:p w14:paraId="54F1D80B" w14:textId="77777777" w:rsidR="006C6C34" w:rsidRPr="00130166" w:rsidRDefault="006C6C34" w:rsidP="006C6C34">
      <w:pPr>
        <w:numPr>
          <w:ilvl w:val="1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Resultado</w:t>
      </w:r>
      <w:r w:rsidRPr="00130166">
        <w:rPr>
          <w:lang w:val="es-AR"/>
        </w:rPr>
        <w:t xml:space="preserve">: La página de inicio de sesión se carga correctamente. </w:t>
      </w:r>
    </w:p>
    <w:p w14:paraId="5CF9FC54" w14:textId="77777777" w:rsidR="006C6C34" w:rsidRPr="00130166" w:rsidRDefault="006C6C34" w:rsidP="006C6C34">
      <w:pPr>
        <w:numPr>
          <w:ilvl w:val="0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When</w:t>
      </w:r>
      <w:r w:rsidRPr="00130166">
        <w:rPr>
          <w:lang w:val="es-AR"/>
        </w:rPr>
        <w:t>: El usuario completa el campo mail pero deja vacío el campo contraseña.</w:t>
      </w:r>
    </w:p>
    <w:p w14:paraId="7D5216A7" w14:textId="77777777" w:rsidR="006C6C34" w:rsidRPr="00130166" w:rsidRDefault="006C6C34" w:rsidP="006C6C34">
      <w:pPr>
        <w:numPr>
          <w:ilvl w:val="1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Datos utilizados</w:t>
      </w:r>
      <w:r w:rsidRPr="00130166">
        <w:rPr>
          <w:lang w:val="es-AR"/>
        </w:rPr>
        <w:t>:</w:t>
      </w:r>
    </w:p>
    <w:p w14:paraId="513BF356" w14:textId="77777777" w:rsidR="006C6C34" w:rsidRPr="00130166" w:rsidRDefault="006C6C34" w:rsidP="006C6C34">
      <w:pPr>
        <w:numPr>
          <w:ilvl w:val="2"/>
          <w:numId w:val="14"/>
        </w:numPr>
        <w:rPr>
          <w:lang w:val="es-AR"/>
        </w:rPr>
      </w:pPr>
      <w:r w:rsidRPr="00130166">
        <w:rPr>
          <w:lang w:val="es-AR"/>
        </w:rPr>
        <w:t xml:space="preserve">Email: </w:t>
      </w:r>
      <w:r>
        <w:rPr>
          <w:lang w:val="es-AR"/>
        </w:rPr>
        <w:t>test01@gmail.com</w:t>
      </w:r>
    </w:p>
    <w:p w14:paraId="03F30F06" w14:textId="77777777" w:rsidR="006C6C34" w:rsidRPr="00130166" w:rsidRDefault="006C6C34" w:rsidP="006C6C34">
      <w:pPr>
        <w:numPr>
          <w:ilvl w:val="2"/>
          <w:numId w:val="14"/>
        </w:numPr>
        <w:rPr>
          <w:lang w:val="es-AR"/>
        </w:rPr>
      </w:pPr>
      <w:r w:rsidRPr="00130166">
        <w:rPr>
          <w:lang w:val="es-AR"/>
        </w:rPr>
        <w:t>Contraseña: (campo vacío)</w:t>
      </w:r>
    </w:p>
    <w:p w14:paraId="1E94186C" w14:textId="77777777" w:rsidR="006C6C34" w:rsidRPr="00130166" w:rsidRDefault="006C6C34" w:rsidP="006C6C34">
      <w:pPr>
        <w:numPr>
          <w:ilvl w:val="1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Resultado</w:t>
      </w:r>
      <w:r w:rsidRPr="00130166">
        <w:rPr>
          <w:lang w:val="es-AR"/>
        </w:rPr>
        <w:t>: El campo de email se completa sin errores, pero el campo de contraseña queda vacío.</w:t>
      </w:r>
    </w:p>
    <w:p w14:paraId="3279A666" w14:textId="77777777" w:rsidR="006C6C34" w:rsidRPr="00130166" w:rsidRDefault="006C6C34" w:rsidP="006C6C34">
      <w:pPr>
        <w:numPr>
          <w:ilvl w:val="0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And</w:t>
      </w:r>
      <w:r w:rsidRPr="00130166">
        <w:rPr>
          <w:lang w:val="es-AR"/>
        </w:rPr>
        <w:t>: Hace click en el botón “Iniciar Sesión”.</w:t>
      </w:r>
    </w:p>
    <w:p w14:paraId="7FF1759C" w14:textId="77777777" w:rsidR="006C6C34" w:rsidRPr="00130166" w:rsidRDefault="006C6C34" w:rsidP="006C6C34">
      <w:pPr>
        <w:numPr>
          <w:ilvl w:val="1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Resultado</w:t>
      </w:r>
      <w:r w:rsidRPr="00130166">
        <w:rPr>
          <w:lang w:val="es-AR"/>
        </w:rPr>
        <w:t>: El sistema procesa la solicitud de inicio de sesión.</w:t>
      </w:r>
    </w:p>
    <w:p w14:paraId="6D39EAB7" w14:textId="77777777" w:rsidR="006C6C34" w:rsidRPr="00130166" w:rsidRDefault="006C6C34" w:rsidP="006C6C34">
      <w:pPr>
        <w:numPr>
          <w:ilvl w:val="0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Then</w:t>
      </w:r>
      <w:r w:rsidRPr="00130166">
        <w:rPr>
          <w:lang w:val="es-AR"/>
        </w:rPr>
        <w:t>: El sistema arroja un mensaje de error detallando que existen campos obligatorios que se encuentran vacíos.</w:t>
      </w:r>
    </w:p>
    <w:p w14:paraId="61EE50DC" w14:textId="77777777" w:rsidR="006C6C34" w:rsidRPr="00130166" w:rsidRDefault="006C6C34" w:rsidP="006C6C34">
      <w:pPr>
        <w:numPr>
          <w:ilvl w:val="1"/>
          <w:numId w:val="14"/>
        </w:numPr>
        <w:rPr>
          <w:lang w:val="es-AR"/>
        </w:rPr>
      </w:pPr>
      <w:r w:rsidRPr="00130166">
        <w:rPr>
          <w:b/>
          <w:bCs/>
          <w:lang w:val="es-AR"/>
        </w:rPr>
        <w:t>Resultado esperado</w:t>
      </w:r>
      <w:r w:rsidRPr="00130166">
        <w:rPr>
          <w:lang w:val="es-AR"/>
        </w:rPr>
        <w:t>: Se muestra un mensaje de error indicando que la contraseña es un campo obligatorio.</w:t>
      </w:r>
    </w:p>
    <w:p w14:paraId="0EA0F4CC" w14:textId="77777777" w:rsidR="006C6C34" w:rsidRPr="00130166" w:rsidRDefault="006C6C34" w:rsidP="006C6C34">
      <w:pPr>
        <w:numPr>
          <w:ilvl w:val="0"/>
          <w:numId w:val="15"/>
        </w:numPr>
        <w:rPr>
          <w:lang w:val="es-AR"/>
        </w:rPr>
      </w:pPr>
      <w:r w:rsidRPr="00130166">
        <w:rPr>
          <w:b/>
          <w:bCs/>
          <w:lang w:val="es-AR"/>
        </w:rPr>
        <w:t>Resultado Final</w:t>
      </w:r>
      <w:r w:rsidRPr="00130166">
        <w:rPr>
          <w:lang w:val="es-AR"/>
        </w:rPr>
        <w:t>:</w:t>
      </w:r>
    </w:p>
    <w:p w14:paraId="4FDBE6AA" w14:textId="77777777" w:rsidR="006C6C34" w:rsidRPr="00130166" w:rsidRDefault="006C6C34" w:rsidP="006C6C34">
      <w:pPr>
        <w:numPr>
          <w:ilvl w:val="1"/>
          <w:numId w:val="15"/>
        </w:numPr>
        <w:rPr>
          <w:lang w:val="es-AR"/>
        </w:rPr>
      </w:pPr>
      <w:r w:rsidRPr="00130166">
        <w:rPr>
          <w:b/>
          <w:bCs/>
          <w:lang w:val="es-AR"/>
        </w:rPr>
        <w:t>Estado de la Prueba</w:t>
      </w:r>
      <w:r w:rsidRPr="00130166">
        <w:rPr>
          <w:lang w:val="es-AR"/>
        </w:rPr>
        <w:t xml:space="preserve">: </w:t>
      </w:r>
      <w:r>
        <w:rPr>
          <w:b/>
          <w:bCs/>
          <w:lang w:val="es-AR"/>
        </w:rPr>
        <w:t>Aprobado/Obs</w:t>
      </w:r>
    </w:p>
    <w:p w14:paraId="422CD635" w14:textId="77777777" w:rsidR="006C6C34" w:rsidRDefault="006C6C34" w:rsidP="006C6C34">
      <w:pPr>
        <w:rPr>
          <w:b/>
          <w:bCs/>
          <w:lang w:val="es-AR"/>
        </w:rPr>
      </w:pPr>
      <w:r>
        <w:rPr>
          <w:b/>
          <w:bCs/>
          <w:lang w:val="es-AR"/>
        </w:rPr>
        <w:br w:type="page"/>
      </w:r>
    </w:p>
    <w:p w14:paraId="4D228FE9" w14:textId="77777777" w:rsidR="006C6C34" w:rsidRDefault="006C6C34" w:rsidP="006C6C34">
      <w:pPr>
        <w:numPr>
          <w:ilvl w:val="1"/>
          <w:numId w:val="15"/>
        </w:numPr>
        <w:rPr>
          <w:lang w:val="es-AR"/>
        </w:rPr>
      </w:pPr>
      <w:r w:rsidRPr="00130166">
        <w:rPr>
          <w:b/>
          <w:bCs/>
          <w:lang w:val="es-AR"/>
        </w:rPr>
        <w:lastRenderedPageBreak/>
        <w:t>Observaciones</w:t>
      </w:r>
      <w:r w:rsidRPr="00130166">
        <w:rPr>
          <w:lang w:val="es-AR"/>
        </w:rPr>
        <w:t>: El sistema manejó correctamente el intento de inicio de sesión con campos obligatorios vacíos.</w:t>
      </w:r>
    </w:p>
    <w:p w14:paraId="41F7C39F" w14:textId="77777777" w:rsidR="006C6C34" w:rsidRPr="00130166" w:rsidRDefault="006C6C34" w:rsidP="006C6C34">
      <w:pPr>
        <w:ind w:left="1440"/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DDD2B86" wp14:editId="48DB71DF">
            <wp:extent cx="2266950" cy="3807539"/>
            <wp:effectExtent l="0" t="0" r="0" b="2540"/>
            <wp:docPr id="313677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28" cy="38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8CC4" w14:textId="1DF4AFF6" w:rsidR="005C70CC" w:rsidRDefault="006C6C34" w:rsidP="006C6C34">
      <w:pPr>
        <w:rPr>
          <w:lang w:val="es-AR"/>
        </w:rPr>
      </w:pPr>
      <w:r>
        <w:rPr>
          <w:lang w:val="es-AR"/>
        </w:rPr>
        <w:t xml:space="preserve">Recomendación: Agregar validación previa de campos Not null, </w:t>
      </w:r>
    </w:p>
    <w:p w14:paraId="4F0F2724" w14:textId="77777777" w:rsidR="005C70CC" w:rsidRDefault="005C70CC">
      <w:pPr>
        <w:rPr>
          <w:lang w:val="es-AR"/>
        </w:rPr>
      </w:pPr>
      <w:r>
        <w:rPr>
          <w:lang w:val="es-AR"/>
        </w:rPr>
        <w:br w:type="page"/>
      </w:r>
    </w:p>
    <w:p w14:paraId="135D6174" w14:textId="65B67912" w:rsidR="005C70CC" w:rsidRPr="00681D26" w:rsidRDefault="005C70CC" w:rsidP="005C70CC">
      <w:pPr>
        <w:numPr>
          <w:ilvl w:val="0"/>
          <w:numId w:val="16"/>
        </w:numPr>
        <w:rPr>
          <w:lang w:val="es-AR"/>
        </w:rPr>
      </w:pPr>
      <w:r w:rsidRPr="00681D26">
        <w:rPr>
          <w:b/>
          <w:bCs/>
          <w:lang w:val="es-AR"/>
        </w:rPr>
        <w:lastRenderedPageBreak/>
        <w:t>Título</w:t>
      </w:r>
      <w:r w:rsidRPr="00681D26">
        <w:rPr>
          <w:lang w:val="es-AR"/>
        </w:rPr>
        <w:t>: GP|F04|T</w:t>
      </w:r>
      <w:r w:rsidR="008348A0">
        <w:rPr>
          <w:lang w:val="es-AR"/>
        </w:rPr>
        <w:t>X</w:t>
      </w:r>
      <w:r w:rsidRPr="00681D26">
        <w:rPr>
          <w:lang w:val="es-AR"/>
        </w:rPr>
        <w:t>01| Actualización de perfil de usuario</w:t>
      </w:r>
    </w:p>
    <w:p w14:paraId="00705CA9" w14:textId="77777777" w:rsidR="005C70CC" w:rsidRPr="00681D26" w:rsidRDefault="005C70CC" w:rsidP="005C70CC">
      <w:pPr>
        <w:numPr>
          <w:ilvl w:val="0"/>
          <w:numId w:val="16"/>
        </w:numPr>
        <w:rPr>
          <w:lang w:val="es-AR"/>
        </w:rPr>
      </w:pPr>
      <w:r w:rsidRPr="00681D26">
        <w:rPr>
          <w:b/>
          <w:bCs/>
          <w:lang w:val="es-AR"/>
        </w:rPr>
        <w:t>Descripción</w:t>
      </w:r>
      <w:r w:rsidRPr="00681D26">
        <w:rPr>
          <w:lang w:val="es-AR"/>
        </w:rPr>
        <w:t>: Verificar que el usuario puede actualizar su información personal.</w:t>
      </w:r>
    </w:p>
    <w:p w14:paraId="719F77BD" w14:textId="77777777" w:rsidR="005C70CC" w:rsidRPr="00681D26" w:rsidRDefault="005C70CC" w:rsidP="005C70CC">
      <w:pPr>
        <w:numPr>
          <w:ilvl w:val="0"/>
          <w:numId w:val="16"/>
        </w:numPr>
        <w:rPr>
          <w:lang w:val="es-AR"/>
        </w:rPr>
      </w:pPr>
      <w:r w:rsidRPr="00681D26">
        <w:rPr>
          <w:b/>
          <w:bCs/>
          <w:lang w:val="es-AR"/>
        </w:rPr>
        <w:t>Fecha de Ejecución</w:t>
      </w:r>
      <w:r w:rsidRPr="00681D26">
        <w:rPr>
          <w:lang w:val="es-AR"/>
        </w:rPr>
        <w:t xml:space="preserve">: </w:t>
      </w:r>
      <w:r>
        <w:rPr>
          <w:lang w:val="es-AR"/>
        </w:rPr>
        <w:t>2024-10-07</w:t>
      </w:r>
    </w:p>
    <w:p w14:paraId="0DC17E48" w14:textId="77777777" w:rsidR="005C70CC" w:rsidRPr="00681D26" w:rsidRDefault="005C70CC" w:rsidP="005C70CC">
      <w:pPr>
        <w:numPr>
          <w:ilvl w:val="0"/>
          <w:numId w:val="16"/>
        </w:numPr>
        <w:rPr>
          <w:lang w:val="es-AR"/>
        </w:rPr>
      </w:pPr>
      <w:r w:rsidRPr="00681D26">
        <w:rPr>
          <w:b/>
          <w:bCs/>
          <w:lang w:val="es-AR"/>
        </w:rPr>
        <w:t>Ejecutor</w:t>
      </w:r>
      <w:r w:rsidRPr="00681D26">
        <w:rPr>
          <w:lang w:val="es-AR"/>
        </w:rPr>
        <w:t xml:space="preserve">: </w:t>
      </w:r>
      <w:r>
        <w:rPr>
          <w:lang w:val="es-AR"/>
        </w:rPr>
        <w:t>Carlos Daniel Jiménez Cálcena</w:t>
      </w:r>
    </w:p>
    <w:p w14:paraId="53164F78" w14:textId="77777777" w:rsidR="005C70CC" w:rsidRPr="00681D26" w:rsidRDefault="005C70CC" w:rsidP="005C70CC">
      <w:pPr>
        <w:numPr>
          <w:ilvl w:val="0"/>
          <w:numId w:val="16"/>
        </w:numPr>
        <w:rPr>
          <w:lang w:val="es-AR"/>
        </w:rPr>
      </w:pPr>
      <w:r w:rsidRPr="00681D26">
        <w:rPr>
          <w:b/>
          <w:bCs/>
          <w:lang w:val="es-AR"/>
        </w:rPr>
        <w:t>Criterios de Aceptación</w:t>
      </w:r>
      <w:r w:rsidRPr="00681D26">
        <w:rPr>
          <w:lang w:val="es-AR"/>
        </w:rPr>
        <w:t>:</w:t>
      </w:r>
    </w:p>
    <w:p w14:paraId="19F39B18" w14:textId="77777777" w:rsidR="005C70CC" w:rsidRPr="00681D26" w:rsidRDefault="005C70CC" w:rsidP="005C70CC">
      <w:pPr>
        <w:numPr>
          <w:ilvl w:val="1"/>
          <w:numId w:val="16"/>
        </w:numPr>
        <w:rPr>
          <w:lang w:val="es-AR"/>
        </w:rPr>
      </w:pPr>
      <w:r w:rsidRPr="00681D26">
        <w:rPr>
          <w:lang w:val="es-AR"/>
        </w:rPr>
        <w:t>Iniciar sesión en GoPass.</w:t>
      </w:r>
    </w:p>
    <w:p w14:paraId="31919BCC" w14:textId="77777777" w:rsidR="005C70CC" w:rsidRPr="00681D26" w:rsidRDefault="005C70CC" w:rsidP="005C70CC">
      <w:pPr>
        <w:numPr>
          <w:ilvl w:val="1"/>
          <w:numId w:val="16"/>
        </w:numPr>
        <w:rPr>
          <w:lang w:val="es-AR"/>
        </w:rPr>
      </w:pPr>
      <w:r w:rsidRPr="00681D26">
        <w:rPr>
          <w:lang w:val="es-AR"/>
        </w:rPr>
        <w:t>Navegar en el Perfil de usuario.</w:t>
      </w:r>
    </w:p>
    <w:p w14:paraId="3A129DCD" w14:textId="77777777" w:rsidR="005C70CC" w:rsidRPr="00681D26" w:rsidRDefault="005C70CC" w:rsidP="005C70CC">
      <w:pPr>
        <w:numPr>
          <w:ilvl w:val="1"/>
          <w:numId w:val="16"/>
        </w:numPr>
        <w:rPr>
          <w:lang w:val="es-AR"/>
        </w:rPr>
      </w:pPr>
      <w:r w:rsidRPr="00681D26">
        <w:rPr>
          <w:lang w:val="es-AR"/>
        </w:rPr>
        <w:t>Modificar datos personales como Nombre, mail, N° de teléfono, etc.</w:t>
      </w:r>
    </w:p>
    <w:p w14:paraId="773CA041" w14:textId="77777777" w:rsidR="005C70CC" w:rsidRPr="00681D26" w:rsidRDefault="005C70CC" w:rsidP="005C70CC">
      <w:pPr>
        <w:numPr>
          <w:ilvl w:val="1"/>
          <w:numId w:val="16"/>
        </w:numPr>
        <w:rPr>
          <w:lang w:val="es-AR"/>
        </w:rPr>
      </w:pPr>
      <w:r w:rsidRPr="00681D26">
        <w:rPr>
          <w:lang w:val="es-AR"/>
        </w:rPr>
        <w:t>Guardar los cambios.</w:t>
      </w:r>
    </w:p>
    <w:p w14:paraId="6BDCD532" w14:textId="77777777" w:rsidR="005C70CC" w:rsidRPr="00681D26" w:rsidRDefault="005C70CC" w:rsidP="005C70CC">
      <w:pPr>
        <w:numPr>
          <w:ilvl w:val="0"/>
          <w:numId w:val="16"/>
        </w:numPr>
        <w:rPr>
          <w:lang w:val="es-AR"/>
        </w:rPr>
      </w:pPr>
      <w:r w:rsidRPr="00681D26">
        <w:rPr>
          <w:b/>
          <w:bCs/>
          <w:lang w:val="es-AR"/>
        </w:rPr>
        <w:t>Scenario 1</w:t>
      </w:r>
      <w:r w:rsidRPr="00681D26">
        <w:rPr>
          <w:lang w:val="es-AR"/>
        </w:rPr>
        <w:t>: Como usuario registrado, quiero modificar información de mi perfil.</w:t>
      </w:r>
    </w:p>
    <w:p w14:paraId="11EBDB79" w14:textId="77777777" w:rsidR="005C70CC" w:rsidRPr="00681D26" w:rsidRDefault="005C70CC" w:rsidP="005C70CC">
      <w:pPr>
        <w:rPr>
          <w:b/>
          <w:bCs/>
          <w:lang w:val="es-AR"/>
        </w:rPr>
      </w:pPr>
      <w:r w:rsidRPr="00681D26">
        <w:rPr>
          <w:b/>
          <w:bCs/>
          <w:lang w:val="es-AR"/>
        </w:rPr>
        <w:t>Pasos de Ejecución:</w:t>
      </w:r>
    </w:p>
    <w:p w14:paraId="204F719F" w14:textId="77777777" w:rsidR="005C70CC" w:rsidRPr="00681D26" w:rsidRDefault="005C70CC" w:rsidP="005C70CC">
      <w:pPr>
        <w:numPr>
          <w:ilvl w:val="0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Given</w:t>
      </w:r>
      <w:r w:rsidRPr="00681D26">
        <w:rPr>
          <w:lang w:val="es-AR"/>
        </w:rPr>
        <w:t>: El usuario ha iniciado sesión correctamente.</w:t>
      </w:r>
    </w:p>
    <w:p w14:paraId="22C6B13D" w14:textId="77777777" w:rsidR="005C70CC" w:rsidRPr="00681D26" w:rsidRDefault="005C70CC" w:rsidP="005C70CC">
      <w:pPr>
        <w:numPr>
          <w:ilvl w:val="1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Resultado</w:t>
      </w:r>
      <w:r w:rsidRPr="00681D26">
        <w:rPr>
          <w:lang w:val="es-AR"/>
        </w:rPr>
        <w:t>: El usuario es redirigido a la página de inicio después de iniciar sesión.</w:t>
      </w:r>
    </w:p>
    <w:p w14:paraId="3B8A27C9" w14:textId="77777777" w:rsidR="005C70CC" w:rsidRPr="00681D26" w:rsidRDefault="005C70CC" w:rsidP="005C70CC">
      <w:pPr>
        <w:numPr>
          <w:ilvl w:val="0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And</w:t>
      </w:r>
      <w:r w:rsidRPr="00681D26">
        <w:rPr>
          <w:lang w:val="es-AR"/>
        </w:rPr>
        <w:t>: Está en la página de configuración del perfil.</w:t>
      </w:r>
    </w:p>
    <w:p w14:paraId="3E250D75" w14:textId="77777777" w:rsidR="005C70CC" w:rsidRPr="00681D26" w:rsidRDefault="005C70CC" w:rsidP="005C70CC">
      <w:pPr>
        <w:numPr>
          <w:ilvl w:val="1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Resultado</w:t>
      </w:r>
      <w:r w:rsidRPr="00681D26">
        <w:rPr>
          <w:lang w:val="es-AR"/>
        </w:rPr>
        <w:t>: La página de configuración del perfil se carga correctamente, mostrando los datos actuales del usuario.</w:t>
      </w:r>
    </w:p>
    <w:p w14:paraId="2E820743" w14:textId="77777777" w:rsidR="005C70CC" w:rsidRPr="00681D26" w:rsidRDefault="005C70CC" w:rsidP="005C70CC">
      <w:pPr>
        <w:numPr>
          <w:ilvl w:val="0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When</w:t>
      </w:r>
      <w:r w:rsidRPr="00681D26">
        <w:rPr>
          <w:lang w:val="es-AR"/>
        </w:rPr>
        <w:t>: El usuario modifica su nombre y/o correo en los campos del perfil.</w:t>
      </w:r>
    </w:p>
    <w:p w14:paraId="4D5D734D" w14:textId="77777777" w:rsidR="005C70CC" w:rsidRPr="00681D26" w:rsidRDefault="005C70CC" w:rsidP="005C70CC">
      <w:pPr>
        <w:numPr>
          <w:ilvl w:val="1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Resultado</w:t>
      </w:r>
      <w:r w:rsidRPr="00681D26">
        <w:rPr>
          <w:lang w:val="es-AR"/>
        </w:rPr>
        <w:t>: Los campos se actualizan con los nuevos datos sin errores.</w:t>
      </w:r>
    </w:p>
    <w:p w14:paraId="151D2246" w14:textId="77777777" w:rsidR="005C70CC" w:rsidRPr="00681D26" w:rsidRDefault="005C70CC" w:rsidP="005C70CC">
      <w:pPr>
        <w:numPr>
          <w:ilvl w:val="0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And</w:t>
      </w:r>
      <w:r w:rsidRPr="00681D26">
        <w:rPr>
          <w:lang w:val="es-AR"/>
        </w:rPr>
        <w:t>: Hace click en “Guardar los cambios”.</w:t>
      </w:r>
    </w:p>
    <w:p w14:paraId="19B88DFB" w14:textId="77777777" w:rsidR="005C70CC" w:rsidRPr="00681D26" w:rsidRDefault="005C70CC" w:rsidP="005C70CC">
      <w:pPr>
        <w:numPr>
          <w:ilvl w:val="1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Resultado</w:t>
      </w:r>
      <w:r w:rsidRPr="00681D26">
        <w:rPr>
          <w:lang w:val="es-AR"/>
        </w:rPr>
        <w:t>: El sistema procesa la solicitud de actualización.</w:t>
      </w:r>
    </w:p>
    <w:p w14:paraId="582B92A6" w14:textId="77777777" w:rsidR="005C70CC" w:rsidRPr="00681D26" w:rsidRDefault="005C70CC" w:rsidP="005C70CC">
      <w:pPr>
        <w:numPr>
          <w:ilvl w:val="0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Then</w:t>
      </w:r>
      <w:r w:rsidRPr="00681D26">
        <w:rPr>
          <w:lang w:val="es-AR"/>
        </w:rPr>
        <w:t>: El sistema debería actualizar la información del perfil correctamente.</w:t>
      </w:r>
    </w:p>
    <w:p w14:paraId="1AA5DA8D" w14:textId="77777777" w:rsidR="005C70CC" w:rsidRPr="00681D26" w:rsidRDefault="005C70CC" w:rsidP="005C70CC">
      <w:pPr>
        <w:numPr>
          <w:ilvl w:val="1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Resultado esperado</w:t>
      </w:r>
      <w:r w:rsidRPr="00681D26">
        <w:rPr>
          <w:lang w:val="es-AR"/>
        </w:rPr>
        <w:t>: Se muestra un mensaje de confirmación indicando que los cambios se han guardado exitosamente.</w:t>
      </w:r>
    </w:p>
    <w:p w14:paraId="67BE0A71" w14:textId="77777777" w:rsidR="005C70CC" w:rsidRPr="00681D26" w:rsidRDefault="005C70CC" w:rsidP="005C70CC">
      <w:pPr>
        <w:numPr>
          <w:ilvl w:val="0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And</w:t>
      </w:r>
      <w:r w:rsidRPr="00681D26">
        <w:rPr>
          <w:lang w:val="es-AR"/>
        </w:rPr>
        <w:t>: Los cambios deberían reflejarse en la interfaz.</w:t>
      </w:r>
    </w:p>
    <w:p w14:paraId="00A38C3D" w14:textId="77777777" w:rsidR="005C70CC" w:rsidRPr="00681D26" w:rsidRDefault="005C70CC" w:rsidP="005C70CC">
      <w:pPr>
        <w:numPr>
          <w:ilvl w:val="1"/>
          <w:numId w:val="17"/>
        </w:numPr>
        <w:rPr>
          <w:lang w:val="es-AR"/>
        </w:rPr>
      </w:pPr>
      <w:r w:rsidRPr="00681D26">
        <w:rPr>
          <w:b/>
          <w:bCs/>
          <w:lang w:val="es-AR"/>
        </w:rPr>
        <w:t>Resultado</w:t>
      </w:r>
      <w:r w:rsidRPr="00681D26">
        <w:rPr>
          <w:lang w:val="es-AR"/>
        </w:rPr>
        <w:t>: La nueva información del usuario se muestra correctamente en la interfaz del perfil.</w:t>
      </w:r>
    </w:p>
    <w:p w14:paraId="1D47A4F4" w14:textId="77777777" w:rsidR="005C70CC" w:rsidRPr="00681D26" w:rsidRDefault="005C70CC" w:rsidP="005C70CC">
      <w:pPr>
        <w:numPr>
          <w:ilvl w:val="0"/>
          <w:numId w:val="18"/>
        </w:numPr>
        <w:rPr>
          <w:lang w:val="es-AR"/>
        </w:rPr>
      </w:pPr>
      <w:r w:rsidRPr="00681D26">
        <w:rPr>
          <w:b/>
          <w:bCs/>
          <w:lang w:val="es-AR"/>
        </w:rPr>
        <w:t>Resultado Final</w:t>
      </w:r>
      <w:r w:rsidRPr="00681D26">
        <w:rPr>
          <w:lang w:val="es-AR"/>
        </w:rPr>
        <w:t>:</w:t>
      </w:r>
    </w:p>
    <w:p w14:paraId="608FDF3C" w14:textId="77777777" w:rsidR="005C70CC" w:rsidRPr="00681D26" w:rsidRDefault="005C70CC" w:rsidP="005C70CC">
      <w:pPr>
        <w:numPr>
          <w:ilvl w:val="1"/>
          <w:numId w:val="18"/>
        </w:numPr>
        <w:rPr>
          <w:lang w:val="es-AR"/>
        </w:rPr>
      </w:pPr>
      <w:r w:rsidRPr="00681D26">
        <w:rPr>
          <w:b/>
          <w:bCs/>
          <w:lang w:val="es-AR"/>
        </w:rPr>
        <w:t>Estado de la Prueba</w:t>
      </w:r>
      <w:r w:rsidRPr="00681D26">
        <w:rPr>
          <w:lang w:val="es-AR"/>
        </w:rPr>
        <w:t xml:space="preserve">: </w:t>
      </w:r>
      <w:r>
        <w:rPr>
          <w:b/>
          <w:bCs/>
          <w:lang w:val="es-AR"/>
        </w:rPr>
        <w:t>Aprobado/Obs</w:t>
      </w:r>
    </w:p>
    <w:p w14:paraId="0A73E7CA" w14:textId="77777777" w:rsidR="005C70CC" w:rsidRDefault="005C70CC" w:rsidP="005C70CC">
      <w:pPr>
        <w:rPr>
          <w:b/>
          <w:bCs/>
          <w:lang w:val="es-AR"/>
        </w:rPr>
      </w:pPr>
      <w:r>
        <w:rPr>
          <w:b/>
          <w:bCs/>
          <w:lang w:val="es-AR"/>
        </w:rPr>
        <w:br w:type="page"/>
      </w:r>
    </w:p>
    <w:p w14:paraId="1B8FEA3B" w14:textId="77777777" w:rsidR="005C70CC" w:rsidRDefault="005C70CC" w:rsidP="005C70CC">
      <w:pPr>
        <w:numPr>
          <w:ilvl w:val="1"/>
          <w:numId w:val="18"/>
        </w:numPr>
        <w:rPr>
          <w:lang w:val="es-AR"/>
        </w:rPr>
      </w:pPr>
      <w:r w:rsidRPr="00681D26">
        <w:rPr>
          <w:b/>
          <w:bCs/>
          <w:lang w:val="es-AR"/>
        </w:rPr>
        <w:lastRenderedPageBreak/>
        <w:t>Observaciones</w:t>
      </w:r>
      <w:r w:rsidRPr="00681D26">
        <w:rPr>
          <w:lang w:val="es-AR"/>
        </w:rPr>
        <w:t>: La actualización del perfil se realizó correctamente y los cambios fueron visibles inmediatamente</w:t>
      </w:r>
      <w:r>
        <w:rPr>
          <w:lang w:val="es-AR"/>
        </w:rPr>
        <w:t>: Aprobado</w:t>
      </w:r>
    </w:p>
    <w:p w14:paraId="7B199599" w14:textId="77777777" w:rsidR="005C70CC" w:rsidRPr="0054733C" w:rsidRDefault="005C70CC" w:rsidP="005C70CC">
      <w:pPr>
        <w:numPr>
          <w:ilvl w:val="1"/>
          <w:numId w:val="18"/>
        </w:numPr>
        <w:rPr>
          <w:lang w:val="es-AR"/>
        </w:rPr>
      </w:pPr>
      <w:r>
        <w:rPr>
          <w:b/>
          <w:bCs/>
          <w:lang w:val="es-AR"/>
        </w:rPr>
        <w:t>No se redirige a la pantalla de inicio haciendo click en “Guardar”</w:t>
      </w:r>
    </w:p>
    <w:p w14:paraId="1F8D0951" w14:textId="77777777" w:rsidR="005C70CC" w:rsidRPr="0054733C" w:rsidRDefault="005C70CC" w:rsidP="005C70CC">
      <w:pPr>
        <w:numPr>
          <w:ilvl w:val="1"/>
          <w:numId w:val="18"/>
        </w:numPr>
        <w:rPr>
          <w:lang w:val="es-AR"/>
        </w:rPr>
      </w:pPr>
      <w:r>
        <w:rPr>
          <w:b/>
          <w:bCs/>
          <w:lang w:val="es-AR"/>
        </w:rPr>
        <w:t>No se permite carga de Avatar o imagen de perfil adjuntando desde el dispositivo, si o si debe ser mediante link.</w:t>
      </w:r>
    </w:p>
    <w:p w14:paraId="00AB3049" w14:textId="77777777" w:rsidR="005C70CC" w:rsidRPr="00681D26" w:rsidRDefault="005C70CC" w:rsidP="005C70CC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BCB81BA" wp14:editId="293CA7DF">
            <wp:extent cx="5610225" cy="3152775"/>
            <wp:effectExtent l="0" t="0" r="9525" b="9525"/>
            <wp:docPr id="19586119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1B6A" w14:textId="77777777" w:rsidR="005C70CC" w:rsidRDefault="005C70CC" w:rsidP="005C70CC">
      <w:pPr>
        <w:rPr>
          <w:lang w:val="es-AR"/>
        </w:rPr>
      </w:pPr>
    </w:p>
    <w:p w14:paraId="2EF08282" w14:textId="77777777" w:rsidR="005C70CC" w:rsidRPr="0054733C" w:rsidRDefault="005C70CC" w:rsidP="005C70CC">
      <w:pPr>
        <w:numPr>
          <w:ilvl w:val="1"/>
          <w:numId w:val="18"/>
        </w:numPr>
        <w:rPr>
          <w:lang w:val="es-AR"/>
        </w:rPr>
      </w:pPr>
      <w:r w:rsidRPr="0054733C">
        <w:rPr>
          <w:b/>
          <w:bCs/>
          <w:lang w:val="es-AR"/>
        </w:rPr>
        <w:t xml:space="preserve">No </w:t>
      </w:r>
      <w:r>
        <w:rPr>
          <w:b/>
          <w:bCs/>
          <w:lang w:val="es-AR"/>
        </w:rPr>
        <w:t>puede volver atrás o “salir del banner” haciendo click fuera de el en algún lugar de la pantalla</w:t>
      </w:r>
    </w:p>
    <w:p w14:paraId="5A26CF89" w14:textId="77777777" w:rsidR="006C6C34" w:rsidRPr="00130166" w:rsidRDefault="006C6C34" w:rsidP="006C6C34">
      <w:pPr>
        <w:rPr>
          <w:lang w:val="es-AR"/>
        </w:rPr>
      </w:pPr>
    </w:p>
    <w:p w14:paraId="779DCA59" w14:textId="77777777" w:rsidR="00D03281" w:rsidRPr="00E82F7D" w:rsidRDefault="00D03281" w:rsidP="00D03281">
      <w:pPr>
        <w:rPr>
          <w:lang w:val="es-AR"/>
        </w:rPr>
      </w:pPr>
    </w:p>
    <w:sectPr w:rsidR="00D03281" w:rsidRPr="00E82F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51735"/>
    <w:multiLevelType w:val="multilevel"/>
    <w:tmpl w:val="22F80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F5AE3"/>
    <w:multiLevelType w:val="multilevel"/>
    <w:tmpl w:val="E66E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F2370"/>
    <w:multiLevelType w:val="multilevel"/>
    <w:tmpl w:val="519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A31AB"/>
    <w:multiLevelType w:val="multilevel"/>
    <w:tmpl w:val="3BB4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7B44CD"/>
    <w:multiLevelType w:val="multilevel"/>
    <w:tmpl w:val="503E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C6A45"/>
    <w:multiLevelType w:val="multilevel"/>
    <w:tmpl w:val="6BD40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D2F8B"/>
    <w:multiLevelType w:val="multilevel"/>
    <w:tmpl w:val="66BCC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833609"/>
    <w:multiLevelType w:val="multilevel"/>
    <w:tmpl w:val="4EF6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EA2882"/>
    <w:multiLevelType w:val="multilevel"/>
    <w:tmpl w:val="82683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8F18BC"/>
    <w:multiLevelType w:val="multilevel"/>
    <w:tmpl w:val="4BC6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2A7580"/>
    <w:multiLevelType w:val="multilevel"/>
    <w:tmpl w:val="04AE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0814D0"/>
    <w:multiLevelType w:val="multilevel"/>
    <w:tmpl w:val="32DA4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A7572D"/>
    <w:multiLevelType w:val="multilevel"/>
    <w:tmpl w:val="530A2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0B649A"/>
    <w:multiLevelType w:val="multilevel"/>
    <w:tmpl w:val="80ACE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9C4A65"/>
    <w:multiLevelType w:val="multilevel"/>
    <w:tmpl w:val="928A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A4267"/>
    <w:multiLevelType w:val="multilevel"/>
    <w:tmpl w:val="641C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52799F"/>
    <w:multiLevelType w:val="multilevel"/>
    <w:tmpl w:val="5A3E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4727C0"/>
    <w:multiLevelType w:val="multilevel"/>
    <w:tmpl w:val="7AEA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2067557">
    <w:abstractNumId w:val="2"/>
  </w:num>
  <w:num w:numId="2" w16cid:durableId="1396313194">
    <w:abstractNumId w:val="8"/>
  </w:num>
  <w:num w:numId="3" w16cid:durableId="1742361567">
    <w:abstractNumId w:val="7"/>
  </w:num>
  <w:num w:numId="4" w16cid:durableId="1804082152">
    <w:abstractNumId w:val="4"/>
  </w:num>
  <w:num w:numId="5" w16cid:durableId="1590767472">
    <w:abstractNumId w:val="12"/>
  </w:num>
  <w:num w:numId="6" w16cid:durableId="2089620165">
    <w:abstractNumId w:val="1"/>
  </w:num>
  <w:num w:numId="7" w16cid:durableId="1880581794">
    <w:abstractNumId w:val="3"/>
  </w:num>
  <w:num w:numId="8" w16cid:durableId="468934438">
    <w:abstractNumId w:val="6"/>
  </w:num>
  <w:num w:numId="9" w16cid:durableId="842277425">
    <w:abstractNumId w:val="14"/>
  </w:num>
  <w:num w:numId="10" w16cid:durableId="1267927727">
    <w:abstractNumId w:val="10"/>
  </w:num>
  <w:num w:numId="11" w16cid:durableId="1874687196">
    <w:abstractNumId w:val="5"/>
  </w:num>
  <w:num w:numId="12" w16cid:durableId="270477200">
    <w:abstractNumId w:val="17"/>
  </w:num>
  <w:num w:numId="13" w16cid:durableId="1742438014">
    <w:abstractNumId w:val="9"/>
  </w:num>
  <w:num w:numId="14" w16cid:durableId="1891571215">
    <w:abstractNumId w:val="0"/>
  </w:num>
  <w:num w:numId="15" w16cid:durableId="2133936413">
    <w:abstractNumId w:val="16"/>
  </w:num>
  <w:num w:numId="16" w16cid:durableId="1550264961">
    <w:abstractNumId w:val="15"/>
  </w:num>
  <w:num w:numId="17" w16cid:durableId="45221820">
    <w:abstractNumId w:val="13"/>
  </w:num>
  <w:num w:numId="18" w16cid:durableId="1421679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BB"/>
    <w:rsid w:val="00092547"/>
    <w:rsid w:val="0014266C"/>
    <w:rsid w:val="002E6165"/>
    <w:rsid w:val="003D2154"/>
    <w:rsid w:val="003E35E8"/>
    <w:rsid w:val="004C5AB0"/>
    <w:rsid w:val="005C70CC"/>
    <w:rsid w:val="005F655F"/>
    <w:rsid w:val="00635DB4"/>
    <w:rsid w:val="0066679F"/>
    <w:rsid w:val="006766B8"/>
    <w:rsid w:val="006B11BB"/>
    <w:rsid w:val="006C6C34"/>
    <w:rsid w:val="008348A0"/>
    <w:rsid w:val="009D346A"/>
    <w:rsid w:val="009E31F2"/>
    <w:rsid w:val="00B27CDD"/>
    <w:rsid w:val="00B44CF7"/>
    <w:rsid w:val="00C50879"/>
    <w:rsid w:val="00D03281"/>
    <w:rsid w:val="00D62106"/>
    <w:rsid w:val="00DD230C"/>
    <w:rsid w:val="00E448B8"/>
    <w:rsid w:val="00E8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CD389"/>
  <w15:chartTrackingRefBased/>
  <w15:docId w15:val="{AD8A37BE-72D6-4D3A-BA85-54E25A31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48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5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17</Pages>
  <Words>2225</Words>
  <Characters>12242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jimenez</dc:creator>
  <cp:keywords/>
  <dc:description/>
  <cp:lastModifiedBy>carlos jimenez</cp:lastModifiedBy>
  <cp:revision>10</cp:revision>
  <dcterms:created xsi:type="dcterms:W3CDTF">2024-10-03T20:43:00Z</dcterms:created>
  <dcterms:modified xsi:type="dcterms:W3CDTF">2024-10-08T16:24:00Z</dcterms:modified>
</cp:coreProperties>
</file>