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56796" w14:textId="2D3E9D99" w:rsidR="007C7A37" w:rsidRPr="007C7A37" w:rsidRDefault="007C7A37" w:rsidP="00464126">
      <w:pPr>
        <w:jc w:val="center"/>
        <w:rPr>
          <w:b/>
          <w:bCs/>
          <w:lang w:val="es-AR"/>
        </w:rPr>
      </w:pPr>
      <w:r w:rsidRPr="007C7A37">
        <w:rPr>
          <w:b/>
          <w:bCs/>
          <w:lang w:val="es-AR"/>
        </w:rPr>
        <w:t xml:space="preserve">Plan de Pruebas Manuales - Proyecto </w:t>
      </w:r>
      <w:proofErr w:type="spellStart"/>
      <w:r>
        <w:rPr>
          <w:b/>
          <w:bCs/>
          <w:lang w:val="es-AR"/>
        </w:rPr>
        <w:t>GoPass</w:t>
      </w:r>
      <w:proofErr w:type="spellEnd"/>
      <w:r>
        <w:rPr>
          <w:b/>
          <w:bCs/>
          <w:lang w:val="es-AR"/>
        </w:rPr>
        <w:t xml:space="preserve"> – </w:t>
      </w:r>
      <w:proofErr w:type="spellStart"/>
      <w:r>
        <w:rPr>
          <w:b/>
          <w:bCs/>
          <w:lang w:val="es-AR"/>
        </w:rPr>
        <w:t>Igrowker</w:t>
      </w:r>
      <w:proofErr w:type="spellEnd"/>
      <w:r>
        <w:rPr>
          <w:b/>
          <w:bCs/>
          <w:lang w:val="es-AR"/>
        </w:rPr>
        <w:t>/</w:t>
      </w:r>
      <w:proofErr w:type="spellStart"/>
      <w:r>
        <w:rPr>
          <w:b/>
          <w:bCs/>
          <w:lang w:val="es-AR"/>
        </w:rPr>
        <w:t>Intake</w:t>
      </w:r>
      <w:proofErr w:type="spellEnd"/>
      <w:r>
        <w:rPr>
          <w:b/>
          <w:bCs/>
          <w:lang w:val="es-AR"/>
        </w:rPr>
        <w:t xml:space="preserve"> 3</w:t>
      </w:r>
    </w:p>
    <w:p w14:paraId="54F3C579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1. Introducción</w:t>
      </w:r>
    </w:p>
    <w:p w14:paraId="26EBA6F3" w14:textId="77777777" w:rsidR="007C7A37" w:rsidRPr="007C7A37" w:rsidRDefault="007C7A37" w:rsidP="007C7A37">
      <w:pPr>
        <w:rPr>
          <w:lang w:val="es-AR"/>
        </w:rPr>
      </w:pPr>
      <w:r w:rsidRPr="007C7A37">
        <w:rPr>
          <w:lang w:val="es-AR"/>
        </w:rPr>
        <w:t xml:space="preserve">Este plan de pruebas está diseñado para garantizar la correcta funcionalidad de la plataforma de compra y reventa de entradas. El enfoque principal será validar el registro, inicio de sesión, autenticación, actualización de perfil, y la correcta </w:t>
      </w:r>
      <w:proofErr w:type="spellStart"/>
      <w:r w:rsidRPr="007C7A37">
        <w:rPr>
          <w:lang w:val="es-AR"/>
        </w:rPr>
        <w:t>responsividad</w:t>
      </w:r>
      <w:proofErr w:type="spellEnd"/>
      <w:r w:rsidRPr="007C7A37">
        <w:rPr>
          <w:lang w:val="es-AR"/>
        </w:rPr>
        <w:t xml:space="preserve"> de la plataforma en diferentes dispositivos.</w:t>
      </w:r>
    </w:p>
    <w:p w14:paraId="397072A6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2. Alcance de las pruebas</w:t>
      </w:r>
    </w:p>
    <w:p w14:paraId="29EB10E4" w14:textId="77777777" w:rsidR="007C7A37" w:rsidRPr="007C7A37" w:rsidRDefault="007C7A37" w:rsidP="007C7A37">
      <w:pPr>
        <w:rPr>
          <w:lang w:val="es-AR"/>
        </w:rPr>
      </w:pPr>
      <w:r w:rsidRPr="007C7A37">
        <w:rPr>
          <w:lang w:val="es-AR"/>
        </w:rPr>
        <w:t>Las pruebas manuales abarcarán:</w:t>
      </w:r>
    </w:p>
    <w:p w14:paraId="39F3B25A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Registro e inicio de sesión.</w:t>
      </w:r>
    </w:p>
    <w:p w14:paraId="550DF106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Autenticación de dos factores.</w:t>
      </w:r>
    </w:p>
    <w:p w14:paraId="12E45437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Funcionalidad del perfil de usuario (visualización y actualización).</w:t>
      </w:r>
    </w:p>
    <w:p w14:paraId="5C7F7E12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proofErr w:type="spellStart"/>
      <w:r w:rsidRPr="007C7A37">
        <w:rPr>
          <w:lang w:val="es-AR"/>
        </w:rPr>
        <w:t>Responsividad</w:t>
      </w:r>
      <w:proofErr w:type="spellEnd"/>
      <w:r w:rsidRPr="007C7A37">
        <w:rPr>
          <w:lang w:val="es-AR"/>
        </w:rPr>
        <w:t xml:space="preserve"> en dispositivos móviles, tabletas y ordenadores.</w:t>
      </w:r>
    </w:p>
    <w:p w14:paraId="22146C4E" w14:textId="77777777" w:rsidR="007C7A37" w:rsidRPr="007C7A37" w:rsidRDefault="007C7A37" w:rsidP="007C7A37">
      <w:pPr>
        <w:numPr>
          <w:ilvl w:val="0"/>
          <w:numId w:val="1"/>
        </w:numPr>
        <w:rPr>
          <w:lang w:val="es-AR"/>
        </w:rPr>
      </w:pPr>
      <w:r w:rsidRPr="007C7A37">
        <w:rPr>
          <w:lang w:val="es-AR"/>
        </w:rPr>
        <w:t>Flujo completo de compra y reventa de entradas.</w:t>
      </w:r>
    </w:p>
    <w:p w14:paraId="048BB82B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3. Objetivos</w:t>
      </w:r>
    </w:p>
    <w:p w14:paraId="7F24F633" w14:textId="77777777" w:rsidR="007C7A37" w:rsidRPr="007C7A37" w:rsidRDefault="007C7A37" w:rsidP="007C7A37">
      <w:pPr>
        <w:rPr>
          <w:lang w:val="es-AR"/>
        </w:rPr>
      </w:pPr>
      <w:r w:rsidRPr="007C7A37">
        <w:rPr>
          <w:lang w:val="es-AR"/>
        </w:rPr>
        <w:t>El objetivo principal es detectar y documentar cualquier problema que afecte la experiencia del usuario, como errores funcionales, problemas de diseño y de usabilidad.</w:t>
      </w:r>
    </w:p>
    <w:p w14:paraId="480605A7" w14:textId="77777777" w:rsidR="007C7A37" w:rsidRPr="007C7A37" w:rsidRDefault="007C7A37" w:rsidP="007C7A37">
      <w:pPr>
        <w:rPr>
          <w:b/>
          <w:bCs/>
          <w:lang w:val="es-AR"/>
        </w:rPr>
      </w:pPr>
      <w:r w:rsidRPr="007C7A37">
        <w:rPr>
          <w:b/>
          <w:bCs/>
          <w:lang w:val="es-AR"/>
        </w:rPr>
        <w:t>4. Entorno de pruebas</w:t>
      </w:r>
    </w:p>
    <w:p w14:paraId="2A13ACB7" w14:textId="77777777" w:rsidR="007C7A37" w:rsidRPr="007C7A37" w:rsidRDefault="007C7A37" w:rsidP="007C7A37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>Navegadores: Chrome, Firefox, Safari.</w:t>
      </w:r>
    </w:p>
    <w:p w14:paraId="4FD5A22D" w14:textId="77777777" w:rsidR="007C7A37" w:rsidRPr="007C7A37" w:rsidRDefault="007C7A37" w:rsidP="007C7A37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 xml:space="preserve">Dispositivos: PC (Windows y Mac), teléfonos móviles (Android </w:t>
      </w:r>
      <w:proofErr w:type="gramStart"/>
      <w:r w:rsidRPr="007C7A37">
        <w:rPr>
          <w:lang w:val="es-AR"/>
        </w:rPr>
        <w:t>e</w:t>
      </w:r>
      <w:proofErr w:type="gramEnd"/>
      <w:r w:rsidRPr="007C7A37">
        <w:rPr>
          <w:lang w:val="es-AR"/>
        </w:rPr>
        <w:t xml:space="preserve"> iOS), tabletas.</w:t>
      </w:r>
    </w:p>
    <w:p w14:paraId="51BB6CF1" w14:textId="0F46C74F" w:rsidR="007C7A37" w:rsidRDefault="007C7A37" w:rsidP="007C7A37">
      <w:pPr>
        <w:numPr>
          <w:ilvl w:val="0"/>
          <w:numId w:val="2"/>
        </w:numPr>
        <w:rPr>
          <w:lang w:val="es-AR"/>
        </w:rPr>
      </w:pPr>
      <w:r w:rsidRPr="007C7A37">
        <w:rPr>
          <w:lang w:val="es-AR"/>
        </w:rPr>
        <w:t>Resoluciones: Pantallas grandes (1440px+), medianas (1024px), y pequeñas (640px).</w:t>
      </w:r>
    </w:p>
    <w:p w14:paraId="2B48760C" w14:textId="7C1FE26C" w:rsidR="00464126" w:rsidRDefault="00464126" w:rsidP="00464126">
      <w:pPr>
        <w:rPr>
          <w:lang w:val="es-AR"/>
        </w:rPr>
      </w:pPr>
      <w:r>
        <w:rPr>
          <w:lang w:val="es-AR"/>
        </w:rPr>
        <w:t>5. Criterios de aceptación:</w:t>
      </w:r>
    </w:p>
    <w:p w14:paraId="0BCF39E8" w14:textId="5E94DAD3" w:rsidR="00464126" w:rsidRPr="00464126" w:rsidRDefault="00464126" w:rsidP="00464126">
      <w:pPr>
        <w:pStyle w:val="Prrafodelista"/>
        <w:numPr>
          <w:ilvl w:val="0"/>
          <w:numId w:val="5"/>
        </w:numPr>
        <w:rPr>
          <w:lang w:val="es-AR"/>
        </w:rPr>
      </w:pPr>
      <w:r w:rsidRPr="00464126">
        <w:rPr>
          <w:lang w:val="es-AR"/>
        </w:rPr>
        <w:t>Todos los casos de prueba deben pasar sin errores críticos o bloqueadores.</w:t>
      </w:r>
    </w:p>
    <w:p w14:paraId="27ED3227" w14:textId="7D7C0C57" w:rsidR="00464126" w:rsidRPr="00464126" w:rsidRDefault="00464126" w:rsidP="00464126">
      <w:pPr>
        <w:pStyle w:val="Prrafodelista"/>
        <w:numPr>
          <w:ilvl w:val="0"/>
          <w:numId w:val="5"/>
        </w:numPr>
        <w:rPr>
          <w:lang w:val="es-AR"/>
        </w:rPr>
      </w:pPr>
      <w:r w:rsidRPr="00464126">
        <w:rPr>
          <w:lang w:val="es-AR"/>
        </w:rPr>
        <w:t>La funcionalidad debe estar disponible en todas las plataformas y dispositivos.</w:t>
      </w:r>
    </w:p>
    <w:p w14:paraId="630AA818" w14:textId="3D5DD8E0" w:rsidR="00464126" w:rsidRPr="00464126" w:rsidRDefault="00464126" w:rsidP="00464126">
      <w:pPr>
        <w:pStyle w:val="Prrafodelista"/>
        <w:numPr>
          <w:ilvl w:val="0"/>
          <w:numId w:val="5"/>
        </w:numPr>
        <w:rPr>
          <w:lang w:val="es-AR"/>
        </w:rPr>
      </w:pPr>
      <w:r w:rsidRPr="00464126">
        <w:rPr>
          <w:lang w:val="es-AR"/>
        </w:rPr>
        <w:t>Los errores menores que no impacten directamente la experiencia del usuario podrán ser documentados como mejoras.</w:t>
      </w:r>
    </w:p>
    <w:p w14:paraId="2958E0B7" w14:textId="77777777" w:rsidR="007C7A37" w:rsidRDefault="007C7A37">
      <w:pPr>
        <w:rPr>
          <w:lang w:val="es-AR"/>
        </w:rPr>
      </w:pPr>
      <w:r>
        <w:rPr>
          <w:lang w:val="es-AR"/>
        </w:rPr>
        <w:br w:type="page"/>
      </w:r>
    </w:p>
    <w:p w14:paraId="281D8367" w14:textId="0A58E6B8" w:rsidR="007C7A37" w:rsidRDefault="007C7A37" w:rsidP="00464126">
      <w:pPr>
        <w:jc w:val="center"/>
        <w:rPr>
          <w:lang w:val="es-AR"/>
        </w:rPr>
      </w:pPr>
      <w:r w:rsidRPr="004417A0">
        <w:rPr>
          <w:b/>
          <w:bCs/>
          <w:lang w:val="es-AR"/>
        </w:rPr>
        <w:lastRenderedPageBreak/>
        <w:t>Test Cases</w:t>
      </w:r>
      <w:r>
        <w:rPr>
          <w:lang w:val="es-AR"/>
        </w:rPr>
        <w:t>:</w:t>
      </w:r>
    </w:p>
    <w:p w14:paraId="70F7A2C4" w14:textId="24B57299" w:rsidR="007C7A37" w:rsidRDefault="007C7A37" w:rsidP="007C7A37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Feature</w:t>
      </w:r>
      <w:proofErr w:type="spellEnd"/>
      <w:r>
        <w:rPr>
          <w:b/>
          <w:bCs/>
          <w:lang w:val="es-AR"/>
        </w:rPr>
        <w:t xml:space="preserve">: </w:t>
      </w:r>
      <w:r w:rsidRPr="007C7A37">
        <w:rPr>
          <w:b/>
          <w:bCs/>
          <w:lang w:val="es-AR"/>
        </w:rPr>
        <w:t xml:space="preserve">Registro </w:t>
      </w:r>
      <w:r w:rsidR="00290CA1">
        <w:rPr>
          <w:b/>
          <w:bCs/>
          <w:lang w:val="es-AR"/>
        </w:rPr>
        <w:t>de un nuevo usuario</w:t>
      </w:r>
    </w:p>
    <w:p w14:paraId="3C936E63" w14:textId="77777777" w:rsidR="004417A0" w:rsidRDefault="004417A0" w:rsidP="004417A0">
      <w:pPr>
        <w:rPr>
          <w:b/>
          <w:bCs/>
          <w:lang w:val="es-AR"/>
        </w:rPr>
      </w:pPr>
    </w:p>
    <w:p w14:paraId="09137475" w14:textId="77777777" w:rsidR="004417A0" w:rsidRPr="004417A0" w:rsidRDefault="004417A0" w:rsidP="004417A0">
      <w:pPr>
        <w:rPr>
          <w:b/>
          <w:bCs/>
          <w:lang w:val="es-AR"/>
        </w:rPr>
      </w:pPr>
    </w:p>
    <w:p w14:paraId="672C295E" w14:textId="008D9200" w:rsidR="007C7A37" w:rsidRPr="007C7A37" w:rsidRDefault="007C7A37" w:rsidP="007C7A37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</w:t>
      </w:r>
      <w:r w:rsidR="00F812A6">
        <w:rPr>
          <w:b/>
          <w:bCs/>
          <w:lang w:val="es-AR"/>
        </w:rPr>
        <w:t>|F01</w:t>
      </w:r>
      <w:r>
        <w:rPr>
          <w:b/>
          <w:bCs/>
          <w:lang w:val="es-AR"/>
        </w:rPr>
        <w:t>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243BF835" w14:textId="4AB6A4F1" w:rsidR="007C7A37" w:rsidRDefault="007C7A37" w:rsidP="007C7A37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 w:rsidR="004417A0">
        <w:rPr>
          <w:lang w:val="es-AR"/>
        </w:rPr>
        <w:t>funcionalidad de la página y el proceso de registro de usuario nuevo.</w:t>
      </w:r>
    </w:p>
    <w:p w14:paraId="1E3391B9" w14:textId="7B78C78C" w:rsidR="007C7A37" w:rsidRDefault="007C7A37" w:rsidP="007C7A37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13AE5080" w14:textId="02DD8A16" w:rsidR="007C7A37" w:rsidRDefault="007C7A37" w:rsidP="007C7A37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49A5073B" w14:textId="2ACF236C" w:rsidR="007C7A37" w:rsidRDefault="007C7A37" w:rsidP="007C7A37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67DD8EFF" w14:textId="38A4EB44" w:rsidR="007C7A37" w:rsidRPr="007C7A37" w:rsidRDefault="007C7A37" w:rsidP="007C7A37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2BADC2CD" w14:textId="184BC596" w:rsidR="007C7A37" w:rsidRPr="007C7A37" w:rsidRDefault="004417A0" w:rsidP="007C7A37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="007C7A37"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>con correo y contraseña válidos</w:t>
      </w:r>
    </w:p>
    <w:p w14:paraId="13C4E5DB" w14:textId="6428C286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57964F15" w14:textId="56078253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 válidos, (</w:t>
      </w:r>
      <w:r w:rsidRPr="004417A0">
        <w:rPr>
          <w:lang w:val="es-AR"/>
        </w:rPr>
        <w:t>nombre, correo,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</w:t>
      </w:r>
      <w:r w:rsidRPr="004417A0">
        <w:rPr>
          <w:lang w:val="es-AR"/>
        </w:rPr>
        <w:t xml:space="preserve"> y contraseña</w:t>
      </w:r>
      <w:r>
        <w:rPr>
          <w:lang w:val="es-AR"/>
        </w:rPr>
        <w:t>)</w:t>
      </w:r>
    </w:p>
    <w:p w14:paraId="6C68C1EB" w14:textId="6E3EA006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2B5286DE" w14:textId="4671CCA7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usuario debería recibir un correo de confirmación</w:t>
      </w:r>
    </w:p>
    <w:p w14:paraId="1F1A8D43" w14:textId="068A8D51" w:rsidR="004417A0" w:rsidRP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 debería poder iniciar sesión con las credenciales creadas</w:t>
      </w:r>
    </w:p>
    <w:p w14:paraId="7D17A53E" w14:textId="77777777" w:rsidR="004417A0" w:rsidRDefault="004417A0" w:rsidP="004417A0">
      <w:pPr>
        <w:ind w:left="1440"/>
        <w:rPr>
          <w:lang w:val="es-AR"/>
        </w:rPr>
      </w:pPr>
    </w:p>
    <w:p w14:paraId="0721A369" w14:textId="77777777" w:rsidR="004417A0" w:rsidRPr="004417A0" w:rsidRDefault="004417A0" w:rsidP="004417A0">
      <w:pPr>
        <w:rPr>
          <w:lang w:val="es-AR"/>
        </w:rPr>
      </w:pPr>
    </w:p>
    <w:p w14:paraId="1BDA3305" w14:textId="54386D45" w:rsidR="007C7A37" w:rsidRPr="007C7A37" w:rsidRDefault="007C7A37" w:rsidP="007C7A37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>: El usuario recibe el correo de confirmación y puede iniciar sesión exitosamente.</w:t>
      </w:r>
    </w:p>
    <w:p w14:paraId="1CE41485" w14:textId="5345E1DA" w:rsidR="004417A0" w:rsidRDefault="007C7A37" w:rsidP="007C7A37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5F4DCC3F" w14:textId="08ED382F" w:rsidR="004417A0" w:rsidRPr="00F812A6" w:rsidRDefault="004417A0" w:rsidP="004417A0">
      <w:pPr>
        <w:rPr>
          <w:lang w:val="es-AR"/>
        </w:rPr>
      </w:pPr>
      <w:r>
        <w:rPr>
          <w:lang w:val="es-AR"/>
        </w:rPr>
        <w:br w:type="page"/>
      </w:r>
    </w:p>
    <w:p w14:paraId="46A1659A" w14:textId="234964F7" w:rsidR="004417A0" w:rsidRPr="007C7A37" w:rsidRDefault="004417A0" w:rsidP="004417A0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</w:t>
      </w:r>
      <w:r w:rsidR="00F812A6">
        <w:rPr>
          <w:b/>
          <w:bCs/>
          <w:lang w:val="es-AR"/>
        </w:rPr>
        <w:t>|F01</w:t>
      </w:r>
      <w:r>
        <w:rPr>
          <w:b/>
          <w:bCs/>
          <w:lang w:val="es-AR"/>
        </w:rPr>
        <w:t>|TC0</w:t>
      </w:r>
      <w:r>
        <w:rPr>
          <w:b/>
          <w:bCs/>
          <w:lang w:val="es-AR"/>
        </w:rPr>
        <w:t>2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38C3A12F" w14:textId="77777777" w:rsidR="004417A0" w:rsidRDefault="004417A0" w:rsidP="004417A0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440B528E" w14:textId="77777777" w:rsidR="004417A0" w:rsidRDefault="004417A0" w:rsidP="004417A0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016ADA32" w14:textId="77777777" w:rsidR="004417A0" w:rsidRDefault="004417A0" w:rsidP="004417A0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7B416403" w14:textId="77777777" w:rsidR="004417A0" w:rsidRDefault="004417A0" w:rsidP="004417A0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16A6BB9B" w14:textId="77777777" w:rsidR="004417A0" w:rsidRPr="007C7A37" w:rsidRDefault="004417A0" w:rsidP="004417A0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1577F9B6" w14:textId="1803E022" w:rsidR="004417A0" w:rsidRPr="007C7A37" w:rsidRDefault="004417A0" w:rsidP="004417A0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2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="00A52844" w:rsidRPr="004417A0">
        <w:rPr>
          <w:lang w:val="es-AR"/>
        </w:rPr>
        <w:t xml:space="preserve">con </w:t>
      </w:r>
      <w:proofErr w:type="spellStart"/>
      <w:r w:rsidRPr="004417A0">
        <w:rPr>
          <w:lang w:val="es-AR"/>
        </w:rPr>
        <w:t>con</w:t>
      </w:r>
      <w:proofErr w:type="spellEnd"/>
      <w:r w:rsidRPr="004417A0">
        <w:rPr>
          <w:lang w:val="es-AR"/>
        </w:rPr>
        <w:t xml:space="preserve"> </w:t>
      </w:r>
      <w:r>
        <w:rPr>
          <w:lang w:val="es-AR"/>
        </w:rPr>
        <w:t>datos inválidos, (mail)</w:t>
      </w:r>
    </w:p>
    <w:p w14:paraId="36B36AC6" w14:textId="77777777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1C13F57D" w14:textId="6AC5E6F1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</w:t>
      </w:r>
      <w:r w:rsidRPr="004417A0">
        <w:rPr>
          <w:lang w:val="es-AR"/>
        </w:rPr>
        <w:t>nombre,</w:t>
      </w:r>
      <w:r>
        <w:rPr>
          <w:lang w:val="es-AR"/>
        </w:rPr>
        <w:t xml:space="preserve"> d</w:t>
      </w:r>
      <w:proofErr w:type="spellStart"/>
      <w:r>
        <w:rPr>
          <w:lang w:val="es-AR"/>
        </w:rPr>
        <w:t>ni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</w:t>
      </w:r>
      <w:r w:rsidRPr="004417A0">
        <w:rPr>
          <w:lang w:val="es-AR"/>
        </w:rPr>
        <w:t xml:space="preserve"> y contraseña</w:t>
      </w:r>
      <w:r>
        <w:rPr>
          <w:lang w:val="es-AR"/>
        </w:rPr>
        <w:t>, válidos</w:t>
      </w:r>
      <w:r>
        <w:rPr>
          <w:lang w:val="es-AR"/>
        </w:rPr>
        <w:t>)</w:t>
      </w:r>
      <w:r>
        <w:rPr>
          <w:lang w:val="es-AR"/>
        </w:rPr>
        <w:t>, pero con email inválido</w:t>
      </w:r>
    </w:p>
    <w:p w14:paraId="44BD81CB" w14:textId="77777777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35292A3B" w14:textId="0DD9F87D" w:rsid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“mail” posee datos inválidos</w:t>
      </w:r>
    </w:p>
    <w:p w14:paraId="0745D8FA" w14:textId="148894E4" w:rsidR="004417A0" w:rsidRPr="004417A0" w:rsidRDefault="004417A0" w:rsidP="004417A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1DA1A37F" w14:textId="77777777" w:rsidR="004417A0" w:rsidRDefault="004417A0" w:rsidP="004417A0">
      <w:pPr>
        <w:ind w:left="1440"/>
        <w:rPr>
          <w:lang w:val="es-AR"/>
        </w:rPr>
      </w:pPr>
    </w:p>
    <w:p w14:paraId="5D0A0D36" w14:textId="77777777" w:rsidR="004417A0" w:rsidRPr="004417A0" w:rsidRDefault="004417A0" w:rsidP="004417A0">
      <w:pPr>
        <w:rPr>
          <w:lang w:val="es-AR"/>
        </w:rPr>
      </w:pPr>
    </w:p>
    <w:p w14:paraId="65A9B4CB" w14:textId="46C7990F" w:rsidR="004417A0" w:rsidRPr="007C7A37" w:rsidRDefault="004417A0" w:rsidP="004417A0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 w:rsidR="00F812A6">
        <w:rPr>
          <w:lang w:val="es-AR"/>
        </w:rPr>
        <w:t>sistema devuelve un mensaje de error indicando que uno o más campos se encuentran cargados con datos no válidos</w:t>
      </w:r>
    </w:p>
    <w:p w14:paraId="3A89CA54" w14:textId="77777777" w:rsidR="004417A0" w:rsidRDefault="004417A0" w:rsidP="004417A0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7A3EB8D6" w14:textId="77777777" w:rsidR="007C7A37" w:rsidRPr="007C7A37" w:rsidRDefault="007C7A37" w:rsidP="004417A0">
      <w:pPr>
        <w:rPr>
          <w:lang w:val="es-AR"/>
        </w:rPr>
      </w:pPr>
    </w:p>
    <w:p w14:paraId="4E9C60C1" w14:textId="5F307922" w:rsidR="00F812A6" w:rsidRDefault="00F812A6">
      <w:pPr>
        <w:rPr>
          <w:lang w:val="es-AR"/>
        </w:rPr>
      </w:pPr>
      <w:r>
        <w:rPr>
          <w:lang w:val="es-AR"/>
        </w:rPr>
        <w:br w:type="page"/>
      </w:r>
    </w:p>
    <w:p w14:paraId="680B92EB" w14:textId="39158071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</w:t>
      </w:r>
      <w:r>
        <w:rPr>
          <w:b/>
          <w:bCs/>
          <w:lang w:val="es-AR"/>
        </w:rPr>
        <w:t>3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1F103609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4BF5C9FD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2F52DD22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18FA1C3F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4E1A6DE2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66F65E80" w14:textId="19695719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3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>
        <w:rPr>
          <w:lang w:val="es-AR"/>
        </w:rPr>
        <w:t>datos inválidos, (</w:t>
      </w:r>
      <w:r>
        <w:rPr>
          <w:lang w:val="es-AR"/>
        </w:rPr>
        <w:t>DNI</w:t>
      </w:r>
      <w:r>
        <w:rPr>
          <w:lang w:val="es-AR"/>
        </w:rPr>
        <w:t>)</w:t>
      </w:r>
    </w:p>
    <w:p w14:paraId="149447D1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1793E54F" w14:textId="175906CE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</w:t>
      </w:r>
      <w:r>
        <w:rPr>
          <w:lang w:val="es-AR"/>
        </w:rPr>
        <w:t xml:space="preserve">mail, </w:t>
      </w:r>
      <w:r w:rsidRPr="004417A0">
        <w:rPr>
          <w:lang w:val="es-AR"/>
        </w:rPr>
        <w:t>nombre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</w:t>
      </w:r>
      <w:r w:rsidRPr="004417A0">
        <w:rPr>
          <w:lang w:val="es-AR"/>
        </w:rPr>
        <w:t xml:space="preserve"> y contraseña</w:t>
      </w:r>
      <w:r>
        <w:rPr>
          <w:lang w:val="es-AR"/>
        </w:rPr>
        <w:t xml:space="preserve">, válidos), pero con </w:t>
      </w:r>
      <w:r>
        <w:rPr>
          <w:lang w:val="es-AR"/>
        </w:rPr>
        <w:t>DNI</w:t>
      </w:r>
      <w:r>
        <w:rPr>
          <w:lang w:val="es-AR"/>
        </w:rPr>
        <w:t xml:space="preserve"> inválido</w:t>
      </w:r>
    </w:p>
    <w:p w14:paraId="1FD0CD03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2855A03E" w14:textId="3D1AE8F6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</w:t>
      </w:r>
      <w:r>
        <w:rPr>
          <w:lang w:val="es-AR"/>
        </w:rPr>
        <w:t>DNI</w:t>
      </w:r>
      <w:r>
        <w:rPr>
          <w:lang w:val="es-AR"/>
        </w:rPr>
        <w:t>” posee datos inválidos</w:t>
      </w:r>
    </w:p>
    <w:p w14:paraId="77F12E2E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7A859BBC" w14:textId="77777777" w:rsidR="00F812A6" w:rsidRDefault="00F812A6" w:rsidP="00F812A6">
      <w:pPr>
        <w:ind w:left="1440"/>
        <w:rPr>
          <w:lang w:val="es-AR"/>
        </w:rPr>
      </w:pPr>
    </w:p>
    <w:p w14:paraId="72B47367" w14:textId="77777777" w:rsidR="00F812A6" w:rsidRPr="004417A0" w:rsidRDefault="00F812A6" w:rsidP="00F812A6">
      <w:pPr>
        <w:rPr>
          <w:lang w:val="es-AR"/>
        </w:rPr>
      </w:pPr>
    </w:p>
    <w:p w14:paraId="0FBC3D38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43853821" w14:textId="2D9FFF53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4E79B19F" w14:textId="62AE10E6" w:rsidR="00F812A6" w:rsidRDefault="00F812A6" w:rsidP="00F812A6">
      <w:pPr>
        <w:rPr>
          <w:lang w:val="es-AR"/>
        </w:rPr>
      </w:pPr>
      <w:r>
        <w:rPr>
          <w:lang w:val="es-AR"/>
        </w:rPr>
        <w:br w:type="page"/>
      </w:r>
    </w:p>
    <w:p w14:paraId="565684AE" w14:textId="6BA5F3CE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</w:t>
      </w:r>
      <w:r>
        <w:rPr>
          <w:b/>
          <w:bCs/>
          <w:lang w:val="es-AR"/>
        </w:rPr>
        <w:t>4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502CEB17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6643B010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4DC6466E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4A88C406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7BD500C1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358ADF81" w14:textId="2849DAEC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4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="00A52844" w:rsidRPr="004417A0">
        <w:rPr>
          <w:lang w:val="es-AR"/>
        </w:rPr>
        <w:t xml:space="preserve">con </w:t>
      </w:r>
      <w:proofErr w:type="spellStart"/>
      <w:r w:rsidRPr="004417A0">
        <w:rPr>
          <w:lang w:val="es-AR"/>
        </w:rPr>
        <w:t>con</w:t>
      </w:r>
      <w:proofErr w:type="spellEnd"/>
      <w:r w:rsidRPr="004417A0">
        <w:rPr>
          <w:lang w:val="es-AR"/>
        </w:rPr>
        <w:t xml:space="preserve"> </w:t>
      </w:r>
      <w:r>
        <w:rPr>
          <w:lang w:val="es-AR"/>
        </w:rPr>
        <w:t>datos inválidos, (</w:t>
      </w:r>
      <w:r w:rsidR="007757F4">
        <w:rPr>
          <w:lang w:val="es-AR"/>
        </w:rPr>
        <w:t>Nombre</w:t>
      </w:r>
      <w:r>
        <w:rPr>
          <w:lang w:val="es-AR"/>
        </w:rPr>
        <w:t>)</w:t>
      </w:r>
    </w:p>
    <w:p w14:paraId="2BAD2737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2CC62A2B" w14:textId="5C8AE572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</w:t>
      </w:r>
      <w:r>
        <w:rPr>
          <w:lang w:val="es-AR"/>
        </w:rPr>
        <w:t>(mail,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</w:t>
      </w:r>
      <w:r w:rsidRPr="004417A0">
        <w:rPr>
          <w:lang w:val="es-AR"/>
        </w:rPr>
        <w:t xml:space="preserve"> y contraseña</w:t>
      </w:r>
      <w:r>
        <w:rPr>
          <w:lang w:val="es-AR"/>
        </w:rPr>
        <w:t xml:space="preserve">, válidos), pero con </w:t>
      </w:r>
      <w:r>
        <w:rPr>
          <w:lang w:val="es-AR"/>
        </w:rPr>
        <w:t>Nombre</w:t>
      </w:r>
      <w:r>
        <w:rPr>
          <w:lang w:val="es-AR"/>
        </w:rPr>
        <w:t xml:space="preserve"> inválido</w:t>
      </w:r>
    </w:p>
    <w:p w14:paraId="494C8E82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1903F7BB" w14:textId="06197432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</w:t>
      </w:r>
      <w:r>
        <w:rPr>
          <w:lang w:val="es-AR"/>
        </w:rPr>
        <w:t>Nombre</w:t>
      </w:r>
      <w:r>
        <w:rPr>
          <w:lang w:val="es-AR"/>
        </w:rPr>
        <w:t>” posee datos inválidos</w:t>
      </w:r>
    </w:p>
    <w:p w14:paraId="484386FE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619E91BE" w14:textId="77777777" w:rsidR="00F812A6" w:rsidRDefault="00F812A6" w:rsidP="00F812A6">
      <w:pPr>
        <w:ind w:left="1440"/>
        <w:rPr>
          <w:lang w:val="es-AR"/>
        </w:rPr>
      </w:pPr>
    </w:p>
    <w:p w14:paraId="1B4A0D34" w14:textId="77777777" w:rsidR="00F812A6" w:rsidRPr="004417A0" w:rsidRDefault="00F812A6" w:rsidP="00F812A6">
      <w:pPr>
        <w:rPr>
          <w:lang w:val="es-AR"/>
        </w:rPr>
      </w:pPr>
    </w:p>
    <w:p w14:paraId="02E93BF1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48AD3AEE" w14:textId="429AD562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0F0B6127" w14:textId="0E5B38D7" w:rsidR="00F812A6" w:rsidRDefault="00F812A6" w:rsidP="00F812A6">
      <w:pPr>
        <w:rPr>
          <w:lang w:val="es-AR"/>
        </w:rPr>
      </w:pPr>
      <w:r>
        <w:rPr>
          <w:lang w:val="es-AR"/>
        </w:rPr>
        <w:br w:type="page"/>
      </w:r>
    </w:p>
    <w:p w14:paraId="0B0F4FDB" w14:textId="0378F134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</w:t>
      </w:r>
      <w:r>
        <w:rPr>
          <w:b/>
          <w:bCs/>
          <w:lang w:val="es-AR"/>
        </w:rPr>
        <w:t>5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65774A9D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2C7662DF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4BBC5D3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42A10E10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37A5508F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5C104222" w14:textId="644CEB0B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5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>
        <w:rPr>
          <w:lang w:val="es-AR"/>
        </w:rPr>
        <w:t>datos inválidos, (</w:t>
      </w:r>
      <w:proofErr w:type="spellStart"/>
      <w:r w:rsidR="007757F4">
        <w:rPr>
          <w:lang w:val="es-AR"/>
        </w:rPr>
        <w:t>N°</w:t>
      </w:r>
      <w:proofErr w:type="spellEnd"/>
      <w:r w:rsidR="007757F4">
        <w:rPr>
          <w:lang w:val="es-AR"/>
        </w:rPr>
        <w:t xml:space="preserve"> de teléfono</w:t>
      </w:r>
      <w:r>
        <w:rPr>
          <w:lang w:val="es-AR"/>
        </w:rPr>
        <w:t>)</w:t>
      </w:r>
    </w:p>
    <w:p w14:paraId="76C5F76D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23B21213" w14:textId="6D28DDAC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</w:t>
      </w:r>
      <w:r>
        <w:rPr>
          <w:lang w:val="es-AR"/>
        </w:rPr>
        <w:t xml:space="preserve">mail, </w:t>
      </w:r>
      <w:r w:rsidRPr="004417A0">
        <w:rPr>
          <w:lang w:val="es-AR"/>
        </w:rPr>
        <w:t>nombre,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 </w:t>
      </w:r>
      <w:r w:rsidRPr="004417A0">
        <w:rPr>
          <w:lang w:val="es-AR"/>
        </w:rPr>
        <w:t>y contraseña</w:t>
      </w:r>
      <w:r>
        <w:rPr>
          <w:lang w:val="es-AR"/>
        </w:rPr>
        <w:t xml:space="preserve">, válidos), pero con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</w:t>
      </w:r>
      <w:r>
        <w:rPr>
          <w:lang w:val="es-AR"/>
        </w:rPr>
        <w:t xml:space="preserve"> inválido</w:t>
      </w:r>
    </w:p>
    <w:p w14:paraId="016C37F3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2FAB1EF9" w14:textId="5987E5BF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</w:t>
      </w:r>
      <w:r>
        <w:rPr>
          <w:lang w:val="es-AR"/>
        </w:rPr>
        <w:t>Teléfono</w:t>
      </w:r>
      <w:r>
        <w:rPr>
          <w:lang w:val="es-AR"/>
        </w:rPr>
        <w:t>” posee datos inválidos</w:t>
      </w:r>
    </w:p>
    <w:p w14:paraId="52D00B0D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1244D9D7" w14:textId="77777777" w:rsidR="00F812A6" w:rsidRDefault="00F812A6" w:rsidP="00F812A6">
      <w:pPr>
        <w:ind w:left="1440"/>
        <w:rPr>
          <w:lang w:val="es-AR"/>
        </w:rPr>
      </w:pPr>
    </w:p>
    <w:p w14:paraId="7665BC4F" w14:textId="77777777" w:rsidR="00F812A6" w:rsidRPr="004417A0" w:rsidRDefault="00F812A6" w:rsidP="00F812A6">
      <w:pPr>
        <w:rPr>
          <w:lang w:val="es-AR"/>
        </w:rPr>
      </w:pPr>
    </w:p>
    <w:p w14:paraId="37F60D2C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75642F2B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0D5B8523" w14:textId="77777777" w:rsidR="00F812A6" w:rsidRDefault="00F812A6" w:rsidP="00F812A6">
      <w:pPr>
        <w:rPr>
          <w:lang w:val="es-AR"/>
        </w:rPr>
      </w:pPr>
    </w:p>
    <w:p w14:paraId="6F98DCAB" w14:textId="4D85B5EA" w:rsidR="00F812A6" w:rsidRDefault="00F812A6">
      <w:pPr>
        <w:rPr>
          <w:lang w:val="es-AR"/>
        </w:rPr>
      </w:pPr>
      <w:r>
        <w:rPr>
          <w:lang w:val="es-AR"/>
        </w:rPr>
        <w:br w:type="page"/>
      </w:r>
    </w:p>
    <w:p w14:paraId="38A28D5B" w14:textId="23A8C7C9" w:rsidR="00F812A6" w:rsidRPr="007C7A37" w:rsidRDefault="00F812A6" w:rsidP="00F812A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</w:t>
      </w:r>
      <w:r>
        <w:rPr>
          <w:b/>
          <w:bCs/>
          <w:lang w:val="es-AR"/>
        </w:rPr>
        <w:t>6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4F15BE5D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1034DB9E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6D9EA1B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00F6E002" w14:textId="77777777" w:rsidR="00F812A6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19FC6A2C" w14:textId="77777777" w:rsidR="00F812A6" w:rsidRPr="007C7A37" w:rsidRDefault="00F812A6" w:rsidP="00F812A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0381CB5E" w14:textId="2239FBF6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6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>
        <w:rPr>
          <w:lang w:val="es-AR"/>
        </w:rPr>
        <w:t>datos inválidos, (</w:t>
      </w:r>
      <w:r w:rsidR="007757F4">
        <w:rPr>
          <w:lang w:val="es-AR"/>
        </w:rPr>
        <w:t>Contraseña</w:t>
      </w:r>
      <w:r>
        <w:rPr>
          <w:lang w:val="es-AR"/>
        </w:rPr>
        <w:t>)</w:t>
      </w:r>
    </w:p>
    <w:p w14:paraId="256388AA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767EA3BB" w14:textId="694CFA5A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</w:t>
      </w:r>
      <w:r>
        <w:rPr>
          <w:lang w:val="es-AR"/>
        </w:rPr>
        <w:t xml:space="preserve">mail, </w:t>
      </w:r>
      <w:r w:rsidRPr="004417A0">
        <w:rPr>
          <w:lang w:val="es-AR"/>
        </w:rPr>
        <w:t>nombre,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teléfono, válidos), pero con </w:t>
      </w:r>
      <w:r>
        <w:rPr>
          <w:lang w:val="es-AR"/>
        </w:rPr>
        <w:t>Contraseña</w:t>
      </w:r>
      <w:r>
        <w:rPr>
          <w:lang w:val="es-AR"/>
        </w:rPr>
        <w:t xml:space="preserve"> inválid</w:t>
      </w:r>
      <w:r>
        <w:rPr>
          <w:lang w:val="es-AR"/>
        </w:rPr>
        <w:t>a</w:t>
      </w:r>
    </w:p>
    <w:p w14:paraId="735C2771" w14:textId="77777777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31620EDD" w14:textId="190EF92D" w:rsidR="00F812A6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</w:t>
      </w:r>
      <w:r>
        <w:rPr>
          <w:lang w:val="es-AR"/>
        </w:rPr>
        <w:t>Contraseña</w:t>
      </w:r>
      <w:r>
        <w:rPr>
          <w:lang w:val="es-AR"/>
        </w:rPr>
        <w:t>” posee datos inválidos</w:t>
      </w:r>
    </w:p>
    <w:p w14:paraId="19E11505" w14:textId="77777777" w:rsidR="00F812A6" w:rsidRPr="004417A0" w:rsidRDefault="00F812A6" w:rsidP="00F812A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6AF02766" w14:textId="77777777" w:rsidR="00F812A6" w:rsidRDefault="00F812A6" w:rsidP="00F812A6">
      <w:pPr>
        <w:ind w:left="1440"/>
        <w:rPr>
          <w:lang w:val="es-AR"/>
        </w:rPr>
      </w:pPr>
    </w:p>
    <w:p w14:paraId="1A2451F1" w14:textId="77777777" w:rsidR="00F812A6" w:rsidRPr="004417A0" w:rsidRDefault="00F812A6" w:rsidP="00F812A6">
      <w:pPr>
        <w:rPr>
          <w:lang w:val="es-AR"/>
        </w:rPr>
      </w:pPr>
    </w:p>
    <w:p w14:paraId="7E6854F3" w14:textId="77777777" w:rsidR="00F812A6" w:rsidRPr="007C7A37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038FFCA5" w14:textId="77777777" w:rsidR="00F812A6" w:rsidRDefault="00F812A6" w:rsidP="00F812A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1DA0B092" w14:textId="77777777" w:rsidR="00F812A6" w:rsidRDefault="00F812A6" w:rsidP="00F812A6">
      <w:pPr>
        <w:rPr>
          <w:lang w:val="es-AR"/>
        </w:rPr>
      </w:pPr>
    </w:p>
    <w:p w14:paraId="61A3E817" w14:textId="51972431" w:rsidR="007979A4" w:rsidRDefault="007979A4">
      <w:pPr>
        <w:rPr>
          <w:lang w:val="es-AR"/>
        </w:rPr>
      </w:pPr>
      <w:r>
        <w:rPr>
          <w:lang w:val="es-AR"/>
        </w:rPr>
        <w:br w:type="page"/>
      </w:r>
    </w:p>
    <w:p w14:paraId="7364E636" w14:textId="68BF4270" w:rsidR="007979A4" w:rsidRPr="007C7A37" w:rsidRDefault="007979A4" w:rsidP="007979A4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GP|F01|TC0</w:t>
      </w:r>
      <w:r>
        <w:rPr>
          <w:b/>
          <w:bCs/>
          <w:lang w:val="es-AR"/>
        </w:rPr>
        <w:t>7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00E09916" w14:textId="77777777" w:rsidR="007979A4" w:rsidRDefault="007979A4" w:rsidP="007979A4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435D9105" w14:textId="77777777" w:rsidR="007979A4" w:rsidRDefault="007979A4" w:rsidP="007979A4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7915736" w14:textId="77777777" w:rsidR="007979A4" w:rsidRDefault="007979A4" w:rsidP="007979A4">
      <w:pPr>
        <w:pStyle w:val="Prrafodelista"/>
        <w:numPr>
          <w:ilvl w:val="2"/>
          <w:numId w:val="3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1DCBBB97" w14:textId="77777777" w:rsidR="007979A4" w:rsidRDefault="007979A4" w:rsidP="007979A4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2BE844D5" w14:textId="77777777" w:rsidR="007979A4" w:rsidRPr="007C7A37" w:rsidRDefault="007979A4" w:rsidP="007979A4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08A562F8" w14:textId="4F4B9A77" w:rsidR="007979A4" w:rsidRPr="007C7A37" w:rsidRDefault="007979A4" w:rsidP="007979A4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A52844">
        <w:rPr>
          <w:b/>
          <w:bCs/>
          <w:lang w:val="es-AR"/>
        </w:rPr>
        <w:t>7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nuevo usuario, Quiero registrarme en la página de </w:t>
      </w:r>
      <w:proofErr w:type="spellStart"/>
      <w:r w:rsidR="00A52844">
        <w:rPr>
          <w:lang w:val="es-AR"/>
        </w:rPr>
        <w:t>GoPass</w:t>
      </w:r>
      <w:proofErr w:type="spellEnd"/>
      <w:r w:rsidR="00A52844">
        <w:rPr>
          <w:lang w:val="es-AR"/>
        </w:rPr>
        <w:t xml:space="preserve"> </w:t>
      </w:r>
      <w:r w:rsidRPr="004417A0">
        <w:rPr>
          <w:lang w:val="es-AR"/>
        </w:rPr>
        <w:t xml:space="preserve">con </w:t>
      </w:r>
      <w:r w:rsidR="007757F4">
        <w:rPr>
          <w:lang w:val="es-AR"/>
        </w:rPr>
        <w:t>campo/s vacíos</w:t>
      </w:r>
    </w:p>
    <w:p w14:paraId="4BD2716D" w14:textId="77777777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63563850" w14:textId="4231302A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</w:t>
      </w:r>
      <w:r>
        <w:rPr>
          <w:lang w:val="es-AR"/>
        </w:rPr>
        <w:t xml:space="preserve"> válidos, pero dejando algunos campos sin completar</w:t>
      </w:r>
    </w:p>
    <w:p w14:paraId="7DBB4D78" w14:textId="77777777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1597F0D4" w14:textId="2010D300" w:rsidR="007979A4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 xml:space="preserve">sistema debe arrojar un mensaje de error indicando que </w:t>
      </w:r>
      <w:r>
        <w:rPr>
          <w:lang w:val="es-AR"/>
        </w:rPr>
        <w:t>existen campos obligatorios sin completar</w:t>
      </w:r>
    </w:p>
    <w:p w14:paraId="00FEAECA" w14:textId="77777777" w:rsidR="007979A4" w:rsidRPr="004417A0" w:rsidRDefault="007979A4" w:rsidP="007979A4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45843095" w14:textId="77777777" w:rsidR="007979A4" w:rsidRDefault="007979A4" w:rsidP="007979A4">
      <w:pPr>
        <w:ind w:left="1440"/>
        <w:rPr>
          <w:lang w:val="es-AR"/>
        </w:rPr>
      </w:pPr>
    </w:p>
    <w:p w14:paraId="7B489C9E" w14:textId="77777777" w:rsidR="007979A4" w:rsidRPr="004417A0" w:rsidRDefault="007979A4" w:rsidP="007979A4">
      <w:pPr>
        <w:rPr>
          <w:lang w:val="es-AR"/>
        </w:rPr>
      </w:pPr>
    </w:p>
    <w:p w14:paraId="2BAD528F" w14:textId="77777777" w:rsidR="007979A4" w:rsidRPr="007C7A37" w:rsidRDefault="007979A4" w:rsidP="007979A4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334506DA" w14:textId="37988C4F" w:rsidR="00290CA1" w:rsidRDefault="007979A4" w:rsidP="007979A4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724B893D" w14:textId="77777777" w:rsidR="00290CA1" w:rsidRDefault="00290CA1">
      <w:pPr>
        <w:rPr>
          <w:lang w:val="es-AR"/>
        </w:rPr>
      </w:pPr>
      <w:r>
        <w:rPr>
          <w:lang w:val="es-AR"/>
        </w:rPr>
        <w:br w:type="page"/>
      </w:r>
    </w:p>
    <w:p w14:paraId="55AA9871" w14:textId="236FF536" w:rsidR="00290CA1" w:rsidRDefault="00290CA1" w:rsidP="00290CA1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lastRenderedPageBreak/>
        <w:t>Feature</w:t>
      </w:r>
      <w:proofErr w:type="spellEnd"/>
      <w:r>
        <w:rPr>
          <w:b/>
          <w:bCs/>
          <w:lang w:val="es-AR"/>
        </w:rPr>
        <w:t xml:space="preserve">: </w:t>
      </w:r>
      <w:r>
        <w:rPr>
          <w:b/>
          <w:bCs/>
          <w:lang w:val="es-AR"/>
        </w:rPr>
        <w:t>Inicio de sesión</w:t>
      </w:r>
    </w:p>
    <w:p w14:paraId="0CA6FCC6" w14:textId="77777777" w:rsidR="00290CA1" w:rsidRDefault="00290CA1" w:rsidP="00290CA1">
      <w:pPr>
        <w:rPr>
          <w:b/>
          <w:bCs/>
          <w:lang w:val="es-AR"/>
        </w:rPr>
      </w:pPr>
    </w:p>
    <w:p w14:paraId="7D3BE39C" w14:textId="77777777" w:rsidR="00290CA1" w:rsidRPr="004417A0" w:rsidRDefault="00290CA1" w:rsidP="00290CA1">
      <w:pPr>
        <w:rPr>
          <w:b/>
          <w:bCs/>
          <w:lang w:val="es-AR"/>
        </w:rPr>
      </w:pPr>
    </w:p>
    <w:p w14:paraId="7D97D3E6" w14:textId="6776997B" w:rsidR="00290CA1" w:rsidRPr="007C7A37" w:rsidRDefault="00290CA1" w:rsidP="00290CA1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</w:t>
      </w:r>
      <w:r>
        <w:rPr>
          <w:b/>
          <w:bCs/>
          <w:lang w:val="es-AR"/>
        </w:rPr>
        <w:t>2</w:t>
      </w:r>
      <w:r>
        <w:rPr>
          <w:b/>
          <w:bCs/>
          <w:lang w:val="es-AR"/>
        </w:rPr>
        <w:t>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44A9250D" w14:textId="229B6838" w:rsidR="00290CA1" w:rsidRDefault="00290CA1" w:rsidP="00290CA1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 xml:space="preserve">funcionalidad de la página y </w:t>
      </w:r>
      <w:r>
        <w:rPr>
          <w:lang w:val="es-AR"/>
        </w:rPr>
        <w:t>el inicio de sesión en la cuenta creada</w:t>
      </w:r>
    </w:p>
    <w:p w14:paraId="27FF3F5D" w14:textId="77777777" w:rsidR="00290CA1" w:rsidRDefault="00290CA1" w:rsidP="00290CA1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062E8BE2" w14:textId="2AFB4489" w:rsidR="00290CA1" w:rsidRDefault="00A52844" w:rsidP="00290CA1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42B92050" w14:textId="5C949CD9" w:rsidR="00290CA1" w:rsidRDefault="00A52844" w:rsidP="00290CA1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válidos, (mail/alias, contraseña)</w:t>
      </w:r>
    </w:p>
    <w:p w14:paraId="53197447" w14:textId="52FF0924" w:rsidR="00290CA1" w:rsidRPr="007C7A37" w:rsidRDefault="00A52844" w:rsidP="00290CA1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128EB21F" w14:textId="3FE169A2" w:rsidR="00290CA1" w:rsidRPr="007C7A37" w:rsidRDefault="00290CA1" w:rsidP="00290CA1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</w:t>
      </w:r>
      <w:r w:rsidR="00A52844">
        <w:rPr>
          <w:lang w:val="es-AR"/>
        </w:rPr>
        <w:t xml:space="preserve">Como usuario registrado, Quiero iniciar sesión en mi cuenta de </w:t>
      </w:r>
      <w:proofErr w:type="spellStart"/>
      <w:r w:rsidR="00A52844">
        <w:rPr>
          <w:lang w:val="es-AR"/>
        </w:rPr>
        <w:t>GoPass</w:t>
      </w:r>
      <w:proofErr w:type="spellEnd"/>
      <w:r w:rsidR="002816E6">
        <w:rPr>
          <w:lang w:val="es-AR"/>
        </w:rPr>
        <w:t xml:space="preserve"> con credenciales válidas</w:t>
      </w:r>
    </w:p>
    <w:p w14:paraId="0753F913" w14:textId="7F56396B" w:rsidR="00290CA1" w:rsidRDefault="00290CA1" w:rsidP="00290CA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 xml:space="preserve">el usuario está en la </w:t>
      </w:r>
      <w:r w:rsidR="000269CF">
        <w:rPr>
          <w:lang w:val="es-AR"/>
        </w:rPr>
        <w:t>de inicio de sesión</w:t>
      </w:r>
    </w:p>
    <w:p w14:paraId="3B870F04" w14:textId="08329841" w:rsidR="00290CA1" w:rsidRDefault="00290CA1" w:rsidP="00290CA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 w:rsidR="000269CF">
        <w:rPr>
          <w:lang w:val="es-AR"/>
        </w:rPr>
        <w:t>los campos solicitados de manera correcta con sus credenciales creadas</w:t>
      </w:r>
    </w:p>
    <w:p w14:paraId="4757E05F" w14:textId="198C2F1C" w:rsidR="00290CA1" w:rsidRDefault="00290CA1" w:rsidP="00290CA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</w:t>
      </w:r>
      <w:r w:rsidR="000269CF">
        <w:rPr>
          <w:lang w:val="es-AR"/>
        </w:rPr>
        <w:t>Iniciar Sesión</w:t>
      </w:r>
      <w:r>
        <w:rPr>
          <w:lang w:val="es-AR"/>
        </w:rPr>
        <w:t>”</w:t>
      </w:r>
    </w:p>
    <w:p w14:paraId="3613930C" w14:textId="2BE66F69" w:rsidR="00290CA1" w:rsidRPr="000269CF" w:rsidRDefault="00290CA1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usuario debería </w:t>
      </w:r>
      <w:r w:rsidR="000269CF">
        <w:rPr>
          <w:lang w:val="es-AR"/>
        </w:rPr>
        <w:t>ser redirigido a la página de inicio de su cuenta</w:t>
      </w:r>
    </w:p>
    <w:p w14:paraId="27FD08C8" w14:textId="77777777" w:rsidR="00290CA1" w:rsidRPr="004417A0" w:rsidRDefault="00290CA1" w:rsidP="00290CA1">
      <w:pPr>
        <w:rPr>
          <w:lang w:val="es-AR"/>
        </w:rPr>
      </w:pPr>
    </w:p>
    <w:p w14:paraId="3146A478" w14:textId="424CCE3C" w:rsidR="00290CA1" w:rsidRPr="007C7A37" w:rsidRDefault="00290CA1" w:rsidP="00290CA1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>: El usuario puede iniciar sesión exitosamente.</w:t>
      </w:r>
    </w:p>
    <w:p w14:paraId="7E2051D4" w14:textId="77777777" w:rsidR="00290CA1" w:rsidRDefault="00290CA1" w:rsidP="00290CA1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7270E630" w14:textId="77777777" w:rsidR="00290CA1" w:rsidRDefault="00290CA1" w:rsidP="00290CA1">
      <w:pPr>
        <w:rPr>
          <w:lang w:val="es-AR"/>
        </w:rPr>
      </w:pPr>
    </w:p>
    <w:p w14:paraId="2E544EEF" w14:textId="51F4C942" w:rsidR="000269CF" w:rsidRDefault="000269CF">
      <w:pPr>
        <w:rPr>
          <w:lang w:val="es-AR"/>
        </w:rPr>
      </w:pPr>
      <w:r>
        <w:rPr>
          <w:lang w:val="es-AR"/>
        </w:rPr>
        <w:br w:type="page"/>
      </w:r>
    </w:p>
    <w:p w14:paraId="5D3E64A3" w14:textId="24C5C844" w:rsidR="000269CF" w:rsidRPr="007C7A37" w:rsidRDefault="000269CF" w:rsidP="000269CF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</w:t>
      </w:r>
      <w:r>
        <w:rPr>
          <w:b/>
          <w:bCs/>
          <w:lang w:val="es-AR"/>
        </w:rPr>
        <w:t>2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3DA7A4DF" w14:textId="77777777" w:rsidR="000269CF" w:rsidRDefault="000269CF" w:rsidP="000269CF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636CC8D0" w14:textId="77777777" w:rsidR="000269CF" w:rsidRDefault="000269CF" w:rsidP="000269CF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F60D08B" w14:textId="77777777" w:rsidR="000269CF" w:rsidRDefault="000269CF" w:rsidP="000269CF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202D3D70" w14:textId="74D82AC0" w:rsidR="000269CF" w:rsidRDefault="000269CF" w:rsidP="000269CF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Completar los campos solicitados con datos </w:t>
      </w:r>
      <w:r>
        <w:rPr>
          <w:lang w:val="es-AR"/>
        </w:rPr>
        <w:t>in</w:t>
      </w:r>
      <w:r>
        <w:rPr>
          <w:lang w:val="es-AR"/>
        </w:rPr>
        <w:t>válidos, (mail/alias, contraseña)</w:t>
      </w:r>
    </w:p>
    <w:p w14:paraId="029ABC78" w14:textId="77777777" w:rsidR="000269CF" w:rsidRPr="007C7A37" w:rsidRDefault="000269CF" w:rsidP="000269CF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053D05B7" w14:textId="092E51F0" w:rsidR="000269CF" w:rsidRPr="007C7A37" w:rsidRDefault="000269CF" w:rsidP="000269CF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 w:rsidR="002816E6">
        <w:rPr>
          <w:b/>
          <w:bCs/>
          <w:lang w:val="es-AR"/>
        </w:rPr>
        <w:t>2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 w:rsidR="002816E6">
        <w:rPr>
          <w:lang w:val="es-AR"/>
        </w:rPr>
        <w:t xml:space="preserve"> </w:t>
      </w:r>
      <w:r w:rsidR="002816E6">
        <w:rPr>
          <w:lang w:val="es-AR"/>
        </w:rPr>
        <w:t>con credenciales inválidas</w:t>
      </w:r>
    </w:p>
    <w:p w14:paraId="1110E0DA" w14:textId="77777777" w:rsid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4F8ECB79" w14:textId="11B7C977" w:rsid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 xml:space="preserve">los campos solicitados </w:t>
      </w:r>
      <w:r>
        <w:rPr>
          <w:lang w:val="es-AR"/>
        </w:rPr>
        <w:t>con el mail incorrecto y contraseña correcta</w:t>
      </w:r>
    </w:p>
    <w:p w14:paraId="3420CC11" w14:textId="77777777" w:rsid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694187EF" w14:textId="39C08D40" w:rsidR="000269CF" w:rsidRPr="000269CF" w:rsidRDefault="000269CF" w:rsidP="000269CF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1208BAE9" w14:textId="77777777" w:rsidR="000269CF" w:rsidRPr="004417A0" w:rsidRDefault="000269CF" w:rsidP="000269CF">
      <w:pPr>
        <w:rPr>
          <w:lang w:val="es-AR"/>
        </w:rPr>
      </w:pPr>
    </w:p>
    <w:p w14:paraId="73F74360" w14:textId="045C5CA9" w:rsidR="000269CF" w:rsidRPr="007C7A37" w:rsidRDefault="000269CF" w:rsidP="000269CF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 w:rsidR="002816E6"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6FE0A5B2" w14:textId="77777777" w:rsidR="000269CF" w:rsidRDefault="000269CF" w:rsidP="000269CF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36D9D147" w14:textId="77777777" w:rsidR="007C7A37" w:rsidRDefault="007C7A37" w:rsidP="007C7A37">
      <w:pPr>
        <w:rPr>
          <w:lang w:val="es-AR"/>
        </w:rPr>
      </w:pPr>
    </w:p>
    <w:p w14:paraId="74B097B7" w14:textId="0C968405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6EDED530" w14:textId="4C403E7F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</w:t>
      </w:r>
      <w:r>
        <w:rPr>
          <w:b/>
          <w:bCs/>
          <w:lang w:val="es-AR"/>
        </w:rPr>
        <w:t>3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75A57EB5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68FAD1B9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94C9CAA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0B232CA2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5F73F487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7E78C94A" w14:textId="04564D76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3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>con credenciales inválidas</w:t>
      </w:r>
    </w:p>
    <w:p w14:paraId="7ACF0B73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73F72672" w14:textId="1C34E09A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 xml:space="preserve">los campos solicitados con el mail correcto y contraseña </w:t>
      </w:r>
      <w:r>
        <w:rPr>
          <w:lang w:val="es-AR"/>
        </w:rPr>
        <w:t>in</w:t>
      </w:r>
      <w:r>
        <w:rPr>
          <w:lang w:val="es-AR"/>
        </w:rPr>
        <w:t>correcta</w:t>
      </w:r>
    </w:p>
    <w:p w14:paraId="6B8AE45D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4A67B4DA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0791ECC9" w14:textId="77777777" w:rsidR="002816E6" w:rsidRPr="004417A0" w:rsidRDefault="002816E6" w:rsidP="002816E6">
      <w:pPr>
        <w:rPr>
          <w:lang w:val="es-AR"/>
        </w:rPr>
      </w:pPr>
    </w:p>
    <w:p w14:paraId="0435897B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14E7D87A" w14:textId="0BFF471A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5B577501" w14:textId="77777777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453088EC" w14:textId="5A46C745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</w:t>
      </w:r>
      <w:r>
        <w:rPr>
          <w:b/>
          <w:bCs/>
          <w:lang w:val="es-AR"/>
        </w:rPr>
        <w:t>4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72018C3D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406DFD71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6A0A680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6C205D28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30A2AD83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6BE7364E" w14:textId="34BCD5CA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4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</w:p>
    <w:p w14:paraId="201B45A0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514AC532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con el mail incorrecto y contraseña correcta</w:t>
      </w:r>
    </w:p>
    <w:p w14:paraId="3C7BE03D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77564C2A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44B4D674" w14:textId="77777777" w:rsidR="002816E6" w:rsidRPr="004417A0" w:rsidRDefault="002816E6" w:rsidP="002816E6">
      <w:pPr>
        <w:rPr>
          <w:lang w:val="es-AR"/>
        </w:rPr>
      </w:pPr>
    </w:p>
    <w:p w14:paraId="6893E8E5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0D5A8158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178CB4C2" w14:textId="77777777" w:rsidR="002816E6" w:rsidRDefault="002816E6" w:rsidP="002816E6">
      <w:pPr>
        <w:rPr>
          <w:lang w:val="es-AR"/>
        </w:rPr>
      </w:pPr>
    </w:p>
    <w:p w14:paraId="05537C93" w14:textId="459E379B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3DE07916" w14:textId="67337622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</w:t>
      </w:r>
      <w:r>
        <w:rPr>
          <w:b/>
          <w:bCs/>
          <w:lang w:val="es-AR"/>
        </w:rPr>
        <w:t>5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679226BE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6CE53A7C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3101A3BB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26F2FA01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526DAD43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549CC652" w14:textId="2FECF5B5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5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</w:p>
    <w:p w14:paraId="1D710F9C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157082A8" w14:textId="42D1BECF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 xml:space="preserve">los campos solicitados con el mail incorrecto y contraseña </w:t>
      </w:r>
      <w:r>
        <w:rPr>
          <w:lang w:val="es-AR"/>
        </w:rPr>
        <w:t>in</w:t>
      </w:r>
      <w:r>
        <w:rPr>
          <w:lang w:val="es-AR"/>
        </w:rPr>
        <w:t>correcta</w:t>
      </w:r>
    </w:p>
    <w:p w14:paraId="1851163D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79CEE644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 que las credenciales son incorrectas impidiendo el inicio de sesión</w:t>
      </w:r>
    </w:p>
    <w:p w14:paraId="1164C32E" w14:textId="77777777" w:rsidR="002816E6" w:rsidRPr="004417A0" w:rsidRDefault="002816E6" w:rsidP="002816E6">
      <w:pPr>
        <w:rPr>
          <w:lang w:val="es-AR"/>
        </w:rPr>
      </w:pPr>
    </w:p>
    <w:p w14:paraId="61A07494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</w:t>
      </w:r>
      <w:r w:rsidRPr="004417A0">
        <w:rPr>
          <w:lang w:val="es-AR"/>
        </w:rPr>
        <w:t xml:space="preserve">l </w:t>
      </w:r>
      <w:r>
        <w:rPr>
          <w:lang w:val="es-AR"/>
        </w:rPr>
        <w:t>sistema arroja un mensaje de error que detalla que las credenciales son incorrectas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63A54CCC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61C80149" w14:textId="0391D30F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0BEC7DF8" w14:textId="3CE7134B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</w:t>
      </w:r>
      <w:r>
        <w:rPr>
          <w:b/>
          <w:bCs/>
          <w:lang w:val="es-AR"/>
        </w:rPr>
        <w:t>6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0AA95423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1D0D694E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268D9DB8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21E86128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6AE3EFAE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456ED03C" w14:textId="153E96C5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6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</w:t>
      </w:r>
      <w:r>
        <w:rPr>
          <w:lang w:val="es-AR"/>
        </w:rPr>
        <w:t xml:space="preserve"> (campos vacíos)</w:t>
      </w:r>
    </w:p>
    <w:p w14:paraId="47376889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33B22856" w14:textId="3BEFA014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el campo mail/</w:t>
      </w:r>
      <w:proofErr w:type="gramStart"/>
      <w:r>
        <w:rPr>
          <w:lang w:val="es-AR"/>
        </w:rPr>
        <w:t>alias</w:t>
      </w:r>
      <w:proofErr w:type="gramEnd"/>
      <w:r>
        <w:rPr>
          <w:lang w:val="es-AR"/>
        </w:rPr>
        <w:t xml:space="preserve"> pero deja vacío el campo contraseña</w:t>
      </w:r>
    </w:p>
    <w:p w14:paraId="54C2398B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3A265C38" w14:textId="5ABBCAC9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</w:t>
      </w:r>
      <w:r>
        <w:rPr>
          <w:lang w:val="es-AR"/>
        </w:rPr>
        <w:t>ndo</w:t>
      </w:r>
      <w:r>
        <w:rPr>
          <w:lang w:val="es-AR"/>
        </w:rPr>
        <w:t xml:space="preserve"> que </w:t>
      </w:r>
      <w:r>
        <w:rPr>
          <w:lang w:val="es-AR"/>
        </w:rPr>
        <w:t>existen campos obligatorios que se encuentran vacíos</w:t>
      </w:r>
    </w:p>
    <w:p w14:paraId="6CAC9833" w14:textId="77777777" w:rsidR="002816E6" w:rsidRPr="004417A0" w:rsidRDefault="002816E6" w:rsidP="002816E6">
      <w:pPr>
        <w:rPr>
          <w:lang w:val="es-AR"/>
        </w:rPr>
      </w:pPr>
    </w:p>
    <w:p w14:paraId="3457BDC9" w14:textId="4A2AA159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Pr="004417A0">
        <w:rPr>
          <w:lang w:val="es-AR"/>
        </w:rPr>
        <w:t xml:space="preserve">el </w:t>
      </w:r>
      <w:r>
        <w:rPr>
          <w:lang w:val="es-AR"/>
        </w:rPr>
        <w:t>sistema arroja un mensaje de error que detallando que existen campos obligatorios que se encuentran vacíos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2518992B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0C5AA159" w14:textId="77777777" w:rsidR="007C7A37" w:rsidRPr="007C7A37" w:rsidRDefault="007C7A37" w:rsidP="007C7A37">
      <w:pPr>
        <w:ind w:left="720"/>
        <w:rPr>
          <w:lang w:val="es-AR"/>
        </w:rPr>
      </w:pPr>
    </w:p>
    <w:p w14:paraId="13ED3FB3" w14:textId="353FB366" w:rsidR="002816E6" w:rsidRDefault="002816E6">
      <w:pPr>
        <w:rPr>
          <w:lang w:val="es-AR"/>
        </w:rPr>
      </w:pPr>
      <w:r>
        <w:rPr>
          <w:lang w:val="es-AR"/>
        </w:rPr>
        <w:br w:type="page"/>
      </w:r>
    </w:p>
    <w:p w14:paraId="0150EDE4" w14:textId="330EB817" w:rsidR="002816E6" w:rsidRPr="007C7A37" w:rsidRDefault="002816E6" w:rsidP="002816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lastRenderedPageBreak/>
        <w:t>Título: GP|F02|TC0</w:t>
      </w:r>
      <w:r>
        <w:rPr>
          <w:b/>
          <w:bCs/>
          <w:lang w:val="es-AR"/>
        </w:rPr>
        <w:t>7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18C2E6D3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081DD977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C2C5AAB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4C9F4FAA" w14:textId="77777777" w:rsidR="002816E6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16C00075" w14:textId="77777777" w:rsidR="002816E6" w:rsidRPr="007C7A37" w:rsidRDefault="002816E6" w:rsidP="002816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5EDE37DB" w14:textId="1339372E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7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 (campos vacíos)</w:t>
      </w:r>
    </w:p>
    <w:p w14:paraId="0E11C4F9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5ABE33F6" w14:textId="0F3F4C46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</w:t>
      </w:r>
      <w:r>
        <w:rPr>
          <w:lang w:val="es-AR"/>
        </w:rPr>
        <w:t xml:space="preserve">no </w:t>
      </w:r>
      <w:r w:rsidRPr="004417A0">
        <w:rPr>
          <w:lang w:val="es-AR"/>
        </w:rPr>
        <w:t xml:space="preserve">completa </w:t>
      </w:r>
      <w:r>
        <w:rPr>
          <w:lang w:val="es-AR"/>
        </w:rPr>
        <w:t>el campo mail/</w:t>
      </w:r>
      <w:proofErr w:type="gramStart"/>
      <w:r>
        <w:rPr>
          <w:lang w:val="es-AR"/>
        </w:rPr>
        <w:t>alias</w:t>
      </w:r>
      <w:proofErr w:type="gramEnd"/>
      <w:r>
        <w:rPr>
          <w:lang w:val="es-AR"/>
        </w:rPr>
        <w:t xml:space="preserve"> pero </w:t>
      </w:r>
      <w:r>
        <w:rPr>
          <w:lang w:val="es-AR"/>
        </w:rPr>
        <w:t>si</w:t>
      </w:r>
      <w:r>
        <w:rPr>
          <w:lang w:val="es-AR"/>
        </w:rPr>
        <w:t xml:space="preserve"> el campo contrase</w:t>
      </w:r>
      <w:r>
        <w:rPr>
          <w:lang w:val="es-AR"/>
        </w:rPr>
        <w:t>ñ</w:t>
      </w:r>
      <w:r>
        <w:rPr>
          <w:lang w:val="es-AR"/>
        </w:rPr>
        <w:t>a</w:t>
      </w:r>
    </w:p>
    <w:p w14:paraId="4DDC445A" w14:textId="77777777" w:rsidR="002816E6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1636FE53" w14:textId="77777777" w:rsidR="002816E6" w:rsidRPr="000269CF" w:rsidRDefault="002816E6" w:rsidP="002816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detallando que existen campos obligatorios que se encuentran vacíos</w:t>
      </w:r>
    </w:p>
    <w:p w14:paraId="56C77085" w14:textId="77777777" w:rsidR="002816E6" w:rsidRPr="004417A0" w:rsidRDefault="002816E6" w:rsidP="002816E6">
      <w:pPr>
        <w:rPr>
          <w:lang w:val="es-AR"/>
        </w:rPr>
      </w:pPr>
    </w:p>
    <w:p w14:paraId="3C348B43" w14:textId="77777777" w:rsidR="002816E6" w:rsidRPr="007C7A37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Pr="004417A0">
        <w:rPr>
          <w:lang w:val="es-AR"/>
        </w:rPr>
        <w:t xml:space="preserve">el </w:t>
      </w:r>
      <w:r>
        <w:rPr>
          <w:lang w:val="es-AR"/>
        </w:rPr>
        <w:t>sistema arroja un mensaje de error que detallando que existen campos obligatorios que se encuentran vacíos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46CF673A" w14:textId="77777777" w:rsidR="002816E6" w:rsidRDefault="002816E6" w:rsidP="002816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67D213DD" w14:textId="6C2D4AA5" w:rsidR="004E39E9" w:rsidRDefault="004E39E9">
      <w:pPr>
        <w:rPr>
          <w:lang w:val="es-AR"/>
        </w:rPr>
      </w:pPr>
      <w:r>
        <w:rPr>
          <w:lang w:val="es-AR"/>
        </w:rPr>
        <w:br w:type="page"/>
      </w:r>
    </w:p>
    <w:p w14:paraId="7F6539C9" w14:textId="503A5000" w:rsidR="004E39E9" w:rsidRPr="004E39E9" w:rsidRDefault="004E39E9" w:rsidP="004E39E9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 w:rsidRPr="004E39E9">
        <w:rPr>
          <w:b/>
          <w:bCs/>
          <w:lang w:val="es-AR"/>
        </w:rPr>
        <w:lastRenderedPageBreak/>
        <w:t>Feature</w:t>
      </w:r>
      <w:proofErr w:type="spellEnd"/>
      <w:r w:rsidRPr="004E39E9">
        <w:rPr>
          <w:b/>
          <w:bCs/>
          <w:lang w:val="es-AR"/>
        </w:rPr>
        <w:t xml:space="preserve">: </w:t>
      </w:r>
      <w:r>
        <w:rPr>
          <w:b/>
          <w:bCs/>
          <w:lang w:val="es-AR"/>
        </w:rPr>
        <w:t>Autenticación de Doble Factor 2FA</w:t>
      </w:r>
    </w:p>
    <w:p w14:paraId="3BB119C2" w14:textId="7E35FBC5" w:rsidR="004E39E9" w:rsidRPr="004E39E9" w:rsidRDefault="004E39E9" w:rsidP="004E39E9">
      <w:pPr>
        <w:rPr>
          <w:lang w:val="es-AR"/>
        </w:rPr>
      </w:pPr>
    </w:p>
    <w:p w14:paraId="2571CD41" w14:textId="63F8D9E0" w:rsidR="004E39E9" w:rsidRPr="007C7A37" w:rsidRDefault="004E39E9" w:rsidP="004E39E9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</w:t>
      </w:r>
      <w:r>
        <w:rPr>
          <w:b/>
          <w:bCs/>
          <w:lang w:val="es-AR"/>
        </w:rPr>
        <w:t>3</w:t>
      </w:r>
      <w:r>
        <w:rPr>
          <w:b/>
          <w:bCs/>
          <w:lang w:val="es-AR"/>
        </w:rPr>
        <w:t>|TC0</w:t>
      </w:r>
      <w:r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 xml:space="preserve">Activación de la autenticación de Doble Factor 2FA </w:t>
      </w:r>
    </w:p>
    <w:p w14:paraId="19DC0823" w14:textId="1C985379" w:rsidR="004E39E9" w:rsidRDefault="004E39E9" w:rsidP="004E39E9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 w:rsidR="008D53E6">
        <w:rPr>
          <w:lang w:val="es-AR"/>
        </w:rPr>
        <w:t>que el usuario puede activar el 2FA desde su perfil</w:t>
      </w:r>
    </w:p>
    <w:p w14:paraId="2930F22B" w14:textId="77777777" w:rsidR="004E39E9" w:rsidRDefault="004E39E9" w:rsidP="004E39E9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55C73216" w14:textId="29D10B5C" w:rsidR="004E39E9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Iniciar sesión en </w:t>
      </w:r>
      <w:proofErr w:type="spellStart"/>
      <w:r>
        <w:rPr>
          <w:lang w:val="es-AR"/>
        </w:rPr>
        <w:t>GoPass</w:t>
      </w:r>
      <w:proofErr w:type="spellEnd"/>
    </w:p>
    <w:p w14:paraId="06C66A2D" w14:textId="77777777" w:rsidR="008D53E6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el Perfil de usuario</w:t>
      </w:r>
    </w:p>
    <w:p w14:paraId="105F0772" w14:textId="1EEC0D7B" w:rsidR="004E39E9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Activar la función de 2FA</w:t>
      </w:r>
    </w:p>
    <w:p w14:paraId="557738E4" w14:textId="63E772D9" w:rsidR="008D53E6" w:rsidRPr="007C7A37" w:rsidRDefault="008D53E6" w:rsidP="004E39E9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Completar el proceso de configuración</w:t>
      </w:r>
    </w:p>
    <w:p w14:paraId="28AD5DC8" w14:textId="665E3AAC" w:rsidR="004E39E9" w:rsidRPr="007C7A37" w:rsidRDefault="004E39E9" w:rsidP="004E39E9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</w:t>
      </w:r>
      <w:r>
        <w:rPr>
          <w:lang w:val="es-AR"/>
        </w:rPr>
        <w:t>activar la autenticación de Doble Factor 2FA desde mi perfil</w:t>
      </w:r>
    </w:p>
    <w:p w14:paraId="1DF3926E" w14:textId="3970D781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 xml:space="preserve">el usuario </w:t>
      </w:r>
      <w:r w:rsidR="008D53E6">
        <w:rPr>
          <w:lang w:val="es-AR"/>
        </w:rPr>
        <w:t>ha iniciado sesión correctamente</w:t>
      </w:r>
    </w:p>
    <w:p w14:paraId="0ED5067F" w14:textId="77A4F2E6" w:rsidR="008D53E6" w:rsidRDefault="008D53E6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>And: está en la página de configuración del perfil</w:t>
      </w:r>
    </w:p>
    <w:p w14:paraId="24455876" w14:textId="201ABB0D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</w:t>
      </w:r>
      <w:r w:rsidR="008D53E6">
        <w:rPr>
          <w:lang w:val="es-AR"/>
        </w:rPr>
        <w:t>habilita la opción de autenticación de 2FA</w:t>
      </w:r>
    </w:p>
    <w:p w14:paraId="135F59D2" w14:textId="1AE21010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="008D53E6">
        <w:rPr>
          <w:lang w:val="es-AR"/>
        </w:rPr>
        <w:t>Completa el proceso de configuración</w:t>
      </w:r>
    </w:p>
    <w:p w14:paraId="4C05948C" w14:textId="217607E6" w:rsidR="004E39E9" w:rsidRDefault="004E39E9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 w:rsidR="008D53E6">
        <w:rPr>
          <w:lang w:val="es-AR"/>
        </w:rPr>
        <w:t>sistema debería de enviar un código de verificación al usuario</w:t>
      </w:r>
    </w:p>
    <w:p w14:paraId="21C19088" w14:textId="3257527F" w:rsidR="008D53E6" w:rsidRPr="000269CF" w:rsidRDefault="008D53E6" w:rsidP="004E39E9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 w:rsidRPr="008D53E6">
        <w:rPr>
          <w:lang w:val="es-AR"/>
        </w:rPr>
        <w:t>And el 2FA debería estar activado correctamente en el perfil del usuario</w:t>
      </w:r>
    </w:p>
    <w:p w14:paraId="0D208EBD" w14:textId="77777777" w:rsidR="004E39E9" w:rsidRPr="004417A0" w:rsidRDefault="004E39E9" w:rsidP="004E39E9">
      <w:pPr>
        <w:rPr>
          <w:lang w:val="es-AR"/>
        </w:rPr>
      </w:pPr>
    </w:p>
    <w:p w14:paraId="35108DE7" w14:textId="71BA4CD2" w:rsidR="004E39E9" w:rsidRPr="007C7A37" w:rsidRDefault="004E39E9" w:rsidP="004E39E9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="008D53E6">
        <w:rPr>
          <w:lang w:val="es-AR"/>
        </w:rPr>
        <w:t>La autenticación de doble factor 2FA debe estar activado correctamente en el perfil del usuario.</w:t>
      </w:r>
    </w:p>
    <w:p w14:paraId="572094F5" w14:textId="58A113D3" w:rsidR="004E39E9" w:rsidRDefault="004E39E9" w:rsidP="004E39E9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 xml:space="preserve">: </w:t>
      </w:r>
      <w:r w:rsidR="008D53E6">
        <w:rPr>
          <w:lang w:val="es-AR"/>
        </w:rPr>
        <w:t>Media</w:t>
      </w:r>
      <w:r w:rsidRPr="007C7A37">
        <w:rPr>
          <w:lang w:val="es-AR"/>
        </w:rPr>
        <w:t>.</w:t>
      </w:r>
    </w:p>
    <w:p w14:paraId="20959495" w14:textId="0F05977A" w:rsidR="008D53E6" w:rsidRDefault="008D53E6">
      <w:pPr>
        <w:rPr>
          <w:lang w:val="es-AR"/>
        </w:rPr>
      </w:pPr>
      <w:r>
        <w:rPr>
          <w:lang w:val="es-AR"/>
        </w:rPr>
        <w:br w:type="page"/>
      </w:r>
    </w:p>
    <w:p w14:paraId="21BE569B" w14:textId="18996F76" w:rsidR="008D53E6" w:rsidRPr="004E39E9" w:rsidRDefault="008D53E6" w:rsidP="008D53E6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 w:rsidRPr="004E39E9">
        <w:rPr>
          <w:b/>
          <w:bCs/>
          <w:lang w:val="es-AR"/>
        </w:rPr>
        <w:lastRenderedPageBreak/>
        <w:t>Feature</w:t>
      </w:r>
      <w:proofErr w:type="spellEnd"/>
      <w:r w:rsidRPr="004E39E9">
        <w:rPr>
          <w:b/>
          <w:bCs/>
          <w:lang w:val="es-AR"/>
        </w:rPr>
        <w:t xml:space="preserve">: </w:t>
      </w:r>
      <w:r>
        <w:rPr>
          <w:b/>
          <w:bCs/>
          <w:lang w:val="es-AR"/>
        </w:rPr>
        <w:t>Perfil de Usuario</w:t>
      </w:r>
    </w:p>
    <w:p w14:paraId="1E0D36A7" w14:textId="77777777" w:rsidR="008D53E6" w:rsidRPr="004E39E9" w:rsidRDefault="008D53E6" w:rsidP="008D53E6">
      <w:pPr>
        <w:rPr>
          <w:lang w:val="es-AR"/>
        </w:rPr>
      </w:pPr>
    </w:p>
    <w:p w14:paraId="7BF65CF0" w14:textId="7F25291E" w:rsidR="008D53E6" w:rsidRPr="007C7A37" w:rsidRDefault="008D53E6" w:rsidP="008D53E6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</w:t>
      </w:r>
      <w:r>
        <w:rPr>
          <w:b/>
          <w:bCs/>
          <w:lang w:val="es-AR"/>
        </w:rPr>
        <w:t>4</w:t>
      </w:r>
      <w:r>
        <w:rPr>
          <w:b/>
          <w:bCs/>
          <w:lang w:val="es-AR"/>
        </w:rPr>
        <w:t>|TC01|</w:t>
      </w:r>
      <w:r w:rsidRPr="007C7A37">
        <w:rPr>
          <w:lang w:val="es-AR"/>
        </w:rPr>
        <w:t xml:space="preserve"> </w:t>
      </w:r>
      <w:r>
        <w:rPr>
          <w:lang w:val="es-AR"/>
        </w:rPr>
        <w:t>Actualización de perfil de usuario</w:t>
      </w:r>
    </w:p>
    <w:p w14:paraId="35584CD6" w14:textId="4B4B40CD" w:rsidR="008D53E6" w:rsidRDefault="008D53E6" w:rsidP="008D53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 xml:space="preserve">que el usuario puede </w:t>
      </w:r>
      <w:r>
        <w:rPr>
          <w:lang w:val="es-AR"/>
        </w:rPr>
        <w:t>actualizar su información personal</w:t>
      </w:r>
    </w:p>
    <w:p w14:paraId="17888C14" w14:textId="77777777" w:rsidR="008D53E6" w:rsidRDefault="008D53E6" w:rsidP="008D53E6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6C72A90A" w14:textId="77777777" w:rsidR="008D53E6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Iniciar sesión en </w:t>
      </w:r>
      <w:proofErr w:type="spellStart"/>
      <w:r>
        <w:rPr>
          <w:lang w:val="es-AR"/>
        </w:rPr>
        <w:t>GoPass</w:t>
      </w:r>
      <w:proofErr w:type="spellEnd"/>
    </w:p>
    <w:p w14:paraId="05CBD34E" w14:textId="77777777" w:rsidR="008D53E6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Navegar en el Perfil de usuario</w:t>
      </w:r>
    </w:p>
    <w:p w14:paraId="777615C0" w14:textId="6D0791A4" w:rsidR="008D53E6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Modificar datos personales como Nombre, mail,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teléfono, </w:t>
      </w:r>
      <w:proofErr w:type="spellStart"/>
      <w:r>
        <w:rPr>
          <w:lang w:val="es-AR"/>
        </w:rPr>
        <w:t>etc</w:t>
      </w:r>
      <w:proofErr w:type="spellEnd"/>
    </w:p>
    <w:p w14:paraId="082D4C5B" w14:textId="025F1EA6" w:rsidR="008D53E6" w:rsidRPr="007C7A37" w:rsidRDefault="008D53E6" w:rsidP="008D53E6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>Guardar los cambios</w:t>
      </w:r>
    </w:p>
    <w:p w14:paraId="4CD6FE39" w14:textId="0D0B27CB" w:rsidR="008D53E6" w:rsidRPr="007C7A37" w:rsidRDefault="008D53E6" w:rsidP="008D53E6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</w:t>
      </w:r>
      <w:r w:rsidR="00AA487A">
        <w:rPr>
          <w:lang w:val="es-AR"/>
        </w:rPr>
        <w:t>modificar información de mi perfil</w:t>
      </w:r>
    </w:p>
    <w:p w14:paraId="6EE3AF44" w14:textId="77777777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ha iniciado sesión correctamente</w:t>
      </w:r>
    </w:p>
    <w:p w14:paraId="2FC7A663" w14:textId="77777777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>And: está en la página de configuración del perfil</w:t>
      </w:r>
    </w:p>
    <w:p w14:paraId="1946DFFC" w14:textId="3E049B65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</w:t>
      </w:r>
      <w:r w:rsidR="00AA487A">
        <w:rPr>
          <w:lang w:val="es-AR"/>
        </w:rPr>
        <w:t>modifica su nombre y/o correo en los campos del perfil</w:t>
      </w:r>
    </w:p>
    <w:p w14:paraId="4F0B8CFB" w14:textId="77C0D10D" w:rsidR="008D53E6" w:rsidRDefault="008D53E6" w:rsidP="008D53E6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="00AA487A">
        <w:rPr>
          <w:lang w:val="es-AR"/>
        </w:rPr>
        <w:t xml:space="preserve">Hace </w:t>
      </w:r>
      <w:proofErr w:type="spellStart"/>
      <w:r w:rsidR="00AA487A">
        <w:rPr>
          <w:lang w:val="es-AR"/>
        </w:rPr>
        <w:t>click</w:t>
      </w:r>
      <w:proofErr w:type="spellEnd"/>
      <w:r w:rsidR="00AA487A">
        <w:rPr>
          <w:lang w:val="es-AR"/>
        </w:rPr>
        <w:t xml:space="preserve"> en “Guardar los cambios”</w:t>
      </w:r>
    </w:p>
    <w:p w14:paraId="738103C7" w14:textId="77777777" w:rsidR="00AA487A" w:rsidRDefault="008D53E6" w:rsidP="006655C0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AA487A">
        <w:rPr>
          <w:lang w:val="es-AR"/>
        </w:rPr>
        <w:t>Then</w:t>
      </w:r>
      <w:proofErr w:type="spellEnd"/>
      <w:r w:rsidRPr="00AA487A">
        <w:rPr>
          <w:lang w:val="es-AR"/>
        </w:rPr>
        <w:t xml:space="preserve">: </w:t>
      </w:r>
      <w:r w:rsidR="00AA487A" w:rsidRPr="00AA487A">
        <w:rPr>
          <w:lang w:val="es-AR"/>
        </w:rPr>
        <w:t>el sistema debería actualizar la información del perfil correctamente</w:t>
      </w:r>
    </w:p>
    <w:p w14:paraId="76189104" w14:textId="64632FCE" w:rsidR="008D53E6" w:rsidRDefault="008D53E6" w:rsidP="00985C71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 w:rsidRPr="00AA487A">
        <w:rPr>
          <w:lang w:val="es-AR"/>
        </w:rPr>
        <w:t>And</w:t>
      </w:r>
      <w:r w:rsidR="00AA487A">
        <w:rPr>
          <w:lang w:val="es-AR"/>
        </w:rPr>
        <w:t>:</w:t>
      </w:r>
      <w:r w:rsidRPr="00AA487A">
        <w:rPr>
          <w:lang w:val="es-AR"/>
        </w:rPr>
        <w:t xml:space="preserve"> </w:t>
      </w:r>
      <w:r w:rsidR="00AA487A" w:rsidRPr="00AA487A">
        <w:rPr>
          <w:lang w:val="es-AR"/>
        </w:rPr>
        <w:t>los cambios deberían reflejarse en la interfaz</w:t>
      </w:r>
    </w:p>
    <w:p w14:paraId="67196890" w14:textId="77777777" w:rsidR="00AA487A" w:rsidRPr="00AA487A" w:rsidRDefault="00AA487A" w:rsidP="00AA487A">
      <w:pPr>
        <w:rPr>
          <w:lang w:val="es-AR"/>
        </w:rPr>
      </w:pPr>
    </w:p>
    <w:p w14:paraId="27802FF5" w14:textId="4D4FC53E" w:rsidR="008D53E6" w:rsidRPr="007C7A37" w:rsidRDefault="008D53E6" w:rsidP="008D53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="00AA487A">
        <w:rPr>
          <w:lang w:val="es-AR"/>
        </w:rPr>
        <w:t>Los cambios se guardan correctamente y se ven reflejados en la interfaz de perfil del usuario</w:t>
      </w:r>
      <w:r>
        <w:rPr>
          <w:lang w:val="es-AR"/>
        </w:rPr>
        <w:t>.</w:t>
      </w:r>
    </w:p>
    <w:p w14:paraId="7BBC8AF7" w14:textId="64ED0559" w:rsidR="00AA487A" w:rsidRDefault="008D53E6" w:rsidP="008D53E6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 xml:space="preserve">: </w:t>
      </w:r>
      <w:r w:rsidR="00AA487A">
        <w:rPr>
          <w:lang w:val="es-AR"/>
        </w:rPr>
        <w:t>Alta</w:t>
      </w:r>
      <w:r w:rsidRPr="007C7A37">
        <w:rPr>
          <w:lang w:val="es-AR"/>
        </w:rPr>
        <w:t>.</w:t>
      </w:r>
    </w:p>
    <w:p w14:paraId="1918BBE5" w14:textId="5043BB55" w:rsidR="008D53E6" w:rsidRDefault="00AA487A" w:rsidP="00AA487A">
      <w:pPr>
        <w:rPr>
          <w:lang w:val="es-AR"/>
        </w:rPr>
      </w:pPr>
      <w:r>
        <w:rPr>
          <w:lang w:val="es-AR"/>
        </w:rPr>
        <w:br w:type="page"/>
      </w:r>
    </w:p>
    <w:p w14:paraId="7C4A9B5A" w14:textId="60B16C14" w:rsidR="00AA487A" w:rsidRPr="004E39E9" w:rsidRDefault="00AA487A" w:rsidP="00AA487A">
      <w:pPr>
        <w:pStyle w:val="Prrafodelista"/>
        <w:numPr>
          <w:ilvl w:val="1"/>
          <w:numId w:val="2"/>
        </w:numPr>
        <w:ind w:left="709" w:hanging="425"/>
        <w:rPr>
          <w:b/>
          <w:bCs/>
          <w:lang w:val="es-AR"/>
        </w:rPr>
      </w:pPr>
      <w:proofErr w:type="spellStart"/>
      <w:r w:rsidRPr="004E39E9">
        <w:rPr>
          <w:b/>
          <w:bCs/>
          <w:lang w:val="es-AR"/>
        </w:rPr>
        <w:lastRenderedPageBreak/>
        <w:t>Feature</w:t>
      </w:r>
      <w:proofErr w:type="spellEnd"/>
      <w:r w:rsidRPr="004E39E9">
        <w:rPr>
          <w:b/>
          <w:bCs/>
          <w:lang w:val="es-AR"/>
        </w:rPr>
        <w:t xml:space="preserve">: </w:t>
      </w:r>
      <w:proofErr w:type="spellStart"/>
      <w:r>
        <w:rPr>
          <w:b/>
          <w:bCs/>
          <w:lang w:val="es-AR"/>
        </w:rPr>
        <w:t>Responsividad</w:t>
      </w:r>
      <w:proofErr w:type="spellEnd"/>
    </w:p>
    <w:p w14:paraId="5536C561" w14:textId="77777777" w:rsidR="00AA487A" w:rsidRPr="004E39E9" w:rsidRDefault="00AA487A" w:rsidP="00AA487A">
      <w:pPr>
        <w:rPr>
          <w:lang w:val="es-AR"/>
        </w:rPr>
      </w:pPr>
    </w:p>
    <w:p w14:paraId="313EF37B" w14:textId="44E76D18" w:rsidR="00AA487A" w:rsidRPr="007C7A37" w:rsidRDefault="00AA487A" w:rsidP="00AA487A">
      <w:pPr>
        <w:numPr>
          <w:ilvl w:val="0"/>
          <w:numId w:val="3"/>
        </w:numPr>
        <w:rPr>
          <w:lang w:val="es-AR"/>
        </w:rPr>
      </w:pPr>
      <w:r>
        <w:rPr>
          <w:b/>
          <w:bCs/>
          <w:lang w:val="es-AR"/>
        </w:rPr>
        <w:t>Título: GP|F0</w:t>
      </w:r>
      <w:r>
        <w:rPr>
          <w:b/>
          <w:bCs/>
          <w:lang w:val="es-AR"/>
        </w:rPr>
        <w:t>5</w:t>
      </w:r>
      <w:r>
        <w:rPr>
          <w:b/>
          <w:bCs/>
          <w:lang w:val="es-AR"/>
        </w:rPr>
        <w:t>|TC01|</w:t>
      </w:r>
      <w:r w:rsidRPr="007C7A37">
        <w:rPr>
          <w:lang w:val="es-AR"/>
        </w:rPr>
        <w:t xml:space="preserve"> </w:t>
      </w:r>
      <w:r>
        <w:rPr>
          <w:lang w:val="es-AR"/>
        </w:rPr>
        <w:t xml:space="preserve">Verificación de </w:t>
      </w:r>
      <w:proofErr w:type="spellStart"/>
      <w:r>
        <w:rPr>
          <w:lang w:val="es-AR"/>
        </w:rPr>
        <w:t>responsividad</w:t>
      </w:r>
      <w:proofErr w:type="spellEnd"/>
      <w:r>
        <w:rPr>
          <w:lang w:val="es-AR"/>
        </w:rPr>
        <w:t xml:space="preserve"> en dispositivos móviles.</w:t>
      </w:r>
    </w:p>
    <w:p w14:paraId="570F75F9" w14:textId="4231B2B9" w:rsidR="00AA487A" w:rsidRDefault="00AA487A" w:rsidP="00AA487A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</w:t>
      </w:r>
      <w:r w:rsidRPr="00AA487A">
        <w:rPr>
          <w:lang w:val="es-AR"/>
        </w:rPr>
        <w:t>Verificar que la interfaz se ajusta correctamente en dispositivos móviles</w:t>
      </w:r>
    </w:p>
    <w:p w14:paraId="072DA575" w14:textId="77777777" w:rsidR="00AA487A" w:rsidRDefault="00AA487A" w:rsidP="00AA487A">
      <w:pPr>
        <w:numPr>
          <w:ilvl w:val="1"/>
          <w:numId w:val="3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D311E5D" w14:textId="7BDFB204" w:rsidR="00AA487A" w:rsidRDefault="00AA487A" w:rsidP="00AA487A">
      <w:pPr>
        <w:pStyle w:val="Prrafodelista"/>
        <w:numPr>
          <w:ilvl w:val="2"/>
          <w:numId w:val="3"/>
        </w:numPr>
        <w:rPr>
          <w:lang w:val="es-AR"/>
        </w:rPr>
      </w:pPr>
      <w:r>
        <w:rPr>
          <w:lang w:val="es-AR"/>
        </w:rPr>
        <w:t xml:space="preserve">Abrir la plataforma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en un dispositivo móvil</w:t>
      </w:r>
    </w:p>
    <w:p w14:paraId="53436FE1" w14:textId="77777777" w:rsidR="00AA487A" w:rsidRDefault="00AA487A" w:rsidP="00AA487A">
      <w:pPr>
        <w:pStyle w:val="Prrafodelista"/>
        <w:numPr>
          <w:ilvl w:val="2"/>
          <w:numId w:val="3"/>
        </w:numPr>
        <w:rPr>
          <w:lang w:val="es-AR"/>
        </w:rPr>
      </w:pPr>
      <w:r w:rsidRPr="00AA487A">
        <w:rPr>
          <w:lang w:val="es-AR"/>
        </w:rPr>
        <w:t>Navegar por las secciones principales (inicio, registro, perfil, compra de entradas).</w:t>
      </w:r>
    </w:p>
    <w:p w14:paraId="2535618E" w14:textId="1A02CAA0" w:rsidR="00AA487A" w:rsidRPr="007C7A37" w:rsidRDefault="00AA487A" w:rsidP="00AA487A">
      <w:pPr>
        <w:numPr>
          <w:ilvl w:val="1"/>
          <w:numId w:val="3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</w:t>
      </w:r>
      <w:r>
        <w:rPr>
          <w:lang w:val="es-AR"/>
        </w:rPr>
        <w:t xml:space="preserve">quiero ingresar a la plataforma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desde mi teléfono celular.</w:t>
      </w:r>
    </w:p>
    <w:p w14:paraId="0BEC46D3" w14:textId="0BE909E2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 xml:space="preserve">el usuario </w:t>
      </w:r>
      <w:r>
        <w:rPr>
          <w:lang w:val="es-AR"/>
        </w:rPr>
        <w:t xml:space="preserve">abre la plataforma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en un dispositivo móvil</w:t>
      </w:r>
    </w:p>
    <w:p w14:paraId="17CFDDE6" w14:textId="20D66FA2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AA487A">
        <w:rPr>
          <w:lang w:val="es-AR"/>
        </w:rPr>
        <w:t>navega por las secciones principales (inicio, registro, perfil, compra de entradas)</w:t>
      </w:r>
    </w:p>
    <w:p w14:paraId="0A825676" w14:textId="3FD3F293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proofErr w:type="spellStart"/>
      <w:r w:rsidRPr="00AA487A">
        <w:rPr>
          <w:lang w:val="es-AR"/>
        </w:rPr>
        <w:t>Then</w:t>
      </w:r>
      <w:proofErr w:type="spellEnd"/>
      <w:r w:rsidRPr="00AA487A">
        <w:rPr>
          <w:lang w:val="es-AR"/>
        </w:rPr>
        <w:t>: la interfaz debería ajustarse correctamente a la pantalla del dispositivo</w:t>
      </w:r>
    </w:p>
    <w:p w14:paraId="453B90AF" w14:textId="660B8E69" w:rsidR="00AA487A" w:rsidRDefault="00AA487A" w:rsidP="00AA487A">
      <w:pPr>
        <w:pStyle w:val="Prrafodelista"/>
        <w:numPr>
          <w:ilvl w:val="3"/>
          <w:numId w:val="3"/>
        </w:numPr>
        <w:ind w:left="2127" w:hanging="284"/>
        <w:rPr>
          <w:lang w:val="es-AR"/>
        </w:rPr>
      </w:pPr>
      <w:r w:rsidRPr="00AA487A">
        <w:rPr>
          <w:lang w:val="es-AR"/>
        </w:rPr>
        <w:t>And</w:t>
      </w:r>
      <w:r>
        <w:rPr>
          <w:lang w:val="es-AR"/>
        </w:rPr>
        <w:t>:</w:t>
      </w:r>
      <w:r w:rsidRPr="00AA487A">
        <w:rPr>
          <w:lang w:val="es-AR"/>
        </w:rPr>
        <w:t xml:space="preserve"> todas las funcionalidades deberían ser accesibles y utilizables</w:t>
      </w:r>
    </w:p>
    <w:p w14:paraId="192A5CAC" w14:textId="77777777" w:rsidR="00AA487A" w:rsidRPr="00AA487A" w:rsidRDefault="00AA487A" w:rsidP="00AA487A">
      <w:pPr>
        <w:rPr>
          <w:lang w:val="es-AR"/>
        </w:rPr>
      </w:pPr>
    </w:p>
    <w:p w14:paraId="0931F6D3" w14:textId="34143673" w:rsidR="00AA487A" w:rsidRPr="007C7A37" w:rsidRDefault="00AA487A" w:rsidP="00AA487A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Pr="00AA487A">
        <w:rPr>
          <w:lang w:val="es-AR"/>
        </w:rPr>
        <w:t>La interfaz es completamente funcional y se ajusta sin problemas a las diferentes resoluciones</w:t>
      </w:r>
      <w:r>
        <w:rPr>
          <w:lang w:val="es-AR"/>
        </w:rPr>
        <w:t>.</w:t>
      </w:r>
    </w:p>
    <w:p w14:paraId="5CD6A2F0" w14:textId="77777777" w:rsidR="00AA487A" w:rsidRDefault="00AA487A" w:rsidP="00AA487A">
      <w:pPr>
        <w:numPr>
          <w:ilvl w:val="1"/>
          <w:numId w:val="3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 xml:space="preserve">: </w:t>
      </w:r>
      <w:r>
        <w:rPr>
          <w:lang w:val="es-AR"/>
        </w:rPr>
        <w:t>Alta</w:t>
      </w:r>
      <w:r w:rsidRPr="007C7A37">
        <w:rPr>
          <w:lang w:val="es-AR"/>
        </w:rPr>
        <w:t>.</w:t>
      </w:r>
    </w:p>
    <w:p w14:paraId="4AFA7542" w14:textId="77777777" w:rsidR="00AA487A" w:rsidRDefault="00AA487A" w:rsidP="00AA487A">
      <w:pPr>
        <w:rPr>
          <w:lang w:val="es-AR"/>
        </w:rPr>
      </w:pPr>
    </w:p>
    <w:p w14:paraId="6490CABB" w14:textId="77777777" w:rsidR="0014266C" w:rsidRPr="007C7A37" w:rsidRDefault="0014266C">
      <w:pPr>
        <w:rPr>
          <w:lang w:val="es-AR"/>
        </w:rPr>
      </w:pPr>
    </w:p>
    <w:sectPr w:rsidR="0014266C" w:rsidRPr="007C7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D24DE"/>
    <w:multiLevelType w:val="hybridMultilevel"/>
    <w:tmpl w:val="1B9A6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F2B0E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26697"/>
    <w:multiLevelType w:val="multilevel"/>
    <w:tmpl w:val="EE1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11E36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80487">
    <w:abstractNumId w:val="3"/>
  </w:num>
  <w:num w:numId="2" w16cid:durableId="1684093169">
    <w:abstractNumId w:val="4"/>
  </w:num>
  <w:num w:numId="3" w16cid:durableId="1592622352">
    <w:abstractNumId w:val="2"/>
  </w:num>
  <w:num w:numId="4" w16cid:durableId="1691181377">
    <w:abstractNumId w:val="1"/>
  </w:num>
  <w:num w:numId="5" w16cid:durableId="100332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37"/>
    <w:rsid w:val="000269CF"/>
    <w:rsid w:val="00092547"/>
    <w:rsid w:val="0014266C"/>
    <w:rsid w:val="002816E6"/>
    <w:rsid w:val="00290CA1"/>
    <w:rsid w:val="004417A0"/>
    <w:rsid w:val="00464126"/>
    <w:rsid w:val="004E39E9"/>
    <w:rsid w:val="007757F4"/>
    <w:rsid w:val="007979A4"/>
    <w:rsid w:val="007C7A37"/>
    <w:rsid w:val="008D53E6"/>
    <w:rsid w:val="00A52844"/>
    <w:rsid w:val="00AA487A"/>
    <w:rsid w:val="00D52AC6"/>
    <w:rsid w:val="00F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EF3C"/>
  <w15:chartTrackingRefBased/>
  <w15:docId w15:val="{13F6DEB2-D982-4D25-8180-8FC7D801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2847</Words>
  <Characters>15659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NovPro2020</dc:creator>
  <cp:keywords/>
  <dc:description/>
  <cp:lastModifiedBy>NovPro2020</cp:lastModifiedBy>
  <cp:revision>5</cp:revision>
  <dcterms:created xsi:type="dcterms:W3CDTF">2024-09-25T15:55:00Z</dcterms:created>
  <dcterms:modified xsi:type="dcterms:W3CDTF">2024-09-25T17:28:00Z</dcterms:modified>
</cp:coreProperties>
</file>