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88FD" w14:textId="77777777" w:rsidR="00454346" w:rsidRPr="007C7A37" w:rsidRDefault="00454346" w:rsidP="00454346">
      <w:pPr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Título: GP|F02|TC02|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incorrectas</w:t>
      </w:r>
    </w:p>
    <w:p w14:paraId="06640C6F" w14:textId="77777777" w:rsidR="00454346" w:rsidRDefault="00454346" w:rsidP="0045434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473DAC7B" w14:textId="77777777" w:rsidR="00454346" w:rsidRDefault="00454346" w:rsidP="00454346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40EC054" w14:textId="77777777" w:rsidR="00454346" w:rsidRDefault="00454346" w:rsidP="0045434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64F52198" w14:textId="77777777" w:rsidR="00454346" w:rsidRDefault="00454346" w:rsidP="0045434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2B169E36" w14:textId="77777777" w:rsidR="00454346" w:rsidRPr="007C7A37" w:rsidRDefault="00454346" w:rsidP="0045434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1DC036DD" w14:textId="77777777" w:rsidR="00454346" w:rsidRPr="007C7A37" w:rsidRDefault="00454346" w:rsidP="00454346">
      <w:pPr>
        <w:numPr>
          <w:ilvl w:val="1"/>
          <w:numId w:val="1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2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72058D6E" w14:textId="77777777" w:rsidR="00454346" w:rsidRDefault="00454346" w:rsidP="0045434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5A0FAA4C" w14:textId="77777777" w:rsidR="00454346" w:rsidRDefault="00454346" w:rsidP="0045434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incorrecto y contraseña correcta</w:t>
      </w:r>
    </w:p>
    <w:p w14:paraId="260510D5" w14:textId="77777777" w:rsidR="00454346" w:rsidRDefault="00454346" w:rsidP="0045434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2B639272" w14:textId="77777777" w:rsidR="00454346" w:rsidRPr="000269CF" w:rsidRDefault="00454346" w:rsidP="0045434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25F5FBCD" w14:textId="77777777" w:rsidR="00454346" w:rsidRPr="004417A0" w:rsidRDefault="00454346" w:rsidP="00454346">
      <w:pPr>
        <w:rPr>
          <w:lang w:val="es-AR"/>
        </w:rPr>
      </w:pPr>
    </w:p>
    <w:p w14:paraId="68C9BFE3" w14:textId="77777777" w:rsidR="00454346" w:rsidRPr="007C7A37" w:rsidRDefault="00454346" w:rsidP="0045434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1ED34E32" w14:textId="77777777" w:rsidR="00454346" w:rsidRDefault="00454346" w:rsidP="0045434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33EE56E1" w14:textId="6BF63639" w:rsidR="00454346" w:rsidRDefault="00454346">
      <w:r>
        <w:br w:type="page"/>
      </w:r>
    </w:p>
    <w:p w14:paraId="25DD3E9B" w14:textId="4A7F0E4B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lastRenderedPageBreak/>
        <w:t>Título</w:t>
      </w:r>
      <w:r w:rsidRPr="00454346">
        <w:rPr>
          <w:lang w:val="es-AR"/>
        </w:rPr>
        <w:t>: GP|F02|T</w:t>
      </w:r>
      <w:r>
        <w:rPr>
          <w:lang w:val="es-AR"/>
        </w:rPr>
        <w:t>X</w:t>
      </w:r>
      <w:r w:rsidRPr="00454346">
        <w:rPr>
          <w:lang w:val="es-AR"/>
        </w:rPr>
        <w:t>02| Inicio de sesión con credenciales incorrectas</w:t>
      </w:r>
    </w:p>
    <w:p w14:paraId="33B7901C" w14:textId="77777777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Descripción</w:t>
      </w:r>
      <w:r w:rsidRPr="00454346">
        <w:rPr>
          <w:lang w:val="es-AR"/>
        </w:rPr>
        <w:t>: Verificar funcionalidad de la página y el inicio de sesión en la cuenta creada.</w:t>
      </w:r>
    </w:p>
    <w:p w14:paraId="242046CF" w14:textId="0CDA7924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Fecha de Ejecución</w:t>
      </w:r>
      <w:r w:rsidRPr="00454346">
        <w:rPr>
          <w:lang w:val="es-AR"/>
        </w:rPr>
        <w:t xml:space="preserve">: </w:t>
      </w:r>
      <w:r>
        <w:rPr>
          <w:lang w:val="es-AR"/>
        </w:rPr>
        <w:t>2024-10-07</w:t>
      </w:r>
    </w:p>
    <w:p w14:paraId="0549355D" w14:textId="4E50F7F3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Ejecutor</w:t>
      </w:r>
      <w:r w:rsidRPr="00454346">
        <w:rPr>
          <w:lang w:val="es-AR"/>
        </w:rPr>
        <w:t xml:space="preserve">: </w:t>
      </w:r>
      <w:r>
        <w:rPr>
          <w:lang w:val="es-AR"/>
        </w:rPr>
        <w:t xml:space="preserve">Carlos Daniel Jiménez </w:t>
      </w:r>
      <w:proofErr w:type="spellStart"/>
      <w:r>
        <w:rPr>
          <w:lang w:val="es-AR"/>
        </w:rPr>
        <w:t>Cálcena</w:t>
      </w:r>
      <w:proofErr w:type="spellEnd"/>
    </w:p>
    <w:p w14:paraId="6490F32B" w14:textId="77777777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Criterios de Aceptación</w:t>
      </w:r>
      <w:r w:rsidRPr="00454346">
        <w:rPr>
          <w:lang w:val="es-AR"/>
        </w:rPr>
        <w:t>:</w:t>
      </w:r>
    </w:p>
    <w:p w14:paraId="27CDB647" w14:textId="77777777" w:rsidR="00454346" w:rsidRPr="00454346" w:rsidRDefault="00454346" w:rsidP="00454346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Navegar en la página de inicio de sesión.</w:t>
      </w:r>
    </w:p>
    <w:p w14:paraId="19D68CB9" w14:textId="77777777" w:rsidR="00454346" w:rsidRPr="00454346" w:rsidRDefault="00454346" w:rsidP="00454346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Completar los campos solicitados con datos inválidos, (mail/alias, contraseña).</w:t>
      </w:r>
    </w:p>
    <w:p w14:paraId="56E16142" w14:textId="77777777" w:rsidR="00454346" w:rsidRPr="00454346" w:rsidRDefault="00454346" w:rsidP="00454346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El sistema debe arrojar un mensaje de error que detalla que las credenciales son incorrectas.</w:t>
      </w:r>
    </w:p>
    <w:p w14:paraId="1F5D08D4" w14:textId="77777777" w:rsidR="00454346" w:rsidRPr="00454346" w:rsidRDefault="00454346" w:rsidP="00454346">
      <w:pPr>
        <w:numPr>
          <w:ilvl w:val="0"/>
          <w:numId w:val="2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Scenario</w:t>
      </w:r>
      <w:proofErr w:type="spellEnd"/>
      <w:r w:rsidRPr="00454346">
        <w:rPr>
          <w:b/>
          <w:bCs/>
          <w:lang w:val="es-AR"/>
        </w:rPr>
        <w:t xml:space="preserve"> 2</w:t>
      </w:r>
      <w:r w:rsidRPr="00454346">
        <w:rPr>
          <w:lang w:val="es-AR"/>
        </w:rPr>
        <w:t xml:space="preserve">: Como usuario registrado, quiero iniciar sesión en mi cuenta de </w:t>
      </w:r>
      <w:proofErr w:type="spellStart"/>
      <w:r w:rsidRPr="00454346">
        <w:rPr>
          <w:lang w:val="es-AR"/>
        </w:rPr>
        <w:t>GoPass</w:t>
      </w:r>
      <w:proofErr w:type="spellEnd"/>
      <w:r w:rsidRPr="00454346">
        <w:rPr>
          <w:lang w:val="es-AR"/>
        </w:rPr>
        <w:t xml:space="preserve"> con credenciales inválidas.</w:t>
      </w:r>
    </w:p>
    <w:p w14:paraId="4F287D6A" w14:textId="77777777" w:rsidR="00454346" w:rsidRPr="00454346" w:rsidRDefault="00454346" w:rsidP="00454346">
      <w:pPr>
        <w:rPr>
          <w:b/>
          <w:bCs/>
          <w:lang w:val="es-AR"/>
        </w:rPr>
      </w:pPr>
      <w:r w:rsidRPr="00454346">
        <w:rPr>
          <w:b/>
          <w:bCs/>
          <w:lang w:val="es-AR"/>
        </w:rPr>
        <w:t>Pasos de Ejecución:</w:t>
      </w:r>
    </w:p>
    <w:p w14:paraId="5F602186" w14:textId="77777777" w:rsidR="00454346" w:rsidRPr="00454346" w:rsidRDefault="00454346" w:rsidP="00454346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Given</w:t>
      </w:r>
      <w:proofErr w:type="spellEnd"/>
      <w:r w:rsidRPr="00454346">
        <w:rPr>
          <w:lang w:val="es-AR"/>
        </w:rPr>
        <w:t>: El usuario está en la página de inicio de sesión.</w:t>
      </w:r>
    </w:p>
    <w:p w14:paraId="05F2FF9A" w14:textId="2FC16280" w:rsidR="00454346" w:rsidRPr="00454346" w:rsidRDefault="00454346" w:rsidP="00454346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 xml:space="preserve">: La página de inicio de sesión se carga correctamente. </w:t>
      </w:r>
    </w:p>
    <w:p w14:paraId="56447C54" w14:textId="77777777" w:rsidR="00454346" w:rsidRPr="00454346" w:rsidRDefault="00454346" w:rsidP="00454346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When</w:t>
      </w:r>
      <w:proofErr w:type="spellEnd"/>
      <w:r w:rsidRPr="00454346">
        <w:rPr>
          <w:lang w:val="es-AR"/>
        </w:rPr>
        <w:t>: El usuario completa los campos solicitados con el mail incorrecto y contraseña correcta.</w:t>
      </w:r>
    </w:p>
    <w:p w14:paraId="1C628400" w14:textId="77777777" w:rsidR="00454346" w:rsidRPr="00454346" w:rsidRDefault="00454346" w:rsidP="00454346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Datos utilizados</w:t>
      </w:r>
      <w:r w:rsidRPr="00454346">
        <w:rPr>
          <w:lang w:val="es-AR"/>
        </w:rPr>
        <w:t>:</w:t>
      </w:r>
    </w:p>
    <w:p w14:paraId="0A6EB38B" w14:textId="77777777" w:rsidR="00454346" w:rsidRPr="00454346" w:rsidRDefault="00454346" w:rsidP="00454346">
      <w:pPr>
        <w:numPr>
          <w:ilvl w:val="2"/>
          <w:numId w:val="3"/>
        </w:numPr>
        <w:rPr>
          <w:lang w:val="es-AR"/>
        </w:rPr>
      </w:pPr>
      <w:r w:rsidRPr="00454346">
        <w:rPr>
          <w:lang w:val="es-AR"/>
        </w:rPr>
        <w:t>Email: usuario_incorrecto@example.com</w:t>
      </w:r>
    </w:p>
    <w:p w14:paraId="53EA902B" w14:textId="77777777" w:rsidR="00454346" w:rsidRPr="00454346" w:rsidRDefault="00454346" w:rsidP="00454346">
      <w:pPr>
        <w:numPr>
          <w:ilvl w:val="2"/>
          <w:numId w:val="3"/>
        </w:numPr>
        <w:rPr>
          <w:lang w:val="es-AR"/>
        </w:rPr>
      </w:pPr>
      <w:r w:rsidRPr="00454346">
        <w:rPr>
          <w:lang w:val="es-AR"/>
        </w:rPr>
        <w:t>Contraseña: ContraseñaCorrecta123</w:t>
      </w:r>
    </w:p>
    <w:p w14:paraId="68A9B60F" w14:textId="4671FE0C" w:rsidR="00454346" w:rsidRPr="00454346" w:rsidRDefault="00454346" w:rsidP="00454346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>: Los campos se completan sin errores.</w:t>
      </w:r>
    </w:p>
    <w:p w14:paraId="51BA41A1" w14:textId="77777777" w:rsidR="00454346" w:rsidRPr="00454346" w:rsidRDefault="00454346" w:rsidP="00454346">
      <w:pPr>
        <w:numPr>
          <w:ilvl w:val="0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And</w:t>
      </w:r>
      <w:r w:rsidRPr="00454346">
        <w:rPr>
          <w:lang w:val="es-AR"/>
        </w:rPr>
        <w:t xml:space="preserve">: Hace </w:t>
      </w:r>
      <w:proofErr w:type="spellStart"/>
      <w:r w:rsidRPr="00454346">
        <w:rPr>
          <w:lang w:val="es-AR"/>
        </w:rPr>
        <w:t>click</w:t>
      </w:r>
      <w:proofErr w:type="spellEnd"/>
      <w:r w:rsidRPr="00454346">
        <w:rPr>
          <w:lang w:val="es-AR"/>
        </w:rPr>
        <w:t xml:space="preserve"> en el botón “Iniciar Sesión”.</w:t>
      </w:r>
    </w:p>
    <w:p w14:paraId="717491B4" w14:textId="3FE79027" w:rsidR="00454346" w:rsidRPr="00454346" w:rsidRDefault="00454346" w:rsidP="00454346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>: El sistema procesa la solicitud de inicio de sesión.</w:t>
      </w:r>
    </w:p>
    <w:p w14:paraId="2006ACE4" w14:textId="77777777" w:rsidR="00454346" w:rsidRPr="00454346" w:rsidRDefault="00454346" w:rsidP="00454346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Then</w:t>
      </w:r>
      <w:proofErr w:type="spellEnd"/>
      <w:r w:rsidRPr="00454346">
        <w:rPr>
          <w:lang w:val="es-AR"/>
        </w:rPr>
        <w:t>: El sistema arroja un mensaje de error que detalla que las credenciales son incorrectas, impidiendo el inicio de sesión.</w:t>
      </w:r>
    </w:p>
    <w:p w14:paraId="3B235C1A" w14:textId="3B8D7083" w:rsidR="00454346" w:rsidRPr="00454346" w:rsidRDefault="00454346" w:rsidP="00454346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 esperado</w:t>
      </w:r>
      <w:r w:rsidRPr="00454346">
        <w:rPr>
          <w:lang w:val="es-AR"/>
        </w:rPr>
        <w:t xml:space="preserve">: Se muestra un mensaje de error indicando que las credenciales son incorrectas. </w:t>
      </w:r>
    </w:p>
    <w:p w14:paraId="569130E7" w14:textId="77777777" w:rsidR="00454346" w:rsidRPr="00454346" w:rsidRDefault="00454346" w:rsidP="00454346">
      <w:pPr>
        <w:numPr>
          <w:ilvl w:val="0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t>Resultado Final</w:t>
      </w:r>
      <w:r w:rsidRPr="00454346">
        <w:rPr>
          <w:lang w:val="es-AR"/>
        </w:rPr>
        <w:t>:</w:t>
      </w:r>
    </w:p>
    <w:p w14:paraId="1B0DF77F" w14:textId="0BE76EA6" w:rsidR="00454346" w:rsidRPr="00454346" w:rsidRDefault="00454346" w:rsidP="00454346">
      <w:pPr>
        <w:numPr>
          <w:ilvl w:val="1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t>Estado de la Prueba</w:t>
      </w:r>
      <w:r w:rsidRPr="00454346">
        <w:rPr>
          <w:lang w:val="es-AR"/>
        </w:rPr>
        <w:t xml:space="preserve">: </w:t>
      </w:r>
      <w:r>
        <w:rPr>
          <w:b/>
          <w:bCs/>
          <w:lang w:val="es-AR"/>
        </w:rPr>
        <w:t>Aprobado</w:t>
      </w:r>
    </w:p>
    <w:p w14:paraId="752497CF" w14:textId="77777777" w:rsidR="00454346" w:rsidRDefault="0045434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01DC73FE" w14:textId="17961EB4" w:rsidR="00454346" w:rsidRPr="00454346" w:rsidRDefault="00454346" w:rsidP="00454346">
      <w:pPr>
        <w:numPr>
          <w:ilvl w:val="1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lastRenderedPageBreak/>
        <w:t>Observaciones</w:t>
      </w:r>
      <w:r w:rsidRPr="00454346">
        <w:rPr>
          <w:lang w:val="es-AR"/>
        </w:rPr>
        <w:t>: El sistema manejó correctamente el intento de inicio de sesión con credenciales inválidas.</w:t>
      </w:r>
    </w:p>
    <w:p w14:paraId="5F8B21CA" w14:textId="2DAAECB7" w:rsidR="0014266C" w:rsidRPr="00454346" w:rsidRDefault="00454346" w:rsidP="00454346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EF67084" wp14:editId="179F55F7">
            <wp:extent cx="2181225" cy="3271838"/>
            <wp:effectExtent l="0" t="0" r="0" b="5080"/>
            <wp:docPr id="149750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54" cy="32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66C" w:rsidRPr="00454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C6A45"/>
    <w:multiLevelType w:val="multilevel"/>
    <w:tmpl w:val="6BD4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A7580"/>
    <w:multiLevelType w:val="multilevel"/>
    <w:tmpl w:val="04A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727C0"/>
    <w:multiLevelType w:val="multilevel"/>
    <w:tmpl w:val="7AE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22352">
    <w:abstractNumId w:val="2"/>
  </w:num>
  <w:num w:numId="2" w16cid:durableId="1267927727">
    <w:abstractNumId w:val="1"/>
  </w:num>
  <w:num w:numId="3" w16cid:durableId="1874687196">
    <w:abstractNumId w:val="0"/>
  </w:num>
  <w:num w:numId="4" w16cid:durableId="270477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6"/>
    <w:rsid w:val="00092547"/>
    <w:rsid w:val="0014266C"/>
    <w:rsid w:val="00454346"/>
    <w:rsid w:val="005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6945"/>
  <w15:chartTrackingRefBased/>
  <w15:docId w15:val="{4831D705-CFC9-4D7E-861E-2C7D7022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2024-10-07T14:28:00Z</dcterms:created>
  <dcterms:modified xsi:type="dcterms:W3CDTF">2024-10-07T14:32:00Z</dcterms:modified>
</cp:coreProperties>
</file>