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BAFDA" w14:textId="77777777" w:rsidR="008B5817" w:rsidRPr="007C7A37" w:rsidRDefault="008B5817" w:rsidP="008B5817">
      <w:pPr>
        <w:numPr>
          <w:ilvl w:val="0"/>
          <w:numId w:val="1"/>
        </w:numPr>
        <w:rPr>
          <w:lang w:val="es-AR"/>
        </w:rPr>
      </w:pPr>
      <w:r>
        <w:rPr>
          <w:b/>
          <w:bCs/>
          <w:lang w:val="es-AR"/>
        </w:rPr>
        <w:t>Título: GP|F02|TC03|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Incorrectas</w:t>
      </w:r>
    </w:p>
    <w:p w14:paraId="55963A80" w14:textId="77777777" w:rsidR="008B5817" w:rsidRDefault="008B5817" w:rsidP="008B5817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7F4F2773" w14:textId="77777777" w:rsidR="008B5817" w:rsidRDefault="008B5817" w:rsidP="008B5817">
      <w:pPr>
        <w:numPr>
          <w:ilvl w:val="1"/>
          <w:numId w:val="1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1AA956A6" w14:textId="77777777" w:rsidR="008B5817" w:rsidRDefault="008B5817" w:rsidP="008B581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6D6DD91F" w14:textId="3ECB1D48" w:rsidR="008B5817" w:rsidRDefault="008B5817" w:rsidP="008B581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Completar los campos solicitados con datos inválidos, (mail</w:t>
      </w:r>
      <w:r>
        <w:rPr>
          <w:lang w:val="es-AR"/>
        </w:rPr>
        <w:t>,</w:t>
      </w:r>
      <w:r>
        <w:rPr>
          <w:lang w:val="es-AR"/>
        </w:rPr>
        <w:t xml:space="preserve"> contraseña)</w:t>
      </w:r>
    </w:p>
    <w:p w14:paraId="2A2F6AA8" w14:textId="77777777" w:rsidR="008B5817" w:rsidRPr="007C7A37" w:rsidRDefault="008B5817" w:rsidP="008B581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781B7430" w14:textId="77777777" w:rsidR="008B5817" w:rsidRPr="007C7A37" w:rsidRDefault="008B5817" w:rsidP="008B5817">
      <w:pPr>
        <w:numPr>
          <w:ilvl w:val="1"/>
          <w:numId w:val="1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3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</w:t>
      </w:r>
    </w:p>
    <w:p w14:paraId="50454860" w14:textId="77777777" w:rsidR="008B5817" w:rsidRDefault="008B5817" w:rsidP="008B5817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0CF67D4B" w14:textId="77777777" w:rsidR="008B5817" w:rsidRDefault="008B5817" w:rsidP="008B5817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los campos solicitados con el mail correcto y contraseña incorrecta</w:t>
      </w:r>
    </w:p>
    <w:p w14:paraId="673167BB" w14:textId="77777777" w:rsidR="008B5817" w:rsidRDefault="008B5817" w:rsidP="008B5817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6D6567B1" w14:textId="77777777" w:rsidR="008B5817" w:rsidRPr="000269CF" w:rsidRDefault="008B5817" w:rsidP="008B5817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6647EDAE" w14:textId="77777777" w:rsidR="008B5817" w:rsidRPr="004417A0" w:rsidRDefault="008B5817" w:rsidP="008B5817">
      <w:pPr>
        <w:rPr>
          <w:lang w:val="es-AR"/>
        </w:rPr>
      </w:pPr>
    </w:p>
    <w:p w14:paraId="70761A21" w14:textId="77777777" w:rsidR="008B5817" w:rsidRPr="007C7A37" w:rsidRDefault="008B5817" w:rsidP="008B5817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7DD54FBB" w14:textId="77777777" w:rsidR="008B5817" w:rsidRDefault="008B5817" w:rsidP="008B5817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7B60C0ED" w14:textId="77777777" w:rsidR="008B5817" w:rsidRDefault="008B5817" w:rsidP="008B5817">
      <w:pPr>
        <w:rPr>
          <w:lang w:val="es-AR"/>
        </w:rPr>
      </w:pPr>
      <w:r>
        <w:rPr>
          <w:lang w:val="es-AR"/>
        </w:rPr>
        <w:br w:type="page"/>
      </w:r>
    </w:p>
    <w:p w14:paraId="01954F3E" w14:textId="75CE2ADC" w:rsidR="008B5817" w:rsidRPr="00454346" w:rsidRDefault="008B5817" w:rsidP="008B5817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lastRenderedPageBreak/>
        <w:t>Título</w:t>
      </w:r>
      <w:r w:rsidRPr="00454346">
        <w:rPr>
          <w:lang w:val="es-AR"/>
        </w:rPr>
        <w:t>: GP|F02|T</w:t>
      </w:r>
      <w:r>
        <w:rPr>
          <w:lang w:val="es-AR"/>
        </w:rPr>
        <w:t>X</w:t>
      </w:r>
      <w:r w:rsidRPr="00454346">
        <w:rPr>
          <w:lang w:val="es-AR"/>
        </w:rPr>
        <w:t>0</w:t>
      </w:r>
      <w:r w:rsidR="00233344">
        <w:rPr>
          <w:lang w:val="es-AR"/>
        </w:rPr>
        <w:t>3</w:t>
      </w:r>
      <w:r w:rsidRPr="00454346">
        <w:rPr>
          <w:lang w:val="es-AR"/>
        </w:rPr>
        <w:t>| Inicio de sesión con credenciales incorrectas</w:t>
      </w:r>
    </w:p>
    <w:p w14:paraId="580DB81E" w14:textId="77777777" w:rsidR="008B5817" w:rsidRPr="00454346" w:rsidRDefault="008B5817" w:rsidP="008B5817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t>Descripción</w:t>
      </w:r>
      <w:r w:rsidRPr="00454346">
        <w:rPr>
          <w:lang w:val="es-AR"/>
        </w:rPr>
        <w:t>: Verificar funcionalidad de la página y el inicio de sesión en la cuenta creada.</w:t>
      </w:r>
    </w:p>
    <w:p w14:paraId="215D3264" w14:textId="77777777" w:rsidR="008B5817" w:rsidRPr="00454346" w:rsidRDefault="008B5817" w:rsidP="008B5817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t>Fecha de Ejecución</w:t>
      </w:r>
      <w:r w:rsidRPr="00454346">
        <w:rPr>
          <w:lang w:val="es-AR"/>
        </w:rPr>
        <w:t xml:space="preserve">: </w:t>
      </w:r>
      <w:r>
        <w:rPr>
          <w:lang w:val="es-AR"/>
        </w:rPr>
        <w:t>2024-10-07</w:t>
      </w:r>
    </w:p>
    <w:p w14:paraId="0F62DCF4" w14:textId="77777777" w:rsidR="008B5817" w:rsidRPr="00454346" w:rsidRDefault="008B5817" w:rsidP="008B5817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t>Ejecutor</w:t>
      </w:r>
      <w:r w:rsidRPr="00454346">
        <w:rPr>
          <w:lang w:val="es-AR"/>
        </w:rPr>
        <w:t xml:space="preserve">: </w:t>
      </w:r>
      <w:r>
        <w:rPr>
          <w:lang w:val="es-AR"/>
        </w:rPr>
        <w:t xml:space="preserve">Carlos Daniel Jiménez </w:t>
      </w:r>
      <w:proofErr w:type="spellStart"/>
      <w:r>
        <w:rPr>
          <w:lang w:val="es-AR"/>
        </w:rPr>
        <w:t>Cálcena</w:t>
      </w:r>
      <w:proofErr w:type="spellEnd"/>
    </w:p>
    <w:p w14:paraId="5EC34013" w14:textId="77777777" w:rsidR="008B5817" w:rsidRPr="00454346" w:rsidRDefault="008B5817" w:rsidP="008B5817">
      <w:pPr>
        <w:numPr>
          <w:ilvl w:val="0"/>
          <w:numId w:val="2"/>
        </w:numPr>
        <w:rPr>
          <w:lang w:val="es-AR"/>
        </w:rPr>
      </w:pPr>
      <w:r w:rsidRPr="00454346">
        <w:rPr>
          <w:b/>
          <w:bCs/>
          <w:lang w:val="es-AR"/>
        </w:rPr>
        <w:t>Criterios de Aceptación</w:t>
      </w:r>
      <w:r w:rsidRPr="00454346">
        <w:rPr>
          <w:lang w:val="es-AR"/>
        </w:rPr>
        <w:t>:</w:t>
      </w:r>
    </w:p>
    <w:p w14:paraId="037E0507" w14:textId="77777777" w:rsidR="008B5817" w:rsidRPr="00454346" w:rsidRDefault="008B5817" w:rsidP="008B5817">
      <w:pPr>
        <w:numPr>
          <w:ilvl w:val="1"/>
          <w:numId w:val="2"/>
        </w:numPr>
        <w:rPr>
          <w:lang w:val="es-AR"/>
        </w:rPr>
      </w:pPr>
      <w:r w:rsidRPr="00454346">
        <w:rPr>
          <w:lang w:val="es-AR"/>
        </w:rPr>
        <w:t>Navegar en la página de inicio de sesión.</w:t>
      </w:r>
    </w:p>
    <w:p w14:paraId="14939525" w14:textId="112F1F47" w:rsidR="008B5817" w:rsidRPr="00454346" w:rsidRDefault="008B5817" w:rsidP="008B5817">
      <w:pPr>
        <w:numPr>
          <w:ilvl w:val="1"/>
          <w:numId w:val="2"/>
        </w:numPr>
        <w:rPr>
          <w:lang w:val="es-AR"/>
        </w:rPr>
      </w:pPr>
      <w:r w:rsidRPr="00454346">
        <w:rPr>
          <w:lang w:val="es-AR"/>
        </w:rPr>
        <w:t>Completar los campos solicitados con datos inválidos, (mail, contraseña).</w:t>
      </w:r>
    </w:p>
    <w:p w14:paraId="7CCD575F" w14:textId="77777777" w:rsidR="008B5817" w:rsidRPr="00454346" w:rsidRDefault="008B5817" w:rsidP="008B5817">
      <w:pPr>
        <w:numPr>
          <w:ilvl w:val="1"/>
          <w:numId w:val="2"/>
        </w:numPr>
        <w:rPr>
          <w:lang w:val="es-AR"/>
        </w:rPr>
      </w:pPr>
      <w:r w:rsidRPr="00454346">
        <w:rPr>
          <w:lang w:val="es-AR"/>
        </w:rPr>
        <w:t>El sistema debe arrojar un mensaje de error que detalla que las credenciales son incorrectas.</w:t>
      </w:r>
    </w:p>
    <w:p w14:paraId="6C9DDAC9" w14:textId="77777777" w:rsidR="008B5817" w:rsidRPr="00454346" w:rsidRDefault="008B5817" w:rsidP="008B5817">
      <w:pPr>
        <w:numPr>
          <w:ilvl w:val="0"/>
          <w:numId w:val="2"/>
        </w:numPr>
        <w:rPr>
          <w:lang w:val="es-AR"/>
        </w:rPr>
      </w:pPr>
      <w:proofErr w:type="spellStart"/>
      <w:r w:rsidRPr="00454346">
        <w:rPr>
          <w:b/>
          <w:bCs/>
          <w:lang w:val="es-AR"/>
        </w:rPr>
        <w:t>Scenario</w:t>
      </w:r>
      <w:proofErr w:type="spellEnd"/>
      <w:r w:rsidRPr="00454346">
        <w:rPr>
          <w:b/>
          <w:bCs/>
          <w:lang w:val="es-AR"/>
        </w:rPr>
        <w:t xml:space="preserve"> 2</w:t>
      </w:r>
      <w:r w:rsidRPr="00454346">
        <w:rPr>
          <w:lang w:val="es-AR"/>
        </w:rPr>
        <w:t xml:space="preserve">: Como usuario registrado, quiero iniciar sesión en mi cuenta de </w:t>
      </w:r>
      <w:proofErr w:type="spellStart"/>
      <w:r w:rsidRPr="00454346">
        <w:rPr>
          <w:lang w:val="es-AR"/>
        </w:rPr>
        <w:t>GoPass</w:t>
      </w:r>
      <w:proofErr w:type="spellEnd"/>
      <w:r w:rsidRPr="00454346">
        <w:rPr>
          <w:lang w:val="es-AR"/>
        </w:rPr>
        <w:t xml:space="preserve"> con credenciales inválidas.</w:t>
      </w:r>
    </w:p>
    <w:p w14:paraId="7EDF33D9" w14:textId="77777777" w:rsidR="008B5817" w:rsidRPr="00454346" w:rsidRDefault="008B5817" w:rsidP="008B5817">
      <w:pPr>
        <w:rPr>
          <w:b/>
          <w:bCs/>
          <w:lang w:val="es-AR"/>
        </w:rPr>
      </w:pPr>
      <w:r w:rsidRPr="00454346">
        <w:rPr>
          <w:b/>
          <w:bCs/>
          <w:lang w:val="es-AR"/>
        </w:rPr>
        <w:t>Pasos de Ejecución:</w:t>
      </w:r>
    </w:p>
    <w:p w14:paraId="53D4FC26" w14:textId="77777777" w:rsidR="008B5817" w:rsidRPr="00454346" w:rsidRDefault="008B5817" w:rsidP="008B5817">
      <w:pPr>
        <w:numPr>
          <w:ilvl w:val="0"/>
          <w:numId w:val="3"/>
        </w:numPr>
        <w:rPr>
          <w:lang w:val="es-AR"/>
        </w:rPr>
      </w:pPr>
      <w:proofErr w:type="spellStart"/>
      <w:r w:rsidRPr="00454346">
        <w:rPr>
          <w:b/>
          <w:bCs/>
          <w:lang w:val="es-AR"/>
        </w:rPr>
        <w:t>Given</w:t>
      </w:r>
      <w:proofErr w:type="spellEnd"/>
      <w:r w:rsidRPr="00454346">
        <w:rPr>
          <w:lang w:val="es-AR"/>
        </w:rPr>
        <w:t>: El usuario está en la página de inicio de sesión.</w:t>
      </w:r>
    </w:p>
    <w:p w14:paraId="2CDA226F" w14:textId="77777777" w:rsidR="008B5817" w:rsidRPr="00454346" w:rsidRDefault="008B5817" w:rsidP="008B5817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Resultado</w:t>
      </w:r>
      <w:r w:rsidRPr="00454346">
        <w:rPr>
          <w:lang w:val="es-AR"/>
        </w:rPr>
        <w:t xml:space="preserve">: La página de inicio de sesión se carga correctamente. </w:t>
      </w:r>
    </w:p>
    <w:p w14:paraId="4767D3FD" w14:textId="0DE144D7" w:rsidR="008B5817" w:rsidRPr="00454346" w:rsidRDefault="008B5817" w:rsidP="008B5817">
      <w:pPr>
        <w:numPr>
          <w:ilvl w:val="0"/>
          <w:numId w:val="3"/>
        </w:numPr>
        <w:rPr>
          <w:lang w:val="es-AR"/>
        </w:rPr>
      </w:pPr>
      <w:proofErr w:type="spellStart"/>
      <w:r w:rsidRPr="00454346">
        <w:rPr>
          <w:b/>
          <w:bCs/>
          <w:lang w:val="es-AR"/>
        </w:rPr>
        <w:t>When</w:t>
      </w:r>
      <w:proofErr w:type="spellEnd"/>
      <w:r w:rsidRPr="00454346">
        <w:rPr>
          <w:lang w:val="es-AR"/>
        </w:rPr>
        <w:t xml:space="preserve">: El usuario completa los campos solicitados con el mail correcto y contraseña </w:t>
      </w:r>
      <w:r w:rsidR="00241FC5">
        <w:rPr>
          <w:lang w:val="es-AR"/>
        </w:rPr>
        <w:t>in</w:t>
      </w:r>
      <w:r w:rsidRPr="00454346">
        <w:rPr>
          <w:lang w:val="es-AR"/>
        </w:rPr>
        <w:t>correcta.</w:t>
      </w:r>
    </w:p>
    <w:p w14:paraId="753C7EAD" w14:textId="77777777" w:rsidR="008B5817" w:rsidRPr="00454346" w:rsidRDefault="008B5817" w:rsidP="008B5817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Datos utilizados</w:t>
      </w:r>
      <w:r w:rsidRPr="00454346">
        <w:rPr>
          <w:lang w:val="es-AR"/>
        </w:rPr>
        <w:t>:</w:t>
      </w:r>
    </w:p>
    <w:p w14:paraId="2CD4B706" w14:textId="22376AB1" w:rsidR="008B5817" w:rsidRPr="00454346" w:rsidRDefault="008B5817" w:rsidP="008B5817">
      <w:pPr>
        <w:numPr>
          <w:ilvl w:val="2"/>
          <w:numId w:val="3"/>
        </w:numPr>
        <w:rPr>
          <w:lang w:val="es-AR"/>
        </w:rPr>
      </w:pPr>
      <w:r w:rsidRPr="00454346">
        <w:rPr>
          <w:lang w:val="es-AR"/>
        </w:rPr>
        <w:t xml:space="preserve">Email: </w:t>
      </w:r>
      <w:r>
        <w:rPr>
          <w:lang w:val="es-AR"/>
        </w:rPr>
        <w:t>test01@</w:t>
      </w:r>
      <w:r w:rsidR="00241FC5">
        <w:rPr>
          <w:lang w:val="es-AR"/>
        </w:rPr>
        <w:t>gmail</w:t>
      </w:r>
      <w:r>
        <w:rPr>
          <w:lang w:val="es-AR"/>
        </w:rPr>
        <w:t>.com</w:t>
      </w:r>
    </w:p>
    <w:p w14:paraId="777E248A" w14:textId="7801C712" w:rsidR="008B5817" w:rsidRPr="00454346" w:rsidRDefault="008B5817" w:rsidP="008B5817">
      <w:pPr>
        <w:numPr>
          <w:ilvl w:val="2"/>
          <w:numId w:val="3"/>
        </w:numPr>
        <w:rPr>
          <w:lang w:val="es-AR"/>
        </w:rPr>
      </w:pPr>
      <w:r w:rsidRPr="00454346">
        <w:rPr>
          <w:lang w:val="es-AR"/>
        </w:rPr>
        <w:t xml:space="preserve">Contraseña: </w:t>
      </w:r>
      <w:r w:rsidR="00241FC5">
        <w:rPr>
          <w:lang w:val="es-AR"/>
        </w:rPr>
        <w:t>Incorrecta1234</w:t>
      </w:r>
    </w:p>
    <w:p w14:paraId="3D4CA749" w14:textId="77777777" w:rsidR="008B5817" w:rsidRPr="00454346" w:rsidRDefault="008B5817" w:rsidP="008B5817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Resultado</w:t>
      </w:r>
      <w:r w:rsidRPr="00454346">
        <w:rPr>
          <w:lang w:val="es-AR"/>
        </w:rPr>
        <w:t>: Los campos se completan sin errores.</w:t>
      </w:r>
    </w:p>
    <w:p w14:paraId="40BA7DC0" w14:textId="77777777" w:rsidR="008B5817" w:rsidRPr="00454346" w:rsidRDefault="008B5817" w:rsidP="008B5817">
      <w:pPr>
        <w:numPr>
          <w:ilvl w:val="0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And</w:t>
      </w:r>
      <w:r w:rsidRPr="00454346">
        <w:rPr>
          <w:lang w:val="es-AR"/>
        </w:rPr>
        <w:t xml:space="preserve">: Hace </w:t>
      </w:r>
      <w:proofErr w:type="spellStart"/>
      <w:r w:rsidRPr="00454346">
        <w:rPr>
          <w:lang w:val="es-AR"/>
        </w:rPr>
        <w:t>click</w:t>
      </w:r>
      <w:proofErr w:type="spellEnd"/>
      <w:r w:rsidRPr="00454346">
        <w:rPr>
          <w:lang w:val="es-AR"/>
        </w:rPr>
        <w:t xml:space="preserve"> en el botón “Iniciar Sesión”.</w:t>
      </w:r>
    </w:p>
    <w:p w14:paraId="4D770D9C" w14:textId="77777777" w:rsidR="008B5817" w:rsidRPr="00454346" w:rsidRDefault="008B5817" w:rsidP="008B5817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Resultado</w:t>
      </w:r>
      <w:r w:rsidRPr="00454346">
        <w:rPr>
          <w:lang w:val="es-AR"/>
        </w:rPr>
        <w:t>: El sistema procesa la solicitud de inicio de sesión.</w:t>
      </w:r>
    </w:p>
    <w:p w14:paraId="6B51F1DC" w14:textId="77777777" w:rsidR="008B5817" w:rsidRPr="00454346" w:rsidRDefault="008B5817" w:rsidP="008B5817">
      <w:pPr>
        <w:numPr>
          <w:ilvl w:val="0"/>
          <w:numId w:val="3"/>
        </w:numPr>
        <w:rPr>
          <w:lang w:val="es-AR"/>
        </w:rPr>
      </w:pPr>
      <w:proofErr w:type="spellStart"/>
      <w:r w:rsidRPr="00454346">
        <w:rPr>
          <w:b/>
          <w:bCs/>
          <w:lang w:val="es-AR"/>
        </w:rPr>
        <w:t>Then</w:t>
      </w:r>
      <w:proofErr w:type="spellEnd"/>
      <w:r w:rsidRPr="00454346">
        <w:rPr>
          <w:lang w:val="es-AR"/>
        </w:rPr>
        <w:t>: El sistema arroja un mensaje de error que detalla que las credenciales son incorrectas, impidiendo el inicio de sesión.</w:t>
      </w:r>
    </w:p>
    <w:p w14:paraId="41B87D1B" w14:textId="77777777" w:rsidR="008B5817" w:rsidRPr="00454346" w:rsidRDefault="008B5817" w:rsidP="008B5817">
      <w:pPr>
        <w:numPr>
          <w:ilvl w:val="1"/>
          <w:numId w:val="3"/>
        </w:numPr>
        <w:rPr>
          <w:lang w:val="es-AR"/>
        </w:rPr>
      </w:pPr>
      <w:r w:rsidRPr="00454346">
        <w:rPr>
          <w:b/>
          <w:bCs/>
          <w:lang w:val="es-AR"/>
        </w:rPr>
        <w:t>Resultado esperado</w:t>
      </w:r>
      <w:r w:rsidRPr="00454346">
        <w:rPr>
          <w:lang w:val="es-AR"/>
        </w:rPr>
        <w:t xml:space="preserve">: Se muestra un mensaje de error indicando que las credenciales son incorrectas. </w:t>
      </w:r>
    </w:p>
    <w:p w14:paraId="5DA45C22" w14:textId="77777777" w:rsidR="008B5817" w:rsidRPr="00454346" w:rsidRDefault="008B5817" w:rsidP="008B5817">
      <w:pPr>
        <w:numPr>
          <w:ilvl w:val="0"/>
          <w:numId w:val="4"/>
        </w:numPr>
        <w:rPr>
          <w:lang w:val="es-AR"/>
        </w:rPr>
      </w:pPr>
      <w:r w:rsidRPr="00454346">
        <w:rPr>
          <w:b/>
          <w:bCs/>
          <w:lang w:val="es-AR"/>
        </w:rPr>
        <w:t>Resultado Final</w:t>
      </w:r>
      <w:r w:rsidRPr="00454346">
        <w:rPr>
          <w:lang w:val="es-AR"/>
        </w:rPr>
        <w:t>:</w:t>
      </w:r>
    </w:p>
    <w:p w14:paraId="056F70B4" w14:textId="77777777" w:rsidR="008B5817" w:rsidRPr="00454346" w:rsidRDefault="008B5817" w:rsidP="008B5817">
      <w:pPr>
        <w:numPr>
          <w:ilvl w:val="1"/>
          <w:numId w:val="4"/>
        </w:numPr>
        <w:rPr>
          <w:lang w:val="es-AR"/>
        </w:rPr>
      </w:pPr>
      <w:r w:rsidRPr="00454346">
        <w:rPr>
          <w:b/>
          <w:bCs/>
          <w:lang w:val="es-AR"/>
        </w:rPr>
        <w:t>Estado de la Prueba</w:t>
      </w:r>
      <w:r w:rsidRPr="00454346">
        <w:rPr>
          <w:lang w:val="es-AR"/>
        </w:rPr>
        <w:t xml:space="preserve">: </w:t>
      </w:r>
      <w:r>
        <w:rPr>
          <w:b/>
          <w:bCs/>
          <w:lang w:val="es-AR"/>
        </w:rPr>
        <w:t>Aprobado</w:t>
      </w:r>
    </w:p>
    <w:p w14:paraId="1F434F88" w14:textId="77777777" w:rsidR="008B5817" w:rsidRDefault="008B5817" w:rsidP="008B5817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744ED956" w14:textId="77777777" w:rsidR="008B5817" w:rsidRPr="00454346" w:rsidRDefault="008B5817" w:rsidP="008B5817">
      <w:pPr>
        <w:numPr>
          <w:ilvl w:val="1"/>
          <w:numId w:val="4"/>
        </w:numPr>
        <w:rPr>
          <w:lang w:val="es-AR"/>
        </w:rPr>
      </w:pPr>
      <w:r w:rsidRPr="00454346">
        <w:rPr>
          <w:b/>
          <w:bCs/>
          <w:lang w:val="es-AR"/>
        </w:rPr>
        <w:lastRenderedPageBreak/>
        <w:t>Observaciones</w:t>
      </w:r>
      <w:r w:rsidRPr="00454346">
        <w:rPr>
          <w:lang w:val="es-AR"/>
        </w:rPr>
        <w:t>: El sistema manejó correctamente el intento de inicio de sesión con credenciales inválidas.</w:t>
      </w:r>
    </w:p>
    <w:p w14:paraId="0FF4BCA5" w14:textId="77777777" w:rsidR="008B5817" w:rsidRPr="00454346" w:rsidRDefault="008B5817" w:rsidP="008B5817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AF5B7EB" wp14:editId="7F9D9220">
            <wp:extent cx="2181225" cy="3271838"/>
            <wp:effectExtent l="0" t="0" r="0" b="5080"/>
            <wp:docPr id="1497506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54" cy="327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B278" w14:textId="77777777" w:rsidR="0014266C" w:rsidRDefault="0014266C"/>
    <w:sectPr w:rsidR="00142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C6A45"/>
    <w:multiLevelType w:val="multilevel"/>
    <w:tmpl w:val="6BD4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A7580"/>
    <w:multiLevelType w:val="multilevel"/>
    <w:tmpl w:val="04A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727C0"/>
    <w:multiLevelType w:val="multilevel"/>
    <w:tmpl w:val="7AE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22352">
    <w:abstractNumId w:val="2"/>
  </w:num>
  <w:num w:numId="2" w16cid:durableId="1267927727">
    <w:abstractNumId w:val="1"/>
  </w:num>
  <w:num w:numId="3" w16cid:durableId="1874687196">
    <w:abstractNumId w:val="0"/>
  </w:num>
  <w:num w:numId="4" w16cid:durableId="270477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7"/>
    <w:rsid w:val="00092547"/>
    <w:rsid w:val="0014266C"/>
    <w:rsid w:val="00233344"/>
    <w:rsid w:val="00241FC5"/>
    <w:rsid w:val="005F655F"/>
    <w:rsid w:val="008B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9D3F"/>
  <w15:chartTrackingRefBased/>
  <w15:docId w15:val="{4CD70DFC-3B79-4699-A6CA-667D5E87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3</cp:revision>
  <dcterms:created xsi:type="dcterms:W3CDTF">2024-10-07T14:33:00Z</dcterms:created>
  <dcterms:modified xsi:type="dcterms:W3CDTF">2024-10-07T14:37:00Z</dcterms:modified>
</cp:coreProperties>
</file>