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7E1F0" w14:textId="77777777" w:rsidR="00784074" w:rsidRDefault="00784074" w:rsidP="00784074">
      <w:pPr>
        <w:pStyle w:val="Ttulo1"/>
      </w:pPr>
      <w:r>
        <w:t>ANEXOS</w:t>
      </w:r>
    </w:p>
    <w:p w14:paraId="74435E12" w14:textId="77777777" w:rsidR="00784074" w:rsidRPr="00F73640" w:rsidRDefault="00784074" w:rsidP="00784074">
      <w:pPr>
        <w:pStyle w:val="Ttulo2"/>
      </w:pPr>
      <w:r>
        <w:t>ANEXO B – Historias de usuario completas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76"/>
        <w:gridCol w:w="6328"/>
      </w:tblGrid>
      <w:tr w:rsidR="00784074" w14:paraId="0776B7B6" w14:textId="77777777" w:rsidTr="00EA6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577CC6FB" w14:textId="77777777" w:rsidR="00784074" w:rsidRDefault="00784074" w:rsidP="00EA6272">
            <w:pPr>
              <w:ind w:firstLine="0"/>
            </w:pPr>
            <w:r>
              <w:t>ID</w:t>
            </w:r>
          </w:p>
        </w:tc>
        <w:tc>
          <w:tcPr>
            <w:tcW w:w="6447" w:type="dxa"/>
          </w:tcPr>
          <w:p w14:paraId="68EA817E" w14:textId="77777777" w:rsidR="00784074" w:rsidRDefault="00784074" w:rsidP="00EA627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HU-01</w:t>
            </w:r>
          </w:p>
        </w:tc>
      </w:tr>
      <w:tr w:rsidR="00784074" w14:paraId="20D5E2D1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70727B09" w14:textId="77777777" w:rsidR="00784074" w:rsidRDefault="00784074" w:rsidP="00EA6272">
            <w:pPr>
              <w:ind w:firstLine="0"/>
            </w:pPr>
            <w:r>
              <w:t>Título</w:t>
            </w:r>
          </w:p>
        </w:tc>
        <w:tc>
          <w:tcPr>
            <w:tcW w:w="6447" w:type="dxa"/>
          </w:tcPr>
          <w:p w14:paraId="72E6F1C4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Registro de turista</w:t>
            </w:r>
          </w:p>
        </w:tc>
      </w:tr>
      <w:tr w:rsidR="00784074" w14:paraId="1CE26992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486B3415" w14:textId="77777777" w:rsidR="00784074" w:rsidRDefault="00784074" w:rsidP="00EA6272">
            <w:pPr>
              <w:ind w:firstLine="0"/>
            </w:pPr>
            <w:r>
              <w:t>Como…</w:t>
            </w:r>
          </w:p>
        </w:tc>
        <w:tc>
          <w:tcPr>
            <w:tcW w:w="6447" w:type="dxa"/>
          </w:tcPr>
          <w:p w14:paraId="53B9E065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Turista</w:t>
            </w:r>
          </w:p>
        </w:tc>
      </w:tr>
      <w:tr w:rsidR="00784074" w14:paraId="20D9CD8A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34F8C894" w14:textId="77777777" w:rsidR="00784074" w:rsidRDefault="00784074" w:rsidP="00EA6272">
            <w:pPr>
              <w:ind w:firstLine="0"/>
            </w:pPr>
            <w:r>
              <w:t>Quiero…</w:t>
            </w:r>
          </w:p>
        </w:tc>
        <w:tc>
          <w:tcPr>
            <w:tcW w:w="6447" w:type="dxa"/>
          </w:tcPr>
          <w:p w14:paraId="473394A1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Registrarme en el sistema con mi nombre, correo y contraseña</w:t>
            </w:r>
          </w:p>
        </w:tc>
      </w:tr>
      <w:tr w:rsidR="00784074" w14:paraId="03DF2C68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5EAEF3EF" w14:textId="77777777" w:rsidR="00784074" w:rsidRDefault="00784074" w:rsidP="00EA6272">
            <w:pPr>
              <w:ind w:firstLine="0"/>
            </w:pPr>
            <w:r>
              <w:t>Para…</w:t>
            </w:r>
          </w:p>
        </w:tc>
        <w:tc>
          <w:tcPr>
            <w:tcW w:w="6447" w:type="dxa"/>
          </w:tcPr>
          <w:p w14:paraId="78D0F8A1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Poder acceder a los servicios de reserva de paquetes turísticos</w:t>
            </w:r>
          </w:p>
        </w:tc>
      </w:tr>
      <w:tr w:rsidR="00784074" w14:paraId="7F116794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23B74542" w14:textId="77777777" w:rsidR="00784074" w:rsidRDefault="00784074" w:rsidP="00EA6272">
            <w:pPr>
              <w:ind w:firstLine="0"/>
            </w:pPr>
            <w:r>
              <w:t>Criterios de aceptación</w:t>
            </w:r>
          </w:p>
        </w:tc>
        <w:tc>
          <w:tcPr>
            <w:tcW w:w="6447" w:type="dxa"/>
          </w:tcPr>
          <w:p w14:paraId="48E8C6A6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El sistema valida que el correo no esté registrado previamente</w:t>
            </w:r>
          </w:p>
          <w:p w14:paraId="2519A7B2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El sistema confirma el registro con un mensaje de bienvenida</w:t>
            </w:r>
          </w:p>
          <w:p w14:paraId="644325E3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El turista puede iniciar sesión inmediatamente después del registro</w:t>
            </w:r>
          </w:p>
        </w:tc>
      </w:tr>
      <w:tr w:rsidR="00784074" w14:paraId="095DF991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59BF8B1B" w14:textId="77777777" w:rsidR="00784074" w:rsidRDefault="00784074" w:rsidP="00EA6272">
            <w:pPr>
              <w:ind w:firstLine="0"/>
            </w:pPr>
            <w:r>
              <w:t>Prioridad</w:t>
            </w:r>
          </w:p>
        </w:tc>
        <w:tc>
          <w:tcPr>
            <w:tcW w:w="6447" w:type="dxa"/>
          </w:tcPr>
          <w:p w14:paraId="24486BD8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784074" w14:paraId="53FE07A5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753BD6B6" w14:textId="77777777" w:rsidR="00784074" w:rsidRDefault="00784074" w:rsidP="00EA6272">
            <w:pPr>
              <w:ind w:firstLine="0"/>
            </w:pPr>
            <w:r>
              <w:t>Estimación</w:t>
            </w:r>
          </w:p>
        </w:tc>
        <w:tc>
          <w:tcPr>
            <w:tcW w:w="6447" w:type="dxa"/>
          </w:tcPr>
          <w:p w14:paraId="13A8F650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puntos</w:t>
            </w:r>
          </w:p>
        </w:tc>
      </w:tr>
      <w:tr w:rsidR="00784074" w14:paraId="39D081A4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537821B4" w14:textId="77777777" w:rsidR="00784074" w:rsidRDefault="00784074" w:rsidP="00EA6272">
            <w:pPr>
              <w:ind w:firstLine="0"/>
            </w:pPr>
            <w:r>
              <w:t>Sprint asignado</w:t>
            </w:r>
          </w:p>
        </w:tc>
        <w:tc>
          <w:tcPr>
            <w:tcW w:w="6447" w:type="dxa"/>
          </w:tcPr>
          <w:p w14:paraId="42B1CB49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1</w:t>
            </w:r>
          </w:p>
        </w:tc>
      </w:tr>
    </w:tbl>
    <w:p w14:paraId="0F0A4D6B" w14:textId="77777777" w:rsidR="00784074" w:rsidRDefault="00784074" w:rsidP="00784074"/>
    <w:p w14:paraId="1948B75F" w14:textId="77777777" w:rsidR="00784074" w:rsidRDefault="00784074" w:rsidP="00784074"/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76"/>
        <w:gridCol w:w="6328"/>
      </w:tblGrid>
      <w:tr w:rsidR="00784074" w14:paraId="1FADC3D1" w14:textId="77777777" w:rsidTr="00EA6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15AF8584" w14:textId="77777777" w:rsidR="00784074" w:rsidRDefault="00784074" w:rsidP="00EA6272">
            <w:pPr>
              <w:ind w:firstLine="0"/>
            </w:pPr>
            <w:r>
              <w:t>ID</w:t>
            </w:r>
          </w:p>
        </w:tc>
        <w:tc>
          <w:tcPr>
            <w:tcW w:w="6447" w:type="dxa"/>
          </w:tcPr>
          <w:p w14:paraId="09A1CFCE" w14:textId="77777777" w:rsidR="00784074" w:rsidRDefault="00784074" w:rsidP="00EA627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HU-02</w:t>
            </w:r>
          </w:p>
        </w:tc>
      </w:tr>
      <w:tr w:rsidR="00784074" w14:paraId="55B2521B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683DE252" w14:textId="77777777" w:rsidR="00784074" w:rsidRDefault="00784074" w:rsidP="00EA6272">
            <w:pPr>
              <w:ind w:firstLine="0"/>
            </w:pPr>
            <w:r>
              <w:t>Título</w:t>
            </w:r>
          </w:p>
        </w:tc>
        <w:tc>
          <w:tcPr>
            <w:tcW w:w="6447" w:type="dxa"/>
          </w:tcPr>
          <w:p w14:paraId="292042E0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Inicio de sesión del turista</w:t>
            </w:r>
          </w:p>
        </w:tc>
      </w:tr>
      <w:tr w:rsidR="00784074" w14:paraId="190D49F9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3504C1A2" w14:textId="77777777" w:rsidR="00784074" w:rsidRDefault="00784074" w:rsidP="00EA6272">
            <w:pPr>
              <w:ind w:firstLine="0"/>
            </w:pPr>
            <w:r>
              <w:t>Como…</w:t>
            </w:r>
          </w:p>
        </w:tc>
        <w:tc>
          <w:tcPr>
            <w:tcW w:w="6447" w:type="dxa"/>
          </w:tcPr>
          <w:p w14:paraId="128525F1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Turista</w:t>
            </w:r>
          </w:p>
        </w:tc>
      </w:tr>
      <w:tr w:rsidR="00784074" w14:paraId="4C63333B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2DDB8A82" w14:textId="77777777" w:rsidR="00784074" w:rsidRDefault="00784074" w:rsidP="00EA6272">
            <w:pPr>
              <w:ind w:firstLine="0"/>
            </w:pPr>
            <w:r>
              <w:t>Quiero…</w:t>
            </w:r>
          </w:p>
        </w:tc>
        <w:tc>
          <w:tcPr>
            <w:tcW w:w="6447" w:type="dxa"/>
          </w:tcPr>
          <w:p w14:paraId="5A5D67C7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  <w:r w:rsidRPr="00F73640">
              <w:t>niciar sesión con mi correo y contraseña</w:t>
            </w:r>
          </w:p>
        </w:tc>
      </w:tr>
      <w:tr w:rsidR="00784074" w14:paraId="3BFEBB4D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14B13487" w14:textId="77777777" w:rsidR="00784074" w:rsidRDefault="00784074" w:rsidP="00EA6272">
            <w:pPr>
              <w:ind w:firstLine="0"/>
            </w:pPr>
            <w:r>
              <w:t>Para…</w:t>
            </w:r>
          </w:p>
        </w:tc>
        <w:tc>
          <w:tcPr>
            <w:tcW w:w="6447" w:type="dxa"/>
          </w:tcPr>
          <w:p w14:paraId="6D38ED91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 w:rsidRPr="00F73640">
              <w:t>cceder a mi cuenta y gestionar mis reservas</w:t>
            </w:r>
          </w:p>
        </w:tc>
      </w:tr>
      <w:tr w:rsidR="00784074" w14:paraId="7368765C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36645AE8" w14:textId="77777777" w:rsidR="00784074" w:rsidRDefault="00784074" w:rsidP="00EA6272">
            <w:pPr>
              <w:ind w:firstLine="0"/>
            </w:pPr>
            <w:r>
              <w:t>Criterios de aceptación</w:t>
            </w:r>
          </w:p>
        </w:tc>
        <w:tc>
          <w:tcPr>
            <w:tcW w:w="6447" w:type="dxa"/>
          </w:tcPr>
          <w:p w14:paraId="43003944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r w:rsidRPr="00657A67">
              <w:t>El sistema valida las credenciales ingresadas.</w:t>
            </w:r>
          </w:p>
          <w:p w14:paraId="7AA1CE60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 w:rsidRPr="00657A67">
              <w:t>El sistema muestra un mensaje de error si las credenciales son incorrectas.</w:t>
            </w:r>
          </w:p>
          <w:p w14:paraId="2C772F90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 </w:t>
            </w:r>
            <w:r w:rsidRPr="00657A67">
              <w:t>El sistema redirige al turista al inicio después de iniciar sesión correctamente.</w:t>
            </w:r>
          </w:p>
        </w:tc>
      </w:tr>
      <w:tr w:rsidR="00784074" w14:paraId="285BDBE8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09919977" w14:textId="77777777" w:rsidR="00784074" w:rsidRDefault="00784074" w:rsidP="00EA6272">
            <w:pPr>
              <w:ind w:firstLine="0"/>
            </w:pPr>
            <w:r>
              <w:t>Prioridad</w:t>
            </w:r>
          </w:p>
        </w:tc>
        <w:tc>
          <w:tcPr>
            <w:tcW w:w="6447" w:type="dxa"/>
          </w:tcPr>
          <w:p w14:paraId="31B92F64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784074" w14:paraId="58CFED8D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67101F2E" w14:textId="77777777" w:rsidR="00784074" w:rsidRDefault="00784074" w:rsidP="00EA6272">
            <w:pPr>
              <w:ind w:firstLine="0"/>
            </w:pPr>
            <w:r>
              <w:t>Estimación</w:t>
            </w:r>
          </w:p>
        </w:tc>
        <w:tc>
          <w:tcPr>
            <w:tcW w:w="6447" w:type="dxa"/>
          </w:tcPr>
          <w:p w14:paraId="708927FC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puntos</w:t>
            </w:r>
          </w:p>
        </w:tc>
      </w:tr>
      <w:tr w:rsidR="00784074" w14:paraId="06844C00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3BD90F91" w14:textId="77777777" w:rsidR="00784074" w:rsidRDefault="00784074" w:rsidP="00EA6272">
            <w:pPr>
              <w:ind w:firstLine="0"/>
            </w:pPr>
            <w:r>
              <w:t>Sprint asignado</w:t>
            </w:r>
          </w:p>
        </w:tc>
        <w:tc>
          <w:tcPr>
            <w:tcW w:w="6447" w:type="dxa"/>
          </w:tcPr>
          <w:p w14:paraId="1137033F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1</w:t>
            </w:r>
          </w:p>
        </w:tc>
      </w:tr>
    </w:tbl>
    <w:p w14:paraId="1C6453C0" w14:textId="77777777" w:rsidR="00784074" w:rsidRDefault="00784074" w:rsidP="00784074"/>
    <w:p w14:paraId="4FEDA59F" w14:textId="77777777" w:rsidR="00784074" w:rsidRDefault="00784074" w:rsidP="00784074"/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76"/>
        <w:gridCol w:w="6328"/>
      </w:tblGrid>
      <w:tr w:rsidR="00784074" w14:paraId="40433B68" w14:textId="77777777" w:rsidTr="00EA6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6AF7996E" w14:textId="77777777" w:rsidR="00784074" w:rsidRDefault="00784074" w:rsidP="00EA6272">
            <w:pPr>
              <w:ind w:firstLine="0"/>
            </w:pPr>
            <w:r>
              <w:t>ID</w:t>
            </w:r>
          </w:p>
        </w:tc>
        <w:tc>
          <w:tcPr>
            <w:tcW w:w="6447" w:type="dxa"/>
          </w:tcPr>
          <w:p w14:paraId="37C5F48B" w14:textId="77777777" w:rsidR="00784074" w:rsidRDefault="00784074" w:rsidP="00EA627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HU-03</w:t>
            </w:r>
          </w:p>
        </w:tc>
      </w:tr>
      <w:tr w:rsidR="00784074" w14:paraId="237B294F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6E4AE67C" w14:textId="77777777" w:rsidR="00784074" w:rsidRDefault="00784074" w:rsidP="00EA6272">
            <w:pPr>
              <w:ind w:firstLine="0"/>
            </w:pPr>
            <w:r>
              <w:t>Título</w:t>
            </w:r>
          </w:p>
        </w:tc>
        <w:tc>
          <w:tcPr>
            <w:tcW w:w="6447" w:type="dxa"/>
          </w:tcPr>
          <w:p w14:paraId="4A791DDB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Inicio de sesión del administrador </w:t>
            </w:r>
          </w:p>
        </w:tc>
      </w:tr>
      <w:tr w:rsidR="00784074" w14:paraId="58789395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46EC91DE" w14:textId="77777777" w:rsidR="00784074" w:rsidRDefault="00784074" w:rsidP="00EA6272">
            <w:pPr>
              <w:ind w:firstLine="0"/>
            </w:pPr>
            <w:r>
              <w:t>Como…</w:t>
            </w:r>
          </w:p>
        </w:tc>
        <w:tc>
          <w:tcPr>
            <w:tcW w:w="6447" w:type="dxa"/>
          </w:tcPr>
          <w:p w14:paraId="7CA4C723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</w:tr>
      <w:tr w:rsidR="00784074" w14:paraId="166CEF5A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24C29D5D" w14:textId="77777777" w:rsidR="00784074" w:rsidRDefault="00784074" w:rsidP="00EA6272">
            <w:pPr>
              <w:ind w:firstLine="0"/>
            </w:pPr>
            <w:r>
              <w:t>Quiero…</w:t>
            </w:r>
          </w:p>
        </w:tc>
        <w:tc>
          <w:tcPr>
            <w:tcW w:w="6447" w:type="dxa"/>
          </w:tcPr>
          <w:p w14:paraId="591BB148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  <w:r w:rsidRPr="00657A67">
              <w:t>niciar sesión con mis credenciales propias</w:t>
            </w:r>
          </w:p>
        </w:tc>
      </w:tr>
      <w:tr w:rsidR="00784074" w14:paraId="30334432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6C26FB27" w14:textId="77777777" w:rsidR="00784074" w:rsidRDefault="00784074" w:rsidP="00EA6272">
            <w:pPr>
              <w:ind w:firstLine="0"/>
            </w:pPr>
            <w:r>
              <w:t>Para…</w:t>
            </w:r>
          </w:p>
        </w:tc>
        <w:tc>
          <w:tcPr>
            <w:tcW w:w="6447" w:type="dxa"/>
          </w:tcPr>
          <w:p w14:paraId="2E7DEE7F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 w:rsidRPr="00657A67">
              <w:t>cceder al panel de administración del sistema.</w:t>
            </w:r>
          </w:p>
        </w:tc>
      </w:tr>
      <w:tr w:rsidR="00784074" w14:paraId="4DF70026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39CC05A3" w14:textId="77777777" w:rsidR="00784074" w:rsidRDefault="00784074" w:rsidP="00EA6272">
            <w:pPr>
              <w:ind w:firstLine="0"/>
            </w:pPr>
            <w:r>
              <w:lastRenderedPageBreak/>
              <w:t>Criterios de aceptación</w:t>
            </w:r>
          </w:p>
        </w:tc>
        <w:tc>
          <w:tcPr>
            <w:tcW w:w="6447" w:type="dxa"/>
          </w:tcPr>
          <w:p w14:paraId="6300FF07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r w:rsidRPr="00657A67">
              <w:t>El sistema diferencia el acceso entre turista y administrador.</w:t>
            </w:r>
          </w:p>
          <w:p w14:paraId="38448DF4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 w:rsidRPr="00657A67">
              <w:t>El administrador es redirigido al panel de administración al iniciar sesión.</w:t>
            </w:r>
          </w:p>
          <w:p w14:paraId="39069E63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 </w:t>
            </w:r>
            <w:r w:rsidRPr="00657A67">
              <w:t>El sistema bloquea el acceso si las credenciales son incorrectas.</w:t>
            </w:r>
          </w:p>
        </w:tc>
      </w:tr>
      <w:tr w:rsidR="00784074" w14:paraId="4CAD0E06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17CD96E3" w14:textId="77777777" w:rsidR="00784074" w:rsidRDefault="00784074" w:rsidP="00EA6272">
            <w:pPr>
              <w:ind w:firstLine="0"/>
            </w:pPr>
            <w:r>
              <w:t>Prioridad</w:t>
            </w:r>
          </w:p>
        </w:tc>
        <w:tc>
          <w:tcPr>
            <w:tcW w:w="6447" w:type="dxa"/>
          </w:tcPr>
          <w:p w14:paraId="45223737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784074" w14:paraId="14449CBA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25FFDC3D" w14:textId="77777777" w:rsidR="00784074" w:rsidRDefault="00784074" w:rsidP="00EA6272">
            <w:pPr>
              <w:ind w:firstLine="0"/>
            </w:pPr>
            <w:r>
              <w:t>Estimación</w:t>
            </w:r>
          </w:p>
        </w:tc>
        <w:tc>
          <w:tcPr>
            <w:tcW w:w="6447" w:type="dxa"/>
          </w:tcPr>
          <w:p w14:paraId="63B0E4C1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puntos</w:t>
            </w:r>
          </w:p>
        </w:tc>
      </w:tr>
      <w:tr w:rsidR="00784074" w14:paraId="21EE74DF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273D5287" w14:textId="77777777" w:rsidR="00784074" w:rsidRDefault="00784074" w:rsidP="00EA6272">
            <w:pPr>
              <w:ind w:firstLine="0"/>
            </w:pPr>
            <w:r>
              <w:t>Sprint asignado</w:t>
            </w:r>
          </w:p>
        </w:tc>
        <w:tc>
          <w:tcPr>
            <w:tcW w:w="6447" w:type="dxa"/>
          </w:tcPr>
          <w:p w14:paraId="7693DF67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1</w:t>
            </w:r>
          </w:p>
        </w:tc>
      </w:tr>
    </w:tbl>
    <w:p w14:paraId="54064BA1" w14:textId="77777777" w:rsidR="00784074" w:rsidRDefault="00784074" w:rsidP="00784074"/>
    <w:p w14:paraId="1090374F" w14:textId="77777777" w:rsidR="00784074" w:rsidRDefault="00784074" w:rsidP="00784074"/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77"/>
        <w:gridCol w:w="6327"/>
      </w:tblGrid>
      <w:tr w:rsidR="00784074" w14:paraId="2CF784C4" w14:textId="77777777" w:rsidTr="00EA6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07A680AF" w14:textId="77777777" w:rsidR="00784074" w:rsidRDefault="00784074" w:rsidP="00EA6272">
            <w:pPr>
              <w:ind w:firstLine="0"/>
            </w:pPr>
            <w:r>
              <w:t>ID</w:t>
            </w:r>
          </w:p>
        </w:tc>
        <w:tc>
          <w:tcPr>
            <w:tcW w:w="6447" w:type="dxa"/>
          </w:tcPr>
          <w:p w14:paraId="19A368C8" w14:textId="77777777" w:rsidR="00784074" w:rsidRDefault="00784074" w:rsidP="00EA627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HU-04</w:t>
            </w:r>
          </w:p>
        </w:tc>
      </w:tr>
      <w:tr w:rsidR="00784074" w14:paraId="35F09D47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2EAD3150" w14:textId="77777777" w:rsidR="00784074" w:rsidRDefault="00784074" w:rsidP="00EA6272">
            <w:pPr>
              <w:ind w:firstLine="0"/>
            </w:pPr>
            <w:r>
              <w:t>Título</w:t>
            </w:r>
          </w:p>
        </w:tc>
        <w:tc>
          <w:tcPr>
            <w:tcW w:w="6447" w:type="dxa"/>
          </w:tcPr>
          <w:p w14:paraId="4549A94C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 catálogo de paquetes turísticos</w:t>
            </w:r>
          </w:p>
        </w:tc>
      </w:tr>
      <w:tr w:rsidR="00784074" w14:paraId="4801A1DB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6ACE905F" w14:textId="77777777" w:rsidR="00784074" w:rsidRDefault="00784074" w:rsidP="00EA6272">
            <w:pPr>
              <w:ind w:firstLine="0"/>
            </w:pPr>
            <w:r>
              <w:t>Como…</w:t>
            </w:r>
          </w:p>
        </w:tc>
        <w:tc>
          <w:tcPr>
            <w:tcW w:w="6447" w:type="dxa"/>
          </w:tcPr>
          <w:p w14:paraId="118575B7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Turista</w:t>
            </w:r>
          </w:p>
        </w:tc>
      </w:tr>
      <w:tr w:rsidR="00784074" w14:paraId="51778AD2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01AB2721" w14:textId="77777777" w:rsidR="00784074" w:rsidRDefault="00784074" w:rsidP="00EA6272">
            <w:pPr>
              <w:ind w:firstLine="0"/>
            </w:pPr>
            <w:r>
              <w:t>Quiero…</w:t>
            </w:r>
          </w:p>
        </w:tc>
        <w:tc>
          <w:tcPr>
            <w:tcW w:w="6447" w:type="dxa"/>
          </w:tcPr>
          <w:p w14:paraId="1E08C4ED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  <w:r w:rsidRPr="00657A67">
              <w:t>er el catálogo completo de paquetes turísticos disponibles</w:t>
            </w:r>
          </w:p>
        </w:tc>
      </w:tr>
      <w:tr w:rsidR="00784074" w14:paraId="6575CE88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72157925" w14:textId="77777777" w:rsidR="00784074" w:rsidRDefault="00784074" w:rsidP="00EA6272">
            <w:pPr>
              <w:ind w:firstLine="0"/>
            </w:pPr>
            <w:r>
              <w:t>Para…</w:t>
            </w:r>
          </w:p>
        </w:tc>
        <w:tc>
          <w:tcPr>
            <w:tcW w:w="6447" w:type="dxa"/>
          </w:tcPr>
          <w:p w14:paraId="3CD57EFF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  <w:r w:rsidRPr="00657A67">
              <w:t xml:space="preserve">onocer las opciones de viaje hacia </w:t>
            </w:r>
            <w:proofErr w:type="spellStart"/>
            <w:r w:rsidRPr="00657A67">
              <w:t>Kuélap</w:t>
            </w:r>
            <w:proofErr w:type="spellEnd"/>
            <w:r w:rsidRPr="00657A67">
              <w:t xml:space="preserve">, </w:t>
            </w:r>
            <w:proofErr w:type="spellStart"/>
            <w:r w:rsidRPr="00657A67">
              <w:t>Gocta</w:t>
            </w:r>
            <w:proofErr w:type="spellEnd"/>
            <w:r w:rsidRPr="00657A67">
              <w:t xml:space="preserve"> y la Ruta del </w:t>
            </w:r>
            <w:proofErr w:type="spellStart"/>
            <w:r w:rsidRPr="00657A67">
              <w:t>Vilaya</w:t>
            </w:r>
            <w:proofErr w:type="spellEnd"/>
          </w:p>
        </w:tc>
      </w:tr>
      <w:tr w:rsidR="00784074" w14:paraId="09CFD1C4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738125B3" w14:textId="77777777" w:rsidR="00784074" w:rsidRDefault="00784074" w:rsidP="00EA6272">
            <w:pPr>
              <w:ind w:firstLine="0"/>
            </w:pPr>
            <w:r>
              <w:t>Criterios de aceptación</w:t>
            </w:r>
          </w:p>
        </w:tc>
        <w:tc>
          <w:tcPr>
            <w:tcW w:w="6447" w:type="dxa"/>
          </w:tcPr>
          <w:p w14:paraId="3C902C41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r w:rsidRPr="00657A67">
              <w:t>El sistema muestra todos los paquetes disponibles con imagen, nombre y precio.</w:t>
            </w:r>
          </w:p>
          <w:p w14:paraId="01FE8692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 w:rsidRPr="00657A67">
              <w:t>El catálogo se carga en menos de 3 segundos.</w:t>
            </w:r>
          </w:p>
          <w:p w14:paraId="1C7D310F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 </w:t>
            </w:r>
            <w:r w:rsidRPr="00657A67">
              <w:t>El turista puede acceder al catálogo sin necesidad de iniciar sesión.</w:t>
            </w:r>
          </w:p>
        </w:tc>
      </w:tr>
      <w:tr w:rsidR="00784074" w14:paraId="70E7AFEB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04AEF0FF" w14:textId="77777777" w:rsidR="00784074" w:rsidRDefault="00784074" w:rsidP="00EA6272">
            <w:pPr>
              <w:ind w:firstLine="0"/>
            </w:pPr>
            <w:r>
              <w:t>Prioridad</w:t>
            </w:r>
          </w:p>
        </w:tc>
        <w:tc>
          <w:tcPr>
            <w:tcW w:w="6447" w:type="dxa"/>
          </w:tcPr>
          <w:p w14:paraId="4660213B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784074" w14:paraId="3F1B376E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0354C243" w14:textId="77777777" w:rsidR="00784074" w:rsidRDefault="00784074" w:rsidP="00EA6272">
            <w:pPr>
              <w:ind w:firstLine="0"/>
            </w:pPr>
            <w:r>
              <w:t>Estimación</w:t>
            </w:r>
          </w:p>
        </w:tc>
        <w:tc>
          <w:tcPr>
            <w:tcW w:w="6447" w:type="dxa"/>
          </w:tcPr>
          <w:p w14:paraId="65AD296D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puntos</w:t>
            </w:r>
          </w:p>
        </w:tc>
      </w:tr>
      <w:tr w:rsidR="00784074" w14:paraId="14A36CEB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122A58F8" w14:textId="77777777" w:rsidR="00784074" w:rsidRDefault="00784074" w:rsidP="00EA6272">
            <w:pPr>
              <w:ind w:firstLine="0"/>
            </w:pPr>
            <w:r>
              <w:t>Sprint asignado</w:t>
            </w:r>
          </w:p>
        </w:tc>
        <w:tc>
          <w:tcPr>
            <w:tcW w:w="6447" w:type="dxa"/>
          </w:tcPr>
          <w:p w14:paraId="7DA3EC0B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1</w:t>
            </w:r>
          </w:p>
        </w:tc>
      </w:tr>
    </w:tbl>
    <w:p w14:paraId="5C961DDB" w14:textId="77777777" w:rsidR="00784074" w:rsidRDefault="00784074" w:rsidP="00784074"/>
    <w:p w14:paraId="06043407" w14:textId="77777777" w:rsidR="00784074" w:rsidRDefault="00784074" w:rsidP="00784074"/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76"/>
        <w:gridCol w:w="6328"/>
      </w:tblGrid>
      <w:tr w:rsidR="00784074" w14:paraId="24C66095" w14:textId="77777777" w:rsidTr="00EA6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6A4C9F5F" w14:textId="77777777" w:rsidR="00784074" w:rsidRDefault="00784074" w:rsidP="00EA6272">
            <w:pPr>
              <w:ind w:firstLine="0"/>
            </w:pPr>
            <w:r>
              <w:t>ID</w:t>
            </w:r>
          </w:p>
        </w:tc>
        <w:tc>
          <w:tcPr>
            <w:tcW w:w="6447" w:type="dxa"/>
          </w:tcPr>
          <w:p w14:paraId="188AED82" w14:textId="77777777" w:rsidR="00784074" w:rsidRDefault="00784074" w:rsidP="00EA627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HU-05</w:t>
            </w:r>
          </w:p>
        </w:tc>
      </w:tr>
      <w:tr w:rsidR="00784074" w14:paraId="4665456F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6973EB20" w14:textId="77777777" w:rsidR="00784074" w:rsidRDefault="00784074" w:rsidP="00EA6272">
            <w:pPr>
              <w:ind w:firstLine="0"/>
            </w:pPr>
            <w:r>
              <w:t>Título</w:t>
            </w:r>
          </w:p>
        </w:tc>
        <w:tc>
          <w:tcPr>
            <w:tcW w:w="6447" w:type="dxa"/>
          </w:tcPr>
          <w:p w14:paraId="1F1010E8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Filtrar paquetes turísticos</w:t>
            </w:r>
          </w:p>
        </w:tc>
      </w:tr>
      <w:tr w:rsidR="00784074" w14:paraId="2CDF7C1B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36259329" w14:textId="77777777" w:rsidR="00784074" w:rsidRDefault="00784074" w:rsidP="00EA6272">
            <w:pPr>
              <w:ind w:firstLine="0"/>
            </w:pPr>
            <w:r>
              <w:t>Como…</w:t>
            </w:r>
          </w:p>
        </w:tc>
        <w:tc>
          <w:tcPr>
            <w:tcW w:w="6447" w:type="dxa"/>
          </w:tcPr>
          <w:p w14:paraId="5A8B4B95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Turista</w:t>
            </w:r>
          </w:p>
        </w:tc>
      </w:tr>
      <w:tr w:rsidR="00784074" w14:paraId="4E4B6567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14A8DDA5" w14:textId="77777777" w:rsidR="00784074" w:rsidRDefault="00784074" w:rsidP="00EA6272">
            <w:pPr>
              <w:ind w:firstLine="0"/>
            </w:pPr>
            <w:r>
              <w:t>Quiero…</w:t>
            </w:r>
          </w:p>
        </w:tc>
        <w:tc>
          <w:tcPr>
            <w:tcW w:w="6447" w:type="dxa"/>
          </w:tcPr>
          <w:p w14:paraId="2D4BC182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  <w:r w:rsidRPr="00657A67">
              <w:t>iltrar los paquetes por destino, precio y disponibilidad</w:t>
            </w:r>
          </w:p>
        </w:tc>
      </w:tr>
      <w:tr w:rsidR="00784074" w14:paraId="7165CBA9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3D7DFDB4" w14:textId="77777777" w:rsidR="00784074" w:rsidRDefault="00784074" w:rsidP="00EA6272">
            <w:pPr>
              <w:ind w:firstLine="0"/>
            </w:pPr>
            <w:r>
              <w:t>Para…</w:t>
            </w:r>
          </w:p>
        </w:tc>
        <w:tc>
          <w:tcPr>
            <w:tcW w:w="6447" w:type="dxa"/>
          </w:tcPr>
          <w:p w14:paraId="257AC1B4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 w:rsidRPr="00657A67">
              <w:t>ncontrar el paquete que mejor se adapta a mis necesidades</w:t>
            </w:r>
          </w:p>
        </w:tc>
      </w:tr>
      <w:tr w:rsidR="00784074" w14:paraId="7BE9C5AF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69431837" w14:textId="77777777" w:rsidR="00784074" w:rsidRDefault="00784074" w:rsidP="00EA6272">
            <w:pPr>
              <w:ind w:firstLine="0"/>
            </w:pPr>
            <w:r>
              <w:t>Criterios de aceptación</w:t>
            </w:r>
          </w:p>
        </w:tc>
        <w:tc>
          <w:tcPr>
            <w:tcW w:w="6447" w:type="dxa"/>
          </w:tcPr>
          <w:p w14:paraId="4E04DFB4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r w:rsidRPr="00657A67">
              <w:t>El sistema muestra solo los paquetes que coinciden con los filtros seleccionados.</w:t>
            </w:r>
          </w:p>
          <w:p w14:paraId="2C06E18C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 w:rsidRPr="00657A67">
              <w:t>El turista puede combinar varios filtros al mismo tiempo.</w:t>
            </w:r>
          </w:p>
          <w:p w14:paraId="1F077394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 </w:t>
            </w:r>
            <w:r w:rsidRPr="00657A67">
              <w:t>El sistema muestra un mensaje si no hay paquetes disponibles con los filtros aplicados.</w:t>
            </w:r>
          </w:p>
        </w:tc>
      </w:tr>
      <w:tr w:rsidR="00784074" w14:paraId="7071F45E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5251D15F" w14:textId="77777777" w:rsidR="00784074" w:rsidRDefault="00784074" w:rsidP="00EA6272">
            <w:pPr>
              <w:ind w:firstLine="0"/>
            </w:pPr>
            <w:r>
              <w:t>Prioridad</w:t>
            </w:r>
          </w:p>
        </w:tc>
        <w:tc>
          <w:tcPr>
            <w:tcW w:w="6447" w:type="dxa"/>
          </w:tcPr>
          <w:p w14:paraId="27D9FAA9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  <w:tr w:rsidR="00784074" w14:paraId="680B8A3D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5EB8A538" w14:textId="77777777" w:rsidR="00784074" w:rsidRDefault="00784074" w:rsidP="00EA6272">
            <w:pPr>
              <w:ind w:firstLine="0"/>
            </w:pPr>
            <w:r>
              <w:lastRenderedPageBreak/>
              <w:t>Estimación</w:t>
            </w:r>
          </w:p>
        </w:tc>
        <w:tc>
          <w:tcPr>
            <w:tcW w:w="6447" w:type="dxa"/>
          </w:tcPr>
          <w:p w14:paraId="6CA744E9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puntos</w:t>
            </w:r>
          </w:p>
        </w:tc>
      </w:tr>
      <w:tr w:rsidR="00784074" w14:paraId="0061B615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1DC34012" w14:textId="77777777" w:rsidR="00784074" w:rsidRDefault="00784074" w:rsidP="00EA6272">
            <w:pPr>
              <w:ind w:firstLine="0"/>
            </w:pPr>
            <w:r>
              <w:t>Sprint asignado</w:t>
            </w:r>
          </w:p>
        </w:tc>
        <w:tc>
          <w:tcPr>
            <w:tcW w:w="6447" w:type="dxa"/>
          </w:tcPr>
          <w:p w14:paraId="667DBA51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1</w:t>
            </w:r>
          </w:p>
        </w:tc>
      </w:tr>
    </w:tbl>
    <w:p w14:paraId="3F92F262" w14:textId="77777777" w:rsidR="00784074" w:rsidRDefault="00784074" w:rsidP="00784074"/>
    <w:p w14:paraId="036980A2" w14:textId="77777777" w:rsidR="00784074" w:rsidRDefault="00784074" w:rsidP="00784074"/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77"/>
        <w:gridCol w:w="6327"/>
      </w:tblGrid>
      <w:tr w:rsidR="00784074" w14:paraId="34D65381" w14:textId="77777777" w:rsidTr="00EA6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01787F5A" w14:textId="77777777" w:rsidR="00784074" w:rsidRDefault="00784074" w:rsidP="00EA6272">
            <w:pPr>
              <w:ind w:firstLine="0"/>
            </w:pPr>
            <w:r>
              <w:t>ID</w:t>
            </w:r>
          </w:p>
        </w:tc>
        <w:tc>
          <w:tcPr>
            <w:tcW w:w="6447" w:type="dxa"/>
          </w:tcPr>
          <w:p w14:paraId="06BA5187" w14:textId="77777777" w:rsidR="00784074" w:rsidRDefault="00784074" w:rsidP="00EA627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HU-06</w:t>
            </w:r>
          </w:p>
        </w:tc>
      </w:tr>
      <w:tr w:rsidR="00784074" w14:paraId="3ECEE5B8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1D4E4854" w14:textId="77777777" w:rsidR="00784074" w:rsidRDefault="00784074" w:rsidP="00EA6272">
            <w:pPr>
              <w:ind w:firstLine="0"/>
            </w:pPr>
            <w:r>
              <w:t>Título</w:t>
            </w:r>
          </w:p>
        </w:tc>
        <w:tc>
          <w:tcPr>
            <w:tcW w:w="6447" w:type="dxa"/>
          </w:tcPr>
          <w:p w14:paraId="5F399325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 detalle de un paquete turístico</w:t>
            </w:r>
          </w:p>
        </w:tc>
      </w:tr>
      <w:tr w:rsidR="00784074" w14:paraId="35FF0ACB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224F9BF6" w14:textId="77777777" w:rsidR="00784074" w:rsidRDefault="00784074" w:rsidP="00EA6272">
            <w:pPr>
              <w:ind w:firstLine="0"/>
            </w:pPr>
            <w:r>
              <w:t>Como…</w:t>
            </w:r>
          </w:p>
        </w:tc>
        <w:tc>
          <w:tcPr>
            <w:tcW w:w="6447" w:type="dxa"/>
          </w:tcPr>
          <w:p w14:paraId="631EF738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Turista</w:t>
            </w:r>
          </w:p>
        </w:tc>
      </w:tr>
      <w:tr w:rsidR="00784074" w14:paraId="339F712B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144DD35C" w14:textId="77777777" w:rsidR="00784074" w:rsidRDefault="00784074" w:rsidP="00EA6272">
            <w:pPr>
              <w:ind w:firstLine="0"/>
            </w:pPr>
            <w:r>
              <w:t>Quiero…</w:t>
            </w:r>
          </w:p>
        </w:tc>
        <w:tc>
          <w:tcPr>
            <w:tcW w:w="6447" w:type="dxa"/>
          </w:tcPr>
          <w:p w14:paraId="08B21A16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  <w:r w:rsidRPr="00657A67">
              <w:t>er el detalle completo de un paquete turístico,</w:t>
            </w:r>
          </w:p>
        </w:tc>
      </w:tr>
      <w:tr w:rsidR="00784074" w14:paraId="01A6F223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06C55AC9" w14:textId="77777777" w:rsidR="00784074" w:rsidRDefault="00784074" w:rsidP="00EA6272">
            <w:pPr>
              <w:ind w:firstLine="0"/>
            </w:pPr>
            <w:r>
              <w:t>Para…</w:t>
            </w:r>
          </w:p>
        </w:tc>
        <w:tc>
          <w:tcPr>
            <w:tcW w:w="6447" w:type="dxa"/>
          </w:tcPr>
          <w:p w14:paraId="5C389487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  <w:r w:rsidRPr="00657A67">
              <w:t>onocer su descripción, precio, itinerario y fotos antes de reservar</w:t>
            </w:r>
          </w:p>
        </w:tc>
      </w:tr>
      <w:tr w:rsidR="00784074" w14:paraId="5CAE7CDD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7CA3DC30" w14:textId="77777777" w:rsidR="00784074" w:rsidRDefault="00784074" w:rsidP="00EA6272">
            <w:pPr>
              <w:ind w:firstLine="0"/>
            </w:pPr>
            <w:r>
              <w:t>Criterios de aceptación</w:t>
            </w:r>
          </w:p>
        </w:tc>
        <w:tc>
          <w:tcPr>
            <w:tcW w:w="6447" w:type="dxa"/>
          </w:tcPr>
          <w:p w14:paraId="3543157A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r w:rsidRPr="00657A67">
              <w:t>El sistema muestra la descripción completa, precio, itinerario y galería de fotos del paquete.</w:t>
            </w:r>
          </w:p>
          <w:p w14:paraId="699BA7E2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 w:rsidRPr="00657A67">
              <w:t>El turista puede acceder al detalle desde el catálogo con un clic.</w:t>
            </w:r>
          </w:p>
          <w:p w14:paraId="13847CA5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 </w:t>
            </w:r>
            <w:r w:rsidRPr="00657A67">
              <w:t>La página de detalle incluye un botón para iniciar la reserva.</w:t>
            </w:r>
          </w:p>
        </w:tc>
      </w:tr>
      <w:tr w:rsidR="00784074" w14:paraId="23589C05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2CF90998" w14:textId="77777777" w:rsidR="00784074" w:rsidRDefault="00784074" w:rsidP="00EA6272">
            <w:pPr>
              <w:ind w:firstLine="0"/>
            </w:pPr>
            <w:r>
              <w:t>Prioridad</w:t>
            </w:r>
          </w:p>
        </w:tc>
        <w:tc>
          <w:tcPr>
            <w:tcW w:w="6447" w:type="dxa"/>
          </w:tcPr>
          <w:p w14:paraId="68F1E7DB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784074" w14:paraId="71D55ACC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19662F08" w14:textId="77777777" w:rsidR="00784074" w:rsidRDefault="00784074" w:rsidP="00EA6272">
            <w:pPr>
              <w:ind w:firstLine="0"/>
            </w:pPr>
            <w:r>
              <w:t>Estimación</w:t>
            </w:r>
          </w:p>
        </w:tc>
        <w:tc>
          <w:tcPr>
            <w:tcW w:w="6447" w:type="dxa"/>
          </w:tcPr>
          <w:p w14:paraId="0026F6C4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puntos</w:t>
            </w:r>
          </w:p>
        </w:tc>
      </w:tr>
      <w:tr w:rsidR="00784074" w14:paraId="15E6CAF7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21093AA6" w14:textId="77777777" w:rsidR="00784074" w:rsidRDefault="00784074" w:rsidP="00EA6272">
            <w:pPr>
              <w:ind w:firstLine="0"/>
            </w:pPr>
            <w:r>
              <w:t>Sprint asignado</w:t>
            </w:r>
          </w:p>
        </w:tc>
        <w:tc>
          <w:tcPr>
            <w:tcW w:w="6447" w:type="dxa"/>
          </w:tcPr>
          <w:p w14:paraId="7A1BC1CD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1</w:t>
            </w:r>
          </w:p>
        </w:tc>
      </w:tr>
    </w:tbl>
    <w:p w14:paraId="52051203" w14:textId="77777777" w:rsidR="00784074" w:rsidRDefault="00784074" w:rsidP="00784074"/>
    <w:p w14:paraId="2790E458" w14:textId="77777777" w:rsidR="00784074" w:rsidRDefault="00784074" w:rsidP="00784074"/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77"/>
        <w:gridCol w:w="6327"/>
      </w:tblGrid>
      <w:tr w:rsidR="00784074" w14:paraId="6071728B" w14:textId="77777777" w:rsidTr="00EA6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7C94C2FB" w14:textId="77777777" w:rsidR="00784074" w:rsidRDefault="00784074" w:rsidP="00EA6272">
            <w:pPr>
              <w:ind w:firstLine="0"/>
            </w:pPr>
            <w:r>
              <w:t>ID</w:t>
            </w:r>
          </w:p>
        </w:tc>
        <w:tc>
          <w:tcPr>
            <w:tcW w:w="6447" w:type="dxa"/>
          </w:tcPr>
          <w:p w14:paraId="72090E2B" w14:textId="77777777" w:rsidR="00784074" w:rsidRDefault="00784074" w:rsidP="00EA627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HU-07</w:t>
            </w:r>
          </w:p>
        </w:tc>
      </w:tr>
      <w:tr w:rsidR="00784074" w14:paraId="07082B2E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7B442020" w14:textId="77777777" w:rsidR="00784074" w:rsidRDefault="00784074" w:rsidP="00EA6272">
            <w:pPr>
              <w:ind w:firstLine="0"/>
            </w:pPr>
            <w:r>
              <w:t>Título</w:t>
            </w:r>
          </w:p>
        </w:tc>
        <w:tc>
          <w:tcPr>
            <w:tcW w:w="6447" w:type="dxa"/>
          </w:tcPr>
          <w:p w14:paraId="7F915F76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Reservar un paquete turístico</w:t>
            </w:r>
          </w:p>
        </w:tc>
      </w:tr>
      <w:tr w:rsidR="00784074" w14:paraId="3C23DD30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5F6D3A2F" w14:textId="77777777" w:rsidR="00784074" w:rsidRDefault="00784074" w:rsidP="00EA6272">
            <w:pPr>
              <w:ind w:firstLine="0"/>
            </w:pPr>
            <w:r>
              <w:t>Como…</w:t>
            </w:r>
          </w:p>
        </w:tc>
        <w:tc>
          <w:tcPr>
            <w:tcW w:w="6447" w:type="dxa"/>
          </w:tcPr>
          <w:p w14:paraId="7C5DF8EF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Turista</w:t>
            </w:r>
          </w:p>
        </w:tc>
      </w:tr>
      <w:tr w:rsidR="00784074" w14:paraId="5AE02A97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46E957B9" w14:textId="77777777" w:rsidR="00784074" w:rsidRDefault="00784074" w:rsidP="00EA6272">
            <w:pPr>
              <w:ind w:firstLine="0"/>
            </w:pPr>
            <w:r>
              <w:t>Quiero…</w:t>
            </w:r>
          </w:p>
        </w:tc>
        <w:tc>
          <w:tcPr>
            <w:tcW w:w="6447" w:type="dxa"/>
          </w:tcPr>
          <w:p w14:paraId="00D73385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 w:rsidRPr="00657A67">
              <w:t>eleccionar un paquete y registrar una reserva</w:t>
            </w:r>
          </w:p>
        </w:tc>
      </w:tr>
      <w:tr w:rsidR="00784074" w14:paraId="309CF0A5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64CEC250" w14:textId="77777777" w:rsidR="00784074" w:rsidRDefault="00784074" w:rsidP="00EA6272">
            <w:pPr>
              <w:ind w:firstLine="0"/>
            </w:pPr>
            <w:r>
              <w:t>Para…</w:t>
            </w:r>
          </w:p>
        </w:tc>
        <w:tc>
          <w:tcPr>
            <w:tcW w:w="6447" w:type="dxa"/>
          </w:tcPr>
          <w:p w14:paraId="6B016C19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 w:rsidRPr="00657A67">
              <w:t>segurar mi lugar en la fecha que elijo</w:t>
            </w:r>
          </w:p>
        </w:tc>
      </w:tr>
      <w:tr w:rsidR="00784074" w14:paraId="59BFEE3D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0FC8C3A2" w14:textId="77777777" w:rsidR="00784074" w:rsidRDefault="00784074" w:rsidP="00EA6272">
            <w:pPr>
              <w:ind w:firstLine="0"/>
            </w:pPr>
            <w:r>
              <w:t>Criterios de aceptación</w:t>
            </w:r>
          </w:p>
        </w:tc>
        <w:tc>
          <w:tcPr>
            <w:tcW w:w="6447" w:type="dxa"/>
          </w:tcPr>
          <w:p w14:paraId="2405E197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r w:rsidRPr="00657A67">
              <w:t>El sistema solicita al turista seleccionar la fecha del viaje y el número de personas.</w:t>
            </w:r>
          </w:p>
          <w:p w14:paraId="10AC1921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 w:rsidRPr="00657A67">
              <w:t>El sistema confirma la reserva con un número de referencia único.</w:t>
            </w:r>
          </w:p>
          <w:p w14:paraId="354CAE1A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 </w:t>
            </w:r>
            <w:r w:rsidRPr="00657A67">
              <w:t>El turista debe haber iniciado sesión para poder reservar.</w:t>
            </w:r>
          </w:p>
        </w:tc>
      </w:tr>
      <w:tr w:rsidR="00784074" w14:paraId="6FB39AF7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33238F59" w14:textId="77777777" w:rsidR="00784074" w:rsidRDefault="00784074" w:rsidP="00EA6272">
            <w:pPr>
              <w:ind w:firstLine="0"/>
            </w:pPr>
            <w:r>
              <w:t>Prioridad</w:t>
            </w:r>
          </w:p>
        </w:tc>
        <w:tc>
          <w:tcPr>
            <w:tcW w:w="6447" w:type="dxa"/>
          </w:tcPr>
          <w:p w14:paraId="763F2677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784074" w14:paraId="2CBB7182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584CD9C2" w14:textId="77777777" w:rsidR="00784074" w:rsidRDefault="00784074" w:rsidP="00EA6272">
            <w:pPr>
              <w:ind w:firstLine="0"/>
            </w:pPr>
            <w:r>
              <w:t>Estimación</w:t>
            </w:r>
          </w:p>
        </w:tc>
        <w:tc>
          <w:tcPr>
            <w:tcW w:w="6447" w:type="dxa"/>
          </w:tcPr>
          <w:p w14:paraId="174AD433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puntos</w:t>
            </w:r>
          </w:p>
        </w:tc>
      </w:tr>
      <w:tr w:rsidR="00784074" w14:paraId="2917B9D1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2DFE5EEC" w14:textId="77777777" w:rsidR="00784074" w:rsidRDefault="00784074" w:rsidP="00EA6272">
            <w:pPr>
              <w:ind w:firstLine="0"/>
            </w:pPr>
            <w:r>
              <w:t>Sprint asignado</w:t>
            </w:r>
          </w:p>
        </w:tc>
        <w:tc>
          <w:tcPr>
            <w:tcW w:w="6447" w:type="dxa"/>
          </w:tcPr>
          <w:p w14:paraId="128C3D48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1</w:t>
            </w:r>
          </w:p>
        </w:tc>
      </w:tr>
    </w:tbl>
    <w:p w14:paraId="0E40456B" w14:textId="77777777" w:rsidR="00784074" w:rsidRDefault="00784074" w:rsidP="00784074"/>
    <w:p w14:paraId="52B3E014" w14:textId="77777777" w:rsidR="00784074" w:rsidRDefault="00784074" w:rsidP="00784074"/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76"/>
        <w:gridCol w:w="6328"/>
      </w:tblGrid>
      <w:tr w:rsidR="00784074" w14:paraId="10FF1909" w14:textId="77777777" w:rsidTr="00EA6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59A840AC" w14:textId="77777777" w:rsidR="00784074" w:rsidRDefault="00784074" w:rsidP="00EA6272">
            <w:pPr>
              <w:ind w:firstLine="0"/>
            </w:pPr>
            <w:r>
              <w:t>ID</w:t>
            </w:r>
          </w:p>
        </w:tc>
        <w:tc>
          <w:tcPr>
            <w:tcW w:w="6447" w:type="dxa"/>
          </w:tcPr>
          <w:p w14:paraId="26C5E56C" w14:textId="77777777" w:rsidR="00784074" w:rsidRDefault="00784074" w:rsidP="00EA627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HU-08</w:t>
            </w:r>
          </w:p>
        </w:tc>
      </w:tr>
      <w:tr w:rsidR="00784074" w14:paraId="23BB0C8E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2570159C" w14:textId="77777777" w:rsidR="00784074" w:rsidRDefault="00784074" w:rsidP="00EA6272">
            <w:pPr>
              <w:ind w:firstLine="0"/>
            </w:pPr>
            <w:r>
              <w:t>Título</w:t>
            </w:r>
          </w:p>
        </w:tc>
        <w:tc>
          <w:tcPr>
            <w:tcW w:w="6447" w:type="dxa"/>
          </w:tcPr>
          <w:p w14:paraId="57F9C302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Verificar disponibilidad del paquete</w:t>
            </w:r>
          </w:p>
        </w:tc>
      </w:tr>
      <w:tr w:rsidR="00784074" w14:paraId="7D0F1FFB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59DD5B7B" w14:textId="77777777" w:rsidR="00784074" w:rsidRDefault="00784074" w:rsidP="00EA6272">
            <w:pPr>
              <w:ind w:firstLine="0"/>
            </w:pPr>
            <w:r>
              <w:t>Como…</w:t>
            </w:r>
          </w:p>
        </w:tc>
        <w:tc>
          <w:tcPr>
            <w:tcW w:w="6447" w:type="dxa"/>
          </w:tcPr>
          <w:p w14:paraId="1C0B6ADB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Turista</w:t>
            </w:r>
          </w:p>
        </w:tc>
      </w:tr>
      <w:tr w:rsidR="00784074" w14:paraId="07A99A2C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484AEAE0" w14:textId="77777777" w:rsidR="00784074" w:rsidRDefault="00784074" w:rsidP="00EA6272">
            <w:pPr>
              <w:ind w:firstLine="0"/>
            </w:pPr>
            <w:r>
              <w:lastRenderedPageBreak/>
              <w:t>Quiero…</w:t>
            </w:r>
          </w:p>
        </w:tc>
        <w:tc>
          <w:tcPr>
            <w:tcW w:w="6447" w:type="dxa"/>
          </w:tcPr>
          <w:p w14:paraId="7D21759A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</w:t>
            </w:r>
            <w:r w:rsidRPr="00657A67">
              <w:t>ue el sistema verifique la disponibilidad del paquete antes de confirmar mi reserva</w:t>
            </w:r>
          </w:p>
        </w:tc>
      </w:tr>
      <w:tr w:rsidR="00784074" w14:paraId="68DAA6B5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108C3BF7" w14:textId="77777777" w:rsidR="00784074" w:rsidRDefault="00784074" w:rsidP="00EA6272">
            <w:pPr>
              <w:ind w:firstLine="0"/>
            </w:pPr>
            <w:r>
              <w:t>Para…</w:t>
            </w:r>
          </w:p>
        </w:tc>
        <w:tc>
          <w:tcPr>
            <w:tcW w:w="6447" w:type="dxa"/>
          </w:tcPr>
          <w:p w14:paraId="6EE52C1F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A</w:t>
            </w:r>
            <w:r w:rsidRPr="00657A67">
              <w:t>segurarme</w:t>
            </w:r>
            <w:proofErr w:type="gramEnd"/>
            <w:r w:rsidRPr="00657A67">
              <w:t xml:space="preserve"> de que hay cupos disponibles en la fecha elegida</w:t>
            </w:r>
          </w:p>
        </w:tc>
      </w:tr>
      <w:tr w:rsidR="00784074" w14:paraId="46CFF6FE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273A5AED" w14:textId="77777777" w:rsidR="00784074" w:rsidRDefault="00784074" w:rsidP="00EA6272">
            <w:pPr>
              <w:ind w:firstLine="0"/>
            </w:pPr>
            <w:r>
              <w:t>Criterios de aceptación</w:t>
            </w:r>
          </w:p>
        </w:tc>
        <w:tc>
          <w:tcPr>
            <w:tcW w:w="6447" w:type="dxa"/>
          </w:tcPr>
          <w:p w14:paraId="04BF0287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r w:rsidRPr="00657A67">
              <w:t>El sistema muestra los cupos disponibles para cada fecha.</w:t>
            </w:r>
          </w:p>
          <w:p w14:paraId="2ED0B303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 w:rsidRPr="00657A67">
              <w:t>El sistema impide la reserva si no hay cupos disponibles.</w:t>
            </w:r>
          </w:p>
          <w:p w14:paraId="177035E3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 </w:t>
            </w:r>
            <w:r w:rsidRPr="00657A67">
              <w:t>El sistema actualiza la disponibilidad en tiempo real después de cada reserva confirmada.</w:t>
            </w:r>
          </w:p>
        </w:tc>
      </w:tr>
      <w:tr w:rsidR="00784074" w14:paraId="579C3B09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33434A96" w14:textId="77777777" w:rsidR="00784074" w:rsidRDefault="00784074" w:rsidP="00EA6272">
            <w:pPr>
              <w:ind w:firstLine="0"/>
            </w:pPr>
            <w:r>
              <w:t>Prioridad</w:t>
            </w:r>
          </w:p>
        </w:tc>
        <w:tc>
          <w:tcPr>
            <w:tcW w:w="6447" w:type="dxa"/>
          </w:tcPr>
          <w:p w14:paraId="37912DF1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784074" w14:paraId="717FA3C3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1F91A2DC" w14:textId="77777777" w:rsidR="00784074" w:rsidRDefault="00784074" w:rsidP="00EA6272">
            <w:pPr>
              <w:ind w:firstLine="0"/>
            </w:pPr>
            <w:r>
              <w:t>Estimación</w:t>
            </w:r>
          </w:p>
        </w:tc>
        <w:tc>
          <w:tcPr>
            <w:tcW w:w="6447" w:type="dxa"/>
          </w:tcPr>
          <w:p w14:paraId="31219C8D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puntos</w:t>
            </w:r>
          </w:p>
        </w:tc>
      </w:tr>
      <w:tr w:rsidR="00784074" w14:paraId="2947F5BC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48BA682D" w14:textId="77777777" w:rsidR="00784074" w:rsidRDefault="00784074" w:rsidP="00EA6272">
            <w:pPr>
              <w:ind w:firstLine="0"/>
            </w:pPr>
            <w:r>
              <w:t>Sprint asignado</w:t>
            </w:r>
          </w:p>
        </w:tc>
        <w:tc>
          <w:tcPr>
            <w:tcW w:w="6447" w:type="dxa"/>
          </w:tcPr>
          <w:p w14:paraId="323B5566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1</w:t>
            </w:r>
          </w:p>
        </w:tc>
      </w:tr>
    </w:tbl>
    <w:p w14:paraId="48AAF24E" w14:textId="77777777" w:rsidR="00784074" w:rsidRDefault="00784074" w:rsidP="00784074"/>
    <w:p w14:paraId="611E7F56" w14:textId="77777777" w:rsidR="00784074" w:rsidRDefault="00784074" w:rsidP="00784074"/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75"/>
        <w:gridCol w:w="6329"/>
      </w:tblGrid>
      <w:tr w:rsidR="00784074" w14:paraId="4F0A56B1" w14:textId="77777777" w:rsidTr="00EA6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6A0800BF" w14:textId="77777777" w:rsidR="00784074" w:rsidRDefault="00784074" w:rsidP="00EA6272">
            <w:pPr>
              <w:ind w:firstLine="0"/>
            </w:pPr>
            <w:r>
              <w:t>ID</w:t>
            </w:r>
          </w:p>
        </w:tc>
        <w:tc>
          <w:tcPr>
            <w:tcW w:w="6447" w:type="dxa"/>
          </w:tcPr>
          <w:p w14:paraId="50119EEA" w14:textId="77777777" w:rsidR="00784074" w:rsidRDefault="00784074" w:rsidP="00EA627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HU-09</w:t>
            </w:r>
          </w:p>
        </w:tc>
      </w:tr>
      <w:tr w:rsidR="00784074" w14:paraId="40A5C7A8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5AAC9C6A" w14:textId="77777777" w:rsidR="00784074" w:rsidRDefault="00784074" w:rsidP="00EA6272">
            <w:pPr>
              <w:ind w:firstLine="0"/>
            </w:pPr>
            <w:r>
              <w:t>Título</w:t>
            </w:r>
          </w:p>
        </w:tc>
        <w:tc>
          <w:tcPr>
            <w:tcW w:w="6447" w:type="dxa"/>
          </w:tcPr>
          <w:p w14:paraId="2AF97FBA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estado de reservas</w:t>
            </w:r>
          </w:p>
        </w:tc>
      </w:tr>
      <w:tr w:rsidR="00784074" w14:paraId="3294C97C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32E93DA4" w14:textId="77777777" w:rsidR="00784074" w:rsidRDefault="00784074" w:rsidP="00EA6272">
            <w:pPr>
              <w:ind w:firstLine="0"/>
            </w:pPr>
            <w:r>
              <w:t>Como…</w:t>
            </w:r>
          </w:p>
        </w:tc>
        <w:tc>
          <w:tcPr>
            <w:tcW w:w="6447" w:type="dxa"/>
          </w:tcPr>
          <w:p w14:paraId="38EE8C9A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Turista</w:t>
            </w:r>
          </w:p>
        </w:tc>
      </w:tr>
      <w:tr w:rsidR="00784074" w14:paraId="4033F3B7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11027636" w14:textId="77777777" w:rsidR="00784074" w:rsidRDefault="00784074" w:rsidP="00EA6272">
            <w:pPr>
              <w:ind w:firstLine="0"/>
            </w:pPr>
            <w:r>
              <w:t>Quiero…</w:t>
            </w:r>
          </w:p>
        </w:tc>
        <w:tc>
          <w:tcPr>
            <w:tcW w:w="6447" w:type="dxa"/>
          </w:tcPr>
          <w:p w14:paraId="267DB921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 w:rsidRPr="00657A67">
              <w:t>onsultar el estado de mis reservas</w:t>
            </w:r>
          </w:p>
        </w:tc>
      </w:tr>
      <w:tr w:rsidR="00784074" w14:paraId="15680C42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24198D52" w14:textId="77777777" w:rsidR="00784074" w:rsidRDefault="00784074" w:rsidP="00EA6272">
            <w:pPr>
              <w:ind w:firstLine="0"/>
            </w:pPr>
            <w:r>
              <w:t>Para…</w:t>
            </w:r>
          </w:p>
        </w:tc>
        <w:tc>
          <w:tcPr>
            <w:tcW w:w="6447" w:type="dxa"/>
          </w:tcPr>
          <w:p w14:paraId="034F5477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  <w:r w:rsidRPr="00657A67">
              <w:t>aber si están pendientes, confirmadas o canceladas</w:t>
            </w:r>
          </w:p>
        </w:tc>
      </w:tr>
      <w:tr w:rsidR="00784074" w14:paraId="72294161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53AB0E34" w14:textId="77777777" w:rsidR="00784074" w:rsidRDefault="00784074" w:rsidP="00EA6272">
            <w:pPr>
              <w:ind w:firstLine="0"/>
            </w:pPr>
            <w:r>
              <w:t>Criterios de aceptación</w:t>
            </w:r>
          </w:p>
        </w:tc>
        <w:tc>
          <w:tcPr>
            <w:tcW w:w="6447" w:type="dxa"/>
          </w:tcPr>
          <w:p w14:paraId="644CC3A5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r w:rsidRPr="00657A67">
              <w:t>El sistema muestra un listado de todas las reservas del turista con su estado actual.</w:t>
            </w:r>
          </w:p>
          <w:p w14:paraId="6FFA7A37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 w:rsidRPr="00657A67">
              <w:t>El turista puede ver el detalle de cada reserva haciendo clic sobre ella.</w:t>
            </w:r>
          </w:p>
          <w:p w14:paraId="772F71AF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 </w:t>
            </w:r>
            <w:r w:rsidRPr="00657A67">
              <w:t>El estado se actualiza automáticamente cuando hay cambios.</w:t>
            </w:r>
          </w:p>
        </w:tc>
      </w:tr>
      <w:tr w:rsidR="00784074" w14:paraId="7B1ED0A5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33BE1B5A" w14:textId="77777777" w:rsidR="00784074" w:rsidRDefault="00784074" w:rsidP="00EA6272">
            <w:pPr>
              <w:ind w:firstLine="0"/>
            </w:pPr>
            <w:r>
              <w:t>Prioridad</w:t>
            </w:r>
          </w:p>
        </w:tc>
        <w:tc>
          <w:tcPr>
            <w:tcW w:w="6447" w:type="dxa"/>
          </w:tcPr>
          <w:p w14:paraId="1F2C21F1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  <w:tr w:rsidR="00784074" w14:paraId="65F390B4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68374FB0" w14:textId="77777777" w:rsidR="00784074" w:rsidRDefault="00784074" w:rsidP="00EA6272">
            <w:pPr>
              <w:ind w:firstLine="0"/>
            </w:pPr>
            <w:r>
              <w:t>Estimación</w:t>
            </w:r>
          </w:p>
        </w:tc>
        <w:tc>
          <w:tcPr>
            <w:tcW w:w="6447" w:type="dxa"/>
          </w:tcPr>
          <w:p w14:paraId="2CF8F59F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puntos</w:t>
            </w:r>
          </w:p>
        </w:tc>
      </w:tr>
      <w:tr w:rsidR="00784074" w14:paraId="3154F3B5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4C032F38" w14:textId="77777777" w:rsidR="00784074" w:rsidRDefault="00784074" w:rsidP="00EA6272">
            <w:pPr>
              <w:ind w:firstLine="0"/>
            </w:pPr>
            <w:r>
              <w:t>Sprint asignado</w:t>
            </w:r>
          </w:p>
        </w:tc>
        <w:tc>
          <w:tcPr>
            <w:tcW w:w="6447" w:type="dxa"/>
          </w:tcPr>
          <w:p w14:paraId="31374B6A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2</w:t>
            </w:r>
          </w:p>
        </w:tc>
      </w:tr>
    </w:tbl>
    <w:p w14:paraId="23162432" w14:textId="77777777" w:rsidR="00784074" w:rsidRDefault="00784074" w:rsidP="00784074"/>
    <w:p w14:paraId="237769E8" w14:textId="77777777" w:rsidR="00784074" w:rsidRDefault="00784074" w:rsidP="00784074"/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77"/>
        <w:gridCol w:w="6327"/>
      </w:tblGrid>
      <w:tr w:rsidR="00784074" w14:paraId="085D59F2" w14:textId="77777777" w:rsidTr="00EA6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3726B7A8" w14:textId="77777777" w:rsidR="00784074" w:rsidRDefault="00784074" w:rsidP="00EA6272">
            <w:pPr>
              <w:ind w:firstLine="0"/>
            </w:pPr>
            <w:r>
              <w:t>ID</w:t>
            </w:r>
          </w:p>
        </w:tc>
        <w:tc>
          <w:tcPr>
            <w:tcW w:w="6447" w:type="dxa"/>
          </w:tcPr>
          <w:p w14:paraId="636081B8" w14:textId="77777777" w:rsidR="00784074" w:rsidRDefault="00784074" w:rsidP="00EA627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HU-10</w:t>
            </w:r>
          </w:p>
        </w:tc>
      </w:tr>
      <w:tr w:rsidR="00784074" w14:paraId="1C7D6006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00505430" w14:textId="77777777" w:rsidR="00784074" w:rsidRDefault="00784074" w:rsidP="00EA6272">
            <w:pPr>
              <w:ind w:firstLine="0"/>
            </w:pPr>
            <w:r>
              <w:t>Título</w:t>
            </w:r>
          </w:p>
        </w:tc>
        <w:tc>
          <w:tcPr>
            <w:tcW w:w="6447" w:type="dxa"/>
          </w:tcPr>
          <w:p w14:paraId="24BA5C8D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Cancelar una reserva</w:t>
            </w:r>
          </w:p>
        </w:tc>
      </w:tr>
      <w:tr w:rsidR="00784074" w14:paraId="0E1EB6DD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10D97D08" w14:textId="77777777" w:rsidR="00784074" w:rsidRDefault="00784074" w:rsidP="00EA6272">
            <w:pPr>
              <w:ind w:firstLine="0"/>
            </w:pPr>
            <w:r>
              <w:t>Como…</w:t>
            </w:r>
          </w:p>
        </w:tc>
        <w:tc>
          <w:tcPr>
            <w:tcW w:w="6447" w:type="dxa"/>
          </w:tcPr>
          <w:p w14:paraId="029E4DE3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Turista</w:t>
            </w:r>
          </w:p>
        </w:tc>
      </w:tr>
      <w:tr w:rsidR="00784074" w14:paraId="41A5309F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4B59F502" w14:textId="77777777" w:rsidR="00784074" w:rsidRDefault="00784074" w:rsidP="00EA6272">
            <w:pPr>
              <w:ind w:firstLine="0"/>
            </w:pPr>
            <w:r>
              <w:t>Quiero…</w:t>
            </w:r>
          </w:p>
        </w:tc>
        <w:tc>
          <w:tcPr>
            <w:tcW w:w="6447" w:type="dxa"/>
          </w:tcPr>
          <w:p w14:paraId="55192B76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 w:rsidRPr="00657A67">
              <w:t>ancelar una reserva antes de la fecha del viaje</w:t>
            </w:r>
          </w:p>
        </w:tc>
      </w:tr>
      <w:tr w:rsidR="00784074" w14:paraId="6414B243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79472D08" w14:textId="77777777" w:rsidR="00784074" w:rsidRDefault="00784074" w:rsidP="00EA6272">
            <w:pPr>
              <w:ind w:firstLine="0"/>
            </w:pPr>
            <w:r>
              <w:t>Para…</w:t>
            </w:r>
          </w:p>
        </w:tc>
        <w:tc>
          <w:tcPr>
            <w:tcW w:w="6447" w:type="dxa"/>
          </w:tcPr>
          <w:p w14:paraId="3A9793FA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  <w:r w:rsidRPr="00657A67">
              <w:t>iberar mi lugar en caso de no poder asistir</w:t>
            </w:r>
          </w:p>
        </w:tc>
      </w:tr>
      <w:tr w:rsidR="00784074" w14:paraId="1C854733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0907A962" w14:textId="77777777" w:rsidR="00784074" w:rsidRDefault="00784074" w:rsidP="00EA6272">
            <w:pPr>
              <w:ind w:firstLine="0"/>
            </w:pPr>
            <w:r>
              <w:t>Criterios de aceptación</w:t>
            </w:r>
          </w:p>
        </w:tc>
        <w:tc>
          <w:tcPr>
            <w:tcW w:w="6447" w:type="dxa"/>
          </w:tcPr>
          <w:p w14:paraId="05F9BD71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r w:rsidRPr="00657A67">
              <w:t>El sistema permite cancelar solo reservas con estado pendiente o confirmada.</w:t>
            </w:r>
          </w:p>
          <w:p w14:paraId="58E54B4D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 w:rsidRPr="00657A67">
              <w:t>El sistema solicita confirmación antes de procesar la cancelación.</w:t>
            </w:r>
          </w:p>
          <w:p w14:paraId="6F86AC1A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3. </w:t>
            </w:r>
            <w:r w:rsidRPr="00657A67">
              <w:t>El sistema notifica al turista por correo electrónico cuando la cancelación es exitosa.</w:t>
            </w:r>
          </w:p>
        </w:tc>
      </w:tr>
      <w:tr w:rsidR="00784074" w14:paraId="2D36100C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40093CC7" w14:textId="77777777" w:rsidR="00784074" w:rsidRDefault="00784074" w:rsidP="00EA6272">
            <w:pPr>
              <w:ind w:firstLine="0"/>
            </w:pPr>
            <w:r>
              <w:lastRenderedPageBreak/>
              <w:t>Prioridad</w:t>
            </w:r>
          </w:p>
        </w:tc>
        <w:tc>
          <w:tcPr>
            <w:tcW w:w="6447" w:type="dxa"/>
          </w:tcPr>
          <w:p w14:paraId="3D6D828C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  <w:tr w:rsidR="00784074" w14:paraId="309E00BF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0E127860" w14:textId="77777777" w:rsidR="00784074" w:rsidRDefault="00784074" w:rsidP="00EA6272">
            <w:pPr>
              <w:ind w:firstLine="0"/>
            </w:pPr>
            <w:r>
              <w:t>Estimación</w:t>
            </w:r>
          </w:p>
        </w:tc>
        <w:tc>
          <w:tcPr>
            <w:tcW w:w="6447" w:type="dxa"/>
          </w:tcPr>
          <w:p w14:paraId="75A0B072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puntos</w:t>
            </w:r>
          </w:p>
        </w:tc>
      </w:tr>
      <w:tr w:rsidR="00784074" w14:paraId="4D0D3E4A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388F78A1" w14:textId="77777777" w:rsidR="00784074" w:rsidRDefault="00784074" w:rsidP="00EA6272">
            <w:pPr>
              <w:ind w:firstLine="0"/>
            </w:pPr>
            <w:r>
              <w:t>Sprint asignado</w:t>
            </w:r>
          </w:p>
        </w:tc>
        <w:tc>
          <w:tcPr>
            <w:tcW w:w="6447" w:type="dxa"/>
          </w:tcPr>
          <w:p w14:paraId="731378C6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2</w:t>
            </w:r>
          </w:p>
        </w:tc>
      </w:tr>
    </w:tbl>
    <w:p w14:paraId="101B6830" w14:textId="77777777" w:rsidR="00784074" w:rsidRDefault="00784074" w:rsidP="00784074"/>
    <w:p w14:paraId="0678C1F9" w14:textId="77777777" w:rsidR="00784074" w:rsidRDefault="00784074" w:rsidP="00784074"/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76"/>
        <w:gridCol w:w="6328"/>
      </w:tblGrid>
      <w:tr w:rsidR="00784074" w14:paraId="59417526" w14:textId="77777777" w:rsidTr="00EA6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61B61A56" w14:textId="77777777" w:rsidR="00784074" w:rsidRDefault="00784074" w:rsidP="00EA6272">
            <w:pPr>
              <w:ind w:firstLine="0"/>
            </w:pPr>
            <w:r>
              <w:t>ID</w:t>
            </w:r>
          </w:p>
        </w:tc>
        <w:tc>
          <w:tcPr>
            <w:tcW w:w="6447" w:type="dxa"/>
          </w:tcPr>
          <w:p w14:paraId="221D4DE1" w14:textId="77777777" w:rsidR="00784074" w:rsidRDefault="00784074" w:rsidP="00EA627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HU-11</w:t>
            </w:r>
          </w:p>
        </w:tc>
      </w:tr>
      <w:tr w:rsidR="00784074" w14:paraId="4172F680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3F38066D" w14:textId="77777777" w:rsidR="00784074" w:rsidRDefault="00784074" w:rsidP="00EA6272">
            <w:pPr>
              <w:ind w:firstLine="0"/>
            </w:pPr>
            <w:r>
              <w:t>Título</w:t>
            </w:r>
          </w:p>
        </w:tc>
        <w:tc>
          <w:tcPr>
            <w:tcW w:w="6447" w:type="dxa"/>
          </w:tcPr>
          <w:p w14:paraId="635B5258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Realizar pago de reserva </w:t>
            </w:r>
          </w:p>
        </w:tc>
      </w:tr>
      <w:tr w:rsidR="00784074" w14:paraId="11872487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726761FE" w14:textId="77777777" w:rsidR="00784074" w:rsidRDefault="00784074" w:rsidP="00EA6272">
            <w:pPr>
              <w:ind w:firstLine="0"/>
            </w:pPr>
            <w:r>
              <w:t>Como…</w:t>
            </w:r>
          </w:p>
        </w:tc>
        <w:tc>
          <w:tcPr>
            <w:tcW w:w="6447" w:type="dxa"/>
          </w:tcPr>
          <w:p w14:paraId="032730C8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Turista</w:t>
            </w:r>
          </w:p>
        </w:tc>
      </w:tr>
      <w:tr w:rsidR="00784074" w14:paraId="78A6E745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0891078C" w14:textId="77777777" w:rsidR="00784074" w:rsidRDefault="00784074" w:rsidP="00EA6272">
            <w:pPr>
              <w:ind w:firstLine="0"/>
            </w:pPr>
            <w:r>
              <w:t>Quiero…</w:t>
            </w:r>
          </w:p>
        </w:tc>
        <w:tc>
          <w:tcPr>
            <w:tcW w:w="6447" w:type="dxa"/>
          </w:tcPr>
          <w:p w14:paraId="3EDB2854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</w:t>
            </w:r>
            <w:r w:rsidRPr="00657A67">
              <w:t>agar mi reserva en línea</w:t>
            </w:r>
          </w:p>
        </w:tc>
      </w:tr>
      <w:tr w:rsidR="00784074" w14:paraId="2A867EE4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36032A38" w14:textId="77777777" w:rsidR="00784074" w:rsidRDefault="00784074" w:rsidP="00EA6272">
            <w:pPr>
              <w:ind w:firstLine="0"/>
            </w:pPr>
            <w:r>
              <w:t>Para…</w:t>
            </w:r>
          </w:p>
        </w:tc>
        <w:tc>
          <w:tcPr>
            <w:tcW w:w="6447" w:type="dxa"/>
          </w:tcPr>
          <w:p w14:paraId="32776C67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  <w:r w:rsidRPr="00657A67">
              <w:t>onfirmar definitivamente mi lugar en el paquete turístico elegido</w:t>
            </w:r>
          </w:p>
        </w:tc>
      </w:tr>
      <w:tr w:rsidR="00784074" w14:paraId="50A9940F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04BEB1A5" w14:textId="77777777" w:rsidR="00784074" w:rsidRDefault="00784074" w:rsidP="00EA6272">
            <w:pPr>
              <w:ind w:firstLine="0"/>
            </w:pPr>
            <w:r>
              <w:t>Criterios de aceptación</w:t>
            </w:r>
          </w:p>
        </w:tc>
        <w:tc>
          <w:tcPr>
            <w:tcW w:w="6447" w:type="dxa"/>
          </w:tcPr>
          <w:p w14:paraId="22B1BEFD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r w:rsidRPr="00657A67">
              <w:t>El sistema muestra el resumen de la reserva y el monto total antes de procesar el pago.</w:t>
            </w:r>
          </w:p>
          <w:p w14:paraId="17F8C4A8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 w:rsidRPr="00657A67">
              <w:t>El sistema valida el pago antes de confirmar la reserva.</w:t>
            </w:r>
          </w:p>
          <w:p w14:paraId="3D9D2537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 </w:t>
            </w:r>
            <w:r w:rsidRPr="00657A67">
              <w:t>El turista recibe confirmación del pago en pantalla al finalizar la transacción.</w:t>
            </w:r>
          </w:p>
        </w:tc>
      </w:tr>
      <w:tr w:rsidR="00784074" w14:paraId="682DF61D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14A1DE91" w14:textId="77777777" w:rsidR="00784074" w:rsidRDefault="00784074" w:rsidP="00EA6272">
            <w:pPr>
              <w:ind w:firstLine="0"/>
            </w:pPr>
            <w:r>
              <w:t>Prioridad</w:t>
            </w:r>
          </w:p>
        </w:tc>
        <w:tc>
          <w:tcPr>
            <w:tcW w:w="6447" w:type="dxa"/>
          </w:tcPr>
          <w:p w14:paraId="20E40F5C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784074" w14:paraId="56CE9BEC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4647B17E" w14:textId="77777777" w:rsidR="00784074" w:rsidRDefault="00784074" w:rsidP="00EA6272">
            <w:pPr>
              <w:ind w:firstLine="0"/>
            </w:pPr>
            <w:r>
              <w:t>Estimación</w:t>
            </w:r>
          </w:p>
        </w:tc>
        <w:tc>
          <w:tcPr>
            <w:tcW w:w="6447" w:type="dxa"/>
          </w:tcPr>
          <w:p w14:paraId="47710B62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puntos</w:t>
            </w:r>
          </w:p>
        </w:tc>
      </w:tr>
      <w:tr w:rsidR="00784074" w14:paraId="7D72A286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4F408719" w14:textId="77777777" w:rsidR="00784074" w:rsidRDefault="00784074" w:rsidP="00EA6272">
            <w:pPr>
              <w:ind w:firstLine="0"/>
            </w:pPr>
            <w:r>
              <w:t>Sprint asignado</w:t>
            </w:r>
          </w:p>
        </w:tc>
        <w:tc>
          <w:tcPr>
            <w:tcW w:w="6447" w:type="dxa"/>
          </w:tcPr>
          <w:p w14:paraId="798BA62A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2</w:t>
            </w:r>
          </w:p>
        </w:tc>
      </w:tr>
    </w:tbl>
    <w:p w14:paraId="31D1E5E4" w14:textId="77777777" w:rsidR="00784074" w:rsidRDefault="00784074" w:rsidP="00784074"/>
    <w:p w14:paraId="5C6D355E" w14:textId="77777777" w:rsidR="00784074" w:rsidRDefault="00784074" w:rsidP="00784074"/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77"/>
        <w:gridCol w:w="6327"/>
      </w:tblGrid>
      <w:tr w:rsidR="00784074" w14:paraId="28FC9F21" w14:textId="77777777" w:rsidTr="00EA6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64A5334F" w14:textId="77777777" w:rsidR="00784074" w:rsidRDefault="00784074" w:rsidP="00EA6272">
            <w:pPr>
              <w:ind w:firstLine="0"/>
            </w:pPr>
            <w:r>
              <w:t>ID</w:t>
            </w:r>
          </w:p>
        </w:tc>
        <w:tc>
          <w:tcPr>
            <w:tcW w:w="6447" w:type="dxa"/>
          </w:tcPr>
          <w:p w14:paraId="30AE4793" w14:textId="77777777" w:rsidR="00784074" w:rsidRDefault="00784074" w:rsidP="00EA627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HU-12</w:t>
            </w:r>
          </w:p>
        </w:tc>
      </w:tr>
      <w:tr w:rsidR="00784074" w14:paraId="279C357B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7E718ED3" w14:textId="77777777" w:rsidR="00784074" w:rsidRDefault="00784074" w:rsidP="00EA6272">
            <w:pPr>
              <w:ind w:firstLine="0"/>
            </w:pPr>
            <w:r>
              <w:t>Título</w:t>
            </w:r>
          </w:p>
        </w:tc>
        <w:tc>
          <w:tcPr>
            <w:tcW w:w="6447" w:type="dxa"/>
          </w:tcPr>
          <w:p w14:paraId="65812CAF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historial de pagos</w:t>
            </w:r>
          </w:p>
        </w:tc>
      </w:tr>
      <w:tr w:rsidR="00784074" w14:paraId="40117FAD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2EBC657C" w14:textId="77777777" w:rsidR="00784074" w:rsidRDefault="00784074" w:rsidP="00EA6272">
            <w:pPr>
              <w:ind w:firstLine="0"/>
            </w:pPr>
            <w:r>
              <w:t>Como…</w:t>
            </w:r>
          </w:p>
        </w:tc>
        <w:tc>
          <w:tcPr>
            <w:tcW w:w="6447" w:type="dxa"/>
          </w:tcPr>
          <w:p w14:paraId="0C8E0990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Turista</w:t>
            </w:r>
          </w:p>
        </w:tc>
      </w:tr>
      <w:tr w:rsidR="00784074" w14:paraId="0DD5F837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7A5BE9AF" w14:textId="77777777" w:rsidR="00784074" w:rsidRDefault="00784074" w:rsidP="00EA6272">
            <w:pPr>
              <w:ind w:firstLine="0"/>
            </w:pPr>
            <w:r>
              <w:t>Quiero…</w:t>
            </w:r>
          </w:p>
        </w:tc>
        <w:tc>
          <w:tcPr>
            <w:tcW w:w="6447" w:type="dxa"/>
          </w:tcPr>
          <w:p w14:paraId="3320D69C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 w:rsidRPr="00657A67">
              <w:t>onsultar mi historial de pagos</w:t>
            </w:r>
          </w:p>
        </w:tc>
      </w:tr>
      <w:tr w:rsidR="00784074" w14:paraId="30492D59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64A00BC7" w14:textId="77777777" w:rsidR="00784074" w:rsidRDefault="00784074" w:rsidP="00EA6272">
            <w:pPr>
              <w:ind w:firstLine="0"/>
            </w:pPr>
            <w:r>
              <w:t>Para…</w:t>
            </w:r>
          </w:p>
        </w:tc>
        <w:tc>
          <w:tcPr>
            <w:tcW w:w="6447" w:type="dxa"/>
          </w:tcPr>
          <w:p w14:paraId="6AF0BB2A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  <w:r w:rsidRPr="00657A67">
              <w:t>levar un registro de todas mis transacciones realizadas en el sistema</w:t>
            </w:r>
          </w:p>
        </w:tc>
      </w:tr>
      <w:tr w:rsidR="00784074" w14:paraId="0FD477FF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025D892D" w14:textId="77777777" w:rsidR="00784074" w:rsidRDefault="00784074" w:rsidP="00EA6272">
            <w:pPr>
              <w:ind w:firstLine="0"/>
            </w:pPr>
            <w:r>
              <w:t>Criterios de aceptación</w:t>
            </w:r>
          </w:p>
        </w:tc>
        <w:tc>
          <w:tcPr>
            <w:tcW w:w="6447" w:type="dxa"/>
          </w:tcPr>
          <w:p w14:paraId="59642EA8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r w:rsidRPr="00657A67">
              <w:t>El sistema muestra todos los pagos realizados con fecha, monto y estado.</w:t>
            </w:r>
          </w:p>
          <w:p w14:paraId="735EBC6C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 w:rsidRPr="00657A67">
              <w:t>El turista puede ver el comprobante asociado a cada pago.</w:t>
            </w:r>
          </w:p>
          <w:p w14:paraId="146F6077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 </w:t>
            </w:r>
            <w:r w:rsidRPr="00657A67">
              <w:t>El historial está disponible desde el perfil del turista.</w:t>
            </w:r>
          </w:p>
        </w:tc>
      </w:tr>
      <w:tr w:rsidR="00784074" w14:paraId="011F9881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650C1F0B" w14:textId="77777777" w:rsidR="00784074" w:rsidRDefault="00784074" w:rsidP="00EA6272">
            <w:pPr>
              <w:ind w:firstLine="0"/>
            </w:pPr>
            <w:r>
              <w:t>Prioridad</w:t>
            </w:r>
          </w:p>
        </w:tc>
        <w:tc>
          <w:tcPr>
            <w:tcW w:w="6447" w:type="dxa"/>
          </w:tcPr>
          <w:p w14:paraId="1D0FC5AF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  <w:tr w:rsidR="00784074" w14:paraId="03367CF0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342A3CBE" w14:textId="77777777" w:rsidR="00784074" w:rsidRDefault="00784074" w:rsidP="00EA6272">
            <w:pPr>
              <w:ind w:firstLine="0"/>
            </w:pPr>
            <w:r>
              <w:t>Estimación</w:t>
            </w:r>
          </w:p>
        </w:tc>
        <w:tc>
          <w:tcPr>
            <w:tcW w:w="6447" w:type="dxa"/>
          </w:tcPr>
          <w:p w14:paraId="5369217C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puntos</w:t>
            </w:r>
          </w:p>
        </w:tc>
      </w:tr>
      <w:tr w:rsidR="00784074" w14:paraId="6014411C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5C63A7C0" w14:textId="77777777" w:rsidR="00784074" w:rsidRDefault="00784074" w:rsidP="00EA6272">
            <w:pPr>
              <w:ind w:firstLine="0"/>
            </w:pPr>
            <w:r>
              <w:t>Sprint asignado</w:t>
            </w:r>
          </w:p>
        </w:tc>
        <w:tc>
          <w:tcPr>
            <w:tcW w:w="6447" w:type="dxa"/>
          </w:tcPr>
          <w:p w14:paraId="7627632A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2</w:t>
            </w:r>
          </w:p>
        </w:tc>
      </w:tr>
    </w:tbl>
    <w:p w14:paraId="0412BCF2" w14:textId="77777777" w:rsidR="00784074" w:rsidRDefault="00784074" w:rsidP="00784074"/>
    <w:p w14:paraId="5DE7475C" w14:textId="77777777" w:rsidR="00784074" w:rsidRDefault="00784074" w:rsidP="00784074"/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77"/>
        <w:gridCol w:w="6327"/>
      </w:tblGrid>
      <w:tr w:rsidR="00784074" w14:paraId="4290474D" w14:textId="77777777" w:rsidTr="00EA6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0CA97E26" w14:textId="77777777" w:rsidR="00784074" w:rsidRDefault="00784074" w:rsidP="00EA6272">
            <w:pPr>
              <w:ind w:firstLine="0"/>
            </w:pPr>
            <w:r>
              <w:t>ID</w:t>
            </w:r>
          </w:p>
        </w:tc>
        <w:tc>
          <w:tcPr>
            <w:tcW w:w="6447" w:type="dxa"/>
          </w:tcPr>
          <w:p w14:paraId="5D593698" w14:textId="77777777" w:rsidR="00784074" w:rsidRDefault="00784074" w:rsidP="00EA627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HU-13</w:t>
            </w:r>
          </w:p>
        </w:tc>
      </w:tr>
      <w:tr w:rsidR="00784074" w14:paraId="6C69A532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340C25E5" w14:textId="77777777" w:rsidR="00784074" w:rsidRDefault="00784074" w:rsidP="00EA6272">
            <w:pPr>
              <w:ind w:firstLine="0"/>
            </w:pPr>
            <w:r>
              <w:t>Título</w:t>
            </w:r>
          </w:p>
        </w:tc>
        <w:tc>
          <w:tcPr>
            <w:tcW w:w="6447" w:type="dxa"/>
          </w:tcPr>
          <w:p w14:paraId="5116A2A0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Validar pago antes de confirmar reserva</w:t>
            </w:r>
          </w:p>
        </w:tc>
      </w:tr>
      <w:tr w:rsidR="00784074" w14:paraId="78DDD191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2BF35D89" w14:textId="77777777" w:rsidR="00784074" w:rsidRDefault="00784074" w:rsidP="00EA6272">
            <w:pPr>
              <w:ind w:firstLine="0"/>
            </w:pPr>
            <w:r>
              <w:t>Como…</w:t>
            </w:r>
          </w:p>
        </w:tc>
        <w:tc>
          <w:tcPr>
            <w:tcW w:w="6447" w:type="dxa"/>
          </w:tcPr>
          <w:p w14:paraId="325819AD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Turista</w:t>
            </w:r>
          </w:p>
        </w:tc>
      </w:tr>
      <w:tr w:rsidR="00784074" w14:paraId="1AF89A9D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70BDB211" w14:textId="77777777" w:rsidR="00784074" w:rsidRDefault="00784074" w:rsidP="00EA6272">
            <w:pPr>
              <w:ind w:firstLine="0"/>
            </w:pPr>
            <w:r>
              <w:t>Quiero…</w:t>
            </w:r>
          </w:p>
        </w:tc>
        <w:tc>
          <w:tcPr>
            <w:tcW w:w="6447" w:type="dxa"/>
          </w:tcPr>
          <w:p w14:paraId="386522E6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</w:t>
            </w:r>
            <w:r w:rsidRPr="00657A67">
              <w:t>ue el sistema valide mi pago antes de confirmar la reserva</w:t>
            </w:r>
          </w:p>
        </w:tc>
      </w:tr>
      <w:tr w:rsidR="00784074" w14:paraId="40684F27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4E503055" w14:textId="77777777" w:rsidR="00784074" w:rsidRDefault="00784074" w:rsidP="00EA6272">
            <w:pPr>
              <w:ind w:firstLine="0"/>
            </w:pPr>
            <w:r>
              <w:t>Para…</w:t>
            </w:r>
          </w:p>
        </w:tc>
        <w:tc>
          <w:tcPr>
            <w:tcW w:w="6447" w:type="dxa"/>
          </w:tcPr>
          <w:p w14:paraId="755B08AA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A</w:t>
            </w:r>
            <w:r w:rsidRPr="00657A67">
              <w:t>segurarme</w:t>
            </w:r>
            <w:proofErr w:type="gramEnd"/>
            <w:r w:rsidRPr="00657A67">
              <w:t xml:space="preserve"> de que mi transacción fue procesada correctamente</w:t>
            </w:r>
          </w:p>
        </w:tc>
      </w:tr>
      <w:tr w:rsidR="00784074" w14:paraId="116C8804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7CB16C7F" w14:textId="77777777" w:rsidR="00784074" w:rsidRDefault="00784074" w:rsidP="00EA6272">
            <w:pPr>
              <w:ind w:firstLine="0"/>
            </w:pPr>
            <w:r>
              <w:t>Criterios de aceptación</w:t>
            </w:r>
          </w:p>
        </w:tc>
        <w:tc>
          <w:tcPr>
            <w:tcW w:w="6447" w:type="dxa"/>
          </w:tcPr>
          <w:p w14:paraId="3D9C4277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r w:rsidRPr="00657A67">
              <w:t>El sistema no confirma la reserva hasta que el pago sea validado exitosamente.</w:t>
            </w:r>
          </w:p>
          <w:p w14:paraId="2EAEB2A9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 w:rsidRPr="00657A67">
              <w:t>El sistema muestra un mensaje de error si el pago no pudo procesarse.</w:t>
            </w:r>
          </w:p>
          <w:p w14:paraId="7F08D8A7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 </w:t>
            </w:r>
            <w:r w:rsidRPr="00657A67">
              <w:t>El sistema permite al turista intentar el pago nuevamente si falla.</w:t>
            </w:r>
          </w:p>
        </w:tc>
      </w:tr>
      <w:tr w:rsidR="00784074" w14:paraId="76DB9095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0BAAB2FC" w14:textId="77777777" w:rsidR="00784074" w:rsidRDefault="00784074" w:rsidP="00EA6272">
            <w:pPr>
              <w:ind w:firstLine="0"/>
            </w:pPr>
            <w:r>
              <w:t>Prioridad</w:t>
            </w:r>
          </w:p>
        </w:tc>
        <w:tc>
          <w:tcPr>
            <w:tcW w:w="6447" w:type="dxa"/>
          </w:tcPr>
          <w:p w14:paraId="2EA1237F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784074" w14:paraId="14AB3184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60468EFA" w14:textId="77777777" w:rsidR="00784074" w:rsidRDefault="00784074" w:rsidP="00EA6272">
            <w:pPr>
              <w:ind w:firstLine="0"/>
            </w:pPr>
            <w:r>
              <w:t>Estimación</w:t>
            </w:r>
          </w:p>
        </w:tc>
        <w:tc>
          <w:tcPr>
            <w:tcW w:w="6447" w:type="dxa"/>
          </w:tcPr>
          <w:p w14:paraId="0DE7E790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puntos</w:t>
            </w:r>
          </w:p>
        </w:tc>
      </w:tr>
      <w:tr w:rsidR="00784074" w14:paraId="199FB61A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06976342" w14:textId="77777777" w:rsidR="00784074" w:rsidRDefault="00784074" w:rsidP="00EA6272">
            <w:pPr>
              <w:ind w:firstLine="0"/>
            </w:pPr>
            <w:r>
              <w:t>Sprint asignado</w:t>
            </w:r>
          </w:p>
        </w:tc>
        <w:tc>
          <w:tcPr>
            <w:tcW w:w="6447" w:type="dxa"/>
          </w:tcPr>
          <w:p w14:paraId="78C78755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2</w:t>
            </w:r>
          </w:p>
        </w:tc>
      </w:tr>
    </w:tbl>
    <w:p w14:paraId="1F19BE6B" w14:textId="77777777" w:rsidR="00784074" w:rsidRDefault="00784074" w:rsidP="00784074"/>
    <w:p w14:paraId="39AAC079" w14:textId="77777777" w:rsidR="00784074" w:rsidRDefault="00784074" w:rsidP="00784074"/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75"/>
        <w:gridCol w:w="6329"/>
      </w:tblGrid>
      <w:tr w:rsidR="00784074" w14:paraId="673FBA44" w14:textId="77777777" w:rsidTr="00EA6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66A6C53C" w14:textId="77777777" w:rsidR="00784074" w:rsidRDefault="00784074" w:rsidP="00EA6272">
            <w:pPr>
              <w:ind w:firstLine="0"/>
            </w:pPr>
            <w:r>
              <w:t>ID</w:t>
            </w:r>
          </w:p>
        </w:tc>
        <w:tc>
          <w:tcPr>
            <w:tcW w:w="6447" w:type="dxa"/>
          </w:tcPr>
          <w:p w14:paraId="26E9827D" w14:textId="77777777" w:rsidR="00784074" w:rsidRDefault="00784074" w:rsidP="00EA627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HU-14</w:t>
            </w:r>
          </w:p>
        </w:tc>
      </w:tr>
      <w:tr w:rsidR="00784074" w14:paraId="6A9E8F13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12D9C023" w14:textId="77777777" w:rsidR="00784074" w:rsidRDefault="00784074" w:rsidP="00EA6272">
            <w:pPr>
              <w:ind w:firstLine="0"/>
            </w:pPr>
            <w:r>
              <w:t>Título</w:t>
            </w:r>
          </w:p>
        </w:tc>
        <w:tc>
          <w:tcPr>
            <w:tcW w:w="6447" w:type="dxa"/>
          </w:tcPr>
          <w:p w14:paraId="46ACB4BD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Emitir comprobante digital</w:t>
            </w:r>
          </w:p>
        </w:tc>
      </w:tr>
      <w:tr w:rsidR="00784074" w14:paraId="27001A40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5FE3B2A1" w14:textId="77777777" w:rsidR="00784074" w:rsidRDefault="00784074" w:rsidP="00EA6272">
            <w:pPr>
              <w:ind w:firstLine="0"/>
            </w:pPr>
            <w:r>
              <w:t>Como…</w:t>
            </w:r>
          </w:p>
        </w:tc>
        <w:tc>
          <w:tcPr>
            <w:tcW w:w="6447" w:type="dxa"/>
          </w:tcPr>
          <w:p w14:paraId="3D48A574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Turista</w:t>
            </w:r>
          </w:p>
        </w:tc>
      </w:tr>
      <w:tr w:rsidR="00784074" w14:paraId="5AACE1CF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49FBCB30" w14:textId="77777777" w:rsidR="00784074" w:rsidRDefault="00784074" w:rsidP="00EA6272">
            <w:pPr>
              <w:ind w:firstLine="0"/>
            </w:pPr>
            <w:r>
              <w:t>Quiero…</w:t>
            </w:r>
          </w:p>
        </w:tc>
        <w:tc>
          <w:tcPr>
            <w:tcW w:w="6447" w:type="dxa"/>
          </w:tcPr>
          <w:p w14:paraId="5BAEC448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  <w:r w:rsidRPr="00657A67">
              <w:t>ecibir automáticamente una boleta o factura digital al completar mi pago</w:t>
            </w:r>
          </w:p>
        </w:tc>
      </w:tr>
      <w:tr w:rsidR="00784074" w14:paraId="4F86B624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355FB25E" w14:textId="77777777" w:rsidR="00784074" w:rsidRDefault="00784074" w:rsidP="00EA6272">
            <w:pPr>
              <w:ind w:firstLine="0"/>
            </w:pPr>
            <w:r>
              <w:t>Para…</w:t>
            </w:r>
          </w:p>
        </w:tc>
        <w:tc>
          <w:tcPr>
            <w:tcW w:w="6447" w:type="dxa"/>
          </w:tcPr>
          <w:p w14:paraId="334A96C4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 w:rsidRPr="00657A67">
              <w:t>ener un respaldo formal de mi transacción</w:t>
            </w:r>
          </w:p>
        </w:tc>
      </w:tr>
      <w:tr w:rsidR="00784074" w14:paraId="2974C534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7E067437" w14:textId="77777777" w:rsidR="00784074" w:rsidRDefault="00784074" w:rsidP="00EA6272">
            <w:pPr>
              <w:ind w:firstLine="0"/>
            </w:pPr>
            <w:r>
              <w:t>Criterios de aceptación</w:t>
            </w:r>
          </w:p>
        </w:tc>
        <w:tc>
          <w:tcPr>
            <w:tcW w:w="6447" w:type="dxa"/>
          </w:tcPr>
          <w:p w14:paraId="58A56CD2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r w:rsidRPr="00657A67">
              <w:t>El sistema genera automáticamente el comprobante al confirmarse el pago.</w:t>
            </w:r>
          </w:p>
          <w:p w14:paraId="5D4CA475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 w:rsidRPr="00657A67">
              <w:t>El comprobante incluye número de referencia, fecha, monto y detalle del paquete.</w:t>
            </w:r>
          </w:p>
          <w:p w14:paraId="604DF31F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 </w:t>
            </w:r>
            <w:r w:rsidRPr="00657A67">
              <w:t>El comprobante es enviado al correo del turista automáticamente.</w:t>
            </w:r>
          </w:p>
        </w:tc>
      </w:tr>
      <w:tr w:rsidR="00784074" w14:paraId="3813A7C0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7FBE26AA" w14:textId="77777777" w:rsidR="00784074" w:rsidRDefault="00784074" w:rsidP="00EA6272">
            <w:pPr>
              <w:ind w:firstLine="0"/>
            </w:pPr>
            <w:r>
              <w:t>Prioridad</w:t>
            </w:r>
          </w:p>
        </w:tc>
        <w:tc>
          <w:tcPr>
            <w:tcW w:w="6447" w:type="dxa"/>
          </w:tcPr>
          <w:p w14:paraId="3CDE529A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784074" w14:paraId="7B04CF21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6517475D" w14:textId="77777777" w:rsidR="00784074" w:rsidRDefault="00784074" w:rsidP="00EA6272">
            <w:pPr>
              <w:ind w:firstLine="0"/>
            </w:pPr>
            <w:r>
              <w:t>Estimación</w:t>
            </w:r>
          </w:p>
        </w:tc>
        <w:tc>
          <w:tcPr>
            <w:tcW w:w="6447" w:type="dxa"/>
          </w:tcPr>
          <w:p w14:paraId="4919BA17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puntos</w:t>
            </w:r>
          </w:p>
        </w:tc>
      </w:tr>
      <w:tr w:rsidR="00784074" w14:paraId="6F2A89B1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028B2FD6" w14:textId="77777777" w:rsidR="00784074" w:rsidRDefault="00784074" w:rsidP="00EA6272">
            <w:pPr>
              <w:ind w:firstLine="0"/>
            </w:pPr>
            <w:r>
              <w:t>Sprint asignado</w:t>
            </w:r>
          </w:p>
        </w:tc>
        <w:tc>
          <w:tcPr>
            <w:tcW w:w="6447" w:type="dxa"/>
          </w:tcPr>
          <w:p w14:paraId="30B6C82F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2</w:t>
            </w:r>
          </w:p>
        </w:tc>
      </w:tr>
    </w:tbl>
    <w:p w14:paraId="4DF13B3E" w14:textId="77777777" w:rsidR="00784074" w:rsidRDefault="00784074" w:rsidP="00784074"/>
    <w:p w14:paraId="3A7AA1C0" w14:textId="77777777" w:rsidR="00784074" w:rsidRDefault="00784074" w:rsidP="00784074"/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77"/>
        <w:gridCol w:w="6327"/>
      </w:tblGrid>
      <w:tr w:rsidR="00784074" w14:paraId="0895EB5A" w14:textId="77777777" w:rsidTr="00EA6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0D9C0FA1" w14:textId="77777777" w:rsidR="00784074" w:rsidRDefault="00784074" w:rsidP="00EA6272">
            <w:pPr>
              <w:ind w:firstLine="0"/>
            </w:pPr>
            <w:r>
              <w:t>ID</w:t>
            </w:r>
          </w:p>
        </w:tc>
        <w:tc>
          <w:tcPr>
            <w:tcW w:w="6447" w:type="dxa"/>
          </w:tcPr>
          <w:p w14:paraId="371054E7" w14:textId="77777777" w:rsidR="00784074" w:rsidRDefault="00784074" w:rsidP="00EA627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HU-15</w:t>
            </w:r>
          </w:p>
        </w:tc>
      </w:tr>
      <w:tr w:rsidR="00784074" w14:paraId="74681A21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7A728F78" w14:textId="77777777" w:rsidR="00784074" w:rsidRDefault="00784074" w:rsidP="00EA6272">
            <w:pPr>
              <w:ind w:firstLine="0"/>
            </w:pPr>
            <w:r>
              <w:t>Título</w:t>
            </w:r>
          </w:p>
        </w:tc>
        <w:tc>
          <w:tcPr>
            <w:tcW w:w="6447" w:type="dxa"/>
          </w:tcPr>
          <w:p w14:paraId="17F6DC24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Descargar comprobante en PDF</w:t>
            </w:r>
          </w:p>
        </w:tc>
      </w:tr>
      <w:tr w:rsidR="00784074" w14:paraId="7EAE3C82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58BF6803" w14:textId="77777777" w:rsidR="00784074" w:rsidRDefault="00784074" w:rsidP="00EA6272">
            <w:pPr>
              <w:ind w:firstLine="0"/>
            </w:pPr>
            <w:r>
              <w:t>Como…</w:t>
            </w:r>
          </w:p>
        </w:tc>
        <w:tc>
          <w:tcPr>
            <w:tcW w:w="6447" w:type="dxa"/>
          </w:tcPr>
          <w:p w14:paraId="42061707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Turista</w:t>
            </w:r>
          </w:p>
        </w:tc>
      </w:tr>
      <w:tr w:rsidR="00784074" w14:paraId="18119548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7D5446AD" w14:textId="77777777" w:rsidR="00784074" w:rsidRDefault="00784074" w:rsidP="00EA6272">
            <w:pPr>
              <w:ind w:firstLine="0"/>
            </w:pPr>
            <w:r>
              <w:lastRenderedPageBreak/>
              <w:t>Quiero…</w:t>
            </w:r>
          </w:p>
        </w:tc>
        <w:tc>
          <w:tcPr>
            <w:tcW w:w="6447" w:type="dxa"/>
          </w:tcPr>
          <w:p w14:paraId="25285A01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</w:t>
            </w:r>
            <w:r w:rsidRPr="00657A67">
              <w:t>escargar mi comprobante de pago en formato PDF</w:t>
            </w:r>
          </w:p>
        </w:tc>
      </w:tr>
      <w:tr w:rsidR="00784074" w14:paraId="7989686B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7598B87B" w14:textId="77777777" w:rsidR="00784074" w:rsidRDefault="00784074" w:rsidP="00EA6272">
            <w:pPr>
              <w:ind w:firstLine="0"/>
            </w:pPr>
            <w:r>
              <w:t>Para…</w:t>
            </w:r>
          </w:p>
        </w:tc>
        <w:tc>
          <w:tcPr>
            <w:tcW w:w="6447" w:type="dxa"/>
          </w:tcPr>
          <w:p w14:paraId="7EEA31E7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 w:rsidRPr="00657A67">
              <w:t>enerlo guardado en mi dispositivo como respaldo</w:t>
            </w:r>
          </w:p>
        </w:tc>
      </w:tr>
      <w:tr w:rsidR="00784074" w14:paraId="55DCA3A5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2777DAAB" w14:textId="77777777" w:rsidR="00784074" w:rsidRDefault="00784074" w:rsidP="00EA6272">
            <w:pPr>
              <w:ind w:firstLine="0"/>
            </w:pPr>
            <w:r>
              <w:t>Criterios de aceptación</w:t>
            </w:r>
          </w:p>
        </w:tc>
        <w:tc>
          <w:tcPr>
            <w:tcW w:w="6447" w:type="dxa"/>
          </w:tcPr>
          <w:p w14:paraId="3C0C8719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r w:rsidRPr="00657A67">
              <w:t>El sistema ofrece un botón de descarga en la página de confirmación de pago.</w:t>
            </w:r>
          </w:p>
          <w:p w14:paraId="47A78DAB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 w:rsidRPr="00657A67">
              <w:t>El PDF descargado contiene todos los datos del comprobante.</w:t>
            </w:r>
          </w:p>
          <w:p w14:paraId="01F2ACD2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 </w:t>
            </w:r>
            <w:r w:rsidRPr="00657A67">
              <w:t>El turista puede descargar el comprobante desde su historial de pagos en cualquier momento.</w:t>
            </w:r>
          </w:p>
        </w:tc>
      </w:tr>
      <w:tr w:rsidR="00784074" w14:paraId="2B26DF93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0C7EC2FE" w14:textId="77777777" w:rsidR="00784074" w:rsidRDefault="00784074" w:rsidP="00EA6272">
            <w:pPr>
              <w:ind w:firstLine="0"/>
            </w:pPr>
            <w:r>
              <w:t>Prioridad</w:t>
            </w:r>
          </w:p>
        </w:tc>
        <w:tc>
          <w:tcPr>
            <w:tcW w:w="6447" w:type="dxa"/>
          </w:tcPr>
          <w:p w14:paraId="760B50C7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  <w:tr w:rsidR="00784074" w14:paraId="30EFA82D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0D5BD8DB" w14:textId="77777777" w:rsidR="00784074" w:rsidRDefault="00784074" w:rsidP="00EA6272">
            <w:pPr>
              <w:ind w:firstLine="0"/>
            </w:pPr>
            <w:r>
              <w:t>Estimación</w:t>
            </w:r>
          </w:p>
        </w:tc>
        <w:tc>
          <w:tcPr>
            <w:tcW w:w="6447" w:type="dxa"/>
          </w:tcPr>
          <w:p w14:paraId="179B03DB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puntos</w:t>
            </w:r>
          </w:p>
        </w:tc>
      </w:tr>
      <w:tr w:rsidR="00784074" w14:paraId="1A7810B4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751381FD" w14:textId="77777777" w:rsidR="00784074" w:rsidRDefault="00784074" w:rsidP="00EA6272">
            <w:pPr>
              <w:ind w:firstLine="0"/>
            </w:pPr>
            <w:r>
              <w:t>Sprint asignado</w:t>
            </w:r>
          </w:p>
        </w:tc>
        <w:tc>
          <w:tcPr>
            <w:tcW w:w="6447" w:type="dxa"/>
          </w:tcPr>
          <w:p w14:paraId="086EB73B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2</w:t>
            </w:r>
          </w:p>
        </w:tc>
      </w:tr>
    </w:tbl>
    <w:p w14:paraId="0B257AB2" w14:textId="77777777" w:rsidR="00784074" w:rsidRDefault="00784074" w:rsidP="00784074"/>
    <w:p w14:paraId="37E0C612" w14:textId="77777777" w:rsidR="00784074" w:rsidRDefault="00784074" w:rsidP="00784074"/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75"/>
        <w:gridCol w:w="6329"/>
      </w:tblGrid>
      <w:tr w:rsidR="00784074" w14:paraId="69B42C3D" w14:textId="77777777" w:rsidTr="00EA6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451B7E59" w14:textId="77777777" w:rsidR="00784074" w:rsidRDefault="00784074" w:rsidP="00EA6272">
            <w:pPr>
              <w:ind w:firstLine="0"/>
            </w:pPr>
            <w:r>
              <w:t>ID</w:t>
            </w:r>
          </w:p>
        </w:tc>
        <w:tc>
          <w:tcPr>
            <w:tcW w:w="6447" w:type="dxa"/>
          </w:tcPr>
          <w:p w14:paraId="4ACB060E" w14:textId="77777777" w:rsidR="00784074" w:rsidRDefault="00784074" w:rsidP="00EA627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HU-16</w:t>
            </w:r>
          </w:p>
        </w:tc>
      </w:tr>
      <w:tr w:rsidR="00784074" w14:paraId="51C556D9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4012023E" w14:textId="77777777" w:rsidR="00784074" w:rsidRDefault="00784074" w:rsidP="00EA6272">
            <w:pPr>
              <w:ind w:firstLine="0"/>
            </w:pPr>
            <w:r>
              <w:t>Título</w:t>
            </w:r>
          </w:p>
        </w:tc>
        <w:tc>
          <w:tcPr>
            <w:tcW w:w="6447" w:type="dxa"/>
          </w:tcPr>
          <w:p w14:paraId="0DECD573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Recibir notificación de confirmación de reserva</w:t>
            </w:r>
          </w:p>
        </w:tc>
      </w:tr>
      <w:tr w:rsidR="00784074" w14:paraId="698926B6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1AA193E8" w14:textId="77777777" w:rsidR="00784074" w:rsidRDefault="00784074" w:rsidP="00EA6272">
            <w:pPr>
              <w:ind w:firstLine="0"/>
            </w:pPr>
            <w:r>
              <w:t>Como…</w:t>
            </w:r>
          </w:p>
        </w:tc>
        <w:tc>
          <w:tcPr>
            <w:tcW w:w="6447" w:type="dxa"/>
          </w:tcPr>
          <w:p w14:paraId="43B3F34A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Turista</w:t>
            </w:r>
          </w:p>
        </w:tc>
      </w:tr>
      <w:tr w:rsidR="00784074" w14:paraId="4633BC2F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4D9F033C" w14:textId="77777777" w:rsidR="00784074" w:rsidRDefault="00784074" w:rsidP="00EA6272">
            <w:pPr>
              <w:ind w:firstLine="0"/>
            </w:pPr>
            <w:r>
              <w:t>Quiero…</w:t>
            </w:r>
          </w:p>
        </w:tc>
        <w:tc>
          <w:tcPr>
            <w:tcW w:w="6447" w:type="dxa"/>
          </w:tcPr>
          <w:p w14:paraId="684BFCF2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  <w:r w:rsidRPr="00657A67">
              <w:t>ecibir una notificación por correo electrónico al confirmar mi reserva</w:t>
            </w:r>
          </w:p>
        </w:tc>
      </w:tr>
      <w:tr w:rsidR="00784074" w14:paraId="33366640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49C742F8" w14:textId="77777777" w:rsidR="00784074" w:rsidRDefault="00784074" w:rsidP="00EA6272">
            <w:pPr>
              <w:ind w:firstLine="0"/>
            </w:pPr>
            <w:r>
              <w:t>Para…</w:t>
            </w:r>
          </w:p>
        </w:tc>
        <w:tc>
          <w:tcPr>
            <w:tcW w:w="6447" w:type="dxa"/>
          </w:tcPr>
          <w:p w14:paraId="7C611382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 w:rsidRPr="00657A67">
              <w:t>ener constancia de que mi reserva fue registrada exitosamente</w:t>
            </w:r>
          </w:p>
        </w:tc>
      </w:tr>
      <w:tr w:rsidR="00784074" w14:paraId="0562DFD0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48FD8130" w14:textId="77777777" w:rsidR="00784074" w:rsidRDefault="00784074" w:rsidP="00EA6272">
            <w:pPr>
              <w:ind w:firstLine="0"/>
            </w:pPr>
            <w:r>
              <w:t>Criterios de aceptación</w:t>
            </w:r>
          </w:p>
        </w:tc>
        <w:tc>
          <w:tcPr>
            <w:tcW w:w="6447" w:type="dxa"/>
          </w:tcPr>
          <w:p w14:paraId="4051E368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r w:rsidRPr="00657A67">
              <w:t>El sistema envía el correo automáticamente al confirmarse la reserva.</w:t>
            </w:r>
          </w:p>
          <w:p w14:paraId="208DE5E0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 w:rsidRPr="00657A67">
              <w:t>El correo incluye el número de reserva, destino, fecha y monto pagado.</w:t>
            </w:r>
          </w:p>
          <w:p w14:paraId="7EB874B9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 </w:t>
            </w:r>
            <w:r w:rsidRPr="00657A67">
              <w:t>El correo se recibe en un máximo de 5 minutos después de la confirmación</w:t>
            </w:r>
            <w:r>
              <w:t>.</w:t>
            </w:r>
          </w:p>
        </w:tc>
      </w:tr>
      <w:tr w:rsidR="00784074" w14:paraId="6F710707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3D30D2C1" w14:textId="77777777" w:rsidR="00784074" w:rsidRDefault="00784074" w:rsidP="00EA6272">
            <w:pPr>
              <w:ind w:firstLine="0"/>
            </w:pPr>
            <w:r>
              <w:t>Prioridad</w:t>
            </w:r>
          </w:p>
        </w:tc>
        <w:tc>
          <w:tcPr>
            <w:tcW w:w="6447" w:type="dxa"/>
          </w:tcPr>
          <w:p w14:paraId="151205B1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784074" w14:paraId="64EB3F59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5E278C6E" w14:textId="77777777" w:rsidR="00784074" w:rsidRDefault="00784074" w:rsidP="00EA6272">
            <w:pPr>
              <w:ind w:firstLine="0"/>
            </w:pPr>
            <w:r>
              <w:t>Estimación</w:t>
            </w:r>
          </w:p>
        </w:tc>
        <w:tc>
          <w:tcPr>
            <w:tcW w:w="6447" w:type="dxa"/>
          </w:tcPr>
          <w:p w14:paraId="2E433F97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puntos</w:t>
            </w:r>
          </w:p>
        </w:tc>
      </w:tr>
      <w:tr w:rsidR="00784074" w14:paraId="09F43DF6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2FEA1BB7" w14:textId="77777777" w:rsidR="00784074" w:rsidRDefault="00784074" w:rsidP="00EA6272">
            <w:pPr>
              <w:ind w:firstLine="0"/>
            </w:pPr>
            <w:r>
              <w:t>Sprint asignado</w:t>
            </w:r>
          </w:p>
        </w:tc>
        <w:tc>
          <w:tcPr>
            <w:tcW w:w="6447" w:type="dxa"/>
          </w:tcPr>
          <w:p w14:paraId="433601EA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2</w:t>
            </w:r>
          </w:p>
        </w:tc>
      </w:tr>
    </w:tbl>
    <w:p w14:paraId="79F9B292" w14:textId="77777777" w:rsidR="00784074" w:rsidRDefault="00784074" w:rsidP="00784074"/>
    <w:p w14:paraId="7B4491AF" w14:textId="77777777" w:rsidR="00784074" w:rsidRDefault="00784074" w:rsidP="00784074"/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75"/>
        <w:gridCol w:w="6329"/>
      </w:tblGrid>
      <w:tr w:rsidR="00784074" w14:paraId="01529F04" w14:textId="77777777" w:rsidTr="00EA6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1095D027" w14:textId="77777777" w:rsidR="00784074" w:rsidRDefault="00784074" w:rsidP="00EA6272">
            <w:pPr>
              <w:ind w:firstLine="0"/>
            </w:pPr>
            <w:r>
              <w:t>ID</w:t>
            </w:r>
          </w:p>
        </w:tc>
        <w:tc>
          <w:tcPr>
            <w:tcW w:w="6447" w:type="dxa"/>
          </w:tcPr>
          <w:p w14:paraId="5E5F1918" w14:textId="77777777" w:rsidR="00784074" w:rsidRDefault="00784074" w:rsidP="00EA627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HU-17</w:t>
            </w:r>
          </w:p>
        </w:tc>
      </w:tr>
      <w:tr w:rsidR="00784074" w14:paraId="4DDCB453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59AB0224" w14:textId="77777777" w:rsidR="00784074" w:rsidRDefault="00784074" w:rsidP="00EA6272">
            <w:pPr>
              <w:ind w:firstLine="0"/>
            </w:pPr>
            <w:r>
              <w:t>Título</w:t>
            </w:r>
          </w:p>
        </w:tc>
        <w:tc>
          <w:tcPr>
            <w:tcW w:w="6447" w:type="dxa"/>
          </w:tcPr>
          <w:p w14:paraId="107E06EF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Recibir recordatorio de viaje</w:t>
            </w:r>
          </w:p>
        </w:tc>
      </w:tr>
      <w:tr w:rsidR="00784074" w14:paraId="314C5494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26FEA228" w14:textId="77777777" w:rsidR="00784074" w:rsidRDefault="00784074" w:rsidP="00EA6272">
            <w:pPr>
              <w:ind w:firstLine="0"/>
            </w:pPr>
            <w:r>
              <w:t>Como…</w:t>
            </w:r>
          </w:p>
        </w:tc>
        <w:tc>
          <w:tcPr>
            <w:tcW w:w="6447" w:type="dxa"/>
          </w:tcPr>
          <w:p w14:paraId="119F8F62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Turista</w:t>
            </w:r>
          </w:p>
        </w:tc>
      </w:tr>
      <w:tr w:rsidR="00784074" w14:paraId="107045F0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58559186" w14:textId="77777777" w:rsidR="00784074" w:rsidRDefault="00784074" w:rsidP="00EA6272">
            <w:pPr>
              <w:ind w:firstLine="0"/>
            </w:pPr>
            <w:r>
              <w:t>Quiero…</w:t>
            </w:r>
          </w:p>
        </w:tc>
        <w:tc>
          <w:tcPr>
            <w:tcW w:w="6447" w:type="dxa"/>
          </w:tcPr>
          <w:p w14:paraId="65BCA0C3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  <w:r w:rsidRPr="00657A67">
              <w:t>ecibir un correo de recordatorio 24 horas antes de mi viaje</w:t>
            </w:r>
          </w:p>
        </w:tc>
      </w:tr>
      <w:tr w:rsidR="00784074" w14:paraId="0CFCAD1D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3E37CDA5" w14:textId="77777777" w:rsidR="00784074" w:rsidRDefault="00784074" w:rsidP="00EA6272">
            <w:pPr>
              <w:ind w:firstLine="0"/>
            </w:pPr>
            <w:r>
              <w:t>Para…</w:t>
            </w:r>
          </w:p>
        </w:tc>
        <w:tc>
          <w:tcPr>
            <w:tcW w:w="6447" w:type="dxa"/>
          </w:tcPr>
          <w:p w14:paraId="7DD91B63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 w:rsidRPr="00657A67">
              <w:t>star preparado con anticipación</w:t>
            </w:r>
          </w:p>
        </w:tc>
      </w:tr>
      <w:tr w:rsidR="00784074" w14:paraId="1BBEFD44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5489E6A9" w14:textId="77777777" w:rsidR="00784074" w:rsidRDefault="00784074" w:rsidP="00EA6272">
            <w:pPr>
              <w:ind w:firstLine="0"/>
            </w:pPr>
            <w:r>
              <w:t xml:space="preserve">Criterios de </w:t>
            </w:r>
            <w:r>
              <w:lastRenderedPageBreak/>
              <w:t>aceptación</w:t>
            </w:r>
          </w:p>
        </w:tc>
        <w:tc>
          <w:tcPr>
            <w:tcW w:w="6447" w:type="dxa"/>
          </w:tcPr>
          <w:p w14:paraId="4962B2EB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1. </w:t>
            </w:r>
            <w:r w:rsidRPr="00657A67">
              <w:t xml:space="preserve">El sistema envía el recordatorio automáticamente 24 horas antes de </w:t>
            </w:r>
            <w:r w:rsidRPr="00657A67">
              <w:lastRenderedPageBreak/>
              <w:t>la fecha del viaje.</w:t>
            </w:r>
          </w:p>
          <w:p w14:paraId="6A76ACD2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 w:rsidRPr="00657A67">
              <w:t>El correo incluye el destino, hora de salida y recomendaciones básicas.</w:t>
            </w:r>
          </w:p>
          <w:p w14:paraId="65D0F11E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 </w:t>
            </w:r>
            <w:r w:rsidRPr="00657A67">
              <w:t>El turista recibe el recordatorio solo si su reserva está en estado confirmada.</w:t>
            </w:r>
          </w:p>
        </w:tc>
      </w:tr>
      <w:tr w:rsidR="00784074" w14:paraId="46C4BFF6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0906ECBA" w14:textId="77777777" w:rsidR="00784074" w:rsidRDefault="00784074" w:rsidP="00EA6272">
            <w:pPr>
              <w:ind w:firstLine="0"/>
            </w:pPr>
            <w:r>
              <w:lastRenderedPageBreak/>
              <w:t>Prioridad</w:t>
            </w:r>
          </w:p>
        </w:tc>
        <w:tc>
          <w:tcPr>
            <w:tcW w:w="6447" w:type="dxa"/>
          </w:tcPr>
          <w:p w14:paraId="69B458EF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  <w:tr w:rsidR="00784074" w14:paraId="6AC5B833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050512DE" w14:textId="77777777" w:rsidR="00784074" w:rsidRDefault="00784074" w:rsidP="00EA6272">
            <w:pPr>
              <w:ind w:firstLine="0"/>
            </w:pPr>
            <w:r>
              <w:t>Estimación</w:t>
            </w:r>
          </w:p>
        </w:tc>
        <w:tc>
          <w:tcPr>
            <w:tcW w:w="6447" w:type="dxa"/>
          </w:tcPr>
          <w:p w14:paraId="2EB1819A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puntos</w:t>
            </w:r>
          </w:p>
        </w:tc>
      </w:tr>
      <w:tr w:rsidR="00784074" w14:paraId="503A46FB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3E3872C4" w14:textId="77777777" w:rsidR="00784074" w:rsidRDefault="00784074" w:rsidP="00EA6272">
            <w:pPr>
              <w:ind w:firstLine="0"/>
            </w:pPr>
            <w:r>
              <w:t>Sprint asignado</w:t>
            </w:r>
          </w:p>
        </w:tc>
        <w:tc>
          <w:tcPr>
            <w:tcW w:w="6447" w:type="dxa"/>
          </w:tcPr>
          <w:p w14:paraId="169794F5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3</w:t>
            </w:r>
          </w:p>
        </w:tc>
      </w:tr>
    </w:tbl>
    <w:p w14:paraId="66C1EC10" w14:textId="77777777" w:rsidR="00784074" w:rsidRDefault="00784074" w:rsidP="00784074"/>
    <w:p w14:paraId="388A1CB2" w14:textId="77777777" w:rsidR="00784074" w:rsidRDefault="00784074" w:rsidP="00784074"/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76"/>
        <w:gridCol w:w="6328"/>
      </w:tblGrid>
      <w:tr w:rsidR="00784074" w14:paraId="2A94C749" w14:textId="77777777" w:rsidTr="00EA6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257BAE4F" w14:textId="77777777" w:rsidR="00784074" w:rsidRDefault="00784074" w:rsidP="00EA6272">
            <w:pPr>
              <w:ind w:firstLine="0"/>
            </w:pPr>
            <w:r>
              <w:t>ID</w:t>
            </w:r>
          </w:p>
        </w:tc>
        <w:tc>
          <w:tcPr>
            <w:tcW w:w="6447" w:type="dxa"/>
          </w:tcPr>
          <w:p w14:paraId="14DAD7C8" w14:textId="77777777" w:rsidR="00784074" w:rsidRDefault="00784074" w:rsidP="00EA627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HU-18</w:t>
            </w:r>
          </w:p>
        </w:tc>
      </w:tr>
      <w:tr w:rsidR="00784074" w14:paraId="26464FAC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28ADF4C4" w14:textId="77777777" w:rsidR="00784074" w:rsidRDefault="00784074" w:rsidP="00EA6272">
            <w:pPr>
              <w:ind w:firstLine="0"/>
            </w:pPr>
            <w:r>
              <w:t>Título</w:t>
            </w:r>
          </w:p>
        </w:tc>
        <w:tc>
          <w:tcPr>
            <w:tcW w:w="6447" w:type="dxa"/>
          </w:tcPr>
          <w:p w14:paraId="3493D45A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7A67">
              <w:t>Gestionar paquetes turísticos</w:t>
            </w:r>
          </w:p>
        </w:tc>
      </w:tr>
      <w:tr w:rsidR="00784074" w14:paraId="38F99AE0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726B3E31" w14:textId="77777777" w:rsidR="00784074" w:rsidRDefault="00784074" w:rsidP="00EA6272">
            <w:pPr>
              <w:ind w:firstLine="0"/>
            </w:pPr>
            <w:r>
              <w:t>Como…</w:t>
            </w:r>
          </w:p>
        </w:tc>
        <w:tc>
          <w:tcPr>
            <w:tcW w:w="6447" w:type="dxa"/>
          </w:tcPr>
          <w:p w14:paraId="173DCD4C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</w:tr>
      <w:tr w:rsidR="00784074" w14:paraId="10AD593B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5AB75B0A" w14:textId="77777777" w:rsidR="00784074" w:rsidRDefault="00784074" w:rsidP="00EA6272">
            <w:pPr>
              <w:ind w:firstLine="0"/>
            </w:pPr>
            <w:r>
              <w:t>Quiero…</w:t>
            </w:r>
          </w:p>
        </w:tc>
        <w:tc>
          <w:tcPr>
            <w:tcW w:w="6447" w:type="dxa"/>
          </w:tcPr>
          <w:p w14:paraId="472C7C67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  <w:r w:rsidRPr="00657A67">
              <w:t>egistrar, editar y eliminar paquetes turísticos</w:t>
            </w:r>
          </w:p>
        </w:tc>
      </w:tr>
      <w:tr w:rsidR="00784074" w14:paraId="205E10A3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6544EFCB" w14:textId="77777777" w:rsidR="00784074" w:rsidRDefault="00784074" w:rsidP="00EA6272">
            <w:pPr>
              <w:ind w:firstLine="0"/>
            </w:pPr>
            <w:r>
              <w:t>Para…</w:t>
            </w:r>
          </w:p>
        </w:tc>
        <w:tc>
          <w:tcPr>
            <w:tcW w:w="6447" w:type="dxa"/>
          </w:tcPr>
          <w:p w14:paraId="20B023E7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  <w:r w:rsidRPr="00657A67">
              <w:t>antener el catálogo actualizado con las ofertas disponibles</w:t>
            </w:r>
          </w:p>
        </w:tc>
      </w:tr>
      <w:tr w:rsidR="00784074" w14:paraId="582AA638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53B10E23" w14:textId="77777777" w:rsidR="00784074" w:rsidRDefault="00784074" w:rsidP="00EA6272">
            <w:pPr>
              <w:ind w:firstLine="0"/>
            </w:pPr>
            <w:r>
              <w:t>Criterios de aceptación</w:t>
            </w:r>
          </w:p>
        </w:tc>
        <w:tc>
          <w:tcPr>
            <w:tcW w:w="6447" w:type="dxa"/>
          </w:tcPr>
          <w:p w14:paraId="4A783526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r w:rsidRPr="00657A67">
              <w:t>El administrador puede crear un nuevo paquete ingresando nombre, descripción, precio, destino, fotos y cupos disponibles.</w:t>
            </w:r>
          </w:p>
          <w:p w14:paraId="009BC3E2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 w:rsidRPr="00657A67">
              <w:t>El administrador puede editar cualquier campo de un paquete existente.</w:t>
            </w:r>
          </w:p>
          <w:p w14:paraId="72B656BE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 </w:t>
            </w:r>
            <w:r w:rsidRPr="00657A67">
              <w:t>El sistema solicita confirmación antes de eliminar un paquete.</w:t>
            </w:r>
          </w:p>
        </w:tc>
      </w:tr>
      <w:tr w:rsidR="00784074" w14:paraId="14A6B4DF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773786A3" w14:textId="77777777" w:rsidR="00784074" w:rsidRDefault="00784074" w:rsidP="00EA6272">
            <w:pPr>
              <w:ind w:firstLine="0"/>
            </w:pPr>
            <w:r>
              <w:t>Prioridad</w:t>
            </w:r>
          </w:p>
        </w:tc>
        <w:tc>
          <w:tcPr>
            <w:tcW w:w="6447" w:type="dxa"/>
          </w:tcPr>
          <w:p w14:paraId="28350251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784074" w14:paraId="501DE970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5A758183" w14:textId="77777777" w:rsidR="00784074" w:rsidRDefault="00784074" w:rsidP="00EA6272">
            <w:pPr>
              <w:ind w:firstLine="0"/>
            </w:pPr>
            <w:r>
              <w:t>Estimación</w:t>
            </w:r>
          </w:p>
        </w:tc>
        <w:tc>
          <w:tcPr>
            <w:tcW w:w="6447" w:type="dxa"/>
          </w:tcPr>
          <w:p w14:paraId="68F668C3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puntos</w:t>
            </w:r>
          </w:p>
        </w:tc>
      </w:tr>
      <w:tr w:rsidR="00784074" w14:paraId="28BE28F2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26915D68" w14:textId="77777777" w:rsidR="00784074" w:rsidRDefault="00784074" w:rsidP="00EA6272">
            <w:pPr>
              <w:ind w:firstLine="0"/>
            </w:pPr>
            <w:r>
              <w:t>Sprint asignado</w:t>
            </w:r>
          </w:p>
        </w:tc>
        <w:tc>
          <w:tcPr>
            <w:tcW w:w="6447" w:type="dxa"/>
          </w:tcPr>
          <w:p w14:paraId="31B931F4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1</w:t>
            </w:r>
          </w:p>
        </w:tc>
      </w:tr>
    </w:tbl>
    <w:p w14:paraId="22359472" w14:textId="77777777" w:rsidR="00784074" w:rsidRDefault="00784074" w:rsidP="00784074"/>
    <w:p w14:paraId="7C8CACA8" w14:textId="77777777" w:rsidR="00784074" w:rsidRDefault="00784074" w:rsidP="00784074"/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76"/>
        <w:gridCol w:w="6328"/>
      </w:tblGrid>
      <w:tr w:rsidR="00784074" w14:paraId="5954B1C4" w14:textId="77777777" w:rsidTr="00EA6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3BC8A1AB" w14:textId="77777777" w:rsidR="00784074" w:rsidRDefault="00784074" w:rsidP="00EA6272">
            <w:pPr>
              <w:ind w:firstLine="0"/>
            </w:pPr>
            <w:r>
              <w:t>ID</w:t>
            </w:r>
          </w:p>
        </w:tc>
        <w:tc>
          <w:tcPr>
            <w:tcW w:w="6447" w:type="dxa"/>
          </w:tcPr>
          <w:p w14:paraId="1AEEE1AF" w14:textId="77777777" w:rsidR="00784074" w:rsidRDefault="00784074" w:rsidP="00EA627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HU-19</w:t>
            </w:r>
          </w:p>
        </w:tc>
      </w:tr>
      <w:tr w:rsidR="00784074" w14:paraId="5219FABD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21349913" w14:textId="77777777" w:rsidR="00784074" w:rsidRDefault="00784074" w:rsidP="00EA6272">
            <w:pPr>
              <w:ind w:firstLine="0"/>
            </w:pPr>
            <w:r>
              <w:t>Título</w:t>
            </w:r>
          </w:p>
        </w:tc>
        <w:tc>
          <w:tcPr>
            <w:tcW w:w="6447" w:type="dxa"/>
          </w:tcPr>
          <w:p w14:paraId="79E144D1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7A67">
              <w:t>Gestionar reservas desde el panel de administración</w:t>
            </w:r>
          </w:p>
        </w:tc>
      </w:tr>
      <w:tr w:rsidR="00784074" w14:paraId="57A2ED50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49B50564" w14:textId="77777777" w:rsidR="00784074" w:rsidRDefault="00784074" w:rsidP="00EA6272">
            <w:pPr>
              <w:ind w:firstLine="0"/>
            </w:pPr>
            <w:r>
              <w:t>Como…</w:t>
            </w:r>
          </w:p>
        </w:tc>
        <w:tc>
          <w:tcPr>
            <w:tcW w:w="6447" w:type="dxa"/>
          </w:tcPr>
          <w:p w14:paraId="409CBA46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</w:tr>
      <w:tr w:rsidR="00784074" w14:paraId="04919CE7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207706C2" w14:textId="77777777" w:rsidR="00784074" w:rsidRDefault="00784074" w:rsidP="00EA6272">
            <w:pPr>
              <w:ind w:firstLine="0"/>
            </w:pPr>
            <w:r>
              <w:t>Quiero…</w:t>
            </w:r>
          </w:p>
        </w:tc>
        <w:tc>
          <w:tcPr>
            <w:tcW w:w="6447" w:type="dxa"/>
          </w:tcPr>
          <w:p w14:paraId="114AFB26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  <w:r w:rsidRPr="00657A67">
              <w:t>er y gestionar todas las reservas activas del sistema</w:t>
            </w:r>
          </w:p>
        </w:tc>
      </w:tr>
      <w:tr w:rsidR="00784074" w14:paraId="3B7D6853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613CF0F4" w14:textId="77777777" w:rsidR="00784074" w:rsidRDefault="00784074" w:rsidP="00EA6272">
            <w:pPr>
              <w:ind w:firstLine="0"/>
            </w:pPr>
            <w:r>
              <w:t>Para…</w:t>
            </w:r>
          </w:p>
        </w:tc>
        <w:tc>
          <w:tcPr>
            <w:tcW w:w="6447" w:type="dxa"/>
          </w:tcPr>
          <w:p w14:paraId="79F4B2D4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 w:rsidRPr="00657A67">
              <w:t>ener control sobre la operación diaria del negocio</w:t>
            </w:r>
          </w:p>
        </w:tc>
      </w:tr>
      <w:tr w:rsidR="00784074" w14:paraId="6019D7D3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551814FD" w14:textId="77777777" w:rsidR="00784074" w:rsidRDefault="00784074" w:rsidP="00EA6272">
            <w:pPr>
              <w:ind w:firstLine="0"/>
            </w:pPr>
            <w:r>
              <w:t>Criterios de aceptación</w:t>
            </w:r>
          </w:p>
        </w:tc>
        <w:tc>
          <w:tcPr>
            <w:tcW w:w="6447" w:type="dxa"/>
          </w:tcPr>
          <w:p w14:paraId="17EA09C6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r w:rsidRPr="00657A67">
              <w:t>El administrador puede ver todas las reservas con su estado, turista y paquete asociado.</w:t>
            </w:r>
          </w:p>
          <w:p w14:paraId="0885BEEF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 w:rsidRPr="00657A67">
              <w:t>El administrador puede cambiar el estado de una reserva manualmente.</w:t>
            </w:r>
          </w:p>
          <w:p w14:paraId="0DFA8DAD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 </w:t>
            </w:r>
            <w:r w:rsidRPr="00657A67">
              <w:t xml:space="preserve">El administrador puede buscar reservas por nombre de turista o por </w:t>
            </w:r>
            <w:r w:rsidRPr="00657A67">
              <w:lastRenderedPageBreak/>
              <w:t>fecha.</w:t>
            </w:r>
          </w:p>
        </w:tc>
      </w:tr>
      <w:tr w:rsidR="00784074" w14:paraId="29EA0E2B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5A799969" w14:textId="77777777" w:rsidR="00784074" w:rsidRDefault="00784074" w:rsidP="00EA6272">
            <w:pPr>
              <w:ind w:firstLine="0"/>
            </w:pPr>
            <w:r>
              <w:lastRenderedPageBreak/>
              <w:t>Prioridad</w:t>
            </w:r>
          </w:p>
        </w:tc>
        <w:tc>
          <w:tcPr>
            <w:tcW w:w="6447" w:type="dxa"/>
          </w:tcPr>
          <w:p w14:paraId="05FF303B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784074" w14:paraId="7D6CAE42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132E4D15" w14:textId="77777777" w:rsidR="00784074" w:rsidRDefault="00784074" w:rsidP="00EA6272">
            <w:pPr>
              <w:ind w:firstLine="0"/>
            </w:pPr>
            <w:r>
              <w:t>Estimación</w:t>
            </w:r>
          </w:p>
        </w:tc>
        <w:tc>
          <w:tcPr>
            <w:tcW w:w="6447" w:type="dxa"/>
          </w:tcPr>
          <w:p w14:paraId="724FE0B7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puntos</w:t>
            </w:r>
          </w:p>
        </w:tc>
      </w:tr>
      <w:tr w:rsidR="00784074" w14:paraId="64B50A74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4D661BD4" w14:textId="77777777" w:rsidR="00784074" w:rsidRDefault="00784074" w:rsidP="00EA6272">
            <w:pPr>
              <w:ind w:firstLine="0"/>
            </w:pPr>
            <w:r>
              <w:t>Sprint asignado</w:t>
            </w:r>
          </w:p>
        </w:tc>
        <w:tc>
          <w:tcPr>
            <w:tcW w:w="6447" w:type="dxa"/>
          </w:tcPr>
          <w:p w14:paraId="6146659C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2</w:t>
            </w:r>
          </w:p>
        </w:tc>
      </w:tr>
    </w:tbl>
    <w:p w14:paraId="105EFCDA" w14:textId="77777777" w:rsidR="00784074" w:rsidRDefault="00784074" w:rsidP="00784074"/>
    <w:p w14:paraId="27170293" w14:textId="77777777" w:rsidR="00784074" w:rsidRDefault="00784074" w:rsidP="00784074"/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76"/>
        <w:gridCol w:w="6328"/>
      </w:tblGrid>
      <w:tr w:rsidR="00784074" w14:paraId="18D221A5" w14:textId="77777777" w:rsidTr="00EA6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38CA90E7" w14:textId="77777777" w:rsidR="00784074" w:rsidRDefault="00784074" w:rsidP="00EA6272">
            <w:pPr>
              <w:ind w:firstLine="0"/>
            </w:pPr>
            <w:r>
              <w:t>ID</w:t>
            </w:r>
          </w:p>
        </w:tc>
        <w:tc>
          <w:tcPr>
            <w:tcW w:w="6447" w:type="dxa"/>
          </w:tcPr>
          <w:p w14:paraId="4E25BD0B" w14:textId="77777777" w:rsidR="00784074" w:rsidRDefault="00784074" w:rsidP="00EA627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HU-20</w:t>
            </w:r>
          </w:p>
        </w:tc>
      </w:tr>
      <w:tr w:rsidR="00784074" w14:paraId="75F32450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506177D4" w14:textId="77777777" w:rsidR="00784074" w:rsidRDefault="00784074" w:rsidP="00EA6272">
            <w:pPr>
              <w:ind w:firstLine="0"/>
            </w:pPr>
            <w:r>
              <w:t>Título</w:t>
            </w:r>
          </w:p>
        </w:tc>
        <w:tc>
          <w:tcPr>
            <w:tcW w:w="6447" w:type="dxa"/>
          </w:tcPr>
          <w:p w14:paraId="463EE565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7A67">
              <w:t>Generar reportes de reservas</w:t>
            </w:r>
          </w:p>
        </w:tc>
      </w:tr>
      <w:tr w:rsidR="00784074" w14:paraId="70EFB62F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0BC4FBFD" w14:textId="77777777" w:rsidR="00784074" w:rsidRDefault="00784074" w:rsidP="00EA6272">
            <w:pPr>
              <w:ind w:firstLine="0"/>
            </w:pPr>
            <w:r>
              <w:t>Como…</w:t>
            </w:r>
          </w:p>
        </w:tc>
        <w:tc>
          <w:tcPr>
            <w:tcW w:w="6447" w:type="dxa"/>
          </w:tcPr>
          <w:p w14:paraId="1F03D42E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</w:tr>
      <w:tr w:rsidR="00784074" w14:paraId="30E45EC5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372D223C" w14:textId="77777777" w:rsidR="00784074" w:rsidRDefault="00784074" w:rsidP="00EA6272">
            <w:pPr>
              <w:ind w:firstLine="0"/>
            </w:pPr>
            <w:r>
              <w:t>Quiero…</w:t>
            </w:r>
          </w:p>
        </w:tc>
        <w:tc>
          <w:tcPr>
            <w:tcW w:w="6447" w:type="dxa"/>
          </w:tcPr>
          <w:p w14:paraId="598726B2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</w:t>
            </w:r>
            <w:r w:rsidRPr="00657A67">
              <w:t>enerar reportes de reservas por destino y por período</w:t>
            </w:r>
          </w:p>
        </w:tc>
      </w:tr>
      <w:tr w:rsidR="00784074" w14:paraId="22D195E7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441478D1" w14:textId="77777777" w:rsidR="00784074" w:rsidRDefault="00784074" w:rsidP="00EA6272">
            <w:pPr>
              <w:ind w:firstLine="0"/>
            </w:pPr>
            <w:r>
              <w:t>Para…</w:t>
            </w:r>
          </w:p>
        </w:tc>
        <w:tc>
          <w:tcPr>
            <w:tcW w:w="6447" w:type="dxa"/>
          </w:tcPr>
          <w:p w14:paraId="606BCE2E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 w:rsidRPr="00657A67">
              <w:t>nalizar el desempeño del negocio y tomar decisiones informadas</w:t>
            </w:r>
          </w:p>
        </w:tc>
      </w:tr>
      <w:tr w:rsidR="00784074" w14:paraId="5E80BBDB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5D707491" w14:textId="77777777" w:rsidR="00784074" w:rsidRDefault="00784074" w:rsidP="00EA6272">
            <w:pPr>
              <w:ind w:firstLine="0"/>
            </w:pPr>
            <w:r>
              <w:t>Criterios de aceptación</w:t>
            </w:r>
          </w:p>
        </w:tc>
        <w:tc>
          <w:tcPr>
            <w:tcW w:w="6447" w:type="dxa"/>
          </w:tcPr>
          <w:p w14:paraId="3E34BA9D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r w:rsidRPr="00657A67">
              <w:t>El administrador puede filtrar el reporte por destino, fecha de inicio y fecha de fin</w:t>
            </w:r>
          </w:p>
          <w:p w14:paraId="07E7EE02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 w:rsidRPr="00657A67">
              <w:t>El reporte muestra el número total de reservas, ingresos generados y paquetes más vendidos.</w:t>
            </w:r>
          </w:p>
          <w:p w14:paraId="67A27573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 </w:t>
            </w:r>
            <w:r w:rsidRPr="00657A67">
              <w:t>El administrador puede exportar el reporte en formato PDF o Excel.</w:t>
            </w:r>
          </w:p>
        </w:tc>
      </w:tr>
      <w:tr w:rsidR="00784074" w14:paraId="17BD5177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0BB39CCD" w14:textId="77777777" w:rsidR="00784074" w:rsidRDefault="00784074" w:rsidP="00EA6272">
            <w:pPr>
              <w:ind w:firstLine="0"/>
            </w:pPr>
            <w:r>
              <w:t>Prioridad</w:t>
            </w:r>
          </w:p>
        </w:tc>
        <w:tc>
          <w:tcPr>
            <w:tcW w:w="6447" w:type="dxa"/>
          </w:tcPr>
          <w:p w14:paraId="04930898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  <w:tr w:rsidR="00784074" w14:paraId="7C212A70" w14:textId="77777777" w:rsidTr="00EA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54EAF614" w14:textId="77777777" w:rsidR="00784074" w:rsidRDefault="00784074" w:rsidP="00EA6272">
            <w:pPr>
              <w:ind w:firstLine="0"/>
            </w:pPr>
            <w:r>
              <w:t>Estimación</w:t>
            </w:r>
          </w:p>
        </w:tc>
        <w:tc>
          <w:tcPr>
            <w:tcW w:w="6447" w:type="dxa"/>
          </w:tcPr>
          <w:p w14:paraId="54EF51C7" w14:textId="77777777" w:rsidR="00784074" w:rsidRDefault="00784074" w:rsidP="00EA62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puntos</w:t>
            </w:r>
          </w:p>
        </w:tc>
      </w:tr>
      <w:tr w:rsidR="00784074" w14:paraId="675A87F9" w14:textId="77777777" w:rsidTr="00EA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1F660127" w14:textId="77777777" w:rsidR="00784074" w:rsidRDefault="00784074" w:rsidP="00EA6272">
            <w:pPr>
              <w:ind w:firstLine="0"/>
            </w:pPr>
            <w:r>
              <w:t>Sprint asignado</w:t>
            </w:r>
          </w:p>
        </w:tc>
        <w:tc>
          <w:tcPr>
            <w:tcW w:w="6447" w:type="dxa"/>
          </w:tcPr>
          <w:p w14:paraId="2746EF64" w14:textId="77777777" w:rsidR="00784074" w:rsidRDefault="00784074" w:rsidP="00EA62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3</w:t>
            </w:r>
          </w:p>
        </w:tc>
      </w:tr>
    </w:tbl>
    <w:p w14:paraId="171F4196" w14:textId="77777777" w:rsidR="00784074" w:rsidRDefault="00784074" w:rsidP="00784074"/>
    <w:p w14:paraId="2523E113" w14:textId="77777777" w:rsidR="00784074" w:rsidRPr="00F73640" w:rsidRDefault="00784074" w:rsidP="00784074"/>
    <w:p w14:paraId="29A89BE0" w14:textId="77777777" w:rsidR="009B496D" w:rsidRDefault="009B496D"/>
    <w:sectPr w:rsidR="009B496D" w:rsidSect="007840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074"/>
    <w:rsid w:val="000F508E"/>
    <w:rsid w:val="001106F9"/>
    <w:rsid w:val="001268A0"/>
    <w:rsid w:val="0016536D"/>
    <w:rsid w:val="001A2250"/>
    <w:rsid w:val="001C01F9"/>
    <w:rsid w:val="00220004"/>
    <w:rsid w:val="002261B3"/>
    <w:rsid w:val="00296249"/>
    <w:rsid w:val="002A6F40"/>
    <w:rsid w:val="002E4C3B"/>
    <w:rsid w:val="003421FD"/>
    <w:rsid w:val="0037270E"/>
    <w:rsid w:val="003949CB"/>
    <w:rsid w:val="0042639E"/>
    <w:rsid w:val="0045599D"/>
    <w:rsid w:val="00456D1A"/>
    <w:rsid w:val="004E3B34"/>
    <w:rsid w:val="00511AEB"/>
    <w:rsid w:val="00521C75"/>
    <w:rsid w:val="0054211D"/>
    <w:rsid w:val="00570643"/>
    <w:rsid w:val="005857BA"/>
    <w:rsid w:val="006348FB"/>
    <w:rsid w:val="006A0A58"/>
    <w:rsid w:val="006A6EDD"/>
    <w:rsid w:val="00784074"/>
    <w:rsid w:val="007D14D8"/>
    <w:rsid w:val="00816F76"/>
    <w:rsid w:val="0082245F"/>
    <w:rsid w:val="00852E17"/>
    <w:rsid w:val="00970C73"/>
    <w:rsid w:val="009B496D"/>
    <w:rsid w:val="009F66F0"/>
    <w:rsid w:val="00A35C89"/>
    <w:rsid w:val="00A97C5C"/>
    <w:rsid w:val="00B51A77"/>
    <w:rsid w:val="00C21E9C"/>
    <w:rsid w:val="00C81213"/>
    <w:rsid w:val="00C91A08"/>
    <w:rsid w:val="00CA0977"/>
    <w:rsid w:val="00D75F5F"/>
    <w:rsid w:val="00DC67C9"/>
    <w:rsid w:val="00E02FD4"/>
    <w:rsid w:val="00E35251"/>
    <w:rsid w:val="00E777E0"/>
    <w:rsid w:val="00ED53D8"/>
    <w:rsid w:val="00FD099C"/>
    <w:rsid w:val="00FE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326608"/>
  <w15:chartTrackingRefBased/>
  <w15:docId w15:val="{73A0284B-06DF-451E-87CD-E7233F8B1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074"/>
    <w:pPr>
      <w:spacing w:after="0" w:line="360" w:lineRule="auto"/>
      <w:ind w:firstLine="720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DC67C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C67C9"/>
    <w:pPr>
      <w:keepNext/>
      <w:keepLines/>
      <w:ind w:firstLine="0"/>
      <w:jc w:val="left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7C5C"/>
    <w:pPr>
      <w:keepNext/>
      <w:keepLines/>
      <w:jc w:val="left"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97C5C"/>
    <w:pPr>
      <w:keepNext/>
      <w:keepLines/>
      <w:jc w:val="left"/>
      <w:outlineLvl w:val="3"/>
    </w:pPr>
    <w:rPr>
      <w:rFonts w:eastAsiaTheme="majorEastAsia" w:cstheme="majorBidi"/>
      <w:b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40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407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407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407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407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7C9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C67C9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customStyle="1" w:styleId="Ttulo30">
    <w:name w:val="Título_3"/>
    <w:basedOn w:val="Normal"/>
    <w:link w:val="Ttulo3Car0"/>
    <w:qFormat/>
    <w:rsid w:val="0016536D"/>
    <w:pPr>
      <w:jc w:val="left"/>
    </w:pPr>
    <w:rPr>
      <w:b/>
      <w:color w:val="000000"/>
    </w:rPr>
  </w:style>
  <w:style w:type="character" w:customStyle="1" w:styleId="Ttulo3Car0">
    <w:name w:val="Título_3 Car"/>
    <w:link w:val="Ttulo30"/>
    <w:rsid w:val="0016536D"/>
    <w:rPr>
      <w:rFonts w:ascii="Times New Roman" w:hAnsi="Times New Roman"/>
      <w:b/>
      <w:color w:val="000000"/>
      <w:sz w:val="24"/>
    </w:rPr>
  </w:style>
  <w:style w:type="paragraph" w:styleId="Ttulo">
    <w:name w:val="Title"/>
    <w:aliases w:val="Título_4"/>
    <w:basedOn w:val="Normal"/>
    <w:next w:val="Normal"/>
    <w:link w:val="TtuloCar"/>
    <w:uiPriority w:val="10"/>
    <w:qFormat/>
    <w:rsid w:val="006A0A58"/>
    <w:pPr>
      <w:contextualSpacing/>
      <w:jc w:val="left"/>
    </w:pPr>
    <w:rPr>
      <w:rFonts w:eastAsiaTheme="majorEastAsia" w:cstheme="majorBidi"/>
      <w:b/>
      <w:i/>
      <w:spacing w:val="-10"/>
      <w:kern w:val="28"/>
      <w:szCs w:val="56"/>
    </w:rPr>
  </w:style>
  <w:style w:type="character" w:customStyle="1" w:styleId="TtuloCar">
    <w:name w:val="Título Car"/>
    <w:aliases w:val="Título_4 Car"/>
    <w:basedOn w:val="Fuentedeprrafopredeter"/>
    <w:link w:val="Ttulo"/>
    <w:uiPriority w:val="10"/>
    <w:rsid w:val="006A0A58"/>
    <w:rPr>
      <w:rFonts w:ascii="Times New Roman" w:eastAsiaTheme="majorEastAsia" w:hAnsi="Times New Roman" w:cstheme="majorBidi"/>
      <w:b/>
      <w:i/>
      <w:color w:val="000000" w:themeColor="text1"/>
      <w:spacing w:val="-10"/>
      <w:kern w:val="28"/>
      <w:sz w:val="24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A97C5C"/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97C5C"/>
    <w:rPr>
      <w:rFonts w:ascii="Times New Roman" w:eastAsiaTheme="majorEastAsia" w:hAnsi="Times New Roman" w:cstheme="majorBidi"/>
      <w:b/>
      <w:i/>
      <w:iCs/>
      <w:color w:val="000000" w:themeColor="text1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4074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4074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4074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4074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4074"/>
    <w:rPr>
      <w:rFonts w:eastAsiaTheme="majorEastAsia" w:cstheme="majorBidi"/>
      <w:color w:val="272727" w:themeColor="text1" w:themeTint="D8"/>
      <w:sz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784074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4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40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4074"/>
    <w:rPr>
      <w:rFonts w:ascii="Times New Roman" w:hAnsi="Times New Roman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7840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40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4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4074"/>
    <w:rPr>
      <w:rFonts w:ascii="Times New Roman" w:hAnsi="Times New Roman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784074"/>
    <w:rPr>
      <w:b/>
      <w:bCs/>
      <w:smallCaps/>
      <w:color w:val="2F5496" w:themeColor="accent1" w:themeShade="BF"/>
      <w:spacing w:val="5"/>
    </w:rPr>
  </w:style>
  <w:style w:type="table" w:styleId="Tablanormal2">
    <w:name w:val="Plain Table 2"/>
    <w:basedOn w:val="Tablanormal"/>
    <w:uiPriority w:val="42"/>
    <w:rsid w:val="0078407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1576</Words>
  <Characters>8672</Characters>
  <Application>Microsoft Office Word</Application>
  <DocSecurity>0</DocSecurity>
  <Lines>72</Lines>
  <Paragraphs>20</Paragraphs>
  <ScaleCrop>false</ScaleCrop>
  <Company/>
  <LinksUpToDate>false</LinksUpToDate>
  <CharactersWithSpaces>10228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Hellen Mas</dc:creator>
  <cp:keywords/>
  <dc:description/>
  <cp:lastModifiedBy>Hellen Mas</cp:lastModifiedBy>
  <cp:revision>1</cp:revision>
  <dcterms:created xsi:type="dcterms:W3CDTF">2026-06-07T06:26:00Z</dcterms:created>
  <dcterms:modified xsi:type="dcterms:W3CDTF">2026-06-07T06:28:00Z</dcterms:modified>
</cp:coreProperties>
</file>