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6DB87A" w14:textId="038B6403" w:rsidR="00054B52" w:rsidRPr="00114ECD" w:rsidRDefault="00054B52">
      <w:pPr>
        <w:rPr>
          <w:b/>
          <w:bCs/>
          <w:color w:val="2E74B5" w:themeColor="accent5" w:themeShade="BF"/>
          <w:sz w:val="36"/>
          <w:szCs w:val="36"/>
        </w:rPr>
      </w:pPr>
      <w:r w:rsidRPr="00114ECD">
        <w:rPr>
          <w:b/>
          <w:bCs/>
          <w:color w:val="2E74B5" w:themeColor="accent5" w:themeShade="BF"/>
          <w:sz w:val="36"/>
          <w:szCs w:val="36"/>
        </w:rPr>
        <w:t>Lion</w:t>
      </w:r>
    </w:p>
    <w:p w14:paraId="34566147" w14:textId="70DEA6C6" w:rsidR="00054B52" w:rsidRDefault="00054B52"/>
    <w:p w14:paraId="28B0ECCC" w14:textId="65052031" w:rsidR="00054B52" w:rsidRDefault="00054B52">
      <w:r>
        <w:t xml:space="preserve">This is a </w:t>
      </w:r>
      <w:proofErr w:type="gramStart"/>
      <w:r>
        <w:t>lions</w:t>
      </w:r>
      <w:proofErr w:type="gramEnd"/>
      <w:r>
        <w:t xml:space="preserve"> picture</w:t>
      </w:r>
    </w:p>
    <w:p w14:paraId="5246F8BC" w14:textId="07C120B0" w:rsidR="00054B52" w:rsidRDefault="00054B52"/>
    <w:p w14:paraId="170FB1FE" w14:textId="502C1DA3" w:rsidR="00054B52" w:rsidRDefault="00054B52"/>
    <w:p w14:paraId="4779D12D" w14:textId="19853ABD" w:rsidR="00054B52" w:rsidRDefault="00054B52" w:rsidP="00114ECD">
      <w:pPr>
        <w:jc w:val="center"/>
      </w:pPr>
      <w:r>
        <w:rPr>
          <w:noProof/>
        </w:rPr>
        <w:drawing>
          <wp:inline distT="0" distB="0" distL="0" distR="0" wp14:anchorId="1B1C36CC" wp14:editId="09F51076">
            <wp:extent cx="4667250" cy="3800475"/>
            <wp:effectExtent l="0" t="0" r="0" b="9525"/>
            <wp:docPr id="1" name="Picture 1" descr="Species Spotlight: African Lion | Pages | WW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pecies Spotlight: African Lion | Pages | WWF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380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6E0AB9" w14:textId="659E1ABF" w:rsidR="00054B52" w:rsidRDefault="00054B52"/>
    <w:p w14:paraId="7D74EC6C" w14:textId="099EDFAD" w:rsidR="00054B52" w:rsidRDefault="00054B52"/>
    <w:p w14:paraId="2EF7ADD1" w14:textId="77777777" w:rsidR="00054B52" w:rsidRDefault="00054B52"/>
    <w:sectPr w:rsidR="00054B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977"/>
    <w:rsid w:val="00054B52"/>
    <w:rsid w:val="00114ECD"/>
    <w:rsid w:val="00CC3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370CAF"/>
  <w15:chartTrackingRefBased/>
  <w15:docId w15:val="{73CF9FAC-A8B2-40C4-AB4D-F95B62BD8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Vargas</dc:creator>
  <cp:keywords/>
  <dc:description/>
  <cp:lastModifiedBy>Carlos Vargas</cp:lastModifiedBy>
  <cp:revision>3</cp:revision>
  <dcterms:created xsi:type="dcterms:W3CDTF">2023-02-14T22:31:00Z</dcterms:created>
  <dcterms:modified xsi:type="dcterms:W3CDTF">2023-02-14T22:35:00Z</dcterms:modified>
</cp:coreProperties>
</file>