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DFCD1" w14:textId="77777777" w:rsidR="0028192A" w:rsidRDefault="00811CF6">
      <w:pPr>
        <w:pStyle w:val="Ttulo1"/>
      </w:pPr>
      <w:bookmarkStart w:id="0" w:name="_3510jepjohlb" w:colFirst="0" w:colLast="0"/>
      <w:bookmarkEnd w:id="0"/>
      <w:r>
        <w:t xml:space="preserve">Data </w:t>
      </w:r>
      <w:proofErr w:type="spellStart"/>
      <w:r>
        <w:t>Science</w:t>
      </w:r>
      <w:proofErr w:type="spellEnd"/>
      <w:r>
        <w:t xml:space="preserve"> Portfolio</w:t>
      </w:r>
    </w:p>
    <w:p w14:paraId="2868D523" w14:textId="77777777" w:rsidR="0028192A" w:rsidRDefault="00811CF6">
      <w:r>
        <w:t xml:space="preserve">Saber programar en Python, tener conocimientos de machine </w:t>
      </w:r>
      <w:proofErr w:type="spellStart"/>
      <w:r>
        <w:t>learning</w:t>
      </w:r>
      <w:proofErr w:type="spellEnd"/>
      <w:r>
        <w:t xml:space="preserve">, visualización, automatización,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>… Todo esto es fundamental para convertirse en un científico de datos, pero no sirve de nada si no lo vendemos bien. Hay que demostrar q</w:t>
      </w:r>
      <w:r>
        <w:t>ue sabemos todo eso que hemos aprendido, y la mejor manera es mediante un portfolio.</w:t>
      </w:r>
    </w:p>
    <w:p w14:paraId="58C57941" w14:textId="77777777" w:rsidR="0028192A" w:rsidRDefault="0028192A"/>
    <w:p w14:paraId="2AC98EC7" w14:textId="77777777" w:rsidR="0028192A" w:rsidRDefault="00811CF6">
      <w:r>
        <w:t xml:space="preserve">El trabajo de Data </w:t>
      </w:r>
      <w:proofErr w:type="spellStart"/>
      <w:r>
        <w:t>Scientist</w:t>
      </w:r>
      <w:proofErr w:type="spellEnd"/>
      <w:r>
        <w:t xml:space="preserve"> exige una gran dedicación, compromiso y aprendizaje constante, que se tiene que ver reflejado más allá del </w:t>
      </w:r>
      <w:proofErr w:type="spellStart"/>
      <w:r>
        <w:t>curriculum</w:t>
      </w:r>
      <w:proofErr w:type="spellEnd"/>
      <w:r>
        <w:t xml:space="preserve">. </w:t>
      </w:r>
    </w:p>
    <w:p w14:paraId="11772BCE" w14:textId="77777777" w:rsidR="0028192A" w:rsidRDefault="0028192A"/>
    <w:p w14:paraId="23D84A91" w14:textId="77777777" w:rsidR="0028192A" w:rsidRDefault="00811CF6">
      <w:r>
        <w:t>Por supuesto, además</w:t>
      </w:r>
      <w:r>
        <w:t xml:space="preserve"> del portfolio, necesitas apoyarte también en la red social para buscar trabajo más utilizada, que es</w:t>
      </w:r>
      <w:hyperlink r:id="rId5">
        <w:r>
          <w:rPr>
            <w:color w:val="1155CC"/>
            <w:u w:val="single"/>
          </w:rPr>
          <w:t xml:space="preserve"> LinkedIn.</w:t>
        </w:r>
      </w:hyperlink>
      <w:r>
        <w:t xml:space="preserve"> Antes de crear un portfolio, asegúrate de tener el LinkedIn actualizado.</w:t>
      </w:r>
    </w:p>
    <w:p w14:paraId="3BB15027" w14:textId="77777777" w:rsidR="0028192A" w:rsidRDefault="0028192A"/>
    <w:p w14:paraId="1C5CB9D8" w14:textId="77777777" w:rsidR="0028192A" w:rsidRDefault="00811CF6">
      <w:r>
        <w:t>Otras redes sociales utili</w:t>
      </w:r>
      <w:r>
        <w:t xml:space="preserve">zadas: Twitter, </w:t>
      </w:r>
      <w:proofErr w:type="spellStart"/>
      <w:r>
        <w:t>StackOverflow</w:t>
      </w:r>
      <w:proofErr w:type="spellEnd"/>
      <w:r>
        <w:t xml:space="preserve"> y </w:t>
      </w:r>
      <w:proofErr w:type="spellStart"/>
      <w:r>
        <w:t>Kaggle</w:t>
      </w:r>
      <w:proofErr w:type="spellEnd"/>
      <w:r>
        <w:t>.</w:t>
      </w:r>
    </w:p>
    <w:p w14:paraId="2C52467F" w14:textId="77777777" w:rsidR="0028192A" w:rsidRDefault="0028192A"/>
    <w:p w14:paraId="6B67445C" w14:textId="77777777" w:rsidR="0028192A" w:rsidRDefault="00811CF6">
      <w:r>
        <w:t xml:space="preserve">En </w:t>
      </w:r>
      <w:hyperlink r:id="rId6">
        <w:r>
          <w:rPr>
            <w:color w:val="1155CC"/>
            <w:u w:val="single"/>
          </w:rPr>
          <w:t xml:space="preserve">este artículo </w:t>
        </w:r>
      </w:hyperlink>
      <w:r>
        <w:t xml:space="preserve">tienes muy buenos consejos sobre cómo crear tu perfil público como Data </w:t>
      </w:r>
      <w:proofErr w:type="spellStart"/>
      <w:r>
        <w:t>Scientist</w:t>
      </w:r>
      <w:proofErr w:type="spellEnd"/>
    </w:p>
    <w:p w14:paraId="73B66F89" w14:textId="77777777" w:rsidR="0028192A" w:rsidRDefault="00811CF6">
      <w:pPr>
        <w:pStyle w:val="Ttulo2"/>
      </w:pPr>
      <w:bookmarkStart w:id="1" w:name="_11bukkm57tuz" w:colFirst="0" w:colLast="0"/>
      <w:bookmarkEnd w:id="1"/>
      <w:r>
        <w:t>¿Qué incluir en</w:t>
      </w:r>
      <w:r>
        <w:t xml:space="preserve"> el portfolio?</w:t>
      </w:r>
    </w:p>
    <w:p w14:paraId="38E1CD30" w14:textId="77777777" w:rsidR="0028192A" w:rsidRDefault="00811CF6">
      <w:r>
        <w:t xml:space="preserve">Todo lo que tenga que ver con </w:t>
      </w:r>
      <w:r>
        <w:rPr>
          <w:b/>
        </w:rPr>
        <w:t>proyectos personales. NO incluir ejercicios de clase</w:t>
      </w:r>
      <w:r>
        <w:t>. Las opciones serían las siguientes:</w:t>
      </w:r>
    </w:p>
    <w:p w14:paraId="49896C00" w14:textId="77777777" w:rsidR="0028192A" w:rsidRDefault="0028192A"/>
    <w:p w14:paraId="3801135E" w14:textId="77777777" w:rsidR="0028192A" w:rsidRDefault="00811CF6">
      <w:pPr>
        <w:numPr>
          <w:ilvl w:val="0"/>
          <w:numId w:val="4"/>
        </w:numPr>
      </w:pPr>
      <w:r>
        <w:t xml:space="preserve">Trabajos personales del </w:t>
      </w:r>
      <w:proofErr w:type="spellStart"/>
      <w:r>
        <w:t>bootcamp</w:t>
      </w:r>
      <w:proofErr w:type="spellEnd"/>
    </w:p>
    <w:p w14:paraId="1C50CF0C" w14:textId="77777777" w:rsidR="0028192A" w:rsidRDefault="00811CF6">
      <w:pPr>
        <w:numPr>
          <w:ilvl w:val="0"/>
          <w:numId w:val="4"/>
        </w:numPr>
      </w:pPr>
      <w:proofErr w:type="spellStart"/>
      <w:r>
        <w:t>Hackathones</w:t>
      </w:r>
      <w:proofErr w:type="spellEnd"/>
      <w:r>
        <w:t>/</w:t>
      </w:r>
      <w:proofErr w:type="spellStart"/>
      <w:r>
        <w:t>Datathones</w:t>
      </w:r>
      <w:proofErr w:type="spellEnd"/>
    </w:p>
    <w:p w14:paraId="6323C74A" w14:textId="77777777" w:rsidR="0028192A" w:rsidRDefault="00811CF6">
      <w:pPr>
        <w:numPr>
          <w:ilvl w:val="0"/>
          <w:numId w:val="4"/>
        </w:numPr>
      </w:pPr>
      <w:r>
        <w:t>Analíticas personales. Por ejemplo, descargarse los datos de COV</w:t>
      </w:r>
      <w:r>
        <w:t>ID de alguna página del gobierno y realizar una analítica sobre su evolución o impacto por comunidad autónoma.</w:t>
      </w:r>
    </w:p>
    <w:p w14:paraId="6EA14A1B" w14:textId="77777777" w:rsidR="0028192A" w:rsidRDefault="00811CF6">
      <w:pPr>
        <w:numPr>
          <w:ilvl w:val="0"/>
          <w:numId w:val="4"/>
        </w:numPr>
      </w:pPr>
      <w:r>
        <w:t xml:space="preserve">Competiciones de </w:t>
      </w:r>
      <w:proofErr w:type="spellStart"/>
      <w:r>
        <w:t>Kaggle</w:t>
      </w:r>
      <w:proofErr w:type="spellEnd"/>
      <w:r>
        <w:t>.</w:t>
      </w:r>
    </w:p>
    <w:p w14:paraId="3CA4E10D" w14:textId="77777777" w:rsidR="0028192A" w:rsidRDefault="00811CF6">
      <w:pPr>
        <w:numPr>
          <w:ilvl w:val="0"/>
          <w:numId w:val="4"/>
        </w:numPr>
      </w:pPr>
      <w:r>
        <w:t>El CV. Si vas a crear una página con tus proyectos, acuérdate de incluir un apartado con tus habilidades, formación y ex</w:t>
      </w:r>
      <w:r>
        <w:t>periencia laboral.</w:t>
      </w:r>
    </w:p>
    <w:p w14:paraId="1C5A714A" w14:textId="77777777" w:rsidR="0028192A" w:rsidRDefault="0028192A"/>
    <w:p w14:paraId="54B8D4E3" w14:textId="77777777" w:rsidR="0028192A" w:rsidRDefault="00811CF6">
      <w:r>
        <w:t>Intenta mantener el portfolio actualizado con nuevos proyectos o artículos. Si tienes el portfolio en una página web, no tiene por qué ser sólo de tus proyectos, podrías tener un blog donde cuentes tus experiencias, habilidades o descub</w:t>
      </w:r>
      <w:r>
        <w:t xml:space="preserve">rimientos como Data </w:t>
      </w:r>
      <w:proofErr w:type="spellStart"/>
      <w:r>
        <w:t>Scientist</w:t>
      </w:r>
      <w:proofErr w:type="spellEnd"/>
      <w:r>
        <w:t>.</w:t>
      </w:r>
    </w:p>
    <w:p w14:paraId="51CBDA5C" w14:textId="77777777" w:rsidR="0028192A" w:rsidRDefault="0028192A"/>
    <w:p w14:paraId="1484E9B8" w14:textId="77777777" w:rsidR="0028192A" w:rsidRDefault="00811CF6">
      <w:r>
        <w:t xml:space="preserve">¡Se original con el CV! Crea gráficas para tus </w:t>
      </w:r>
      <w:proofErr w:type="spellStart"/>
      <w:r>
        <w:t>skills</w:t>
      </w:r>
      <w:proofErr w:type="spellEnd"/>
      <w:r>
        <w:t xml:space="preserve">/conocimientos. Luego estas gráficas las podrás embeber en la web como una </w:t>
      </w:r>
      <w:proofErr w:type="spellStart"/>
      <w:r>
        <w:t>imágen</w:t>
      </w:r>
      <w:proofErr w:type="spellEnd"/>
      <w:r>
        <w:t xml:space="preserve"> o un HTML de </w:t>
      </w:r>
      <w:proofErr w:type="spellStart"/>
      <w:r>
        <w:t>Plotly</w:t>
      </w:r>
      <w:proofErr w:type="spellEnd"/>
      <w:r>
        <w:t>.</w:t>
      </w:r>
    </w:p>
    <w:p w14:paraId="4A06F9B5" w14:textId="77777777" w:rsidR="0028192A" w:rsidRDefault="00811CF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02CDAC2" wp14:editId="73D119F8">
            <wp:extent cx="3929063" cy="1718059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718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661A2" w14:textId="77777777" w:rsidR="0028192A" w:rsidRDefault="00811CF6">
      <w:pPr>
        <w:pStyle w:val="Ttulo2"/>
      </w:pPr>
      <w:bookmarkStart w:id="2" w:name="_av381rxnicsf" w:colFirst="0" w:colLast="0"/>
      <w:bookmarkEnd w:id="2"/>
      <w:r>
        <w:t>Opciones de portfolio</w:t>
      </w:r>
    </w:p>
    <w:p w14:paraId="71FC4543" w14:textId="77777777" w:rsidR="0028192A" w:rsidRDefault="00811CF6">
      <w:r>
        <w:t>Como todo, tendremos que poner en una balanz</w:t>
      </w:r>
      <w:r>
        <w:t>a tiempo vs portfolio trabajado. En este apartado tienes opciones para crear el portfolio. Desde dedicarle una tarde, a una semana de trabajo, únicamente para crear el portfolio/blog. Después habrá que documentar los proyectos. Tenemos:</w:t>
      </w:r>
    </w:p>
    <w:p w14:paraId="75FA0B21" w14:textId="77777777" w:rsidR="0028192A" w:rsidRDefault="0028192A"/>
    <w:p w14:paraId="1489F17E" w14:textId="77777777" w:rsidR="0028192A" w:rsidRDefault="00811CF6">
      <w:pPr>
        <w:numPr>
          <w:ilvl w:val="0"/>
          <w:numId w:val="6"/>
        </w:numPr>
        <w:rPr>
          <w:b/>
        </w:rPr>
      </w:pPr>
      <w:r>
        <w:rPr>
          <w:b/>
        </w:rPr>
        <w:t>GitHub:</w:t>
      </w:r>
      <w:r>
        <w:t xml:space="preserve"> directamen</w:t>
      </w:r>
      <w:r>
        <w:t xml:space="preserve">te en GitHub, crear un repositorio donde tengas los proyectos por carpetas y documentados en </w:t>
      </w:r>
      <w:proofErr w:type="spellStart"/>
      <w:r>
        <w:t>Markdown</w:t>
      </w:r>
      <w:proofErr w:type="spellEnd"/>
      <w:r>
        <w:t>. Rápido</w:t>
      </w:r>
    </w:p>
    <w:p w14:paraId="0B023609" w14:textId="77777777" w:rsidR="0028192A" w:rsidRDefault="00811CF6">
      <w:pPr>
        <w:numPr>
          <w:ilvl w:val="0"/>
          <w:numId w:val="6"/>
        </w:numPr>
        <w:rPr>
          <w:b/>
        </w:rPr>
      </w:pPr>
      <w:r>
        <w:rPr>
          <w:b/>
        </w:rPr>
        <w:t>GitHub Pages</w:t>
      </w:r>
      <w:r>
        <w:t xml:space="preserve">: con cuatro </w:t>
      </w:r>
      <w:proofErr w:type="spellStart"/>
      <w:r>
        <w:t>clicks</w:t>
      </w:r>
      <w:proofErr w:type="spellEnd"/>
      <w:r>
        <w:t xml:space="preserve"> (literalmente) puedes crear una página web estática en el propio GitHub. Sencilla, pero que para un blog/portfolio nos sirve. La tecnología que lleva por debajo es Jekyll + Ruby. Desde cero lleva tiempo.</w:t>
      </w:r>
    </w:p>
    <w:p w14:paraId="6EDFA0C7" w14:textId="77777777" w:rsidR="0028192A" w:rsidRDefault="00811CF6">
      <w:pPr>
        <w:numPr>
          <w:ilvl w:val="0"/>
          <w:numId w:val="6"/>
        </w:numPr>
        <w:rPr>
          <w:b/>
        </w:rPr>
      </w:pPr>
      <w:r>
        <w:rPr>
          <w:b/>
        </w:rPr>
        <w:t xml:space="preserve">Jekyll </w:t>
      </w:r>
      <w:proofErr w:type="spellStart"/>
      <w:r>
        <w:rPr>
          <w:b/>
        </w:rPr>
        <w:t>Now</w:t>
      </w:r>
      <w:proofErr w:type="spellEnd"/>
      <w:r>
        <w:t>: Es una manera sencil</w:t>
      </w:r>
      <w:r>
        <w:t xml:space="preserve">la de crear GitHub Pages con Jekyll. Básicamente es una plantilla con todo el </w:t>
      </w:r>
      <w:proofErr w:type="spellStart"/>
      <w:r>
        <w:t>front</w:t>
      </w:r>
      <w:proofErr w:type="spellEnd"/>
      <w:r>
        <w:t xml:space="preserve"> ya creado. Sólo hay que hacer un </w:t>
      </w:r>
      <w:proofErr w:type="spellStart"/>
      <w:r>
        <w:t>fork</w:t>
      </w:r>
      <w:proofErr w:type="spellEnd"/>
      <w:r>
        <w:t xml:space="preserve"> desde GitHub, y empezar a personalizarlo en el propio GitHub o en local. Requiere de </w:t>
      </w:r>
      <w:proofErr w:type="gramStart"/>
      <w:r>
        <w:t>aprendizaje</w:t>
      </w:r>
      <w:proofErr w:type="gramEnd"/>
      <w:r>
        <w:t xml:space="preserve"> pero el resultado es muy bueno para e</w:t>
      </w:r>
      <w:r>
        <w:t>l tiempo dedicado.</w:t>
      </w:r>
    </w:p>
    <w:p w14:paraId="1427E443" w14:textId="77777777" w:rsidR="0028192A" w:rsidRDefault="00811CF6">
      <w:pPr>
        <w:numPr>
          <w:ilvl w:val="0"/>
          <w:numId w:val="6"/>
        </w:numPr>
      </w:pPr>
      <w:proofErr w:type="spellStart"/>
      <w:r>
        <w:rPr>
          <w:b/>
        </w:rPr>
        <w:t>Glitch</w:t>
      </w:r>
      <w:proofErr w:type="spellEnd"/>
      <w:r>
        <w:t xml:space="preserve">: página donde publicar tus proyectos o tu CV. Es bastante rápido crearte un perfil mediante una plantilla. En </w:t>
      </w:r>
      <w:hyperlink r:id="rId8">
        <w:r>
          <w:rPr>
            <w:color w:val="1155CC"/>
            <w:u w:val="single"/>
          </w:rPr>
          <w:t>este artículo</w:t>
        </w:r>
      </w:hyperlink>
      <w:r>
        <w:t xml:space="preserve"> tienes una buena guía. En esta guía no se va a profundizar en esta opción ya que es bastante sencilla la implementación.</w:t>
      </w:r>
    </w:p>
    <w:p w14:paraId="596C9C74" w14:textId="77777777" w:rsidR="0028192A" w:rsidRDefault="00811CF6">
      <w:pPr>
        <w:numPr>
          <w:ilvl w:val="0"/>
          <w:numId w:val="6"/>
        </w:numPr>
        <w:rPr>
          <w:b/>
        </w:rPr>
      </w:pPr>
      <w:r>
        <w:rPr>
          <w:b/>
        </w:rPr>
        <w:t>Otras opciones</w:t>
      </w:r>
      <w:r>
        <w:t xml:space="preserve">: siempre puedes crear tu portfolio/blog desde los clásicos </w:t>
      </w:r>
      <w:hyperlink r:id="rId9">
        <w:r>
          <w:rPr>
            <w:color w:val="1155CC"/>
            <w:u w:val="single"/>
          </w:rPr>
          <w:t xml:space="preserve">WordPress </w:t>
        </w:r>
      </w:hyperlink>
      <w:r>
        <w:t xml:space="preserve">o </w:t>
      </w:r>
      <w:hyperlink r:id="rId10">
        <w:r>
          <w:rPr>
            <w:color w:val="1155CC"/>
            <w:u w:val="single"/>
          </w:rPr>
          <w:t>Wix</w:t>
        </w:r>
      </w:hyperlink>
      <w:r>
        <w:t>, desde los que montar páginas profesionales. Requiere de tiempo si queremos presentar algo que merezca la pena.</w:t>
      </w:r>
    </w:p>
    <w:p w14:paraId="36BAFE3C" w14:textId="77777777" w:rsidR="0028192A" w:rsidRDefault="0028192A"/>
    <w:p w14:paraId="3EB81372" w14:textId="77777777" w:rsidR="0028192A" w:rsidRDefault="00811CF6">
      <w:r>
        <w:rPr>
          <w:b/>
        </w:rPr>
        <w:t>En este documento se profundizará en GitHub Pages y Jekyll para la r</w:t>
      </w:r>
      <w:r>
        <w:rPr>
          <w:b/>
        </w:rPr>
        <w:t>ealización del portfolio.</w:t>
      </w:r>
    </w:p>
    <w:p w14:paraId="36CED97A" w14:textId="77777777" w:rsidR="0028192A" w:rsidRDefault="0028192A"/>
    <w:p w14:paraId="3879E7BA" w14:textId="77777777" w:rsidR="0028192A" w:rsidRDefault="00811CF6">
      <w:r>
        <w:t xml:space="preserve">Quizá te resulte más atractivo un </w:t>
      </w:r>
      <w:proofErr w:type="spellStart"/>
      <w:r>
        <w:t>Wordpress</w:t>
      </w:r>
      <w:proofErr w:type="spellEnd"/>
      <w:r>
        <w:t xml:space="preserve"> para alojar tu portfolio. Aun </w:t>
      </w:r>
      <w:proofErr w:type="gramStart"/>
      <w:r>
        <w:t>así</w:t>
      </w:r>
      <w:proofErr w:type="gramEnd"/>
      <w:r>
        <w:t xml:space="preserve"> te recomiendo que sigas esta guía en la que aprenderás cómo crear páginas webs fácilmente con GitHub. No solo te resultará útil para manejarte más con </w:t>
      </w:r>
      <w:r>
        <w:t xml:space="preserve">GitHub, sino que te servirá también de ayuda para otros propósitos. Crear páginas webs de manera ágil siempre es útil :) </w:t>
      </w:r>
    </w:p>
    <w:p w14:paraId="37BB8C35" w14:textId="77777777" w:rsidR="0028192A" w:rsidRDefault="0028192A"/>
    <w:p w14:paraId="30FEAB97" w14:textId="77777777" w:rsidR="0028192A" w:rsidRDefault="00811CF6">
      <w:pPr>
        <w:pStyle w:val="Ttulo3"/>
        <w:numPr>
          <w:ilvl w:val="0"/>
          <w:numId w:val="1"/>
        </w:numPr>
      </w:pPr>
      <w:bookmarkStart w:id="3" w:name="_x2e7n17fh44o" w:colFirst="0" w:colLast="0"/>
      <w:bookmarkEnd w:id="3"/>
      <w:r>
        <w:lastRenderedPageBreak/>
        <w:t>GitHub</w:t>
      </w:r>
    </w:p>
    <w:p w14:paraId="35098DA2" w14:textId="77777777" w:rsidR="0028192A" w:rsidRDefault="00811CF6">
      <w:pPr>
        <w:jc w:val="center"/>
      </w:pPr>
      <w:r>
        <w:rPr>
          <w:noProof/>
        </w:rPr>
        <w:drawing>
          <wp:inline distT="114300" distB="114300" distL="114300" distR="114300" wp14:anchorId="37DE2299" wp14:editId="5FE229D0">
            <wp:extent cx="4738688" cy="2747179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747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B4828" w14:textId="77777777" w:rsidR="0028192A" w:rsidRDefault="00811CF6">
      <w:r>
        <w:t xml:space="preserve">Esta es la opción </w:t>
      </w:r>
      <w:r>
        <w:rPr>
          <w:b/>
        </w:rPr>
        <w:t>más sencilla</w:t>
      </w:r>
      <w:r>
        <w:t>, donde tendrás un repositorio donde se encuentren tus proyectos de manera ordenada. Necesitas:</w:t>
      </w:r>
    </w:p>
    <w:p w14:paraId="5C5C0B3C" w14:textId="77777777" w:rsidR="0028192A" w:rsidRDefault="00811CF6">
      <w:pPr>
        <w:numPr>
          <w:ilvl w:val="0"/>
          <w:numId w:val="5"/>
        </w:numPr>
      </w:pPr>
      <w:hyperlink r:id="rId12">
        <w:r>
          <w:rPr>
            <w:color w:val="1155CC"/>
            <w:u w:val="single"/>
          </w:rPr>
          <w:t xml:space="preserve">Conocimientos de </w:t>
        </w:r>
        <w:proofErr w:type="spellStart"/>
        <w:r>
          <w:rPr>
            <w:color w:val="1155CC"/>
            <w:u w:val="single"/>
          </w:rPr>
          <w:t>markdown</w:t>
        </w:r>
        <w:proofErr w:type="spellEnd"/>
      </w:hyperlink>
    </w:p>
    <w:p w14:paraId="5227DB6E" w14:textId="77777777" w:rsidR="0028192A" w:rsidRDefault="00811CF6">
      <w:pPr>
        <w:numPr>
          <w:ilvl w:val="0"/>
          <w:numId w:val="5"/>
        </w:numPr>
      </w:pPr>
      <w:hyperlink r:id="rId13">
        <w:r>
          <w:rPr>
            <w:color w:val="1155CC"/>
            <w:u w:val="single"/>
          </w:rPr>
          <w:t>Cuenta en GitHub</w:t>
        </w:r>
      </w:hyperlink>
    </w:p>
    <w:p w14:paraId="5E19F49C" w14:textId="77777777" w:rsidR="0028192A" w:rsidRDefault="0028192A"/>
    <w:p w14:paraId="24C9E2DC" w14:textId="77777777" w:rsidR="0028192A" w:rsidRDefault="00811CF6">
      <w:r>
        <w:t>Sigue los sigu</w:t>
      </w:r>
      <w:r>
        <w:t>ientes pasos:</w:t>
      </w:r>
    </w:p>
    <w:p w14:paraId="7010D1C2" w14:textId="77777777" w:rsidR="0028192A" w:rsidRDefault="00811CF6">
      <w:pPr>
        <w:numPr>
          <w:ilvl w:val="0"/>
          <w:numId w:val="2"/>
        </w:numPr>
      </w:pPr>
      <w:r>
        <w:t>Crea un nuevo repositorio en GitHub</w:t>
      </w:r>
    </w:p>
    <w:p w14:paraId="504BF663" w14:textId="77777777" w:rsidR="0028192A" w:rsidRDefault="00811CF6">
      <w:pPr>
        <w:numPr>
          <w:ilvl w:val="0"/>
          <w:numId w:val="2"/>
        </w:numPr>
      </w:pPr>
      <w:proofErr w:type="spellStart"/>
      <w:r>
        <w:t>Clonalo</w:t>
      </w:r>
      <w:proofErr w:type="spellEnd"/>
      <w:r>
        <w:t xml:space="preserve"> a local, para trabajar desde local y subir los cambios. Tienes también la opción de trabajar solo desde GitHub, crear los archivos, modificarlos… pero </w:t>
      </w:r>
      <w:r>
        <w:rPr>
          <w:b/>
        </w:rPr>
        <w:t>se recomienda hacer todo eso en local</w:t>
      </w:r>
      <w:r>
        <w:t>, e ir sub</w:t>
      </w:r>
      <w:r>
        <w:t>iendo los cambios.</w:t>
      </w:r>
    </w:p>
    <w:p w14:paraId="0D3817FF" w14:textId="77777777" w:rsidR="0028192A" w:rsidRDefault="00811CF6">
      <w:pPr>
        <w:numPr>
          <w:ilvl w:val="0"/>
          <w:numId w:val="2"/>
        </w:numPr>
      </w:pPr>
      <w:r>
        <w:t>Crea una carpeta por proyecto dentro del repositorio.</w:t>
      </w:r>
    </w:p>
    <w:p w14:paraId="3BFD57EC" w14:textId="77777777" w:rsidR="0028192A" w:rsidRDefault="00811CF6">
      <w:pPr>
        <w:numPr>
          <w:ilvl w:val="0"/>
          <w:numId w:val="2"/>
        </w:numPr>
      </w:pPr>
      <w:r>
        <w:t>Guarda las imágenes en una carpeta aparte.</w:t>
      </w:r>
    </w:p>
    <w:p w14:paraId="0122BAC0" w14:textId="77777777" w:rsidR="0028192A" w:rsidRDefault="00811CF6">
      <w:pPr>
        <w:numPr>
          <w:ilvl w:val="0"/>
          <w:numId w:val="2"/>
        </w:numPr>
      </w:pPr>
      <w:r>
        <w:t>Crea una portada donde de un golpe de vista se puedan ver tus proyectos. Alguna imagen de tu analítica, con resumen del proyecto. Pon enlace</w:t>
      </w:r>
      <w:r>
        <w:t>s en todos los proyectos para ir al detalle (carpeta creadas por proyecto.).</w:t>
      </w:r>
    </w:p>
    <w:p w14:paraId="2C630C34" w14:textId="77777777" w:rsidR="0028192A" w:rsidRDefault="00811CF6">
      <w:pPr>
        <w:numPr>
          <w:ilvl w:val="0"/>
          <w:numId w:val="2"/>
        </w:numPr>
      </w:pPr>
      <w:hyperlink r:id="rId14">
        <w:r>
          <w:rPr>
            <w:color w:val="1155CC"/>
            <w:u w:val="single"/>
          </w:rPr>
          <w:t>Este sería un buen ejemplo</w:t>
        </w:r>
      </w:hyperlink>
    </w:p>
    <w:p w14:paraId="6ED7E00F" w14:textId="77777777" w:rsidR="0028192A" w:rsidRDefault="0028192A"/>
    <w:p w14:paraId="6ABB9B7E" w14:textId="77777777" w:rsidR="0028192A" w:rsidRDefault="00811CF6">
      <w:r>
        <w:t xml:space="preserve">Recuerda que puedes combinar </w:t>
      </w:r>
      <w:proofErr w:type="spellStart"/>
      <w:r>
        <w:t>Markdown</w:t>
      </w:r>
      <w:proofErr w:type="spellEnd"/>
      <w:r>
        <w:t xml:space="preserve"> con HTML. Con </w:t>
      </w:r>
      <w:proofErr w:type="spellStart"/>
      <w:r>
        <w:t>Markdown</w:t>
      </w:r>
      <w:proofErr w:type="spellEnd"/>
      <w:r>
        <w:t xml:space="preserve"> tienes lo básic</w:t>
      </w:r>
      <w:r>
        <w:t>o (títulos, imágenes, negrita, cursiva, citas...), pero si quieres algo más avanzado, tendrás que desarrollarlo en HTML.</w:t>
      </w:r>
    </w:p>
    <w:p w14:paraId="3A49128E" w14:textId="77777777" w:rsidR="0028192A" w:rsidRDefault="0028192A"/>
    <w:p w14:paraId="2059AD00" w14:textId="77777777" w:rsidR="0028192A" w:rsidRDefault="00811CF6">
      <w:pPr>
        <w:pStyle w:val="Ttulo3"/>
      </w:pPr>
      <w:bookmarkStart w:id="4" w:name="_31ak0lkjhlky" w:colFirst="0" w:colLast="0"/>
      <w:bookmarkEnd w:id="4"/>
      <w:r>
        <w:lastRenderedPageBreak/>
        <w:t>2. GitHub Pages</w:t>
      </w:r>
    </w:p>
    <w:p w14:paraId="2B4EA38E" w14:textId="77777777" w:rsidR="0028192A" w:rsidRDefault="00811CF6">
      <w:r>
        <w:rPr>
          <w:noProof/>
        </w:rPr>
        <w:drawing>
          <wp:inline distT="114300" distB="114300" distL="114300" distR="114300" wp14:anchorId="026AEF6D" wp14:editId="5B6FDA6C">
            <wp:extent cx="5731200" cy="4114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54E2A" w14:textId="77777777" w:rsidR="0028192A" w:rsidRDefault="00811CF6">
      <w:hyperlink r:id="rId16">
        <w:r>
          <w:rPr>
            <w:color w:val="1155CC"/>
            <w:u w:val="single"/>
          </w:rPr>
          <w:t>GitHub tiene un servicio gratuito de hosting</w:t>
        </w:r>
      </w:hyperlink>
      <w:r>
        <w:t xml:space="preserve"> que te permite tener alojado tu portfolio/blog dentro de uno de tus repositorios, como si de una nueva </w:t>
      </w:r>
      <w:proofErr w:type="spellStart"/>
      <w:r>
        <w:t>branch</w:t>
      </w:r>
      <w:proofErr w:type="spellEnd"/>
      <w:r>
        <w:t xml:space="preserve"> se tratase. ¿Qué nos aporta esto?</w:t>
      </w:r>
    </w:p>
    <w:p w14:paraId="31F450FD" w14:textId="77777777" w:rsidR="0028192A" w:rsidRDefault="00811CF6">
      <w:pPr>
        <w:numPr>
          <w:ilvl w:val="0"/>
          <w:numId w:val="9"/>
        </w:numPr>
      </w:pPr>
      <w:r>
        <w:t>Es gratis</w:t>
      </w:r>
    </w:p>
    <w:p w14:paraId="04D3C871" w14:textId="77777777" w:rsidR="0028192A" w:rsidRDefault="00811CF6">
      <w:pPr>
        <w:numPr>
          <w:ilvl w:val="0"/>
          <w:numId w:val="9"/>
        </w:numPr>
      </w:pPr>
      <w:r>
        <w:t>Lo tenemos todo integrado en un mismo repo</w:t>
      </w:r>
    </w:p>
    <w:p w14:paraId="4BBD48F4" w14:textId="77777777" w:rsidR="0028192A" w:rsidRDefault="00811CF6">
      <w:pPr>
        <w:numPr>
          <w:ilvl w:val="0"/>
          <w:numId w:val="9"/>
        </w:numPr>
      </w:pPr>
      <w:r>
        <w:t>Es sencillo de</w:t>
      </w:r>
      <w:r>
        <w:t xml:space="preserve"> crear y desarrollar</w:t>
      </w:r>
    </w:p>
    <w:p w14:paraId="37A4916E" w14:textId="77777777" w:rsidR="0028192A" w:rsidRDefault="00811CF6">
      <w:pPr>
        <w:numPr>
          <w:ilvl w:val="0"/>
          <w:numId w:val="9"/>
        </w:numPr>
      </w:pPr>
      <w:r>
        <w:t>Es una página web aparte del repositorio.</w:t>
      </w:r>
    </w:p>
    <w:p w14:paraId="3F6C0C2B" w14:textId="77777777" w:rsidR="0028192A" w:rsidRDefault="00811CF6">
      <w:pPr>
        <w:numPr>
          <w:ilvl w:val="0"/>
          <w:numId w:val="9"/>
        </w:numPr>
      </w:pPr>
      <w:r>
        <w:t xml:space="preserve">Las webs son </w:t>
      </w:r>
      <w:proofErr w:type="spellStart"/>
      <w:r>
        <w:t>responsive</w:t>
      </w:r>
      <w:proofErr w:type="spellEnd"/>
    </w:p>
    <w:p w14:paraId="2F1B93FB" w14:textId="77777777" w:rsidR="0028192A" w:rsidRDefault="00811CF6">
      <w:pPr>
        <w:numPr>
          <w:ilvl w:val="0"/>
          <w:numId w:val="9"/>
        </w:numPr>
      </w:pPr>
      <w:r>
        <w:t>Hay plantillas que nos ahorran trabajo</w:t>
      </w:r>
    </w:p>
    <w:p w14:paraId="5008CD2A" w14:textId="77777777" w:rsidR="0028192A" w:rsidRDefault="0028192A"/>
    <w:p w14:paraId="7CB39AF2" w14:textId="77777777" w:rsidR="0028192A" w:rsidRDefault="00811CF6">
      <w:r>
        <w:t xml:space="preserve">GitHub Pages utiliza Jekyll, que es un </w:t>
      </w:r>
      <w:proofErr w:type="spellStart"/>
      <w:r>
        <w:t>framework</w:t>
      </w:r>
      <w:proofErr w:type="spellEnd"/>
      <w:r>
        <w:t xml:space="preserve"> que permite desarrollar páginas web estáticas. Éstas son las típicas páginas web</w:t>
      </w:r>
      <w:r>
        <w:t xml:space="preserve"> informativas, como un blog o un portfolio. No llevan registros de usuario, ni cosas complejas como pagos a través de la web. Son páginas que con pocos conocimientos web se pueden desarrollar en unas pocas horas, y a pesar de ello tienen unos diseños muy c</w:t>
      </w:r>
      <w:r>
        <w:t xml:space="preserve">onseguidos, interfaz de usuario sencilla de usar, fácil de mantener, se pueden añadir anuncios, enlaces, gráficas interactivas, Google </w:t>
      </w:r>
      <w:proofErr w:type="spellStart"/>
      <w:r>
        <w:t>Analytics</w:t>
      </w:r>
      <w:proofErr w:type="spellEnd"/>
      <w:r>
        <w:t>...</w:t>
      </w:r>
    </w:p>
    <w:p w14:paraId="114C3C30" w14:textId="77777777" w:rsidR="0028192A" w:rsidRDefault="0028192A"/>
    <w:p w14:paraId="34ADC419" w14:textId="77777777" w:rsidR="0028192A" w:rsidRDefault="00811CF6">
      <w:r>
        <w:t>NOTA: este tipo de servicios gratuitos vienen siempre con el nombre de la empresa en la URL. No obstante, G</w:t>
      </w:r>
      <w:r>
        <w:t>itHub te da la opción de poner tu propio dominio.</w:t>
      </w:r>
    </w:p>
    <w:p w14:paraId="0948B193" w14:textId="77777777" w:rsidR="0028192A" w:rsidRDefault="0028192A"/>
    <w:p w14:paraId="44D11A9C" w14:textId="77777777" w:rsidR="0028192A" w:rsidRDefault="00811CF6">
      <w:pPr>
        <w:rPr>
          <w:b/>
        </w:rPr>
      </w:pPr>
      <w:r>
        <w:t xml:space="preserve">Ahora bien, </w:t>
      </w:r>
      <w:r>
        <w:rPr>
          <w:b/>
        </w:rPr>
        <w:t>¿cómo creamos una de estas?</w:t>
      </w:r>
    </w:p>
    <w:p w14:paraId="24F6B415" w14:textId="77777777" w:rsidR="0028192A" w:rsidRDefault="00811CF6">
      <w:pPr>
        <w:numPr>
          <w:ilvl w:val="0"/>
          <w:numId w:val="7"/>
        </w:numPr>
      </w:pPr>
      <w:r>
        <w:t>Vamos a un repo propio de GitHub, o creamos uno nuevo</w:t>
      </w:r>
    </w:p>
    <w:p w14:paraId="27674234" w14:textId="77777777" w:rsidR="0028192A" w:rsidRDefault="00811CF6">
      <w:pPr>
        <w:numPr>
          <w:ilvl w:val="0"/>
          <w:numId w:val="7"/>
        </w:numPr>
      </w:pPr>
      <w:r>
        <w:t xml:space="preserve">Apartado </w:t>
      </w:r>
      <w:proofErr w:type="spellStart"/>
      <w:r>
        <w:t>Settings</w:t>
      </w:r>
      <w:proofErr w:type="spellEnd"/>
      <w:r>
        <w:t xml:space="preserve"> del repo -&gt; Opciones -&gt; </w:t>
      </w:r>
      <w:proofErr w:type="spellStart"/>
      <w:r>
        <w:t>scroll</w:t>
      </w:r>
      <w:proofErr w:type="spellEnd"/>
      <w:r>
        <w:t xml:space="preserve"> hasta el apartado GitHub Pages</w:t>
      </w:r>
    </w:p>
    <w:p w14:paraId="3F637DB0" w14:textId="77777777" w:rsidR="0028192A" w:rsidRDefault="00811CF6">
      <w:pPr>
        <w:numPr>
          <w:ilvl w:val="0"/>
          <w:numId w:val="7"/>
        </w:numPr>
      </w:pPr>
      <w:proofErr w:type="spellStart"/>
      <w:r>
        <w:t>Theme</w:t>
      </w:r>
      <w:proofErr w:type="spellEnd"/>
      <w:r>
        <w:t xml:space="preserve"> </w:t>
      </w:r>
      <w:proofErr w:type="spellStart"/>
      <w:r>
        <w:t>Chooser</w:t>
      </w:r>
      <w:proofErr w:type="spellEnd"/>
      <w:r>
        <w:t xml:space="preserve">: elige tema para </w:t>
      </w:r>
      <w:r>
        <w:t xml:space="preserve">la web, por </w:t>
      </w:r>
      <w:proofErr w:type="gramStart"/>
      <w:r>
        <w:t>ejemplo</w:t>
      </w:r>
      <w:proofErr w:type="gramEnd"/>
      <w:r>
        <w:t xml:space="preserve"> Slate </w:t>
      </w:r>
      <w:proofErr w:type="spellStart"/>
      <w:r>
        <w:t>theme</w:t>
      </w:r>
      <w:proofErr w:type="spellEnd"/>
    </w:p>
    <w:p w14:paraId="66D996A3" w14:textId="77777777" w:rsidR="0028192A" w:rsidRDefault="00811CF6">
      <w:pPr>
        <w:numPr>
          <w:ilvl w:val="0"/>
          <w:numId w:val="7"/>
        </w:numPr>
      </w:pPr>
      <w:r>
        <w:lastRenderedPageBreak/>
        <w:t>Ya estaría, en el apartado de opciones tendrás ahora una URL con la que acceder a la nueva página web.</w:t>
      </w:r>
    </w:p>
    <w:p w14:paraId="4474D2EA" w14:textId="77777777" w:rsidR="0028192A" w:rsidRDefault="00811CF6">
      <w:pPr>
        <w:numPr>
          <w:ilvl w:val="0"/>
          <w:numId w:val="7"/>
        </w:numPr>
      </w:pPr>
      <w:r>
        <w:t xml:space="preserve">¿Cómo modifico la página? Hay una nueva </w:t>
      </w:r>
      <w:proofErr w:type="spellStart"/>
      <w:r>
        <w:t>branch</w:t>
      </w:r>
      <w:proofErr w:type="spellEnd"/>
      <w:r>
        <w:t xml:space="preserve"> en el repo llamada “</w:t>
      </w:r>
      <w:proofErr w:type="spellStart"/>
      <w:r>
        <w:t>gh-pages</w:t>
      </w:r>
      <w:proofErr w:type="spellEnd"/>
      <w:r>
        <w:t>”, desde donde se monta toda la página web. Pu</w:t>
      </w:r>
      <w:r>
        <w:t xml:space="preserve">edes, o bien modificar esa </w:t>
      </w:r>
      <w:proofErr w:type="spellStart"/>
      <w:r>
        <w:t>branch</w:t>
      </w:r>
      <w:proofErr w:type="spellEnd"/>
      <w:r>
        <w:t xml:space="preserve"> desde la web, o bajarte el repo a local, modificarlo y subir los cambios. Cada vez que hay un nuevo </w:t>
      </w:r>
      <w:proofErr w:type="spellStart"/>
      <w:r>
        <w:t>commit</w:t>
      </w:r>
      <w:proofErr w:type="spellEnd"/>
      <w:r>
        <w:t xml:space="preserve"> tarda un poco en actualizar la página (puede llegar a minutos).</w:t>
      </w:r>
    </w:p>
    <w:p w14:paraId="50CC43D5" w14:textId="77777777" w:rsidR="0028192A" w:rsidRDefault="00811CF6">
      <w:pPr>
        <w:numPr>
          <w:ilvl w:val="0"/>
          <w:numId w:val="7"/>
        </w:numPr>
      </w:pPr>
      <w:r>
        <w:t>Si quieres ponerte desde 0 y aprender bien cómo fun</w:t>
      </w:r>
      <w:r>
        <w:t xml:space="preserve">ciona GitHub </w:t>
      </w:r>
      <w:proofErr w:type="spellStart"/>
      <w:r>
        <w:t>pages</w:t>
      </w:r>
      <w:proofErr w:type="spellEnd"/>
      <w:r>
        <w:t>, este es tu apartado, ahora bien, hay plantillas ya hechas que nos van a ahorrar bastante trabajo (siguientes apartados).</w:t>
      </w:r>
    </w:p>
    <w:p w14:paraId="475320A3" w14:textId="77777777" w:rsidR="0028192A" w:rsidRDefault="0028192A"/>
    <w:p w14:paraId="5B17FA62" w14:textId="77777777" w:rsidR="0028192A" w:rsidRDefault="00811CF6">
      <w:pPr>
        <w:pStyle w:val="Ttulo3"/>
      </w:pPr>
      <w:bookmarkStart w:id="5" w:name="_6jegi8pplj22" w:colFirst="0" w:colLast="0"/>
      <w:bookmarkEnd w:id="5"/>
      <w:r>
        <w:t xml:space="preserve">3. Jekyll </w:t>
      </w:r>
      <w:proofErr w:type="spellStart"/>
      <w:r>
        <w:t>Now</w:t>
      </w:r>
      <w:proofErr w:type="spellEnd"/>
    </w:p>
    <w:p w14:paraId="41ED7464" w14:textId="77777777" w:rsidR="0028192A" w:rsidRDefault="00811CF6">
      <w:pPr>
        <w:jc w:val="center"/>
      </w:pPr>
      <w:r>
        <w:rPr>
          <w:noProof/>
        </w:rPr>
        <w:drawing>
          <wp:inline distT="114300" distB="114300" distL="114300" distR="114300" wp14:anchorId="6D1B596B" wp14:editId="4D425C33">
            <wp:extent cx="4633913" cy="372560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725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704A8" w14:textId="77777777" w:rsidR="0028192A" w:rsidRDefault="00811CF6">
      <w:r>
        <w:t xml:space="preserve">Plantilla que utiliza Jekyll para montar una página web estática de manera sencilla. Jekyll es el </w:t>
      </w:r>
      <w:r>
        <w:t>motor que hay por debajo de GitHub Pages.</w:t>
      </w:r>
    </w:p>
    <w:p w14:paraId="359A8330" w14:textId="77777777" w:rsidR="0028192A" w:rsidRDefault="0028192A"/>
    <w:p w14:paraId="03A7A055" w14:textId="77777777" w:rsidR="0028192A" w:rsidRDefault="00811CF6">
      <w:r>
        <w:t xml:space="preserve">Sigue </w:t>
      </w:r>
      <w:hyperlink r:id="rId18">
        <w:r>
          <w:rPr>
            <w:color w:val="1155CC"/>
            <w:u w:val="single"/>
          </w:rPr>
          <w:t>esta guía</w:t>
        </w:r>
      </w:hyperlink>
      <w:r>
        <w:t xml:space="preserve"> para crear una página con la plantilla Jekyll </w:t>
      </w:r>
      <w:proofErr w:type="spellStart"/>
      <w:r>
        <w:t>Now</w:t>
      </w:r>
      <w:proofErr w:type="spellEnd"/>
      <w:r>
        <w:t>. Básicamente son los siguientes pasos:</w:t>
      </w:r>
    </w:p>
    <w:p w14:paraId="50BE92D4" w14:textId="77777777" w:rsidR="0028192A" w:rsidRDefault="00811CF6">
      <w:pPr>
        <w:numPr>
          <w:ilvl w:val="0"/>
          <w:numId w:val="8"/>
        </w:numPr>
      </w:pPr>
      <w:proofErr w:type="spellStart"/>
      <w:r>
        <w:rPr>
          <w:b/>
        </w:rPr>
        <w:t>Fork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>: Es como crear una copia del repositorio del enlace que te he dejado encima. Después, desde “</w:t>
      </w:r>
      <w:proofErr w:type="spellStart"/>
      <w:r>
        <w:t>Settings</w:t>
      </w:r>
      <w:proofErr w:type="spellEnd"/>
      <w:r>
        <w:t xml:space="preserve">” renombra el repo a nombrequequieras.github.io. De esta manera GitHub lo interpreta como GitHub Pages sin necesidad de añadirle un </w:t>
      </w:r>
      <w:proofErr w:type="spellStart"/>
      <w:r>
        <w:t>template</w:t>
      </w:r>
      <w:proofErr w:type="spellEnd"/>
      <w:r>
        <w:t xml:space="preserve"> como en el ca</w:t>
      </w:r>
      <w:r>
        <w:t>so anterior.</w:t>
      </w:r>
    </w:p>
    <w:p w14:paraId="3A13A077" w14:textId="77777777" w:rsidR="0028192A" w:rsidRDefault="0028192A">
      <w:pPr>
        <w:ind w:left="720"/>
      </w:pPr>
    </w:p>
    <w:p w14:paraId="1DFFB9B8" w14:textId="77777777" w:rsidR="0028192A" w:rsidRDefault="00811CF6">
      <w:pPr>
        <w:ind w:left="720"/>
      </w:pPr>
      <w:r>
        <w:t>Ya lo tendrías montado. Ahora accede a la página nombrequequieras.github.io donde encontrarás tu nueva web. Vamos a hacer algunas modificaciones</w:t>
      </w:r>
    </w:p>
    <w:p w14:paraId="76847C11" w14:textId="77777777" w:rsidR="0028192A" w:rsidRDefault="00811CF6">
      <w:pPr>
        <w:numPr>
          <w:ilvl w:val="0"/>
          <w:numId w:val="8"/>
        </w:numPr>
        <w:rPr>
          <w:b/>
        </w:rPr>
      </w:pPr>
      <w:r>
        <w:rPr>
          <w:b/>
        </w:rPr>
        <w:t>Bajarlo a local:</w:t>
      </w:r>
      <w:r>
        <w:t xml:space="preserve"> en este momento tienes dos opciones de trabajo. O bien, desde el propio GitHub, </w:t>
      </w:r>
      <w:r>
        <w:t xml:space="preserve">vas creando y modificando archivos (nuevos </w:t>
      </w:r>
      <w:proofErr w:type="spellStart"/>
      <w:r>
        <w:t>commits</w:t>
      </w:r>
      <w:proofErr w:type="spellEnd"/>
      <w:r>
        <w:t xml:space="preserve">), o te lo bajas a local, modificas, </w:t>
      </w:r>
      <w:proofErr w:type="spellStart"/>
      <w:proofErr w:type="gramStart"/>
      <w:r>
        <w:t>commit</w:t>
      </w:r>
      <w:proofErr w:type="spellEnd"/>
      <w:r>
        <w:t>….</w:t>
      </w:r>
      <w:proofErr w:type="gramEnd"/>
      <w:r>
        <w:t xml:space="preserve">y luego lo subes. Lo que te sea más cómodo. Para 4 </w:t>
      </w:r>
      <w:r>
        <w:lastRenderedPageBreak/>
        <w:t xml:space="preserve">cosas básicas, desde el propio GitHub puedes llevarlo a cabo, pero si vamos a dedicarle tiempo a la página es </w:t>
      </w:r>
      <w:r>
        <w:t>recomendable trabajar en local.</w:t>
      </w:r>
    </w:p>
    <w:p w14:paraId="5398892B" w14:textId="77777777" w:rsidR="0028192A" w:rsidRDefault="00811CF6">
      <w:pPr>
        <w:numPr>
          <w:ilvl w:val="0"/>
          <w:numId w:val="8"/>
        </w:numPr>
        <w:rPr>
          <w:b/>
        </w:rPr>
      </w:pPr>
      <w:proofErr w:type="spellStart"/>
      <w:r>
        <w:rPr>
          <w:b/>
        </w:rPr>
        <w:t>Prose</w:t>
      </w:r>
      <w:proofErr w:type="spellEnd"/>
      <w:r>
        <w:t xml:space="preserve">: otra opción para trabajar es mediante </w:t>
      </w:r>
      <w:hyperlink r:id="rId19">
        <w:proofErr w:type="spellStart"/>
        <w:r>
          <w:rPr>
            <w:color w:val="1155CC"/>
            <w:u w:val="single"/>
          </w:rPr>
          <w:t>Prose</w:t>
        </w:r>
        <w:proofErr w:type="spellEnd"/>
        <w:r>
          <w:rPr>
            <w:color w:val="1155CC"/>
            <w:u w:val="single"/>
          </w:rPr>
          <w:t>,</w:t>
        </w:r>
      </w:hyperlink>
      <w:r>
        <w:t xml:space="preserve"> que es una interfaz algo más simple de trabajar que GitHub.</w:t>
      </w:r>
    </w:p>
    <w:p w14:paraId="1DD30D2A" w14:textId="77777777" w:rsidR="0028192A" w:rsidRDefault="00811CF6">
      <w:pPr>
        <w:numPr>
          <w:ilvl w:val="0"/>
          <w:numId w:val="8"/>
        </w:numPr>
      </w:pPr>
      <w:r>
        <w:rPr>
          <w:b/>
        </w:rPr>
        <w:t>Añade un post</w:t>
      </w:r>
      <w:r>
        <w:t>: en el repositorio deberías tener una carpeta llamada “_posts”</w:t>
      </w:r>
      <w:r>
        <w:t xml:space="preserve">, aquí se almacenan todos los artículos/proyectos publicados. El archivo “index.html” es el encargado de renderizarlos en la pantalla principal. Esto está genial porque si ya los tienes creados en </w:t>
      </w:r>
      <w:proofErr w:type="spellStart"/>
      <w:r>
        <w:t>Markdown</w:t>
      </w:r>
      <w:proofErr w:type="spellEnd"/>
      <w:r>
        <w:t xml:space="preserve"> para esta web, te servirá en otras simplemente cop</w:t>
      </w:r>
      <w:r>
        <w:t xml:space="preserve">iando y pegando los archivos </w:t>
      </w:r>
      <w:proofErr w:type="spellStart"/>
      <w:r>
        <w:t>markdown</w:t>
      </w:r>
      <w:proofErr w:type="spellEnd"/>
      <w:r>
        <w:t>. Dos cosas importantes:</w:t>
      </w:r>
    </w:p>
    <w:p w14:paraId="44ACD63B" w14:textId="77777777" w:rsidR="0028192A" w:rsidRDefault="00811CF6">
      <w:pPr>
        <w:numPr>
          <w:ilvl w:val="1"/>
          <w:numId w:val="8"/>
        </w:numPr>
      </w:pPr>
      <w:proofErr w:type="spellStart"/>
      <w:r>
        <w:t>Manten</w:t>
      </w:r>
      <w:proofErr w:type="spellEnd"/>
      <w:r>
        <w:t xml:space="preserve"> el formato “AAAA-M-D-Nombredelpost.md”. Lo necesita Jekyll para renderizar la página.</w:t>
      </w:r>
    </w:p>
    <w:p w14:paraId="35A36456" w14:textId="77777777" w:rsidR="0028192A" w:rsidRDefault="00811CF6">
      <w:pPr>
        <w:numPr>
          <w:ilvl w:val="1"/>
          <w:numId w:val="8"/>
        </w:numPr>
      </w:pPr>
      <w:r>
        <w:t xml:space="preserve">Mantén el </w:t>
      </w:r>
      <w:hyperlink r:id="rId20">
        <w:r>
          <w:rPr>
            <w:b/>
          </w:rPr>
          <w:t xml:space="preserve">Front </w:t>
        </w:r>
        <w:proofErr w:type="spellStart"/>
        <w:r>
          <w:rPr>
            <w:b/>
          </w:rPr>
          <w:t>Matter</w:t>
        </w:r>
        <w:proofErr w:type="spellEnd"/>
      </w:hyperlink>
      <w:r>
        <w:t xml:space="preserve">. Es necesario para </w:t>
      </w:r>
      <w:r>
        <w:t xml:space="preserve">renderizar los posts en la web, casi sin que toquemos nada. Por ejemplo,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que viene en el post de ejemplo viene a decir:</w:t>
      </w:r>
    </w:p>
    <w:p w14:paraId="584CF4FB" w14:textId="77777777" w:rsidR="0028192A" w:rsidRDefault="00811CF6">
      <w:pPr>
        <w:numPr>
          <w:ilvl w:val="2"/>
          <w:numId w:val="8"/>
        </w:numPr>
      </w:pPr>
      <w:proofErr w:type="spellStart"/>
      <w:r>
        <w:rPr>
          <w:b/>
        </w:rPr>
        <w:t>Layout</w:t>
      </w:r>
      <w:proofErr w:type="spellEnd"/>
      <w:r>
        <w:t>: post. Significa que utilice el HTML definido como “post”, que encontrarás en la carpeta “_</w:t>
      </w:r>
      <w:proofErr w:type="spellStart"/>
      <w:r>
        <w:t>layouts</w:t>
      </w:r>
      <w:proofErr w:type="spellEnd"/>
      <w:r>
        <w:t>”. En la planti</w:t>
      </w:r>
      <w:r>
        <w:t xml:space="preserve">lla ya vienen definidos </w:t>
      </w:r>
      <w:proofErr w:type="spellStart"/>
      <w:r>
        <w:t>layouts</w:t>
      </w:r>
      <w:proofErr w:type="spellEnd"/>
      <w:r>
        <w:t>, por lo que nosotros sólo tenemos que nombrarlos.</w:t>
      </w:r>
    </w:p>
    <w:p w14:paraId="1B5F34CD" w14:textId="77777777" w:rsidR="0028192A" w:rsidRDefault="00811CF6">
      <w:pPr>
        <w:numPr>
          <w:ilvl w:val="2"/>
          <w:numId w:val="8"/>
        </w:numPr>
      </w:pPr>
      <w:proofErr w:type="spellStart"/>
      <w:r>
        <w:rPr>
          <w:b/>
        </w:rPr>
        <w:t>Title</w:t>
      </w:r>
      <w:proofErr w:type="spellEnd"/>
      <w:r>
        <w:t xml:space="preserve">: </w:t>
      </w:r>
      <w:proofErr w:type="spellStart"/>
      <w:r>
        <w:t>You're</w:t>
      </w:r>
      <w:proofErr w:type="spellEnd"/>
      <w:r>
        <w:t xml:space="preserve"> up and </w:t>
      </w:r>
      <w:proofErr w:type="gramStart"/>
      <w:r>
        <w:t>running!.</w:t>
      </w:r>
      <w:proofErr w:type="gramEnd"/>
      <w:r>
        <w:t xml:space="preserve"> Es el título del post cuando está en versión reducida en la pantalla principal de la página, y cuando vemos el detalle mantiene el mismo título</w:t>
      </w:r>
      <w:r>
        <w:t>.</w:t>
      </w:r>
    </w:p>
    <w:p w14:paraId="2E795A5D" w14:textId="77777777" w:rsidR="0028192A" w:rsidRDefault="00811CF6">
      <w:pPr>
        <w:ind w:left="1440"/>
      </w:pPr>
      <w:r>
        <w:t>Hay más opciones configurables que veremos más adelante.</w:t>
      </w:r>
    </w:p>
    <w:p w14:paraId="008C7CFA" w14:textId="77777777" w:rsidR="0028192A" w:rsidRDefault="00811CF6">
      <w:pPr>
        <w:numPr>
          <w:ilvl w:val="0"/>
          <w:numId w:val="8"/>
        </w:numPr>
        <w:rPr>
          <w:color w:val="24292E"/>
          <w:sz w:val="24"/>
          <w:szCs w:val="24"/>
          <w:highlight w:val="white"/>
        </w:rPr>
      </w:pPr>
      <w:r>
        <w:rPr>
          <w:b/>
        </w:rPr>
        <w:t>Modifica “_</w:t>
      </w:r>
      <w:proofErr w:type="spellStart"/>
      <w:proofErr w:type="gramStart"/>
      <w:r>
        <w:rPr>
          <w:b/>
        </w:rPr>
        <w:t>config.yaml</w:t>
      </w:r>
      <w:proofErr w:type="spellEnd"/>
      <w:proofErr w:type="gramEnd"/>
      <w:r>
        <w:rPr>
          <w:b/>
        </w:rPr>
        <w:t>”</w:t>
      </w:r>
      <w:r>
        <w:t>: archivo principal de configuración con tu nombre, contacto, nombre del blog, entre otras opciones... Añade enlaces a tu GitHub, LinkedIn y Twitter, simplemente poniendo tus</w:t>
      </w:r>
      <w:r>
        <w:t xml:space="preserve"> nombres de usuario.</w:t>
      </w:r>
    </w:p>
    <w:p w14:paraId="28A33879" w14:textId="77777777" w:rsidR="0028192A" w:rsidRDefault="00811CF6">
      <w:pPr>
        <w:numPr>
          <w:ilvl w:val="0"/>
          <w:numId w:val="8"/>
        </w:numPr>
      </w:pPr>
      <w:r>
        <w:rPr>
          <w:b/>
        </w:rPr>
        <w:t>Añade una imagen en un post</w:t>
      </w:r>
      <w:r>
        <w:t>: Prueba a introducir una imagen en tu post nuevo. Para ello tendrás que guardarla en la carpeta “</w:t>
      </w:r>
      <w:proofErr w:type="spellStart"/>
      <w:r>
        <w:t>images</w:t>
      </w:r>
      <w:proofErr w:type="spellEnd"/>
      <w:r>
        <w:t>”, y vincularla después desde el post:</w:t>
      </w:r>
    </w:p>
    <w:p w14:paraId="18BA2F89" w14:textId="77777777" w:rsidR="0028192A" w:rsidRDefault="0028192A">
      <w:pPr>
        <w:ind w:left="720"/>
      </w:pPr>
    </w:p>
    <w:p w14:paraId="39BE54E1" w14:textId="77777777" w:rsidR="0028192A" w:rsidRDefault="00811CF6">
      <w:pPr>
        <w:ind w:left="720"/>
      </w:pPr>
      <w:proofErr w:type="gramStart"/>
      <w:r>
        <w:t>![</w:t>
      </w:r>
      <w:proofErr w:type="gramEnd"/>
      <w:r>
        <w:t>_</w:t>
      </w:r>
      <w:proofErr w:type="spellStart"/>
      <w:r>
        <w:t>config.yml</w:t>
      </w:r>
      <w:proofErr w:type="spellEnd"/>
      <w:r>
        <w:t xml:space="preserve">]({{ </w:t>
      </w:r>
      <w:proofErr w:type="spellStart"/>
      <w:r>
        <w:t>site.baseurl</w:t>
      </w:r>
      <w:proofErr w:type="spellEnd"/>
      <w:r>
        <w:t xml:space="preserve"> }}/</w:t>
      </w:r>
      <w:proofErr w:type="spellStart"/>
      <w:r>
        <w:t>images</w:t>
      </w:r>
      <w:proofErr w:type="spellEnd"/>
      <w:r>
        <w:t>/config.png)</w:t>
      </w:r>
    </w:p>
    <w:p w14:paraId="55CAFD1D" w14:textId="77777777" w:rsidR="0028192A" w:rsidRDefault="0028192A">
      <w:pPr>
        <w:ind w:left="720"/>
      </w:pPr>
    </w:p>
    <w:p w14:paraId="675D1AB3" w14:textId="77777777" w:rsidR="0028192A" w:rsidRDefault="00811CF6">
      <w:pPr>
        <w:numPr>
          <w:ilvl w:val="0"/>
          <w:numId w:val="8"/>
        </w:numPr>
      </w:pPr>
      <w:proofErr w:type="spellStart"/>
      <w:r>
        <w:rPr>
          <w:b/>
        </w:rPr>
        <w:t>About</w:t>
      </w:r>
      <w:proofErr w:type="spellEnd"/>
      <w:r>
        <w:t>: fíj</w:t>
      </w:r>
      <w:r>
        <w:t xml:space="preserve">ate que hay una pestaña de </w:t>
      </w:r>
      <w:proofErr w:type="spellStart"/>
      <w:r>
        <w:t>about</w:t>
      </w:r>
      <w:proofErr w:type="spellEnd"/>
      <w:r>
        <w:t>. En el repo tienes un “about.md”. Prueba a hacer algunos cambios. Aquí debería ir tu carta de presentación.</w:t>
      </w:r>
    </w:p>
    <w:p w14:paraId="79D624B5" w14:textId="77777777" w:rsidR="0028192A" w:rsidRDefault="0028192A"/>
    <w:p w14:paraId="274B323C" w14:textId="77777777" w:rsidR="0028192A" w:rsidRDefault="0028192A"/>
    <w:p w14:paraId="0AD2F2A7" w14:textId="77777777" w:rsidR="0028192A" w:rsidRDefault="00811CF6">
      <w:pPr>
        <w:rPr>
          <w:b/>
        </w:rPr>
      </w:pPr>
      <w:r>
        <w:rPr>
          <w:b/>
        </w:rPr>
        <w:t xml:space="preserve">Para una guía más completa de Jekyll te recomiendo que sigas </w:t>
      </w:r>
      <w:hyperlink r:id="rId21">
        <w:r>
          <w:rPr>
            <w:b/>
            <w:color w:val="1155CC"/>
            <w:u w:val="single"/>
          </w:rPr>
          <w:t>este artículo</w:t>
        </w:r>
      </w:hyperlink>
      <w:r>
        <w:rPr>
          <w:b/>
        </w:rPr>
        <w:t>.</w:t>
      </w:r>
    </w:p>
    <w:p w14:paraId="59B3B5C0" w14:textId="77777777" w:rsidR="0028192A" w:rsidRDefault="00811CF6">
      <w:pPr>
        <w:pStyle w:val="Ttulo3"/>
      </w:pPr>
      <w:bookmarkStart w:id="6" w:name="_tmmfqv7yv8f3" w:colFirst="0" w:colLast="0"/>
      <w:bookmarkEnd w:id="6"/>
      <w:r>
        <w:lastRenderedPageBreak/>
        <w:t>4. Plantilla Jekyll</w:t>
      </w:r>
    </w:p>
    <w:p w14:paraId="5E5072B8" w14:textId="77777777" w:rsidR="0028192A" w:rsidRDefault="00811CF6">
      <w:r>
        <w:rPr>
          <w:noProof/>
        </w:rPr>
        <w:drawing>
          <wp:inline distT="114300" distB="114300" distL="114300" distR="114300" wp14:anchorId="05D7F3F6" wp14:editId="48B6D944">
            <wp:extent cx="5731200" cy="3568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DF33B" w14:textId="51D1001B" w:rsidR="0028192A" w:rsidRDefault="00811CF6">
      <w:r>
        <w:t xml:space="preserve">Al final de la guía de </w:t>
      </w:r>
      <w:hyperlink r:id="rId23">
        <w:r>
          <w:rPr>
            <w:color w:val="1155CC"/>
            <w:u w:val="single"/>
          </w:rPr>
          <w:t xml:space="preserve">Jekyll </w:t>
        </w:r>
        <w:proofErr w:type="spellStart"/>
        <w:r>
          <w:rPr>
            <w:color w:val="1155CC"/>
            <w:u w:val="single"/>
          </w:rPr>
          <w:t>Now</w:t>
        </w:r>
        <w:proofErr w:type="spellEnd"/>
      </w:hyperlink>
      <w:r>
        <w:t>, en el apartado “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forkable</w:t>
      </w:r>
      <w:proofErr w:type="spellEnd"/>
      <w:r>
        <w:t xml:space="preserve"> </w:t>
      </w:r>
      <w:proofErr w:type="spellStart"/>
      <w:r>
        <w:t>themes</w:t>
      </w:r>
      <w:proofErr w:type="spellEnd"/>
      <w:r>
        <w:t>”, tienes otras plantillas, que están muy bien.</w:t>
      </w:r>
      <w:r>
        <w:t xml:space="preserve"> En concreto, para esta guía se va a usar la de </w:t>
      </w:r>
      <w:hyperlink r:id="rId24">
        <w:proofErr w:type="spellStart"/>
        <w:r>
          <w:rPr>
            <w:color w:val="1155CC"/>
            <w:u w:val="single"/>
          </w:rPr>
          <w:t>Skinny-bones</w:t>
        </w:r>
        <w:proofErr w:type="spellEnd"/>
      </w:hyperlink>
      <w:r>
        <w:t xml:space="preserve">. Vamos a ir poco a poco. En vez de hacer un </w:t>
      </w:r>
      <w:proofErr w:type="spellStart"/>
      <w:r>
        <w:t>fork</w:t>
      </w:r>
      <w:proofErr w:type="spellEnd"/>
      <w:r>
        <w:t xml:space="preserve"> de este repo, vamos a </w:t>
      </w:r>
      <w:hyperlink r:id="rId25" w:history="1">
        <w:r w:rsidRPr="00811CF6">
          <w:rPr>
            <w:rStyle w:val="Hipervnculo"/>
          </w:rPr>
          <w:t>bajarlo semivacío</w:t>
        </w:r>
      </w:hyperlink>
      <w:r>
        <w:t>, para ir probando cosas. Básicam</w:t>
      </w:r>
      <w:r>
        <w:t xml:space="preserve">ente seguiremos </w:t>
      </w:r>
      <w:hyperlink r:id="rId26" w:anchor="running-jekyll">
        <w:r>
          <w:rPr>
            <w:color w:val="1155CC"/>
            <w:u w:val="single"/>
          </w:rPr>
          <w:t>esta guía</w:t>
        </w:r>
      </w:hyperlink>
      <w:r>
        <w:t xml:space="preserve"> e haremos una web parecida a la de la imagen superior.</w:t>
      </w:r>
    </w:p>
    <w:p w14:paraId="7C78F7F8" w14:textId="77777777" w:rsidR="0028192A" w:rsidRDefault="0028192A"/>
    <w:p w14:paraId="47CDE79E" w14:textId="77777777" w:rsidR="0028192A" w:rsidRDefault="00811CF6">
      <w:pPr>
        <w:numPr>
          <w:ilvl w:val="0"/>
          <w:numId w:val="3"/>
        </w:numPr>
      </w:pPr>
      <w:r>
        <w:rPr>
          <w:b/>
        </w:rPr>
        <w:t>Instalación</w:t>
      </w:r>
      <w:r>
        <w:t xml:space="preserve">: se recomienda trabajar en local, y luego subir a GitHub. Para ello, habrá que instalar Ruby y Jekyll. En </w:t>
      </w:r>
      <w:hyperlink r:id="rId27">
        <w:r>
          <w:rPr>
            <w:color w:val="1155CC"/>
            <w:u w:val="single"/>
          </w:rPr>
          <w:t>esta página</w:t>
        </w:r>
      </w:hyperlink>
      <w:r>
        <w:t xml:space="preserve"> tienes las instrucciones. </w:t>
      </w:r>
      <w:hyperlink r:id="rId28">
        <w:r>
          <w:rPr>
            <w:color w:val="1155CC"/>
            <w:u w:val="single"/>
          </w:rPr>
          <w:t>Para Windows</w:t>
        </w:r>
      </w:hyperlink>
      <w:r>
        <w:t>.</w:t>
      </w:r>
    </w:p>
    <w:p w14:paraId="413B826C" w14:textId="77777777" w:rsidR="0028192A" w:rsidRDefault="00811CF6">
      <w:pPr>
        <w:numPr>
          <w:ilvl w:val="0"/>
          <w:numId w:val="3"/>
        </w:numPr>
      </w:pPr>
      <w:r>
        <w:rPr>
          <w:b/>
        </w:rPr>
        <w:t>Running Jekyll</w:t>
      </w:r>
      <w:r>
        <w:t>: prueba a bajarte el zip de la guía y ejecutar la página en local mediante el comando “</w:t>
      </w:r>
      <w:proofErr w:type="spellStart"/>
      <w:r>
        <w:t>bundle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</w:t>
      </w:r>
      <w:proofErr w:type="spellStart"/>
      <w:r>
        <w:t>jekyll</w:t>
      </w:r>
      <w:proofErr w:type="spellEnd"/>
      <w:r>
        <w:t xml:space="preserve"> serve”. Accede a la página a través de </w:t>
      </w:r>
      <w:hyperlink r:id="rId29">
        <w:r>
          <w:rPr>
            <w:color w:val="1155CC"/>
            <w:u w:val="single"/>
          </w:rPr>
          <w:t>http://127.0.0.1:4000</w:t>
        </w:r>
      </w:hyperlink>
    </w:p>
    <w:p w14:paraId="230743E6" w14:textId="77777777" w:rsidR="0028192A" w:rsidRDefault="00811CF6">
      <w:pPr>
        <w:ind w:left="720"/>
      </w:pPr>
      <w:r>
        <w:t>Debería aparecer la plantilla semivacía:</w:t>
      </w:r>
    </w:p>
    <w:p w14:paraId="68C4A026" w14:textId="77777777" w:rsidR="0028192A" w:rsidRDefault="00811CF6">
      <w:pPr>
        <w:ind w:left="720"/>
        <w:jc w:val="center"/>
      </w:pPr>
      <w:r>
        <w:rPr>
          <w:noProof/>
        </w:rPr>
        <w:drawing>
          <wp:inline distT="114300" distB="114300" distL="114300" distR="114300" wp14:anchorId="29B9E8AF" wp14:editId="5C205964">
            <wp:extent cx="5072063" cy="222429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22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0CA96" w14:textId="77777777" w:rsidR="0028192A" w:rsidRDefault="00811CF6">
      <w:pPr>
        <w:numPr>
          <w:ilvl w:val="0"/>
          <w:numId w:val="3"/>
        </w:numPr>
      </w:pPr>
      <w:proofErr w:type="spellStart"/>
      <w:r>
        <w:rPr>
          <w:b/>
        </w:rPr>
        <w:t>conf</w:t>
      </w:r>
      <w:r>
        <w:rPr>
          <w:b/>
        </w:rPr>
        <w:t>ig.yml</w:t>
      </w:r>
      <w:proofErr w:type="spellEnd"/>
      <w:r>
        <w:t>: Vamos a empezar a hacer algunos cambios. Modifica del “</w:t>
      </w:r>
      <w:proofErr w:type="spellStart"/>
      <w:r>
        <w:t>config_yml</w:t>
      </w:r>
      <w:proofErr w:type="spellEnd"/>
      <w:r>
        <w:t>”:</w:t>
      </w:r>
    </w:p>
    <w:p w14:paraId="02A8D535" w14:textId="77777777" w:rsidR="0028192A" w:rsidRDefault="00811CF6">
      <w:pPr>
        <w:numPr>
          <w:ilvl w:val="1"/>
          <w:numId w:val="3"/>
        </w:numPr>
      </w:pPr>
      <w:r>
        <w:lastRenderedPageBreak/>
        <w:t>El título y la descripción</w:t>
      </w:r>
    </w:p>
    <w:p w14:paraId="2207F745" w14:textId="77777777" w:rsidR="0028192A" w:rsidRDefault="00811CF6">
      <w:pPr>
        <w:numPr>
          <w:ilvl w:val="1"/>
          <w:numId w:val="3"/>
        </w:numPr>
      </w:pPr>
      <w:r>
        <w:rPr>
          <w:b/>
        </w:rPr>
        <w:t xml:space="preserve">Imagen de logo y de </w:t>
      </w:r>
      <w:proofErr w:type="spellStart"/>
      <w:r>
        <w:rPr>
          <w:b/>
        </w:rPr>
        <w:t>teaser</w:t>
      </w:r>
      <w:proofErr w:type="spellEnd"/>
      <w:r>
        <w:rPr>
          <w:b/>
        </w:rPr>
        <w:t>.</w:t>
      </w:r>
      <w:r>
        <w:t xml:space="preserve"> La de logo aparecerá en el menú hamburguesa de la derecha. Y la de </w:t>
      </w:r>
      <w:proofErr w:type="spellStart"/>
      <w:r>
        <w:t>teaser</w:t>
      </w:r>
      <w:proofErr w:type="spellEnd"/>
      <w:r>
        <w:t xml:space="preserve"> es la imagen por defecto de los artículos.</w:t>
      </w:r>
    </w:p>
    <w:p w14:paraId="26A5E192" w14:textId="77777777" w:rsidR="0028192A" w:rsidRDefault="00811CF6">
      <w:pPr>
        <w:numPr>
          <w:ilvl w:val="1"/>
          <w:numId w:val="3"/>
        </w:numPr>
      </w:pPr>
      <w:r>
        <w:rPr>
          <w:b/>
        </w:rPr>
        <w:t>Nombre y</w:t>
      </w:r>
      <w:r>
        <w:rPr>
          <w:b/>
        </w:rPr>
        <w:t xml:space="preserve"> mail</w:t>
      </w:r>
      <w:r>
        <w:t xml:space="preserve"> del apartado </w:t>
      </w:r>
      <w:proofErr w:type="spellStart"/>
      <w:r>
        <w:t>owner</w:t>
      </w:r>
      <w:proofErr w:type="spellEnd"/>
      <w:r>
        <w:t>.</w:t>
      </w:r>
    </w:p>
    <w:p w14:paraId="44CB5DCE" w14:textId="77777777" w:rsidR="0028192A" w:rsidRDefault="00811CF6">
      <w:pPr>
        <w:numPr>
          <w:ilvl w:val="0"/>
          <w:numId w:val="3"/>
        </w:numPr>
      </w:pPr>
      <w:proofErr w:type="spellStart"/>
      <w:r>
        <w:rPr>
          <w:b/>
        </w:rPr>
        <w:t>Menu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navigation</w:t>
      </w:r>
      <w:proofErr w:type="spellEnd"/>
      <w:r>
        <w:rPr>
          <w:b/>
        </w:rPr>
        <w:t xml:space="preserve"> (carpeta data -&gt; “</w:t>
      </w:r>
      <w:proofErr w:type="spellStart"/>
      <w:r>
        <w:rPr>
          <w:b/>
        </w:rPr>
        <w:t>navigation.yml</w:t>
      </w:r>
      <w:proofErr w:type="spellEnd"/>
      <w:r>
        <w:rPr>
          <w:b/>
        </w:rPr>
        <w:t>”)</w:t>
      </w:r>
      <w:r>
        <w:t>:</w:t>
      </w:r>
    </w:p>
    <w:p w14:paraId="48DA716A" w14:textId="77777777" w:rsidR="0028192A" w:rsidRDefault="00811CF6">
      <w:pPr>
        <w:numPr>
          <w:ilvl w:val="2"/>
          <w:numId w:val="3"/>
        </w:numPr>
        <w:ind w:left="1440"/>
      </w:pPr>
      <w:r>
        <w:t xml:space="preserve">Añade un </w:t>
      </w:r>
      <w:r>
        <w:rPr>
          <w:b/>
        </w:rPr>
        <w:t>enlace a tu GitHub</w:t>
      </w:r>
      <w:r>
        <w:t>:</w:t>
      </w:r>
    </w:p>
    <w:p w14:paraId="7F3DD794" w14:textId="77777777" w:rsidR="0028192A" w:rsidRDefault="00811CF6">
      <w:pPr>
        <w:ind w:left="1440"/>
      </w:pPr>
      <w:r>
        <w:t xml:space="preserve">- </w:t>
      </w:r>
      <w:proofErr w:type="spellStart"/>
      <w:r>
        <w:t>title</w:t>
      </w:r>
      <w:proofErr w:type="spellEnd"/>
      <w:r>
        <w:t>: GitHub</w:t>
      </w:r>
    </w:p>
    <w:p w14:paraId="02845470" w14:textId="77777777" w:rsidR="0028192A" w:rsidRDefault="00811CF6">
      <w:pPr>
        <w:ind w:left="1440"/>
      </w:pPr>
      <w:r>
        <w:t xml:space="preserve">  url: https://github.com/daorti</w:t>
      </w:r>
    </w:p>
    <w:p w14:paraId="29A7EFFB" w14:textId="77777777" w:rsidR="0028192A" w:rsidRDefault="00811CF6">
      <w:pPr>
        <w:numPr>
          <w:ilvl w:val="2"/>
          <w:numId w:val="3"/>
        </w:numPr>
        <w:ind w:left="1440"/>
      </w:pPr>
      <w:r>
        <w:t xml:space="preserve">Añade una </w:t>
      </w:r>
      <w:r>
        <w:rPr>
          <w:b/>
        </w:rPr>
        <w:t xml:space="preserve">pestaña de </w:t>
      </w:r>
      <w:proofErr w:type="spellStart"/>
      <w:r>
        <w:rPr>
          <w:b/>
        </w:rPr>
        <w:t>about</w:t>
      </w:r>
      <w:proofErr w:type="spellEnd"/>
      <w:r>
        <w:rPr>
          <w:b/>
        </w:rPr>
        <w:t xml:space="preserve"> </w:t>
      </w:r>
      <w:r>
        <w:t>para acceder a tu carta de presentación:</w:t>
      </w:r>
    </w:p>
    <w:p w14:paraId="2AAE38DE" w14:textId="77777777" w:rsidR="0028192A" w:rsidRDefault="00811CF6">
      <w:pPr>
        <w:ind w:left="1440"/>
      </w:pPr>
      <w:r>
        <w:t xml:space="preserve">-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About</w:t>
      </w:r>
      <w:proofErr w:type="spellEnd"/>
    </w:p>
    <w:p w14:paraId="78C86E78" w14:textId="77777777" w:rsidR="0028192A" w:rsidRDefault="00811CF6">
      <w:pPr>
        <w:ind w:left="1440"/>
      </w:pPr>
      <w:r>
        <w:t xml:space="preserve">  url: /</w:t>
      </w:r>
      <w:proofErr w:type="spellStart"/>
      <w:r>
        <w:t>about</w:t>
      </w:r>
      <w:proofErr w:type="spellEnd"/>
      <w:r>
        <w:t>/</w:t>
      </w:r>
    </w:p>
    <w:p w14:paraId="3C42D8EC" w14:textId="77777777" w:rsidR="0028192A" w:rsidRDefault="00811CF6">
      <w:pPr>
        <w:ind w:left="1440"/>
      </w:pPr>
      <w:r>
        <w:t>Ah</w:t>
      </w:r>
      <w:r>
        <w:t>ora tendrás un botón nuevo en el menú de navegación de arriba, que de momento no hace nada.</w:t>
      </w:r>
    </w:p>
    <w:p w14:paraId="6B889BCA" w14:textId="77777777" w:rsidR="0028192A" w:rsidRDefault="00811CF6">
      <w:pPr>
        <w:numPr>
          <w:ilvl w:val="1"/>
          <w:numId w:val="3"/>
        </w:numPr>
      </w:pPr>
      <w:proofErr w:type="spellStart"/>
      <w:r>
        <w:rPr>
          <w:b/>
        </w:rPr>
        <w:t>About</w:t>
      </w:r>
      <w:proofErr w:type="spellEnd"/>
      <w:r>
        <w:t xml:space="preserve">: ahora hay que implementar lo que va dentro del </w:t>
      </w:r>
      <w:proofErr w:type="spellStart"/>
      <w:r>
        <w:t>about</w:t>
      </w:r>
      <w:proofErr w:type="spellEnd"/>
      <w:r>
        <w:t>. Crea una carpeta nueva en el repo (</w:t>
      </w:r>
      <w:proofErr w:type="spellStart"/>
      <w:r>
        <w:t>about</w:t>
      </w:r>
      <w:proofErr w:type="spellEnd"/>
      <w:r>
        <w:t xml:space="preserve">), y </w:t>
      </w:r>
      <w:proofErr w:type="spellStart"/>
      <w:r>
        <w:t>añde</w:t>
      </w:r>
      <w:proofErr w:type="spellEnd"/>
      <w:r>
        <w:t xml:space="preserve"> dentro un archivo </w:t>
      </w:r>
      <w:proofErr w:type="spellStart"/>
      <w:r>
        <w:t>markdown</w:t>
      </w:r>
      <w:proofErr w:type="spellEnd"/>
      <w:r>
        <w:t xml:space="preserve"> (index.md). Añade el Front</w:t>
      </w:r>
      <w:r>
        <w:t xml:space="preserve"> </w:t>
      </w:r>
      <w:proofErr w:type="spellStart"/>
      <w:r>
        <w:t>Matter</w:t>
      </w:r>
      <w:proofErr w:type="spellEnd"/>
      <w:r>
        <w:t>:</w:t>
      </w:r>
    </w:p>
    <w:p w14:paraId="72CD8E37" w14:textId="77777777" w:rsidR="0028192A" w:rsidRDefault="00811CF6">
      <w:pPr>
        <w:ind w:left="1440"/>
      </w:pPr>
      <w:r>
        <w:t>---</w:t>
      </w:r>
    </w:p>
    <w:p w14:paraId="52D5BB4E" w14:textId="77777777" w:rsidR="0028192A" w:rsidRDefault="00811CF6">
      <w:pPr>
        <w:ind w:left="1440"/>
      </w:pPr>
      <w:proofErr w:type="spellStart"/>
      <w:r>
        <w:t>layout</w:t>
      </w:r>
      <w:proofErr w:type="spellEnd"/>
      <w:r>
        <w:t>: archive</w:t>
      </w:r>
    </w:p>
    <w:p w14:paraId="6C7F8BC1" w14:textId="77777777" w:rsidR="0028192A" w:rsidRDefault="00811CF6">
      <w:pPr>
        <w:ind w:left="1440"/>
      </w:pPr>
      <w:proofErr w:type="spellStart"/>
      <w:r>
        <w:t>title</w:t>
      </w:r>
      <w:proofErr w:type="spellEnd"/>
      <w:r>
        <w:t xml:space="preserve">: </w:t>
      </w:r>
      <w:proofErr w:type="spellStart"/>
      <w:r>
        <w:t>About</w:t>
      </w:r>
      <w:proofErr w:type="spellEnd"/>
    </w:p>
    <w:p w14:paraId="742164F2" w14:textId="77777777" w:rsidR="0028192A" w:rsidRDefault="00811CF6">
      <w:pPr>
        <w:ind w:left="1440"/>
      </w:pPr>
      <w:r>
        <w:t>---</w:t>
      </w:r>
    </w:p>
    <w:p w14:paraId="402A7F3E" w14:textId="77777777" w:rsidR="0028192A" w:rsidRDefault="0028192A">
      <w:pPr>
        <w:ind w:left="1440"/>
      </w:pPr>
    </w:p>
    <w:p w14:paraId="39603395" w14:textId="77777777" w:rsidR="0028192A" w:rsidRDefault="00811CF6">
      <w:pPr>
        <w:ind w:left="1440"/>
      </w:pPr>
      <w:r>
        <w:t xml:space="preserve">¿Qué estamos haciendo con esto? Archive es un </w:t>
      </w:r>
      <w:proofErr w:type="spellStart"/>
      <w:r>
        <w:t>layout</w:t>
      </w:r>
      <w:proofErr w:type="spellEnd"/>
      <w:r>
        <w:t xml:space="preserve"> de HTML ya implementado en la plantilla. No es más que el esqueleto. Ahora cada vez que pinches en “</w:t>
      </w:r>
      <w:proofErr w:type="spellStart"/>
      <w:r>
        <w:t>About</w:t>
      </w:r>
      <w:proofErr w:type="spellEnd"/>
      <w:r>
        <w:t>” en el menú de arriba, se abrirá esta página.</w:t>
      </w:r>
    </w:p>
    <w:p w14:paraId="3AA7AE9A" w14:textId="77777777" w:rsidR="0028192A" w:rsidRDefault="0028192A">
      <w:pPr>
        <w:ind w:left="1440"/>
      </w:pPr>
    </w:p>
    <w:p w14:paraId="4DE20AC2" w14:textId="77777777" w:rsidR="0028192A" w:rsidRDefault="00811CF6">
      <w:pPr>
        <w:ind w:left="1440"/>
      </w:pPr>
      <w:r>
        <w:t xml:space="preserve">Lo </w:t>
      </w:r>
      <w:r>
        <w:t xml:space="preserve">único que te queda, además del Front </w:t>
      </w:r>
      <w:proofErr w:type="spellStart"/>
      <w:r>
        <w:t>Matter</w:t>
      </w:r>
      <w:proofErr w:type="spellEnd"/>
      <w:r>
        <w:t>, es añadir lo que consideres en esta pestaña, es decir, dentro del archivo “</w:t>
      </w:r>
      <w:proofErr w:type="spellStart"/>
      <w:r>
        <w:t>about</w:t>
      </w:r>
      <w:proofErr w:type="spellEnd"/>
      <w:r>
        <w:t>/index.md”.</w:t>
      </w:r>
    </w:p>
    <w:p w14:paraId="73C392E2" w14:textId="77777777" w:rsidR="0028192A" w:rsidRDefault="00811CF6">
      <w:pPr>
        <w:jc w:val="center"/>
      </w:pPr>
      <w:r>
        <w:rPr>
          <w:noProof/>
        </w:rPr>
        <w:drawing>
          <wp:inline distT="114300" distB="114300" distL="114300" distR="114300" wp14:anchorId="601226AB" wp14:editId="33626A0E">
            <wp:extent cx="4081463" cy="1572922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572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6E336" w14:textId="77777777" w:rsidR="0028192A" w:rsidRDefault="0028192A">
      <w:pPr>
        <w:ind w:left="2160"/>
      </w:pPr>
    </w:p>
    <w:p w14:paraId="24A752E1" w14:textId="77777777" w:rsidR="0028192A" w:rsidRDefault="00811CF6">
      <w:pPr>
        <w:numPr>
          <w:ilvl w:val="0"/>
          <w:numId w:val="3"/>
        </w:numPr>
      </w:pPr>
      <w:r>
        <w:rPr>
          <w:b/>
        </w:rPr>
        <w:t>Posts</w:t>
      </w:r>
      <w:r>
        <w:t xml:space="preserve">: crea una carpeta de posts, y recicla los creados en el ejercicio anterior. Los mismos archivos </w:t>
      </w:r>
      <w:proofErr w:type="spellStart"/>
      <w:r>
        <w:t>Markdown</w:t>
      </w:r>
      <w:proofErr w:type="spellEnd"/>
      <w:r>
        <w:t xml:space="preserve"> nos sirven ahora también. Hay que hacer algunos cambios. Ahora los posts usarán el </w:t>
      </w:r>
      <w:proofErr w:type="spellStart"/>
      <w:r>
        <w:t>layout</w:t>
      </w:r>
      <w:proofErr w:type="spellEnd"/>
      <w:r>
        <w:t xml:space="preserve"> “</w:t>
      </w:r>
      <w:proofErr w:type="spellStart"/>
      <w:r>
        <w:t>article</w:t>
      </w:r>
      <w:proofErr w:type="spellEnd"/>
      <w:r>
        <w:t>”, que es un HTML que encontrarás en la carpeta “_</w:t>
      </w:r>
      <w:proofErr w:type="spellStart"/>
      <w:r>
        <w:t>la</w:t>
      </w:r>
      <w:r>
        <w:t>youts</w:t>
      </w:r>
      <w:proofErr w:type="spellEnd"/>
      <w:r>
        <w:t>”. Simplemente tienes que cambiar “</w:t>
      </w:r>
      <w:proofErr w:type="spellStart"/>
      <w:r>
        <w:t>layour</w:t>
      </w:r>
      <w:proofErr w:type="spellEnd"/>
      <w:r>
        <w:t xml:space="preserve">” del Front </w:t>
      </w:r>
      <w:proofErr w:type="spellStart"/>
      <w:r>
        <w:t>Matter</w:t>
      </w:r>
      <w:proofErr w:type="spellEnd"/>
      <w:r>
        <w:t>. Añade también la categoría “</w:t>
      </w:r>
      <w:proofErr w:type="spellStart"/>
      <w:r>
        <w:t>articles</w:t>
      </w:r>
      <w:proofErr w:type="spellEnd"/>
      <w:r>
        <w:t xml:space="preserve">”. Debería quedar el Front </w:t>
      </w:r>
      <w:proofErr w:type="spellStart"/>
      <w:r>
        <w:t>Maker</w:t>
      </w:r>
      <w:proofErr w:type="spellEnd"/>
      <w:r>
        <w:t xml:space="preserve"> así:</w:t>
      </w:r>
    </w:p>
    <w:p w14:paraId="4223476C" w14:textId="77777777" w:rsidR="0028192A" w:rsidRDefault="00811CF6">
      <w:pPr>
        <w:ind w:left="720"/>
      </w:pPr>
      <w:r>
        <w:t>---</w:t>
      </w:r>
    </w:p>
    <w:p w14:paraId="5E77D139" w14:textId="77777777" w:rsidR="0028192A" w:rsidRDefault="00811CF6">
      <w:pPr>
        <w:ind w:left="720"/>
      </w:pPr>
      <w:proofErr w:type="spellStart"/>
      <w:r>
        <w:t>layout</w:t>
      </w:r>
      <w:proofErr w:type="spellEnd"/>
      <w:r>
        <w:t xml:space="preserve">: </w:t>
      </w:r>
      <w:proofErr w:type="spellStart"/>
      <w:r>
        <w:t>article</w:t>
      </w:r>
      <w:proofErr w:type="spellEnd"/>
    </w:p>
    <w:p w14:paraId="35A2737D" w14:textId="77777777" w:rsidR="0028192A" w:rsidRDefault="00811CF6">
      <w:pPr>
        <w:ind w:left="720"/>
      </w:pPr>
      <w:proofErr w:type="spellStart"/>
      <w:r>
        <w:t>title</w:t>
      </w:r>
      <w:proofErr w:type="spellEnd"/>
      <w:r>
        <w:t>: Titulo del artículo</w:t>
      </w:r>
    </w:p>
    <w:p w14:paraId="34355EF3" w14:textId="77777777" w:rsidR="0028192A" w:rsidRDefault="00811CF6">
      <w:pPr>
        <w:ind w:left="720"/>
      </w:pPr>
      <w:proofErr w:type="spellStart"/>
      <w:r>
        <w:t>categories</w:t>
      </w:r>
      <w:proofErr w:type="spellEnd"/>
      <w:r>
        <w:t xml:space="preserve">: </w:t>
      </w:r>
      <w:proofErr w:type="spellStart"/>
      <w:r>
        <w:t>articles</w:t>
      </w:r>
      <w:proofErr w:type="spellEnd"/>
    </w:p>
    <w:p w14:paraId="7E885043" w14:textId="77777777" w:rsidR="0028192A" w:rsidRDefault="00811CF6">
      <w:pPr>
        <w:ind w:left="720"/>
      </w:pPr>
      <w:r>
        <w:t>---</w:t>
      </w:r>
    </w:p>
    <w:p w14:paraId="4E7C1F30" w14:textId="77777777" w:rsidR="0028192A" w:rsidRDefault="00811CF6">
      <w:pPr>
        <w:ind w:left="720"/>
      </w:pPr>
      <w:r>
        <w:lastRenderedPageBreak/>
        <w:t>Ahora el encargado de renderizar todos los posts será el “index.md” de la raíz del proyecto. Cada nuevo post irá a la portada.</w:t>
      </w:r>
    </w:p>
    <w:p w14:paraId="0AC5503A" w14:textId="77777777" w:rsidR="0028192A" w:rsidRDefault="0028192A">
      <w:pPr>
        <w:ind w:left="720"/>
      </w:pPr>
    </w:p>
    <w:p w14:paraId="4EA3881A" w14:textId="77777777" w:rsidR="0028192A" w:rsidRDefault="00811CF6">
      <w:pPr>
        <w:ind w:left="720"/>
      </w:pPr>
      <w:r>
        <w:t xml:space="preserve">¿Por qué hemos añadido la categoría? Porque algunos de los posts que añadiremos serán proyectos para el portfolio, y esta es la </w:t>
      </w:r>
      <w:r>
        <w:t>manera de distinguirlos.</w:t>
      </w:r>
    </w:p>
    <w:p w14:paraId="72A92EC6" w14:textId="77777777" w:rsidR="0028192A" w:rsidRDefault="0028192A">
      <w:pPr>
        <w:ind w:left="720"/>
      </w:pPr>
    </w:p>
    <w:p w14:paraId="5F746042" w14:textId="77777777" w:rsidR="0028192A" w:rsidRDefault="00811CF6">
      <w:pPr>
        <w:numPr>
          <w:ilvl w:val="0"/>
          <w:numId w:val="3"/>
        </w:numPr>
      </w:pPr>
      <w:r>
        <w:rPr>
          <w:b/>
        </w:rPr>
        <w:t>Portfolio</w:t>
      </w:r>
      <w:r>
        <w:t>: lo último que haremos será añadir un apartado de portfolio. Este apartado estará en el menú de arriba de navegación. Para ello tendrás que incluir una nueva entrada en “data/</w:t>
      </w:r>
      <w:proofErr w:type="spellStart"/>
      <w:r>
        <w:t>navigation.yml</w:t>
      </w:r>
      <w:proofErr w:type="spellEnd"/>
      <w:r>
        <w:t>”:</w:t>
      </w:r>
    </w:p>
    <w:p w14:paraId="0E9DA769" w14:textId="77777777" w:rsidR="0028192A" w:rsidRDefault="00811CF6">
      <w:pPr>
        <w:ind w:left="720"/>
      </w:pPr>
      <w:r>
        <w:t xml:space="preserve">- </w:t>
      </w:r>
      <w:proofErr w:type="spellStart"/>
      <w:r>
        <w:t>title</w:t>
      </w:r>
      <w:proofErr w:type="spellEnd"/>
      <w:r>
        <w:t>: Portfolio</w:t>
      </w:r>
    </w:p>
    <w:p w14:paraId="512C1C0B" w14:textId="77777777" w:rsidR="0028192A" w:rsidRDefault="00811CF6">
      <w:pPr>
        <w:ind w:left="720"/>
      </w:pPr>
      <w:r>
        <w:t xml:space="preserve">  url: /p</w:t>
      </w:r>
      <w:r>
        <w:t>ortfolio/</w:t>
      </w:r>
    </w:p>
    <w:p w14:paraId="243CB4FA" w14:textId="77777777" w:rsidR="0028192A" w:rsidRDefault="0028192A">
      <w:pPr>
        <w:ind w:left="720"/>
      </w:pPr>
    </w:p>
    <w:p w14:paraId="47F7B2A3" w14:textId="77777777" w:rsidR="0028192A" w:rsidRDefault="0028192A">
      <w:pPr>
        <w:ind w:left="720"/>
      </w:pPr>
    </w:p>
    <w:p w14:paraId="048CEC90" w14:textId="77777777" w:rsidR="0028192A" w:rsidRDefault="00811CF6">
      <w:pPr>
        <w:ind w:left="720"/>
      </w:pPr>
      <w:r>
        <w:t>Al igual que en “</w:t>
      </w:r>
      <w:proofErr w:type="spellStart"/>
      <w:r>
        <w:t>about</w:t>
      </w:r>
      <w:proofErr w:type="spellEnd"/>
      <w:r>
        <w:t xml:space="preserve">”, crea una carpeta en la raíz, llamada “portfolio”, y añade un nuevo archivo </w:t>
      </w:r>
      <w:proofErr w:type="spellStart"/>
      <w:r>
        <w:t>markdown</w:t>
      </w:r>
      <w:proofErr w:type="spellEnd"/>
      <w:r>
        <w:t xml:space="preserve">: “index.md”. Incluye lo siguiente dentro del </w:t>
      </w:r>
      <w:proofErr w:type="spellStart"/>
      <w:r>
        <w:t>index</w:t>
      </w:r>
      <w:proofErr w:type="spellEnd"/>
      <w:r>
        <w:t>:</w:t>
      </w:r>
    </w:p>
    <w:p w14:paraId="2D5BFF85" w14:textId="77777777" w:rsidR="0028192A" w:rsidRDefault="00811CF6">
      <w:pPr>
        <w:ind w:left="720"/>
      </w:pP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="tiles"&gt;</w:t>
      </w:r>
    </w:p>
    <w:p w14:paraId="3D66556D" w14:textId="77777777" w:rsidR="0028192A" w:rsidRDefault="00811CF6">
      <w:pPr>
        <w:ind w:left="720"/>
      </w:pPr>
      <w:r>
        <w:t xml:space="preserve">{% </w:t>
      </w:r>
      <w:proofErr w:type="spellStart"/>
      <w:r>
        <w:t>for</w:t>
      </w:r>
      <w:proofErr w:type="spellEnd"/>
      <w:r>
        <w:t xml:space="preserve"> post in </w:t>
      </w:r>
      <w:proofErr w:type="spellStart"/>
      <w:proofErr w:type="gramStart"/>
      <w:r>
        <w:t>site.categories</w:t>
      </w:r>
      <w:proofErr w:type="gramEnd"/>
      <w:r>
        <w:t>.portfolio</w:t>
      </w:r>
      <w:proofErr w:type="spellEnd"/>
      <w:r>
        <w:t xml:space="preserve"> %}</w:t>
      </w:r>
    </w:p>
    <w:p w14:paraId="19E814B6" w14:textId="77777777" w:rsidR="0028192A" w:rsidRDefault="00811CF6">
      <w:pPr>
        <w:ind w:left="720"/>
      </w:pPr>
      <w:r>
        <w:tab/>
        <w:t xml:space="preserve">{% </w:t>
      </w:r>
      <w:proofErr w:type="spellStart"/>
      <w:r>
        <w:t>include</w:t>
      </w:r>
      <w:proofErr w:type="spellEnd"/>
      <w:r>
        <w:t xml:space="preserve"> post-gr</w:t>
      </w:r>
      <w:r>
        <w:t>id.html %}</w:t>
      </w:r>
    </w:p>
    <w:p w14:paraId="776F42FC" w14:textId="77777777" w:rsidR="0028192A" w:rsidRDefault="00811CF6">
      <w:pPr>
        <w:ind w:left="72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0269B895" w14:textId="77777777" w:rsidR="0028192A" w:rsidRDefault="00811CF6">
      <w:pPr>
        <w:ind w:left="720"/>
      </w:pPr>
      <w:r>
        <w:t>&lt;/</w:t>
      </w:r>
      <w:proofErr w:type="spellStart"/>
      <w:r>
        <w:t>div</w:t>
      </w:r>
      <w:proofErr w:type="spellEnd"/>
      <w:r>
        <w:t>&gt;</w:t>
      </w:r>
    </w:p>
    <w:p w14:paraId="2CDAE97F" w14:textId="77777777" w:rsidR="0028192A" w:rsidRDefault="0028192A">
      <w:pPr>
        <w:ind w:left="720"/>
      </w:pPr>
    </w:p>
    <w:p w14:paraId="653C7DE9" w14:textId="77777777" w:rsidR="0028192A" w:rsidRDefault="00811CF6">
      <w:pPr>
        <w:ind w:left="720"/>
      </w:pPr>
      <w:r>
        <w:t xml:space="preserve">¿Qué hace este código? Crea un </w:t>
      </w:r>
      <w:proofErr w:type="spellStart"/>
      <w:r>
        <w:t>grid</w:t>
      </w:r>
      <w:proofErr w:type="spellEnd"/>
      <w:r>
        <w:t xml:space="preserve"> de posts, al igual que en la portada, lo único que ahora seleccionará como categoría aquellos que sean “portfolio”. Por tanto, ahora mismo debería estar vacío porque ninguno es portfolio.</w:t>
      </w:r>
    </w:p>
    <w:p w14:paraId="5CB73D24" w14:textId="77777777" w:rsidR="0028192A" w:rsidRDefault="00811CF6">
      <w:pPr>
        <w:ind w:left="720"/>
      </w:pPr>
      <w:r>
        <w:t>Prueba a crear un nuevo post cuya categoría sea portfolio:</w:t>
      </w:r>
    </w:p>
    <w:p w14:paraId="7CB184B0" w14:textId="77777777" w:rsidR="0028192A" w:rsidRDefault="00811CF6">
      <w:pPr>
        <w:ind w:left="720"/>
      </w:pPr>
      <w:r>
        <w:t>---</w:t>
      </w:r>
    </w:p>
    <w:p w14:paraId="413C4262" w14:textId="77777777" w:rsidR="0028192A" w:rsidRDefault="00811CF6">
      <w:pPr>
        <w:ind w:left="720"/>
      </w:pPr>
      <w:proofErr w:type="spellStart"/>
      <w:r>
        <w:t>layout</w:t>
      </w:r>
      <w:proofErr w:type="spellEnd"/>
      <w:r>
        <w:t xml:space="preserve">: </w:t>
      </w:r>
      <w:proofErr w:type="spellStart"/>
      <w:r>
        <w:t>article</w:t>
      </w:r>
      <w:proofErr w:type="spellEnd"/>
    </w:p>
    <w:p w14:paraId="3FCB798D" w14:textId="77777777" w:rsidR="0028192A" w:rsidRDefault="00811CF6">
      <w:pPr>
        <w:ind w:left="720"/>
      </w:pPr>
      <w:proofErr w:type="spellStart"/>
      <w:r>
        <w:t>title</w:t>
      </w:r>
      <w:proofErr w:type="spellEnd"/>
      <w:r>
        <w:t>: Titulo del artículo</w:t>
      </w:r>
    </w:p>
    <w:p w14:paraId="7C02E8CA" w14:textId="77777777" w:rsidR="0028192A" w:rsidRDefault="00811CF6">
      <w:pPr>
        <w:ind w:left="720"/>
      </w:pPr>
      <w:proofErr w:type="spellStart"/>
      <w:r>
        <w:t>categories</w:t>
      </w:r>
      <w:proofErr w:type="spellEnd"/>
      <w:r>
        <w:t>: portfolio</w:t>
      </w:r>
    </w:p>
    <w:p w14:paraId="16A99408" w14:textId="77777777" w:rsidR="0028192A" w:rsidRDefault="00811CF6">
      <w:pPr>
        <w:ind w:left="720"/>
      </w:pPr>
      <w:r>
        <w:t>---</w:t>
      </w:r>
    </w:p>
    <w:p w14:paraId="02A0BA1F" w14:textId="77777777" w:rsidR="0028192A" w:rsidRDefault="0028192A">
      <w:pPr>
        <w:ind w:left="720"/>
      </w:pPr>
    </w:p>
    <w:p w14:paraId="6B10E81D" w14:textId="77777777" w:rsidR="0028192A" w:rsidRDefault="00811CF6">
      <w:pPr>
        <w:ind w:left="720"/>
        <w:jc w:val="center"/>
      </w:pPr>
      <w:r>
        <w:rPr>
          <w:noProof/>
        </w:rPr>
        <w:drawing>
          <wp:inline distT="114300" distB="114300" distL="114300" distR="114300" wp14:anchorId="618B5F32" wp14:editId="3ACFDF46">
            <wp:extent cx="4872038" cy="2104202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104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58ADD" w14:textId="77777777" w:rsidR="0028192A" w:rsidRDefault="0028192A">
      <w:pPr>
        <w:ind w:left="720"/>
      </w:pPr>
    </w:p>
    <w:p w14:paraId="23CD011A" w14:textId="77777777" w:rsidR="0028192A" w:rsidRDefault="00811CF6">
      <w:pPr>
        <w:ind w:left="720"/>
      </w:pPr>
      <w:r>
        <w:t>Ya tendríamos una primera versión de la página web, donde en la portada estarán todos los posts, y luego en un botón aparte, todo lo que tenga que ver con proyectos.</w:t>
      </w:r>
    </w:p>
    <w:p w14:paraId="0AAFFA7F" w14:textId="77777777" w:rsidR="0028192A" w:rsidRDefault="0028192A">
      <w:pPr>
        <w:ind w:left="720"/>
      </w:pPr>
    </w:p>
    <w:p w14:paraId="1C299F86" w14:textId="77777777" w:rsidR="0028192A" w:rsidRDefault="00811CF6">
      <w:pPr>
        <w:numPr>
          <w:ilvl w:val="0"/>
          <w:numId w:val="3"/>
        </w:numPr>
      </w:pPr>
      <w:r>
        <w:rPr>
          <w:b/>
        </w:rPr>
        <w:lastRenderedPageBreak/>
        <w:t>Subir a GitHub</w:t>
      </w:r>
      <w:r>
        <w:t>: Por hacerlo sencillo, crea un repo vacío en GitHub, haz un clone en local</w:t>
      </w:r>
      <w:r>
        <w:t xml:space="preserve">, y añade todo lo que has hecho dentro del repo. Haz un </w:t>
      </w:r>
      <w:proofErr w:type="spellStart"/>
      <w:r>
        <w:t>push</w:t>
      </w:r>
      <w:proofErr w:type="spellEnd"/>
      <w:r>
        <w:t>.</w:t>
      </w:r>
    </w:p>
    <w:p w14:paraId="03D992CD" w14:textId="77777777" w:rsidR="0028192A" w:rsidRDefault="00811CF6">
      <w:pPr>
        <w:ind w:left="720"/>
      </w:pPr>
      <w:r>
        <w:t xml:space="preserve">Si en </w:t>
      </w:r>
      <w:proofErr w:type="spellStart"/>
      <w:r>
        <w:t>settings</w:t>
      </w:r>
      <w:proofErr w:type="spellEnd"/>
      <w:r>
        <w:t>/GitHub Pages no te aparece ninguna URL, modifica el nombre del repo a “nombrequequieras.github.io”</w:t>
      </w:r>
    </w:p>
    <w:p w14:paraId="4CE18203" w14:textId="77777777" w:rsidR="0028192A" w:rsidRDefault="0028192A">
      <w:pPr>
        <w:ind w:left="720"/>
      </w:pPr>
    </w:p>
    <w:p w14:paraId="02458822" w14:textId="77777777" w:rsidR="0028192A" w:rsidRDefault="00811CF6">
      <w:pPr>
        <w:ind w:left="720"/>
      </w:pPr>
      <w:r>
        <w:t>Ahora que tienes el nombre de la web, utiliza ese para ponerlo en el apartado “</w:t>
      </w:r>
      <w:proofErr w:type="spellStart"/>
      <w:r>
        <w:t>url</w:t>
      </w:r>
      <w:proofErr w:type="spellEnd"/>
      <w:r>
        <w:t>” del “_config.xml”.</w:t>
      </w:r>
    </w:p>
    <w:p w14:paraId="40842810" w14:textId="77777777" w:rsidR="0028192A" w:rsidRDefault="0028192A">
      <w:pPr>
        <w:ind w:left="720"/>
      </w:pPr>
    </w:p>
    <w:p w14:paraId="2901D1FF" w14:textId="77777777" w:rsidR="0028192A" w:rsidRDefault="00811CF6">
      <w:r>
        <w:t xml:space="preserve">Finalmente, </w:t>
      </w:r>
      <w:r>
        <w:rPr>
          <w:b/>
        </w:rPr>
        <w:t xml:space="preserve">recuerda que </w:t>
      </w:r>
      <w:proofErr w:type="spellStart"/>
      <w:r>
        <w:rPr>
          <w:b/>
        </w:rPr>
        <w:t>Markdown</w:t>
      </w:r>
      <w:proofErr w:type="spellEnd"/>
      <w:r>
        <w:rPr>
          <w:b/>
        </w:rPr>
        <w:t xml:space="preserve"> es perfectamente compatible con HTML</w:t>
      </w:r>
      <w:r>
        <w:t>. ¿Esto en que nos ayuda? Por un lado, todo lo que sepas de HTML lo podrás aplicar aquí, y además toda librería de visualización de Python con gráficos interacti</w:t>
      </w:r>
      <w:r>
        <w:t xml:space="preserve">vos también te servirá para incrustar gráficos interactivos en tus artículos. Prueba a exportar un gráfico de </w:t>
      </w:r>
      <w:proofErr w:type="spellStart"/>
      <w:r>
        <w:rPr>
          <w:b/>
        </w:rPr>
        <w:t>Plotly</w:t>
      </w:r>
      <w:proofErr w:type="spellEnd"/>
      <w:r>
        <w:rPr>
          <w:b/>
        </w:rPr>
        <w:t xml:space="preserve"> </w:t>
      </w:r>
      <w:r>
        <w:t xml:space="preserve">a HTML, </w:t>
      </w:r>
      <w:proofErr w:type="spellStart"/>
      <w:r>
        <w:t>abrelo</w:t>
      </w:r>
      <w:proofErr w:type="spellEnd"/>
      <w:r>
        <w:t xml:space="preserve"> en texto plano, copia todo lo que veas dentro del primer &lt;</w:t>
      </w:r>
      <w:proofErr w:type="spellStart"/>
      <w:r>
        <w:t>div</w:t>
      </w:r>
      <w:proofErr w:type="spellEnd"/>
      <w:r>
        <w:t xml:space="preserve">&gt; (las etiquetas de </w:t>
      </w:r>
      <w:proofErr w:type="spellStart"/>
      <w:r>
        <w:t>div</w:t>
      </w:r>
      <w:proofErr w:type="spellEnd"/>
      <w:r>
        <w:t xml:space="preserve"> incluidas. Sin espacios antes del </w:t>
      </w:r>
      <w:proofErr w:type="spellStart"/>
      <w:r>
        <w:t>div</w:t>
      </w:r>
      <w:proofErr w:type="spellEnd"/>
      <w:r>
        <w:t>),</w:t>
      </w:r>
      <w:r>
        <w:t xml:space="preserve"> y pégalo en tu archivo </w:t>
      </w:r>
      <w:proofErr w:type="spellStart"/>
      <w:r>
        <w:t>Markdown</w:t>
      </w:r>
      <w:proofErr w:type="spellEnd"/>
      <w:r>
        <w:t>.</w:t>
      </w:r>
    </w:p>
    <w:p w14:paraId="45E1E87F" w14:textId="77777777" w:rsidR="0028192A" w:rsidRDefault="0028192A"/>
    <w:p w14:paraId="06A12735" w14:textId="77777777" w:rsidR="0028192A" w:rsidRDefault="0028192A"/>
    <w:p w14:paraId="6F69D246" w14:textId="77777777" w:rsidR="0028192A" w:rsidRDefault="00811CF6">
      <w:pPr>
        <w:jc w:val="center"/>
      </w:pPr>
      <w:r>
        <w:rPr>
          <w:noProof/>
        </w:rPr>
        <w:drawing>
          <wp:inline distT="114300" distB="114300" distL="114300" distR="114300" wp14:anchorId="53B55FAA" wp14:editId="7023D16D">
            <wp:extent cx="5086793" cy="4891799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793" cy="4891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635" w14:textId="77777777" w:rsidR="0028192A" w:rsidRDefault="0028192A">
      <w:pPr>
        <w:jc w:val="center"/>
      </w:pPr>
    </w:p>
    <w:p w14:paraId="3724C5FB" w14:textId="77777777" w:rsidR="0028192A" w:rsidRDefault="0028192A">
      <w:pPr>
        <w:jc w:val="center"/>
      </w:pPr>
    </w:p>
    <w:p w14:paraId="18CC0926" w14:textId="77777777" w:rsidR="0028192A" w:rsidRDefault="00811CF6">
      <w:pPr>
        <w:pStyle w:val="Ttulo3"/>
      </w:pPr>
      <w:bookmarkStart w:id="7" w:name="_tuxqmxtmjqfz" w:colFirst="0" w:colLast="0"/>
      <w:bookmarkEnd w:id="7"/>
      <w:r>
        <w:lastRenderedPageBreak/>
        <w:t xml:space="preserve">5. Plantilla pro de </w:t>
      </w:r>
      <w:proofErr w:type="spellStart"/>
      <w:r>
        <w:t>Skinny-Bones</w:t>
      </w:r>
      <w:proofErr w:type="spellEnd"/>
    </w:p>
    <w:p w14:paraId="6687BDE9" w14:textId="77777777" w:rsidR="0028192A" w:rsidRDefault="00811CF6">
      <w:r>
        <w:t xml:space="preserve">Ya tenemos los conocimientos básicos para montar una página web decente con GitHub Pages. Para este apartado realiza un </w:t>
      </w:r>
      <w:proofErr w:type="spellStart"/>
      <w:r>
        <w:t>fork</w:t>
      </w:r>
      <w:proofErr w:type="spellEnd"/>
      <w:r>
        <w:t xml:space="preserve"> de </w:t>
      </w:r>
      <w:hyperlink r:id="rId34">
        <w:r>
          <w:rPr>
            <w:color w:val="1155CC"/>
            <w:u w:val="single"/>
          </w:rPr>
          <w:t>este repo</w:t>
        </w:r>
      </w:hyperlink>
      <w:r>
        <w:t xml:space="preserve">. Y utiliza el </w:t>
      </w:r>
      <w:proofErr w:type="spellStart"/>
      <w:r>
        <w:t>branch</w:t>
      </w:r>
      <w:proofErr w:type="spellEnd"/>
      <w:r>
        <w:t xml:space="preserve"> “</w:t>
      </w:r>
      <w:proofErr w:type="spellStart"/>
      <w:r>
        <w:t>gh-pages</w:t>
      </w:r>
      <w:proofErr w:type="spellEnd"/>
      <w:r>
        <w:t xml:space="preserve">”. Clona el repo a local y empieza a realizar modificaciones. Recuerda que para que se renderice bien la página tendrás que cambiar la </w:t>
      </w:r>
      <w:proofErr w:type="spellStart"/>
      <w:r>
        <w:t>url</w:t>
      </w:r>
      <w:proofErr w:type="spellEnd"/>
      <w:r>
        <w:t xml:space="preserve"> en el archivo de “_</w:t>
      </w:r>
      <w:proofErr w:type="spellStart"/>
      <w:r>
        <w:t>config.yml</w:t>
      </w:r>
      <w:proofErr w:type="spellEnd"/>
      <w:r>
        <w:t>”, poniendo la que te haya da</w:t>
      </w:r>
      <w:r>
        <w:t xml:space="preserve">do el apartado de </w:t>
      </w:r>
      <w:proofErr w:type="spellStart"/>
      <w:r>
        <w:t>Settings</w:t>
      </w:r>
      <w:proofErr w:type="spellEnd"/>
      <w:r>
        <w:t xml:space="preserve"> del repositorio creado mediante el </w:t>
      </w:r>
      <w:proofErr w:type="spellStart"/>
      <w:r>
        <w:t>fork</w:t>
      </w:r>
      <w:proofErr w:type="spellEnd"/>
      <w:r>
        <w:t>.</w:t>
      </w:r>
    </w:p>
    <w:p w14:paraId="008D7BF3" w14:textId="77777777" w:rsidR="0028192A" w:rsidRDefault="00811CF6">
      <w:r>
        <w:rPr>
          <w:noProof/>
        </w:rPr>
        <w:drawing>
          <wp:inline distT="114300" distB="114300" distL="114300" distR="114300" wp14:anchorId="2926262E" wp14:editId="3793759F">
            <wp:extent cx="5731200" cy="2819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8C6C2" w14:textId="77777777" w:rsidR="0028192A" w:rsidRDefault="0028192A">
      <w:pPr>
        <w:ind w:left="720"/>
      </w:pPr>
    </w:p>
    <w:p w14:paraId="6D4DE421" w14:textId="77777777" w:rsidR="0028192A" w:rsidRDefault="0028192A"/>
    <w:p w14:paraId="6035C19E" w14:textId="77777777" w:rsidR="0028192A" w:rsidRDefault="0028192A"/>
    <w:p w14:paraId="0951BF84" w14:textId="77777777" w:rsidR="0028192A" w:rsidRDefault="0028192A"/>
    <w:sectPr w:rsidR="002819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74444"/>
    <w:multiLevelType w:val="multilevel"/>
    <w:tmpl w:val="5D54CE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C05C66"/>
    <w:multiLevelType w:val="multilevel"/>
    <w:tmpl w:val="FE1AE2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484E62"/>
    <w:multiLevelType w:val="multilevel"/>
    <w:tmpl w:val="7488E9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7895166"/>
    <w:multiLevelType w:val="multilevel"/>
    <w:tmpl w:val="F948D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EA90FA4"/>
    <w:multiLevelType w:val="multilevel"/>
    <w:tmpl w:val="96441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99768D2"/>
    <w:multiLevelType w:val="multilevel"/>
    <w:tmpl w:val="16A4F2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E80143"/>
    <w:multiLevelType w:val="multilevel"/>
    <w:tmpl w:val="30023E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F5C4ABF"/>
    <w:multiLevelType w:val="multilevel"/>
    <w:tmpl w:val="92148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FA23281"/>
    <w:multiLevelType w:val="multilevel"/>
    <w:tmpl w:val="9E84C9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92A"/>
    <w:rsid w:val="0028192A"/>
    <w:rsid w:val="0081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A6E0A"/>
  <w15:docId w15:val="{9DCE9CF2-6309-4744-8868-3805F988B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811CF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1C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how-to-create-an-elegant-website-for-your-data-science-portfolio-in-10-minutes-577f77d1f693" TargetMode="External"/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github.com/barryclark/jekyll-now" TargetMode="External"/><Relationship Id="rId26" Type="http://schemas.openxmlformats.org/officeDocument/2006/relationships/hyperlink" Target="https://mmistakes.github.io/jekyll-theme-skinny-bones/getting-started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mashingmagazine.com/2014/08/build-blog-jekyll-github-pages/" TargetMode="External"/><Relationship Id="rId34" Type="http://schemas.openxmlformats.org/officeDocument/2006/relationships/hyperlink" Target="https://github.com/mmistakes/jekyll-theme-skinny-bone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markdownguide.org/basic-syntax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mmistakes/jekyll-theme-skinny-bones/archive/master.zip" TargetMode="External"/><Relationship Id="rId33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pages.github.com/" TargetMode="External"/><Relationship Id="rId20" Type="http://schemas.openxmlformats.org/officeDocument/2006/relationships/hyperlink" Target="https://jekyllrb.com/docs/front-matter/" TargetMode="External"/><Relationship Id="rId29" Type="http://schemas.openxmlformats.org/officeDocument/2006/relationships/hyperlink" Target="http://127.0.0.1:400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owardsdatascience.com/how-to-build-a-data-science-portfolio-5f566517c79c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mmistakes/jekyll-theme-skinny-bones" TargetMode="External"/><Relationship Id="rId32" Type="http://schemas.openxmlformats.org/officeDocument/2006/relationships/image" Target="media/image8.png"/><Relationship Id="rId37" Type="http://schemas.openxmlformats.org/officeDocument/2006/relationships/theme" Target="theme/theme1.xml"/><Relationship Id="rId5" Type="http://schemas.openxmlformats.org/officeDocument/2006/relationships/hyperlink" Target="https://es.linkedin.com/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github.com/barryclark/jekyll-now" TargetMode="External"/><Relationship Id="rId28" Type="http://schemas.openxmlformats.org/officeDocument/2006/relationships/hyperlink" Target="https://jekyllrb.com/docs/installation/windows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es.wix.com/" TargetMode="External"/><Relationship Id="rId19" Type="http://schemas.openxmlformats.org/officeDocument/2006/relationships/hyperlink" Target="http://prose.io/" TargetMode="External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s.wordpress.com/" TargetMode="External"/><Relationship Id="rId14" Type="http://schemas.openxmlformats.org/officeDocument/2006/relationships/hyperlink" Target="https://github.com/alexhuang1117/Data-Science-Portfolio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jekyllrb.com/docs/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2492</Words>
  <Characters>13706</Characters>
  <Application>Microsoft Office Word</Application>
  <DocSecurity>0</DocSecurity>
  <Lines>114</Lines>
  <Paragraphs>32</Paragraphs>
  <ScaleCrop>false</ScaleCrop>
  <Company/>
  <LinksUpToDate>false</LinksUpToDate>
  <CharactersWithSpaces>16166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Ortiz</cp:lastModifiedBy>
  <cp:revision>2</cp:revision>
  <dcterms:created xsi:type="dcterms:W3CDTF">2020-12-11T09:11:00Z</dcterms:created>
  <dcterms:modified xsi:type="dcterms:W3CDTF">2020-12-11T10:56:00Z</dcterms:modified>
</cp:coreProperties>
</file>