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B9B" w:rsidRDefault="0023640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Base de Datos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221"/>
        <w:gridCol w:w="6607"/>
      </w:tblGrid>
      <w:tr w:rsidR="00CF3B9B">
        <w:trPr>
          <w:trHeight w:val="1"/>
        </w:trPr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2364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Nombre:</w:t>
            </w:r>
          </w:p>
        </w:tc>
        <w:tc>
          <w:tcPr>
            <w:tcW w:w="6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MiniproyectoEntities</w:t>
            </w:r>
            <w:proofErr w:type="spellEnd"/>
          </w:p>
        </w:tc>
      </w:tr>
      <w:tr w:rsidR="00CF3B9B">
        <w:trPr>
          <w:trHeight w:val="1"/>
        </w:trPr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2364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Descripción:</w:t>
            </w:r>
          </w:p>
        </w:tc>
        <w:tc>
          <w:tcPr>
            <w:tcW w:w="6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236403" w:rsidP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Tablas para el sistema</w:t>
            </w:r>
          </w:p>
        </w:tc>
      </w:tr>
      <w:tr w:rsidR="00CF3B9B">
        <w:trPr>
          <w:trHeight w:val="1"/>
        </w:trPr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2364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Tamaño:</w:t>
            </w:r>
          </w:p>
        </w:tc>
        <w:tc>
          <w:tcPr>
            <w:tcW w:w="6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  <w:r w:rsidR="00236403">
              <w:rPr>
                <w:rFonts w:ascii="Calibri" w:eastAsia="Calibri" w:hAnsi="Calibri" w:cs="Calibri"/>
              </w:rPr>
              <w:t xml:space="preserve"> MB</w:t>
            </w:r>
          </w:p>
        </w:tc>
      </w:tr>
      <w:tr w:rsidR="00CF3B9B">
        <w:trPr>
          <w:trHeight w:val="1"/>
        </w:trPr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2364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Tablas:</w:t>
            </w:r>
          </w:p>
        </w:tc>
        <w:tc>
          <w:tcPr>
            <w:tcW w:w="6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Users</w:t>
            </w:r>
            <w:proofErr w:type="spellEnd"/>
          </w:p>
        </w:tc>
      </w:tr>
    </w:tbl>
    <w:p w:rsidR="00CF3B9B" w:rsidRDefault="00CF3B9B">
      <w:pPr>
        <w:spacing w:after="200" w:line="276" w:lineRule="auto"/>
        <w:rPr>
          <w:rFonts w:ascii="Calibri" w:eastAsia="Calibri" w:hAnsi="Calibri" w:cs="Calibri"/>
        </w:rPr>
      </w:pPr>
    </w:p>
    <w:p w:rsidR="00CF3B9B" w:rsidRDefault="006B77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Tabla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216"/>
        <w:gridCol w:w="6612"/>
      </w:tblGrid>
      <w:tr w:rsidR="00CF3B9B">
        <w:trPr>
          <w:trHeight w:val="1"/>
        </w:trPr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2364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Nombre:</w:t>
            </w:r>
          </w:p>
        </w:tc>
        <w:tc>
          <w:tcPr>
            <w:tcW w:w="6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Users</w:t>
            </w:r>
            <w:proofErr w:type="spellEnd"/>
          </w:p>
        </w:tc>
      </w:tr>
      <w:tr w:rsidR="00CF3B9B">
        <w:trPr>
          <w:trHeight w:val="1"/>
        </w:trPr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2364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Descripción:</w:t>
            </w:r>
          </w:p>
        </w:tc>
        <w:tc>
          <w:tcPr>
            <w:tcW w:w="6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Usuarios de la aplicación</w:t>
            </w:r>
          </w:p>
        </w:tc>
      </w:tr>
      <w:tr w:rsidR="00CF3B9B">
        <w:trPr>
          <w:trHeight w:val="1"/>
        </w:trPr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2364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Campos:</w:t>
            </w:r>
          </w:p>
        </w:tc>
        <w:tc>
          <w:tcPr>
            <w:tcW w:w="6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Id,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Nickname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453517">
              <w:t>Password</w:t>
            </w:r>
            <w:proofErr w:type="spellEnd"/>
            <w: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Rol</w:t>
            </w:r>
          </w:p>
        </w:tc>
      </w:tr>
      <w:tr w:rsidR="00CF3B9B">
        <w:trPr>
          <w:trHeight w:val="1"/>
        </w:trPr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2364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PK Clave</w:t>
            </w:r>
          </w:p>
        </w:tc>
        <w:tc>
          <w:tcPr>
            <w:tcW w:w="6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453517" w:rsidP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</w:p>
        </w:tc>
      </w:tr>
      <w:tr w:rsidR="00CF3B9B">
        <w:trPr>
          <w:trHeight w:val="1"/>
        </w:trPr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2364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FK Clave</w:t>
            </w:r>
          </w:p>
        </w:tc>
        <w:tc>
          <w:tcPr>
            <w:tcW w:w="6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CF3B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F3B9B" w:rsidRDefault="00CF3B9B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1484"/>
        <w:gridCol w:w="1499"/>
        <w:gridCol w:w="1480"/>
        <w:gridCol w:w="4472"/>
      </w:tblGrid>
      <w:tr w:rsidR="00453517" w:rsidTr="00453517">
        <w:trPr>
          <w:trHeight w:val="1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517" w:rsidRDefault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Campo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517" w:rsidRDefault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517" w:rsidRDefault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Formato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517" w:rsidRDefault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</w:tr>
      <w:tr w:rsidR="00453517" w:rsidTr="00453517">
        <w:trPr>
          <w:trHeight w:val="1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517" w:rsidRDefault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517" w:rsidRDefault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517" w:rsidRDefault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Numérico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517" w:rsidRDefault="00453517" w:rsidP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 la id del usuario</w:t>
            </w:r>
          </w:p>
        </w:tc>
      </w:tr>
      <w:tr w:rsidR="00453517" w:rsidTr="00453517">
        <w:trPr>
          <w:trHeight w:val="1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517" w:rsidRDefault="00453517" w:rsidP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Nickname</w:t>
            </w:r>
            <w:proofErr w:type="spellEnd"/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517" w:rsidRDefault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Nvarchar</w:t>
            </w:r>
            <w:proofErr w:type="spellEnd"/>
            <w:r>
              <w:rPr>
                <w:rFonts w:ascii="Calibri" w:eastAsia="Calibri" w:hAnsi="Calibri" w:cs="Calibri"/>
              </w:rPr>
              <w:t>(100)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517" w:rsidRDefault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Letra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517" w:rsidRDefault="00453517" w:rsidP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 el </w:t>
            </w:r>
            <w:proofErr w:type="spellStart"/>
            <w:r>
              <w:rPr>
                <w:rFonts w:ascii="Calibri" w:eastAsia="Calibri" w:hAnsi="Calibri" w:cs="Calibri"/>
              </w:rPr>
              <w:t>nickname</w:t>
            </w:r>
            <w:proofErr w:type="spellEnd"/>
            <w:r>
              <w:rPr>
                <w:rFonts w:ascii="Calibri" w:eastAsia="Calibri" w:hAnsi="Calibri" w:cs="Calibri"/>
              </w:rPr>
              <w:t xml:space="preserve"> del usuario</w:t>
            </w:r>
          </w:p>
        </w:tc>
      </w:tr>
      <w:tr w:rsidR="00453517" w:rsidTr="00453517">
        <w:trPr>
          <w:trHeight w:val="1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517" w:rsidRDefault="00453517" w:rsidP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453517">
              <w:t>Password</w:t>
            </w:r>
            <w:proofErr w:type="spellEnd"/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517" w:rsidRDefault="00453517" w:rsidP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Nvarchar</w:t>
            </w:r>
            <w:proofErr w:type="spellEnd"/>
            <w:r>
              <w:rPr>
                <w:rFonts w:ascii="Calibri" w:eastAsia="Calibri" w:hAnsi="Calibri" w:cs="Calibri"/>
              </w:rPr>
              <w:t>(50)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517" w:rsidRDefault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Letra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517" w:rsidRDefault="00453517" w:rsidP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 la contraseña del usuario</w:t>
            </w:r>
          </w:p>
        </w:tc>
      </w:tr>
      <w:tr w:rsidR="00453517" w:rsidTr="00453517">
        <w:trPr>
          <w:trHeight w:val="1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517" w:rsidRDefault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Rol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517" w:rsidRDefault="00453517" w:rsidP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517" w:rsidRDefault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Numérico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517" w:rsidRDefault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 del usuario</w:t>
            </w:r>
          </w:p>
        </w:tc>
      </w:tr>
    </w:tbl>
    <w:p w:rsidR="00CF3B9B" w:rsidRDefault="00CF3B9B">
      <w:pPr>
        <w:spacing w:after="200" w:line="276" w:lineRule="auto"/>
        <w:rPr>
          <w:rFonts w:ascii="Calibri" w:eastAsia="Calibri" w:hAnsi="Calibri" w:cs="Calibri"/>
        </w:rPr>
      </w:pPr>
    </w:p>
    <w:p w:rsidR="006B772A" w:rsidRDefault="006B77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Tabla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218"/>
        <w:gridCol w:w="6610"/>
      </w:tblGrid>
      <w:tr w:rsidR="00CF3B9B">
        <w:trPr>
          <w:trHeight w:val="1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2364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Nombre: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</w:t>
            </w:r>
            <w:proofErr w:type="spellEnd"/>
          </w:p>
        </w:tc>
      </w:tr>
      <w:tr w:rsidR="00CF3B9B">
        <w:trPr>
          <w:trHeight w:val="1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2364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Descripción: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categoría del usuario</w:t>
            </w:r>
          </w:p>
        </w:tc>
      </w:tr>
      <w:tr w:rsidR="00CF3B9B">
        <w:trPr>
          <w:trHeight w:val="1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2364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Campos: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Id, </w:t>
            </w:r>
            <w:proofErr w:type="spellStart"/>
            <w:r>
              <w:rPr>
                <w:rFonts w:ascii="Calibri" w:eastAsia="Calibri" w:hAnsi="Calibri" w:cs="Calibri"/>
              </w:rPr>
              <w:t>Description</w:t>
            </w:r>
            <w:proofErr w:type="spellEnd"/>
          </w:p>
        </w:tc>
      </w:tr>
      <w:tr w:rsidR="00CF3B9B">
        <w:trPr>
          <w:trHeight w:val="1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2364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PK Clave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CF3B9B">
        <w:trPr>
          <w:trHeight w:val="1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2364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FK Clave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CF3B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F3B9B" w:rsidRDefault="00CF3B9B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1832"/>
        <w:gridCol w:w="1425"/>
        <w:gridCol w:w="1499"/>
        <w:gridCol w:w="4033"/>
      </w:tblGrid>
      <w:tr w:rsidR="00453517" w:rsidTr="00453517">
        <w:trPr>
          <w:trHeight w:val="1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517" w:rsidRDefault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Campo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517" w:rsidRDefault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517" w:rsidRDefault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Formato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517" w:rsidRDefault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</w:tr>
      <w:tr w:rsidR="00453517" w:rsidTr="00453517">
        <w:trPr>
          <w:trHeight w:val="1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517" w:rsidRDefault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517" w:rsidRDefault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517" w:rsidRDefault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Numérico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517" w:rsidRDefault="00453517" w:rsidP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 Id de la categoría </w:t>
            </w:r>
          </w:p>
        </w:tc>
      </w:tr>
      <w:tr w:rsidR="00453517" w:rsidTr="00453517">
        <w:trPr>
          <w:trHeight w:val="1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517" w:rsidRDefault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Description</w:t>
            </w:r>
            <w:proofErr w:type="spell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517" w:rsidRDefault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Letra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517" w:rsidRDefault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Nvarchar</w:t>
            </w:r>
            <w:proofErr w:type="spellEnd"/>
            <w:r>
              <w:rPr>
                <w:rFonts w:ascii="Calibri" w:eastAsia="Calibri" w:hAnsi="Calibri" w:cs="Calibri"/>
              </w:rPr>
              <w:t xml:space="preserve">(100) 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3517" w:rsidRDefault="00453517" w:rsidP="004535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descripción del cliente</w:t>
            </w:r>
          </w:p>
        </w:tc>
      </w:tr>
    </w:tbl>
    <w:p w:rsidR="00CF3B9B" w:rsidRDefault="00CF3B9B">
      <w:pPr>
        <w:spacing w:after="200" w:line="276" w:lineRule="auto"/>
        <w:rPr>
          <w:rFonts w:ascii="Calibri" w:eastAsia="Calibri" w:hAnsi="Calibri" w:cs="Calibri"/>
        </w:rPr>
      </w:pPr>
    </w:p>
    <w:p w:rsidR="006B772A" w:rsidRDefault="006B77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Tabla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215"/>
        <w:gridCol w:w="6613"/>
      </w:tblGrid>
      <w:tr w:rsidR="00CF3B9B">
        <w:trPr>
          <w:trHeight w:val="1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2364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Nombre:</w:t>
            </w:r>
          </w:p>
        </w:tc>
        <w:tc>
          <w:tcPr>
            <w:tcW w:w="6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6B772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Clients</w:t>
            </w:r>
            <w:proofErr w:type="spellEnd"/>
          </w:p>
        </w:tc>
      </w:tr>
      <w:tr w:rsidR="00CF3B9B">
        <w:trPr>
          <w:trHeight w:val="1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2364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Descripción:</w:t>
            </w:r>
          </w:p>
        </w:tc>
        <w:tc>
          <w:tcPr>
            <w:tcW w:w="6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6B77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lista de clientes</w:t>
            </w:r>
          </w:p>
        </w:tc>
      </w:tr>
      <w:tr w:rsidR="00CF3B9B">
        <w:trPr>
          <w:trHeight w:val="1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2364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Campos:</w:t>
            </w:r>
          </w:p>
        </w:tc>
        <w:tc>
          <w:tcPr>
            <w:tcW w:w="6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6B77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Id,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BirthDate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RFC,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CategoryId</w:t>
            </w:r>
            <w:proofErr w:type="spellEnd"/>
          </w:p>
        </w:tc>
      </w:tr>
      <w:tr w:rsidR="00CF3B9B">
        <w:trPr>
          <w:trHeight w:val="1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2364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PK Clave</w:t>
            </w:r>
          </w:p>
        </w:tc>
        <w:tc>
          <w:tcPr>
            <w:tcW w:w="6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6B77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</w:p>
        </w:tc>
      </w:tr>
      <w:tr w:rsidR="00CF3B9B">
        <w:trPr>
          <w:trHeight w:val="1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2364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FK Clave</w:t>
            </w:r>
          </w:p>
        </w:tc>
        <w:tc>
          <w:tcPr>
            <w:tcW w:w="6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B9B" w:rsidRDefault="006B772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CategoryId</w:t>
            </w:r>
            <w:proofErr w:type="spellEnd"/>
          </w:p>
        </w:tc>
      </w:tr>
    </w:tbl>
    <w:p w:rsidR="00CF3B9B" w:rsidRDefault="00CF3B9B">
      <w:pPr>
        <w:spacing w:after="200" w:line="276" w:lineRule="auto"/>
        <w:rPr>
          <w:rFonts w:ascii="Calibri" w:eastAsia="Calibri" w:hAnsi="Calibri" w:cs="Calibri"/>
        </w:rPr>
      </w:pPr>
    </w:p>
    <w:p w:rsidR="00CF3B9B" w:rsidRDefault="00CF3B9B">
      <w:pPr>
        <w:spacing w:after="200" w:line="276" w:lineRule="auto"/>
        <w:rPr>
          <w:rFonts w:ascii="Calibri" w:eastAsia="Calibri" w:hAnsi="Calibri" w:cs="Calibri"/>
        </w:rPr>
      </w:pPr>
    </w:p>
    <w:p w:rsidR="006B772A" w:rsidRDefault="006B772A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149"/>
        <w:gridCol w:w="1499"/>
        <w:gridCol w:w="1405"/>
        <w:gridCol w:w="3736"/>
      </w:tblGrid>
      <w:tr w:rsidR="006B772A" w:rsidTr="006B772A">
        <w:trPr>
          <w:trHeight w:val="1"/>
        </w:trPr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772A" w:rsidRDefault="006B77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Campo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772A" w:rsidRDefault="006B77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772A" w:rsidRDefault="006B77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Formato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772A" w:rsidRDefault="006B77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</w:tr>
      <w:tr w:rsidR="006B772A" w:rsidTr="006B772A">
        <w:trPr>
          <w:trHeight w:val="1"/>
        </w:trPr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772A" w:rsidRDefault="006B77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772A" w:rsidRDefault="006B772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772A" w:rsidRDefault="006B77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Numérico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772A" w:rsidRDefault="006B77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id del cliente</w:t>
            </w:r>
          </w:p>
        </w:tc>
      </w:tr>
      <w:tr w:rsidR="006B772A" w:rsidTr="006B772A">
        <w:trPr>
          <w:trHeight w:val="1"/>
        </w:trPr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772A" w:rsidRDefault="006B772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</w:t>
            </w:r>
            <w:proofErr w:type="spellEnd"/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772A" w:rsidRDefault="006B772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Nvarchar</w:t>
            </w:r>
            <w:proofErr w:type="spellEnd"/>
            <w:r>
              <w:rPr>
                <w:rFonts w:ascii="Calibri" w:eastAsia="Calibri" w:hAnsi="Calibri" w:cs="Calibri"/>
              </w:rPr>
              <w:t>(100)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772A" w:rsidRDefault="006B77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Letra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772A" w:rsidRDefault="006B77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 del cliente</w:t>
            </w:r>
          </w:p>
        </w:tc>
      </w:tr>
      <w:tr w:rsidR="006B772A" w:rsidTr="006B772A">
        <w:trPr>
          <w:trHeight w:val="1"/>
        </w:trPr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772A" w:rsidRDefault="006B772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Address</w:t>
            </w:r>
            <w:proofErr w:type="spellEnd"/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772A" w:rsidRDefault="006B772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Nvarchar</w:t>
            </w:r>
            <w:proofErr w:type="spellEnd"/>
            <w:r>
              <w:rPr>
                <w:rFonts w:ascii="Calibri" w:eastAsia="Calibri" w:hAnsi="Calibri" w:cs="Calibri"/>
              </w:rPr>
              <w:t>(200)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772A" w:rsidRDefault="006B77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Letra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772A" w:rsidRDefault="006B77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Dirección del cliente</w:t>
            </w:r>
          </w:p>
        </w:tc>
      </w:tr>
      <w:tr w:rsidR="006B772A" w:rsidTr="006B772A">
        <w:trPr>
          <w:trHeight w:val="1"/>
        </w:trPr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772A" w:rsidRDefault="006B772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BirthDate</w:t>
            </w:r>
            <w:proofErr w:type="spellEnd"/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772A" w:rsidRDefault="006B772A" w:rsidP="006B77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772A" w:rsidRDefault="006B77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772A" w:rsidRDefault="006B772A" w:rsidP="006B77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 de nacimiento del cliente</w:t>
            </w:r>
          </w:p>
        </w:tc>
      </w:tr>
      <w:tr w:rsidR="006B772A" w:rsidTr="006B772A">
        <w:trPr>
          <w:trHeight w:val="1"/>
        </w:trPr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772A" w:rsidRDefault="006B772A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RFC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772A" w:rsidRDefault="006B772A" w:rsidP="006B772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Nvarchar</w:t>
            </w:r>
            <w:proofErr w:type="spellEnd"/>
            <w:r>
              <w:rPr>
                <w:rFonts w:ascii="Calibri" w:eastAsia="Calibri" w:hAnsi="Calibri" w:cs="Calibri"/>
              </w:rPr>
              <w:t>(20)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772A" w:rsidRDefault="006B77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Letra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772A" w:rsidRDefault="006B772A" w:rsidP="006B77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RFC del cliente</w:t>
            </w:r>
          </w:p>
        </w:tc>
      </w:tr>
      <w:tr w:rsidR="006B772A" w:rsidTr="006B772A">
        <w:trPr>
          <w:trHeight w:val="1"/>
        </w:trPr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772A" w:rsidRDefault="006B772A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CategoryId</w:t>
            </w:r>
            <w:proofErr w:type="spellEnd"/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772A" w:rsidRDefault="006B772A" w:rsidP="006B772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772A" w:rsidRDefault="006B77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Numérico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772A" w:rsidRDefault="006B772A" w:rsidP="006B77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Categoría del cliente</w:t>
            </w:r>
          </w:p>
        </w:tc>
      </w:tr>
    </w:tbl>
    <w:p w:rsidR="00CF3B9B" w:rsidRDefault="00CF3B9B">
      <w:pPr>
        <w:spacing w:after="200" w:line="276" w:lineRule="auto"/>
        <w:rPr>
          <w:rFonts w:ascii="Calibri" w:eastAsia="Calibri" w:hAnsi="Calibri" w:cs="Calibri"/>
        </w:rPr>
      </w:pPr>
    </w:p>
    <w:p w:rsidR="00CF3B9B" w:rsidRPr="0045469E" w:rsidRDefault="00CF3B9B">
      <w:pPr>
        <w:spacing w:after="200" w:line="276" w:lineRule="auto"/>
        <w:rPr>
          <w:rFonts w:ascii="Calibri" w:eastAsia="Calibri" w:hAnsi="Calibri" w:cs="Calibri"/>
          <w:lang w:val="en-US"/>
        </w:rPr>
      </w:pPr>
    </w:p>
    <w:sectPr w:rsidR="00CF3B9B" w:rsidRPr="0045469E" w:rsidSect="00E864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F3B9B"/>
    <w:rsid w:val="001A7314"/>
    <w:rsid w:val="00236403"/>
    <w:rsid w:val="00380E03"/>
    <w:rsid w:val="003A152D"/>
    <w:rsid w:val="00453517"/>
    <w:rsid w:val="0045469E"/>
    <w:rsid w:val="006B772A"/>
    <w:rsid w:val="00726BC0"/>
    <w:rsid w:val="007A1C30"/>
    <w:rsid w:val="00CF3B9B"/>
    <w:rsid w:val="00E86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4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</cp:lastModifiedBy>
  <cp:revision>8</cp:revision>
  <dcterms:created xsi:type="dcterms:W3CDTF">2018-08-23T04:15:00Z</dcterms:created>
  <dcterms:modified xsi:type="dcterms:W3CDTF">2020-02-18T05:12:00Z</dcterms:modified>
</cp:coreProperties>
</file>