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26B4F" w14:textId="77777777" w:rsidR="00FD08F3" w:rsidRPr="00FD08F3" w:rsidRDefault="00FD08F3" w:rsidP="00FD08F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bdr w:val="single" w:sz="6" w:space="0" w:color="auto" w:frame="1"/>
          <w:lang w:eastAsia="es-CO"/>
        </w:rPr>
      </w:pPr>
      <w:r w:rsidRPr="00FD08F3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bdr w:val="single" w:sz="6" w:space="0" w:color="auto" w:frame="1"/>
          <w:lang w:eastAsia="es-CO"/>
        </w:rPr>
        <w:t>Hoja de trucos DAX</w:t>
      </w:r>
    </w:p>
    <w:p w14:paraId="29A3BB20" w14:textId="77777777" w:rsidR="00FD08F3" w:rsidRPr="00FD08F3" w:rsidRDefault="00FD08F3" w:rsidP="00FD08F3">
      <w:pPr>
        <w:pStyle w:val="Ttulo2"/>
        <w:shd w:val="clear" w:color="auto" w:fill="FFFFFF"/>
        <w:spacing w:before="0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FD08F3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  <w:lang w:eastAsia="es-CO"/>
        </w:rPr>
        <w:br/>
      </w:r>
      <w:r w:rsidRPr="00FD08F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Introducción</w:t>
      </w:r>
    </w:p>
    <w:p w14:paraId="094E730D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Como ha descubierto anteriormente en esta lección, DAX, o expresión de análisis de datos, es un lenguaje de programación que proporciona una biblioteca de funciones, operadores y constantes para crear información adicional sobre un modelo de datos.</w:t>
      </w:r>
    </w:p>
    <w:p w14:paraId="21A06495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Dominar DAX requiere comprender sus fundamentos, como la sintaxis, los tipos de datos, los operadores y la forma de referirse a columnas y tablas.</w:t>
      </w:r>
    </w:p>
    <w:p w14:paraId="213F7E13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Esta lectura ofrece una visión general de estos elementos fundamentales de DAX junto con ejemplos concretos. Mediante el estudio cuidadoso de este material, desarrollará su comprensión de DAX.</w:t>
      </w:r>
    </w:p>
    <w:p w14:paraId="1BD45F7E" w14:textId="77777777" w:rsidR="00FD08F3" w:rsidRPr="00FD08F3" w:rsidRDefault="00FD08F3" w:rsidP="00FD08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FD08F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Sintaxis DAX</w:t>
      </w:r>
    </w:p>
    <w:p w14:paraId="3D602E47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Una fórmula DAX comienza siempre con un operador igual</w:t>
      </w: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(=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). Después del signo igual, puede proporcionar cualquier expresión que se evalúe a un escalar o que se pueda convertir a un escalar. Comprendamos la sintaxis con un ejemplo desglosando la siguiente fórmula de medida DAX:</w:t>
      </w:r>
    </w:p>
    <w:p w14:paraId="2DDC3AE7" w14:textId="77777777" w:rsidR="00FD08F3" w:rsidRPr="00FD08F3" w:rsidRDefault="00FD08F3" w:rsidP="00FD08F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eastAsia="es-CO"/>
        </w:rPr>
      </w:pPr>
      <w:r w:rsidRPr="00FD08F3">
        <w:rPr>
          <w:rFonts w:ascii="Consolas" w:eastAsia="Times New Roman" w:hAnsi="Consolas" w:cs="Segoe UI"/>
          <w:color w:val="237893"/>
          <w:sz w:val="21"/>
          <w:szCs w:val="21"/>
          <w:lang w:eastAsia="es-CO"/>
        </w:rPr>
        <w:t>1</w:t>
      </w:r>
    </w:p>
    <w:p w14:paraId="74CC72FA" w14:textId="77777777" w:rsidR="00FD08F3" w:rsidRPr="00FD08F3" w:rsidRDefault="00FD08F3" w:rsidP="00FD08F3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</w:pPr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Total Sales </w:t>
      </w:r>
      <w:r w:rsidRPr="00FD08F3">
        <w:rPr>
          <w:rFonts w:ascii="Consolas" w:eastAsia="Times New Roman" w:hAnsi="Consolas" w:cs="Segoe UI"/>
          <w:color w:val="637483"/>
          <w:sz w:val="21"/>
          <w:szCs w:val="21"/>
          <w:lang w:eastAsia="es-CO"/>
        </w:rPr>
        <w:t>=</w:t>
      </w:r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 </w:t>
      </w:r>
      <w:r w:rsidRPr="00FD08F3">
        <w:rPr>
          <w:rFonts w:ascii="Consolas" w:eastAsia="Times New Roman" w:hAnsi="Consolas" w:cs="Segoe UI"/>
          <w:color w:val="D100D1"/>
          <w:sz w:val="21"/>
          <w:szCs w:val="21"/>
          <w:lang w:eastAsia="es-CO"/>
        </w:rPr>
        <w:t>SUM</w:t>
      </w:r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 (Sales[Sales </w:t>
      </w:r>
      <w:proofErr w:type="spellStart"/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Amount</w:t>
      </w:r>
      <w:proofErr w:type="spellEnd"/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])</w:t>
      </w:r>
    </w:p>
    <w:p w14:paraId="6263D076" w14:textId="77777777" w:rsidR="00FD08F3" w:rsidRPr="00FD08F3" w:rsidRDefault="00FD08F3" w:rsidP="00FD08F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Ventas totales: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El nombre de la columna calculada.</w:t>
      </w:r>
    </w:p>
    <w:p w14:paraId="2A413196" w14:textId="77777777" w:rsidR="00FD08F3" w:rsidRPr="00FD08F3" w:rsidRDefault="00FD08F3" w:rsidP="00FD08F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Operador igual: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Indica el comienzo de la fórmula DAX.</w:t>
      </w:r>
    </w:p>
    <w:p w14:paraId="2217FE7E" w14:textId="77777777" w:rsidR="00FD08F3" w:rsidRPr="00FD08F3" w:rsidRDefault="00FD08F3" w:rsidP="00FD08F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SUMA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: Una función de agregación de DAX</w:t>
      </w:r>
    </w:p>
    <w:p w14:paraId="0D8AE7B1" w14:textId="77777777" w:rsidR="00FD08F3" w:rsidRPr="00FD08F3" w:rsidRDefault="00FD08F3" w:rsidP="00FD08F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Paréntesis ( 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Agrupación de argumentos</w:t>
      </w:r>
    </w:p>
    <w:p w14:paraId="24E72275" w14:textId="77777777" w:rsidR="00FD08F3" w:rsidRPr="00FD08F3" w:rsidRDefault="00FD08F3" w:rsidP="00FD08F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Ventas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: Tabla a referenciar</w:t>
      </w:r>
    </w:p>
    <w:p w14:paraId="52219BF9" w14:textId="77777777" w:rsidR="00FD08F3" w:rsidRPr="00FD08F3" w:rsidRDefault="00FD08F3" w:rsidP="00FD08F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Corchetes</w:t>
      </w: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[Importe de ventas]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: Los corchetes contienen la columna referenciada, que es también el argumento. El valor de este argumento debe pasarse a la función.</w:t>
      </w:r>
    </w:p>
    <w:p w14:paraId="6E698582" w14:textId="77777777" w:rsidR="00FD08F3" w:rsidRPr="00FD08F3" w:rsidRDefault="00FD08F3" w:rsidP="00FD08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FD08F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Tipos de datos en DAX</w:t>
      </w:r>
    </w:p>
    <w:p w14:paraId="6133B533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DAX puede realizar cálculos sobre diferentes tipos de datos, entre los que se incluyen los siguientes:</w:t>
      </w:r>
    </w:p>
    <w:p w14:paraId="17BB51CD" w14:textId="77777777" w:rsidR="00FD08F3" w:rsidRPr="00FD08F3" w:rsidRDefault="00FD08F3" w:rsidP="00FD08F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Texto (Binario): "Hola, mundo".</w:t>
      </w:r>
    </w:p>
    <w:p w14:paraId="083DEB03" w14:textId="77777777" w:rsidR="00FD08F3" w:rsidRPr="00FD08F3" w:rsidRDefault="00FD08F3" w:rsidP="00FD08F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Decimal (Flotante): 1.23.</w:t>
      </w:r>
    </w:p>
    <w:p w14:paraId="4A6D74C8" w14:textId="77777777" w:rsidR="00FD08F3" w:rsidRPr="00FD08F3" w:rsidRDefault="00FD08F3" w:rsidP="00FD08F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Número entero (</w:t>
      </w:r>
      <w:proofErr w:type="spellStart"/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Integer</w:t>
      </w:r>
      <w:proofErr w:type="spellEnd"/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): 123.</w:t>
      </w:r>
    </w:p>
    <w:p w14:paraId="6425FA51" w14:textId="77777777" w:rsidR="00FD08F3" w:rsidRPr="00FD08F3" w:rsidRDefault="00FD08F3" w:rsidP="00FD08F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Booleano: TRUE o FALSE.</w:t>
      </w:r>
    </w:p>
    <w:p w14:paraId="2000D137" w14:textId="77777777" w:rsidR="00FD08F3" w:rsidRPr="00FD08F3" w:rsidRDefault="00FD08F3" w:rsidP="00FD08F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Fecha (Fecha/Hora): DATE(2023,5,11).</w:t>
      </w:r>
    </w:p>
    <w:p w14:paraId="5A66F203" w14:textId="77777777" w:rsidR="00FD08F3" w:rsidRPr="00FD08F3" w:rsidRDefault="00FD08F3" w:rsidP="00FD08F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Moneda: Un número decimal fijo.</w:t>
      </w:r>
    </w:p>
    <w:p w14:paraId="3A5F3E6C" w14:textId="77777777" w:rsidR="00FD08F3" w:rsidRPr="00FD08F3" w:rsidRDefault="00FD08F3" w:rsidP="00FD08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FD08F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lastRenderedPageBreak/>
        <w:t>Operadores DAX</w:t>
      </w:r>
    </w:p>
    <w:p w14:paraId="72EA8D33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Las fórmulas DAX se basan en operadores para realizar cálculos aritméticos, comparar valores, trabajar con cadenas o probar condiciones.</w:t>
      </w:r>
    </w:p>
    <w:p w14:paraId="2B37C0CF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A continuación se ofrece una visión general de algunos operadores de uso común en DAX:</w:t>
      </w:r>
    </w:p>
    <w:tbl>
      <w:tblPr>
        <w:tblStyle w:val="Tablanormal5"/>
        <w:tblW w:w="11550" w:type="dxa"/>
        <w:tblLook w:val="04A0" w:firstRow="1" w:lastRow="0" w:firstColumn="1" w:lastColumn="0" w:noHBand="0" w:noVBand="1"/>
      </w:tblPr>
      <w:tblGrid>
        <w:gridCol w:w="2322"/>
        <w:gridCol w:w="1084"/>
        <w:gridCol w:w="4162"/>
        <w:gridCol w:w="3982"/>
      </w:tblGrid>
      <w:tr w:rsidR="00FD08F3" w:rsidRPr="00FD08F3" w14:paraId="7373849B" w14:textId="77777777" w:rsidTr="00FD0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4EC929A" w14:textId="77777777" w:rsidR="00FD08F3" w:rsidRPr="00FD08F3" w:rsidRDefault="00FD08F3" w:rsidP="00FD08F3">
            <w:pPr>
              <w:spacing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D08F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Tipo de operador</w:t>
            </w:r>
          </w:p>
        </w:tc>
        <w:tc>
          <w:tcPr>
            <w:tcW w:w="0" w:type="auto"/>
            <w:hideMark/>
          </w:tcPr>
          <w:p w14:paraId="52C0E9C6" w14:textId="77777777" w:rsidR="00FD08F3" w:rsidRPr="00FD08F3" w:rsidRDefault="00FD08F3" w:rsidP="00FD08F3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D08F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Símbolo</w:t>
            </w:r>
          </w:p>
        </w:tc>
        <w:tc>
          <w:tcPr>
            <w:tcW w:w="0" w:type="auto"/>
            <w:hideMark/>
          </w:tcPr>
          <w:p w14:paraId="4DD523E0" w14:textId="77777777" w:rsidR="00FD08F3" w:rsidRPr="00FD08F3" w:rsidRDefault="00FD08F3" w:rsidP="00FD08F3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D08F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Aplicación</w:t>
            </w:r>
          </w:p>
        </w:tc>
        <w:tc>
          <w:tcPr>
            <w:tcW w:w="0" w:type="auto"/>
            <w:hideMark/>
          </w:tcPr>
          <w:p w14:paraId="04CE2524" w14:textId="77777777" w:rsidR="00FD08F3" w:rsidRPr="00FD08F3" w:rsidRDefault="00FD08F3" w:rsidP="00FD08F3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D08F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Ejemplo</w:t>
            </w:r>
          </w:p>
        </w:tc>
      </w:tr>
      <w:tr w:rsidR="00FD08F3" w:rsidRPr="00FD08F3" w14:paraId="7A7D55A3" w14:textId="77777777" w:rsidTr="00FD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326CB" w14:textId="77777777" w:rsidR="00FD08F3" w:rsidRPr="00FD08F3" w:rsidRDefault="00FD08F3" w:rsidP="00FD08F3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Paréntesis</w:t>
            </w:r>
          </w:p>
        </w:tc>
        <w:tc>
          <w:tcPr>
            <w:tcW w:w="0" w:type="auto"/>
            <w:hideMark/>
          </w:tcPr>
          <w:p w14:paraId="40E41695" w14:textId="77777777" w:rsidR="00FD08F3" w:rsidRPr="00FD08F3" w:rsidRDefault="00FD08F3" w:rsidP="00FD08F3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()</w:t>
            </w:r>
          </w:p>
        </w:tc>
        <w:tc>
          <w:tcPr>
            <w:tcW w:w="0" w:type="auto"/>
            <w:hideMark/>
          </w:tcPr>
          <w:p w14:paraId="09432DFF" w14:textId="77777777" w:rsidR="00FD08F3" w:rsidRPr="00FD08F3" w:rsidRDefault="00FD08F3" w:rsidP="00FD08F3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Agrupación de argumentos y orden de precedencia</w:t>
            </w:r>
          </w:p>
        </w:tc>
        <w:tc>
          <w:tcPr>
            <w:tcW w:w="0" w:type="auto"/>
            <w:hideMark/>
          </w:tcPr>
          <w:p w14:paraId="71483745" w14:textId="77777777" w:rsidR="00FD08F3" w:rsidRPr="00FD08F3" w:rsidRDefault="00FD08F3" w:rsidP="00FD08F3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(5+7) * 5</w:t>
            </w:r>
          </w:p>
        </w:tc>
      </w:tr>
      <w:tr w:rsidR="00FD08F3" w:rsidRPr="00FD08F3" w14:paraId="2A4DA431" w14:textId="77777777" w:rsidTr="00FD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B4CEB" w14:textId="77777777" w:rsidR="00FD08F3" w:rsidRPr="00FD08F3" w:rsidRDefault="00FD08F3" w:rsidP="00FD08F3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Aritmética</w:t>
            </w:r>
          </w:p>
        </w:tc>
        <w:tc>
          <w:tcPr>
            <w:tcW w:w="0" w:type="auto"/>
            <w:hideMark/>
          </w:tcPr>
          <w:p w14:paraId="24D2B335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+</w:t>
            </w:r>
          </w:p>
          <w:p w14:paraId="4231B7F1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-</w:t>
            </w:r>
          </w:p>
          <w:p w14:paraId="086A8187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*</w:t>
            </w:r>
          </w:p>
          <w:p w14:paraId="78F7DDDF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/</w:t>
            </w:r>
          </w:p>
          <w:p w14:paraId="5807BF4D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^</w:t>
            </w:r>
          </w:p>
        </w:tc>
        <w:tc>
          <w:tcPr>
            <w:tcW w:w="0" w:type="auto"/>
            <w:hideMark/>
          </w:tcPr>
          <w:p w14:paraId="3C42E096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Suma</w:t>
            </w:r>
          </w:p>
          <w:p w14:paraId="6CAEBEBE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Resta</w:t>
            </w:r>
          </w:p>
          <w:p w14:paraId="06D88094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Multiplicación</w:t>
            </w:r>
          </w:p>
          <w:p w14:paraId="3AC9637D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División</w:t>
            </w:r>
          </w:p>
          <w:p w14:paraId="5AFA9550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Exponenciación</w:t>
            </w:r>
          </w:p>
        </w:tc>
        <w:tc>
          <w:tcPr>
            <w:tcW w:w="0" w:type="auto"/>
            <w:hideMark/>
          </w:tcPr>
          <w:p w14:paraId="5A3F1546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5 + 3 = 8</w:t>
            </w:r>
          </w:p>
          <w:p w14:paraId="411FF7E5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9 – 5 = 4</w:t>
            </w:r>
          </w:p>
          <w:p w14:paraId="0275E164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3 * 9 = 27</w:t>
            </w:r>
          </w:p>
          <w:p w14:paraId="7F545A98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18/3 = 6</w:t>
            </w:r>
          </w:p>
          <w:p w14:paraId="62246BEF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16^4 = 65536</w:t>
            </w:r>
          </w:p>
        </w:tc>
      </w:tr>
      <w:tr w:rsidR="00FD08F3" w:rsidRPr="00FD08F3" w14:paraId="61A39BE4" w14:textId="77777777" w:rsidTr="00FD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0A2A5" w14:textId="77777777" w:rsidR="00FD08F3" w:rsidRPr="00FD08F3" w:rsidRDefault="00FD08F3" w:rsidP="00FD08F3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Lógica</w:t>
            </w:r>
          </w:p>
        </w:tc>
        <w:tc>
          <w:tcPr>
            <w:tcW w:w="0" w:type="auto"/>
            <w:hideMark/>
          </w:tcPr>
          <w:p w14:paraId="508C92A5" w14:textId="77777777" w:rsidR="00FD08F3" w:rsidRPr="00FD08F3" w:rsidRDefault="00FD08F3" w:rsidP="00FD08F3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&amp;&amp;</w:t>
            </w:r>
          </w:p>
          <w:p w14:paraId="3BE2A3C6" w14:textId="77777777" w:rsidR="00FD08F3" w:rsidRPr="00FD08F3" w:rsidRDefault="00FD08F3" w:rsidP="00FD08F3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||</w:t>
            </w:r>
          </w:p>
        </w:tc>
        <w:tc>
          <w:tcPr>
            <w:tcW w:w="0" w:type="auto"/>
            <w:hideMark/>
          </w:tcPr>
          <w:p w14:paraId="00B1C8FC" w14:textId="77777777" w:rsidR="00FD08F3" w:rsidRPr="00FD08F3" w:rsidRDefault="00FD08F3" w:rsidP="00FD08F3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Condición AND entre dos expresiones booleanas</w:t>
            </w:r>
          </w:p>
          <w:p w14:paraId="3F782E29" w14:textId="77777777" w:rsidR="00FD08F3" w:rsidRPr="00FD08F3" w:rsidRDefault="00FD08F3" w:rsidP="00FD08F3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Condición OR entre dos expresiones booleanas</w:t>
            </w:r>
          </w:p>
        </w:tc>
        <w:tc>
          <w:tcPr>
            <w:tcW w:w="0" w:type="auto"/>
            <w:hideMark/>
          </w:tcPr>
          <w:p w14:paraId="008FA0BC" w14:textId="77777777" w:rsidR="00FD08F3" w:rsidRPr="00FD08F3" w:rsidRDefault="00FD08F3" w:rsidP="00FD08F3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[</w:t>
            </w:r>
            <w:proofErr w:type="spellStart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Region</w:t>
            </w:r>
            <w:proofErr w:type="spellEnd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] = "USA" &amp;&amp; [</w:t>
            </w:r>
            <w:proofErr w:type="spellStart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Quantity</w:t>
            </w:r>
            <w:proofErr w:type="spellEnd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] &gt; 5</w:t>
            </w:r>
          </w:p>
          <w:p w14:paraId="2115EFF7" w14:textId="77777777" w:rsidR="00FD08F3" w:rsidRPr="00FD08F3" w:rsidRDefault="00FD08F3" w:rsidP="00FD08F3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[</w:t>
            </w:r>
            <w:proofErr w:type="spellStart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Region</w:t>
            </w:r>
            <w:proofErr w:type="spellEnd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] = "USA" || [</w:t>
            </w:r>
            <w:proofErr w:type="spellStart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Quantity</w:t>
            </w:r>
            <w:proofErr w:type="spellEnd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] &gt; 5</w:t>
            </w:r>
          </w:p>
        </w:tc>
      </w:tr>
      <w:tr w:rsidR="00FD08F3" w:rsidRPr="00FD08F3" w14:paraId="6DFA187A" w14:textId="77777777" w:rsidTr="00FD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051E8" w14:textId="77777777" w:rsidR="00FD08F3" w:rsidRPr="00FD08F3" w:rsidRDefault="00FD08F3" w:rsidP="00FD08F3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Comparación</w:t>
            </w:r>
          </w:p>
        </w:tc>
        <w:tc>
          <w:tcPr>
            <w:tcW w:w="0" w:type="auto"/>
            <w:hideMark/>
          </w:tcPr>
          <w:p w14:paraId="0D730BCC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=</w:t>
            </w:r>
          </w:p>
          <w:p w14:paraId="119854C6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&lt;&gt;</w:t>
            </w:r>
          </w:p>
          <w:p w14:paraId="1BF8E43B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&gt;</w:t>
            </w:r>
          </w:p>
          <w:p w14:paraId="36587D08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&gt;=</w:t>
            </w:r>
          </w:p>
          <w:p w14:paraId="7BC16E53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&lt;</w:t>
            </w:r>
          </w:p>
          <w:p w14:paraId="46B25EDD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&lt;=</w:t>
            </w:r>
          </w:p>
        </w:tc>
        <w:tc>
          <w:tcPr>
            <w:tcW w:w="0" w:type="auto"/>
            <w:hideMark/>
          </w:tcPr>
          <w:p w14:paraId="43EE0FBD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Igual a</w:t>
            </w:r>
          </w:p>
          <w:p w14:paraId="1EDE9C21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igual a</w:t>
            </w:r>
          </w:p>
          <w:p w14:paraId="5D1868FD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Mayor que</w:t>
            </w:r>
          </w:p>
          <w:p w14:paraId="0C80AB4C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Mayor que o igual a</w:t>
            </w:r>
          </w:p>
          <w:p w14:paraId="3F383FFA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Menor que</w:t>
            </w:r>
          </w:p>
          <w:p w14:paraId="6BFB2A97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Menor o igual que</w:t>
            </w:r>
          </w:p>
        </w:tc>
        <w:tc>
          <w:tcPr>
            <w:tcW w:w="0" w:type="auto"/>
            <w:hideMark/>
          </w:tcPr>
          <w:p w14:paraId="1D9DDBB8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[</w:t>
            </w:r>
            <w:proofErr w:type="spellStart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Region</w:t>
            </w:r>
            <w:proofErr w:type="spellEnd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] = "USA"</w:t>
            </w:r>
          </w:p>
          <w:p w14:paraId="4C02D4DF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Region</w:t>
            </w:r>
            <w:proofErr w:type="spellEnd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] &lt;&gt; "USA"</w:t>
            </w:r>
          </w:p>
          <w:p w14:paraId="23AD3D3D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[</w:t>
            </w:r>
            <w:proofErr w:type="spellStart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Quantity</w:t>
            </w:r>
            <w:proofErr w:type="spellEnd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] &gt; 5</w:t>
            </w:r>
          </w:p>
          <w:p w14:paraId="481318EA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[</w:t>
            </w:r>
            <w:proofErr w:type="spellStart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Quantity</w:t>
            </w:r>
            <w:proofErr w:type="spellEnd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] &gt;= 10</w:t>
            </w:r>
          </w:p>
          <w:p w14:paraId="1FAF94FD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[</w:t>
            </w:r>
            <w:proofErr w:type="spellStart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Quantity</w:t>
            </w:r>
            <w:proofErr w:type="spellEnd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] &lt; 5</w:t>
            </w:r>
          </w:p>
          <w:p w14:paraId="2DF3686E" w14:textId="77777777" w:rsidR="00FD08F3" w:rsidRPr="00FD08F3" w:rsidRDefault="00FD08F3" w:rsidP="00FD08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[</w:t>
            </w:r>
            <w:proofErr w:type="spellStart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Quantity</w:t>
            </w:r>
            <w:proofErr w:type="spellEnd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] &lt;= 5</w:t>
            </w:r>
          </w:p>
        </w:tc>
      </w:tr>
      <w:tr w:rsidR="00FD08F3" w:rsidRPr="00FD08F3" w14:paraId="19179961" w14:textId="77777777" w:rsidTr="00FD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9FC54" w14:textId="77777777" w:rsidR="00FD08F3" w:rsidRPr="00FD08F3" w:rsidRDefault="00FD08F3" w:rsidP="00FD08F3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Concatenación de textos</w:t>
            </w:r>
          </w:p>
        </w:tc>
        <w:tc>
          <w:tcPr>
            <w:tcW w:w="0" w:type="auto"/>
            <w:hideMark/>
          </w:tcPr>
          <w:p w14:paraId="7EA1EDAA" w14:textId="77777777" w:rsidR="00FD08F3" w:rsidRPr="00FD08F3" w:rsidRDefault="00FD08F3" w:rsidP="00FD08F3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&amp;</w:t>
            </w:r>
          </w:p>
        </w:tc>
        <w:tc>
          <w:tcPr>
            <w:tcW w:w="0" w:type="auto"/>
            <w:hideMark/>
          </w:tcPr>
          <w:p w14:paraId="25279A15" w14:textId="77777777" w:rsidR="00FD08F3" w:rsidRPr="00FD08F3" w:rsidRDefault="00FD08F3" w:rsidP="00FD08F3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Concatenación de cadenas</w:t>
            </w:r>
          </w:p>
        </w:tc>
        <w:tc>
          <w:tcPr>
            <w:tcW w:w="0" w:type="auto"/>
            <w:hideMark/>
          </w:tcPr>
          <w:p w14:paraId="7B4ECCE6" w14:textId="77777777" w:rsidR="00FD08F3" w:rsidRPr="00FD08F3" w:rsidRDefault="00FD08F3" w:rsidP="00FD08F3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[</w:t>
            </w:r>
            <w:proofErr w:type="spellStart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Region</w:t>
            </w:r>
            <w:proofErr w:type="spellEnd"/>
            <w:r w:rsidRPr="00FD08F3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CO"/>
              </w:rPr>
              <w:t>] &amp; ", " &amp; [City]</w:t>
            </w:r>
          </w:p>
        </w:tc>
      </w:tr>
    </w:tbl>
    <w:p w14:paraId="3963E199" w14:textId="77777777" w:rsidR="00FD08F3" w:rsidRPr="00FD08F3" w:rsidRDefault="00FD08F3" w:rsidP="00FD08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FD08F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Funciones DAX</w:t>
      </w:r>
    </w:p>
    <w:p w14:paraId="47D28FBC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Una función es una fórmula con nombre dentro de una expresión. La mayoría de las funciones tienen argumentos obligatorios y opcionales, también llamados parámetros, como entrada. Cuando se ejecuta la función, se devuelve un valor.</w:t>
      </w:r>
    </w:p>
    <w:p w14:paraId="73E10160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lastRenderedPageBreak/>
        <w:t>DAX incluye funciones para realizar cálculos utilizando fechas y horas, crear valores condicionales, trabajar con cadenas, realizar búsquedas basadas en relaciones e iterar sobre una tabla para realizar cálculos recursivos. A continuación se indican algunas de las clases de funciones DAX más utilizadas.</w:t>
      </w:r>
    </w:p>
    <w:p w14:paraId="19FEB72A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FD08F3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Funciones de texto</w:t>
      </w:r>
    </w:p>
    <w:p w14:paraId="5BC58053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Puede utilizar estas funciones para devolver parte de una cadena, buscar texto dentro de una cadena o concatenar valores de cadena para crear una nueva columna.</w:t>
      </w:r>
    </w:p>
    <w:p w14:paraId="42D8E797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Con la función </w:t>
      </w: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CONCATENAR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, puede unir dos cadenas de texto en una sola cadena de texto. Por ejemplo, puede combinar el nombre y los apellidos de un empleado en una nueva columna definiendo una fórmula DAX como la siguiente:</w:t>
      </w:r>
    </w:p>
    <w:p w14:paraId="163953DD" w14:textId="77777777" w:rsidR="00FD08F3" w:rsidRPr="00FD08F3" w:rsidRDefault="00FD08F3" w:rsidP="00FD08F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eastAsia="es-CO"/>
        </w:rPr>
      </w:pPr>
      <w:r w:rsidRPr="00FD08F3">
        <w:rPr>
          <w:rFonts w:ascii="Consolas" w:eastAsia="Times New Roman" w:hAnsi="Consolas" w:cs="Segoe UI"/>
          <w:color w:val="237893"/>
          <w:sz w:val="21"/>
          <w:szCs w:val="21"/>
          <w:lang w:eastAsia="es-CO"/>
        </w:rPr>
        <w:t>1</w:t>
      </w:r>
    </w:p>
    <w:p w14:paraId="30530E1E" w14:textId="77777777" w:rsidR="00FD08F3" w:rsidRPr="00FD08F3" w:rsidRDefault="00FD08F3" w:rsidP="00FD08F3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</w:pPr>
      <w:r w:rsidRPr="00FD08F3">
        <w:rPr>
          <w:rFonts w:ascii="Consolas" w:eastAsia="Times New Roman" w:hAnsi="Consolas" w:cs="Segoe UI"/>
          <w:color w:val="0000FF"/>
          <w:sz w:val="21"/>
          <w:szCs w:val="21"/>
          <w:lang w:eastAsia="es-CO"/>
        </w:rPr>
        <w:t>Full</w:t>
      </w:r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 </w:t>
      </w:r>
      <w:r w:rsidRPr="00FD08F3">
        <w:rPr>
          <w:rFonts w:ascii="Consolas" w:eastAsia="Times New Roman" w:hAnsi="Consolas" w:cs="Segoe UI"/>
          <w:color w:val="0000FF"/>
          <w:sz w:val="21"/>
          <w:szCs w:val="21"/>
          <w:lang w:eastAsia="es-CO"/>
        </w:rPr>
        <w:t>Name</w:t>
      </w:r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 </w:t>
      </w:r>
      <w:r w:rsidRPr="00FD08F3">
        <w:rPr>
          <w:rFonts w:ascii="Consolas" w:eastAsia="Times New Roman" w:hAnsi="Consolas" w:cs="Segoe UI"/>
          <w:color w:val="637483"/>
          <w:sz w:val="21"/>
          <w:szCs w:val="21"/>
          <w:lang w:eastAsia="es-CO"/>
        </w:rPr>
        <w:t>=</w:t>
      </w:r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 CONCATENATE (Employees[FirstName], CONCATENATE ( " ", Employees[LastName] ) )</w:t>
      </w:r>
    </w:p>
    <w:p w14:paraId="7D515DA7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La función </w:t>
      </w: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IZQUIERDA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los caracteres situados más a la izquierda de un valor de texto. Por ejemplo, puede crear una columna que acorte los nombres de los meses para una mejor visualización. La función </w:t>
      </w: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IZQUIERDA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le permite crear una columna con sólo las tres primeras letras de cada mes de la siguiente manera:</w:t>
      </w:r>
    </w:p>
    <w:p w14:paraId="3582B7D2" w14:textId="77777777" w:rsidR="00FD08F3" w:rsidRPr="00FD08F3" w:rsidRDefault="00FD08F3" w:rsidP="00FD08F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eastAsia="es-CO"/>
        </w:rPr>
      </w:pPr>
      <w:r w:rsidRPr="00FD08F3">
        <w:rPr>
          <w:rFonts w:ascii="Consolas" w:eastAsia="Times New Roman" w:hAnsi="Consolas" w:cs="Segoe UI"/>
          <w:color w:val="237893"/>
          <w:sz w:val="21"/>
          <w:szCs w:val="21"/>
          <w:lang w:eastAsia="es-CO"/>
        </w:rPr>
        <w:t>1</w:t>
      </w:r>
    </w:p>
    <w:p w14:paraId="72D2B958" w14:textId="77777777" w:rsidR="00FD08F3" w:rsidRPr="00FD08F3" w:rsidRDefault="00FD08F3" w:rsidP="00FD08F3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</w:pPr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Short </w:t>
      </w:r>
      <w:r w:rsidRPr="00FD08F3">
        <w:rPr>
          <w:rFonts w:ascii="Consolas" w:eastAsia="Times New Roman" w:hAnsi="Consolas" w:cs="Segoe UI"/>
          <w:color w:val="0000FF"/>
          <w:sz w:val="21"/>
          <w:szCs w:val="21"/>
          <w:lang w:eastAsia="es-CO"/>
        </w:rPr>
        <w:t>Name</w:t>
      </w:r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 </w:t>
      </w:r>
      <w:r w:rsidRPr="00FD08F3">
        <w:rPr>
          <w:rFonts w:ascii="Consolas" w:eastAsia="Times New Roman" w:hAnsi="Consolas" w:cs="Segoe UI"/>
          <w:color w:val="637483"/>
          <w:sz w:val="21"/>
          <w:szCs w:val="21"/>
          <w:lang w:eastAsia="es-CO"/>
        </w:rPr>
        <w:t>=</w:t>
      </w:r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 </w:t>
      </w:r>
      <w:r w:rsidRPr="00FD08F3">
        <w:rPr>
          <w:rFonts w:ascii="Consolas" w:eastAsia="Times New Roman" w:hAnsi="Consolas" w:cs="Segoe UI"/>
          <w:color w:val="637483"/>
          <w:sz w:val="21"/>
          <w:szCs w:val="21"/>
          <w:lang w:eastAsia="es-CO"/>
        </w:rPr>
        <w:t>LEFT</w:t>
      </w:r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 (</w:t>
      </w:r>
      <w:r w:rsidRPr="00FD08F3">
        <w:rPr>
          <w:rFonts w:ascii="Consolas" w:eastAsia="Times New Roman" w:hAnsi="Consolas" w:cs="Segoe UI"/>
          <w:color w:val="0000FF"/>
          <w:sz w:val="21"/>
          <w:szCs w:val="21"/>
          <w:lang w:eastAsia="es-CO"/>
        </w:rPr>
        <w:t>Date</w:t>
      </w:r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[</w:t>
      </w:r>
      <w:proofErr w:type="spellStart"/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Month</w:t>
      </w:r>
      <w:proofErr w:type="spellEnd"/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], </w:t>
      </w:r>
      <w:r w:rsidRPr="00FD08F3">
        <w:rPr>
          <w:rFonts w:ascii="Consolas" w:eastAsia="Times New Roman" w:hAnsi="Consolas" w:cs="Segoe UI"/>
          <w:color w:val="098658"/>
          <w:sz w:val="21"/>
          <w:szCs w:val="21"/>
          <w:lang w:eastAsia="es-CO"/>
        </w:rPr>
        <w:t>3</w:t>
      </w:r>
      <w:r w:rsidRPr="00FD08F3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)</w:t>
      </w:r>
    </w:p>
    <w:p w14:paraId="191D5ECE" w14:textId="77777777" w:rsidR="00FD08F3" w:rsidRPr="00FD08F3" w:rsidRDefault="00FD08F3" w:rsidP="00FD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FD08F3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Funciones de fecha/hora</w:t>
      </w:r>
    </w:p>
    <w:p w14:paraId="16CAC5CD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Estas funciones en DAX son como las funciones de fecha y hora en Microsoft Excel. Sin embargo, las funciones DAX se basan en los tipos de datos fecha/hora utilizados por Microsoft SQL Server.</w:t>
      </w:r>
    </w:p>
    <w:p w14:paraId="7C130F74" w14:textId="77777777" w:rsidR="00FD08F3" w:rsidRPr="00FD08F3" w:rsidRDefault="00FD08F3" w:rsidP="00FD08F3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NOW()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: La función NOW muestra la fecha y hora actuales en una hoja de cálculo o calcula un valor basado en la fecha y hora actuales. Actualiza el valor cada vez que se abre la hoja de cálculo.</w:t>
      </w:r>
    </w:p>
    <w:p w14:paraId="0244C803" w14:textId="77777777" w:rsidR="00FD08F3" w:rsidRPr="00FD08F3" w:rsidRDefault="00FD08F3" w:rsidP="00FD08F3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YEAR</w:t>
      </w: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(&lt;fecha&gt;)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: Devuelve el año de una fecha como un número entero de cuatro dígitos de la columna de fecha. Puede añadir una columna para un año de su tabla de fechas.</w:t>
      </w:r>
    </w:p>
    <w:p w14:paraId="23B9B9BD" w14:textId="77777777" w:rsidR="00FD08F3" w:rsidRPr="00FD08F3" w:rsidRDefault="00FD08F3" w:rsidP="00FD08F3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MES(&lt;fecha</w:t>
      </w: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&gt;)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: Devuelve el mes de una fecha como un número (1 - 12).</w:t>
      </w:r>
    </w:p>
    <w:p w14:paraId="2717464E" w14:textId="77777777" w:rsidR="00FD08F3" w:rsidRPr="00FD08F3" w:rsidRDefault="00FD08F3" w:rsidP="00FD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FD08F3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Funciones lógicas</w:t>
      </w:r>
    </w:p>
    <w:p w14:paraId="42F0E31F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Estas funciones evalúan condiciones lógicas y devuelven valores verdaderos o falsos.</w:t>
      </w:r>
    </w:p>
    <w:p w14:paraId="2E45EC5D" w14:textId="77777777" w:rsidR="00FD08F3" w:rsidRPr="00FD08F3" w:rsidRDefault="00FD08F3" w:rsidP="00FD08F3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IF(&lt;</w:t>
      </w:r>
      <w:proofErr w:type="spellStart"/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prueba_lógica</w:t>
      </w:r>
      <w:proofErr w:type="spellEnd"/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&gt;, &lt;</w:t>
      </w:r>
      <w:proofErr w:type="spellStart"/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valor_si_verdadero</w:t>
      </w:r>
      <w:proofErr w:type="spellEnd"/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&gt;, &lt;</w:t>
      </w:r>
      <w:proofErr w:type="spellStart"/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valor_si_falso</w:t>
      </w:r>
      <w:proofErr w:type="spellEnd"/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un valor si una condición es verdadera y otro valor si es falsa.</w:t>
      </w:r>
    </w:p>
    <w:p w14:paraId="4B8965EE" w14:textId="77777777" w:rsidR="00FD08F3" w:rsidRPr="00FD08F3" w:rsidRDefault="00FD08F3" w:rsidP="00FD08F3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lastRenderedPageBreak/>
        <w:t>AND(&lt;lógica1&gt;, &lt;lógica2&gt;):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TRUE si todos sus argumentos son TRUE; devuelve FALSE si uno o más argumentos son FALSE.</w:t>
      </w:r>
    </w:p>
    <w:p w14:paraId="71183380" w14:textId="77777777" w:rsidR="00FD08F3" w:rsidRPr="00FD08F3" w:rsidRDefault="00FD08F3" w:rsidP="00FD08F3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OR(&lt;lógico1&gt;, &lt;lógico2&gt;):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VERDADERO si alguno de sus argumentos es VERDADERO; devuelve FALSO si todos los argumentos son FALSOS.</w:t>
      </w:r>
    </w:p>
    <w:p w14:paraId="487C9FC0" w14:textId="77777777" w:rsidR="00FD08F3" w:rsidRPr="00FD08F3" w:rsidRDefault="00FD08F3" w:rsidP="00FD08F3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NOT(&lt;lógico&gt;):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Invierte la lógica de su argumento.</w:t>
      </w:r>
    </w:p>
    <w:p w14:paraId="7009521A" w14:textId="77777777" w:rsidR="00FD08F3" w:rsidRPr="00FD08F3" w:rsidRDefault="00FD08F3" w:rsidP="00FD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FD08F3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Funciones de agregación</w:t>
      </w:r>
    </w:p>
    <w:p w14:paraId="309FA8FB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Estas funciones realizan agregaciones. Comúnmente estas funciones crean sumas y promedios y encuentran valores mínimos y máximos. También puede filtrar una columna en DAX basándose en tablas relacionadas, antes de crear agregaciones. Las funciones de agregación comunes son:</w:t>
      </w:r>
    </w:p>
    <w:p w14:paraId="782270A2" w14:textId="77777777" w:rsidR="00FD08F3" w:rsidRPr="00FD08F3" w:rsidRDefault="00FD08F3" w:rsidP="00FD08F3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COUNT(&lt;columna&gt;):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el recuento, o total, de todas las filas de una columna.</w:t>
      </w:r>
    </w:p>
    <w:p w14:paraId="5C47F3AE" w14:textId="77777777" w:rsidR="00FD08F3" w:rsidRPr="00FD08F3" w:rsidRDefault="00FD08F3" w:rsidP="00FD08F3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SUM(&lt;columna&gt;):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la suma de todos los valores de una columna.</w:t>
      </w:r>
    </w:p>
    <w:p w14:paraId="4F5C4BBA" w14:textId="77777777" w:rsidR="00FD08F3" w:rsidRPr="00FD08F3" w:rsidRDefault="00FD08F3" w:rsidP="00FD08F3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MEDIA(&lt;columna&gt;):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la media de todos los valores de una columna.</w:t>
      </w:r>
    </w:p>
    <w:p w14:paraId="22D1FF88" w14:textId="77777777" w:rsidR="00FD08F3" w:rsidRPr="00FD08F3" w:rsidRDefault="00FD08F3" w:rsidP="00FD08F3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MIN(&lt;columna&gt;):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el valor más pequeño de una columna.</w:t>
      </w:r>
    </w:p>
    <w:p w14:paraId="6D44B987" w14:textId="77777777" w:rsidR="00FD08F3" w:rsidRPr="00FD08F3" w:rsidRDefault="00FD08F3" w:rsidP="00FD08F3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MAX(&lt;columna&gt;):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el valor más grande de una columna.</w:t>
      </w:r>
    </w:p>
    <w:p w14:paraId="008E67EF" w14:textId="77777777" w:rsidR="00FD08F3" w:rsidRPr="00FD08F3" w:rsidRDefault="00FD08F3" w:rsidP="00FD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FD08F3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Funciones de inteligencia temporal</w:t>
      </w:r>
    </w:p>
    <w:p w14:paraId="7235E0E9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Estas funciones crean cálculos utilizando el conocimiento incorporado de calendarios y fechas. Puede crear comparaciones significativas entre periodos comparables para ventas, inventario, etc. utilizando intervalos de tiempo y fechas combinados con agregaciones o cálculos.</w:t>
      </w:r>
    </w:p>
    <w:p w14:paraId="1802477B" w14:textId="77777777" w:rsidR="00FD08F3" w:rsidRPr="00FD08F3" w:rsidRDefault="00FD08F3" w:rsidP="00FD08F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PERÍODOPARALELO(&lt;fechas&gt;):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un periodo paralelo calculado con las fechas proporcionadas.</w:t>
      </w:r>
    </w:p>
    <w:p w14:paraId="2A7CE9DD" w14:textId="77777777" w:rsidR="00FD08F3" w:rsidRPr="00FD08F3" w:rsidRDefault="00FD08F3" w:rsidP="00FD08F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FECHASYTD(&lt;fechas&gt;):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las fechas desde el comienzo del año hasta la última fecha de la columna de fechas proporcionada.</w:t>
      </w:r>
    </w:p>
    <w:p w14:paraId="15249542" w14:textId="77777777" w:rsidR="00FD08F3" w:rsidRPr="00FD08F3" w:rsidRDefault="00FD08F3" w:rsidP="00FD08F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DATESMTD(&lt;fechas&gt;):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las fechas desde el principio del mes hasta la última fecha de la columna de fechas proporcionada.</w:t>
      </w:r>
    </w:p>
    <w:p w14:paraId="377ED3E0" w14:textId="77777777" w:rsidR="00FD08F3" w:rsidRPr="00FD08F3" w:rsidRDefault="00FD08F3" w:rsidP="00FD08F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DATESQTD(&lt;fechas&gt;):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las fechas desde el principio del trimestre hasta la última fecha de la columna de fechas proporcionada.</w:t>
      </w:r>
    </w:p>
    <w:p w14:paraId="17931C7B" w14:textId="77777777" w:rsidR="00FD08F3" w:rsidRPr="00FD08F3" w:rsidRDefault="00FD08F3" w:rsidP="00FD08F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EDATE(&lt;</w:t>
      </w:r>
      <w:proofErr w:type="spellStart"/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fecha_inicial</w:t>
      </w:r>
      <w:proofErr w:type="spellEnd"/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&gt;, &lt;meses&gt;):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la fecha que está un número especificado de meses antes o después de la fecha de inicio.</w:t>
      </w:r>
    </w:p>
    <w:p w14:paraId="01B867F0" w14:textId="77777777" w:rsidR="00FD08F3" w:rsidRPr="00FD08F3" w:rsidRDefault="00FD08F3" w:rsidP="00FD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FD08F3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Funciones estadísticas</w:t>
      </w:r>
    </w:p>
    <w:p w14:paraId="1A782015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Estas funciones calculan valores relacionados con las distribuciones estadísticas y la probabilidad, como la desviación estándar y el número de permutaciones. Las funciones estadísticas más comunes son:</w:t>
      </w:r>
    </w:p>
    <w:p w14:paraId="0D737A76" w14:textId="77777777" w:rsidR="00FD08F3" w:rsidRPr="00FD08F3" w:rsidRDefault="00FD08F3" w:rsidP="00FD08F3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lastRenderedPageBreak/>
        <w:t>STDEV.P(&lt;</w:t>
      </w:r>
      <w:proofErr w:type="spellStart"/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NombreColumna</w:t>
      </w:r>
      <w:proofErr w:type="spellEnd"/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la desviación estándar de toda la población.</w:t>
      </w:r>
    </w:p>
    <w:p w14:paraId="222DA728" w14:textId="77777777" w:rsidR="00FD08F3" w:rsidRPr="00FD08F3" w:rsidRDefault="00FD08F3" w:rsidP="00FD08F3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MEDIAN(&lt;columna&gt;): 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Devuelve la mediana de los números de una columna.</w:t>
      </w:r>
    </w:p>
    <w:p w14:paraId="4C727C67" w14:textId="77777777" w:rsidR="00FD08F3" w:rsidRPr="00FD08F3" w:rsidRDefault="00FD08F3" w:rsidP="00FD08F3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RANKX(&lt;tabla&gt;, &lt;expresión&gt;[, &lt;valor&gt;[, &lt;orden&gt;[, &lt;</w:t>
      </w:r>
      <w:proofErr w:type="spellStart"/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ties</w:t>
      </w:r>
      <w:proofErr w:type="spellEnd"/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&gt;]]): 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Devuelve la clasificación de un número en una lista de números para cada fila del argumento de la tabla.</w:t>
      </w:r>
    </w:p>
    <w:p w14:paraId="5F1B5136" w14:textId="77777777" w:rsidR="00FD08F3" w:rsidRPr="00FD08F3" w:rsidRDefault="00FD08F3" w:rsidP="00FD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FD08F3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Funciones relacionales</w:t>
      </w:r>
    </w:p>
    <w:p w14:paraId="36075DA2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Estas funciones sirven para gestionar y utilizar las relaciones entre tablas. Por ejemplo, puede especificar una relación concreta para utilizarla en un cálculo.</w:t>
      </w:r>
    </w:p>
    <w:p w14:paraId="539FE199" w14:textId="77777777" w:rsidR="00FD08F3" w:rsidRPr="00FD08F3" w:rsidRDefault="00FD08F3" w:rsidP="00FD08F3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RELACIONADO(&lt;columna&gt;):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un valor relacionado de otra tabla.</w:t>
      </w:r>
    </w:p>
    <w:p w14:paraId="379E8AF1" w14:textId="77777777" w:rsidR="00FD08F3" w:rsidRPr="00FD08F3" w:rsidRDefault="00FD08F3" w:rsidP="00FD08F3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RELATEDTABLE 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: Evalúa una expresión de tabla en un contexto modificado por los filtros dados.</w:t>
      </w:r>
    </w:p>
    <w:p w14:paraId="584509A7" w14:textId="77777777" w:rsidR="00FD08F3" w:rsidRPr="00FD08F3" w:rsidRDefault="00FD08F3" w:rsidP="00FD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FD08F3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Funciones de información</w:t>
      </w:r>
    </w:p>
    <w:p w14:paraId="6B903E28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Estas funciones examinan una tabla o columna proporcionada como argumento a otra función y determinan si el valor coincide con el tipo esperado.</w:t>
      </w:r>
    </w:p>
    <w:p w14:paraId="17AD735A" w14:textId="77777777" w:rsidR="00FD08F3" w:rsidRPr="00FD08F3" w:rsidRDefault="00FD08F3" w:rsidP="00FD08F3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ISBLANK(&lt;expresión&gt;):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Comprueba si un valor está en blanco y devuelve TRUE o FALSE.</w:t>
      </w:r>
    </w:p>
    <w:p w14:paraId="742F100B" w14:textId="77777777" w:rsidR="00FD08F3" w:rsidRPr="00FD08F3" w:rsidRDefault="00FD08F3" w:rsidP="00FD08F3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CONTAINS(&lt;tabla&gt;, &lt;columna&gt;, &lt;valor&gt;):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Comprueba si los valores de una columna ya existen en otra columna y devuelve un valor de TRUE o FALSE.</w:t>
      </w:r>
    </w:p>
    <w:p w14:paraId="4C8779B8" w14:textId="77777777" w:rsidR="00FD08F3" w:rsidRPr="00FD08F3" w:rsidRDefault="00FD08F3" w:rsidP="00FD08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FD08F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Puntos a recordar:</w:t>
      </w:r>
    </w:p>
    <w:p w14:paraId="04556E46" w14:textId="77777777" w:rsidR="00FD08F3" w:rsidRPr="00FD08F3" w:rsidRDefault="00FD08F3" w:rsidP="00FD08F3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DAX no distingue entre mayúsculas y minúsculas, pero sí entre espacios en blanco y ceros.</w:t>
      </w:r>
    </w:p>
    <w:p w14:paraId="5C743285" w14:textId="77777777" w:rsidR="00FD08F3" w:rsidRPr="00FD08F3" w:rsidRDefault="00FD08F3" w:rsidP="00FD08F3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Utilice comentarios para explicar su código. Puede utilizar </w:t>
      </w: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//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un comentario de una sola línea y </w:t>
      </w: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/* ...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* </w:t>
      </w:r>
      <w:r w:rsidRPr="00FD08F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/</w:t>
      </w: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un comentario de varias líneas.</w:t>
      </w:r>
    </w:p>
    <w:p w14:paraId="70C2EFE8" w14:textId="77777777" w:rsidR="00FD08F3" w:rsidRPr="00FD08F3" w:rsidRDefault="00FD08F3" w:rsidP="00FD08F3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Recuerde que muchas funciones DAX requieren una relación existente entre tablas, así que asegúrese de que su modelo de datos está configurado correctamente.</w:t>
      </w:r>
    </w:p>
    <w:p w14:paraId="017A7E16" w14:textId="77777777" w:rsidR="00FD08F3" w:rsidRPr="00FD08F3" w:rsidRDefault="00FD08F3" w:rsidP="00FD08F3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estudie el contexto de filas y filtros, ya que son fundamentales para comprender y utilizar DAX con eficacia.</w:t>
      </w:r>
    </w:p>
    <w:p w14:paraId="5343CD8F" w14:textId="77777777" w:rsidR="00FD08F3" w:rsidRPr="00FD08F3" w:rsidRDefault="00FD08F3" w:rsidP="00FD08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FD08F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Conclusión</w:t>
      </w:r>
    </w:p>
    <w:p w14:paraId="6B31D04C" w14:textId="77777777" w:rsidR="00FD08F3" w:rsidRPr="00FD08F3" w:rsidRDefault="00FD08F3" w:rsidP="00FD08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Recuerde, la práctica hace al maestro. Dedique tiempo a aprender y experimentar con diferentes funciones y sintaxis DAX utilizando conjuntos de datos de muestra para mejorar su comprensión y dominio. Para obtener más orientación, puede consultar la página de </w:t>
      </w:r>
      <w:hyperlink r:id="rId5" w:tgtFrame="_blank" w:history="1">
        <w:r w:rsidRPr="00FD0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Microsoft </w:t>
        </w:r>
        <w:proofErr w:type="spellStart"/>
        <w:r w:rsidRPr="00FD0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Learn</w:t>
        </w:r>
        <w:proofErr w:type="spellEnd"/>
      </w:hyperlink>
      <w:r w:rsidRPr="00FD08F3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sobre los conceptos básicos de DAX.</w:t>
      </w:r>
    </w:p>
    <w:p w14:paraId="0D396EBE" w14:textId="7110E7BF" w:rsidR="006D782C" w:rsidRDefault="006D782C" w:rsidP="00FD08F3"/>
    <w:sectPr w:rsidR="006D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133FE"/>
    <w:multiLevelType w:val="multilevel"/>
    <w:tmpl w:val="A8E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51546"/>
    <w:multiLevelType w:val="multilevel"/>
    <w:tmpl w:val="B840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8D6C48"/>
    <w:multiLevelType w:val="multilevel"/>
    <w:tmpl w:val="B5A0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8304C1"/>
    <w:multiLevelType w:val="multilevel"/>
    <w:tmpl w:val="1690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C127B1"/>
    <w:multiLevelType w:val="multilevel"/>
    <w:tmpl w:val="F880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BF2912"/>
    <w:multiLevelType w:val="multilevel"/>
    <w:tmpl w:val="AFD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601832"/>
    <w:multiLevelType w:val="multilevel"/>
    <w:tmpl w:val="C15A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4F2A7F"/>
    <w:multiLevelType w:val="multilevel"/>
    <w:tmpl w:val="0A1C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CE3C50"/>
    <w:multiLevelType w:val="multilevel"/>
    <w:tmpl w:val="F322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4174B0"/>
    <w:multiLevelType w:val="multilevel"/>
    <w:tmpl w:val="CFB6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3339846">
    <w:abstractNumId w:val="0"/>
  </w:num>
  <w:num w:numId="2" w16cid:durableId="670571870">
    <w:abstractNumId w:val="4"/>
  </w:num>
  <w:num w:numId="3" w16cid:durableId="564924051">
    <w:abstractNumId w:val="8"/>
  </w:num>
  <w:num w:numId="4" w16cid:durableId="721902541">
    <w:abstractNumId w:val="6"/>
  </w:num>
  <w:num w:numId="5" w16cid:durableId="1720520412">
    <w:abstractNumId w:val="1"/>
  </w:num>
  <w:num w:numId="6" w16cid:durableId="1209604870">
    <w:abstractNumId w:val="2"/>
  </w:num>
  <w:num w:numId="7" w16cid:durableId="1393965505">
    <w:abstractNumId w:val="9"/>
  </w:num>
  <w:num w:numId="8" w16cid:durableId="1175345096">
    <w:abstractNumId w:val="7"/>
  </w:num>
  <w:num w:numId="9" w16cid:durableId="1631402093">
    <w:abstractNumId w:val="3"/>
  </w:num>
  <w:num w:numId="10" w16cid:durableId="935747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F3"/>
    <w:rsid w:val="002F2EE5"/>
    <w:rsid w:val="003F62F6"/>
    <w:rsid w:val="006D782C"/>
    <w:rsid w:val="009C0E72"/>
    <w:rsid w:val="00AC4AC9"/>
    <w:rsid w:val="00FD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7860"/>
  <w15:chartTrackingRefBased/>
  <w15:docId w15:val="{6633B381-4E60-498E-AEAA-D6D1EB18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0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FD0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normal5">
    <w:name w:val="Plain Table 5"/>
    <w:basedOn w:val="Tablanormal"/>
    <w:uiPriority w:val="45"/>
    <w:rsid w:val="00FD08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1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8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2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73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9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5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7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28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6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3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43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20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3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70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89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1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394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9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6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7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5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8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03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9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39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8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65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5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4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1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58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1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0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90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1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5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8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6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2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0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53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7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4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62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82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5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7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85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4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42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6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4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4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76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8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power-bi/transform-model/desktop-quickstart-learn-dax-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1384</Words>
  <Characters>7618</Characters>
  <Application>Microsoft Office Word</Application>
  <DocSecurity>0</DocSecurity>
  <Lines>63</Lines>
  <Paragraphs>17</Paragraphs>
  <ScaleCrop>false</ScaleCrop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</dc:creator>
  <cp:keywords/>
  <dc:description/>
  <cp:lastModifiedBy>Carlos Montes</cp:lastModifiedBy>
  <cp:revision>1</cp:revision>
  <dcterms:created xsi:type="dcterms:W3CDTF">2024-07-20T01:33:00Z</dcterms:created>
  <dcterms:modified xsi:type="dcterms:W3CDTF">2024-07-20T01:34:00Z</dcterms:modified>
</cp:coreProperties>
</file>