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578FF" w14:textId="77777777" w:rsidR="00F8189A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t>FACULDADE DE INFORMÁTICA E ADMINISTRAÇÃO PAULISTA</w:t>
      </w:r>
    </w:p>
    <w:p w14:paraId="142FC939" w14:textId="77777777" w:rsidR="009E5059" w:rsidRDefault="009E5059" w:rsidP="009E5059">
      <w:pPr>
        <w:jc w:val="center"/>
        <w:rPr>
          <w:b/>
          <w:bCs/>
        </w:rPr>
      </w:pPr>
    </w:p>
    <w:p w14:paraId="0847497B" w14:textId="77777777" w:rsidR="009E5059" w:rsidRDefault="009E5059" w:rsidP="009E5059">
      <w:pPr>
        <w:jc w:val="center"/>
        <w:rPr>
          <w:b/>
          <w:bCs/>
        </w:rPr>
      </w:pPr>
    </w:p>
    <w:p w14:paraId="02911FCB" w14:textId="081F27B1" w:rsidR="00112C19" w:rsidRPr="009E5059" w:rsidRDefault="00112C19" w:rsidP="00112C19">
      <w:pPr>
        <w:rPr>
          <w:b/>
          <w:bCs/>
        </w:rPr>
      </w:pPr>
    </w:p>
    <w:p w14:paraId="2DF10F15" w14:textId="3C9CAF0F" w:rsidR="00112C19" w:rsidRDefault="00112C19" w:rsidP="00112C19">
      <w:pPr>
        <w:jc w:val="center"/>
      </w:pPr>
      <w:r>
        <w:t>CARLOS ALBERTO MACHARELLI JUNIOR</w:t>
      </w:r>
    </w:p>
    <w:p w14:paraId="558A77DA" w14:textId="69C2611C" w:rsidR="00112C19" w:rsidRDefault="00112C19" w:rsidP="00112C19">
      <w:pPr>
        <w:jc w:val="center"/>
      </w:pPr>
      <w:r>
        <w:t>CARLOS EDUARDO MENDONÇA DA SILVA</w:t>
      </w:r>
    </w:p>
    <w:p w14:paraId="54D5948D" w14:textId="77777777" w:rsidR="00F8189A" w:rsidRDefault="00F8189A" w:rsidP="009E5059">
      <w:pPr>
        <w:jc w:val="center"/>
      </w:pPr>
      <w:r>
        <w:t xml:space="preserve">EDUARDO </w:t>
      </w:r>
      <w:r w:rsidRPr="00457813">
        <w:t>TOSHIO</w:t>
      </w:r>
      <w:r>
        <w:t xml:space="preserve"> ROCHA OKUBO</w:t>
      </w:r>
    </w:p>
    <w:p w14:paraId="372B9FA9" w14:textId="61F499A1" w:rsidR="00F8189A" w:rsidRDefault="00F8189A" w:rsidP="00112C19">
      <w:pPr>
        <w:jc w:val="center"/>
      </w:pPr>
      <w:r>
        <w:t>KAUÊ ALEXANDRE DE OLIVEIRA</w:t>
      </w:r>
    </w:p>
    <w:p w14:paraId="6C7F79A6" w14:textId="11524453" w:rsidR="005872E8" w:rsidRDefault="00F8189A" w:rsidP="00112C19">
      <w:pPr>
        <w:jc w:val="center"/>
      </w:pPr>
      <w:r>
        <w:t>VITOR MACHADO MIRANDA</w:t>
      </w:r>
    </w:p>
    <w:p w14:paraId="3ED41DB7" w14:textId="77777777" w:rsidR="00112C19" w:rsidRDefault="00112C19" w:rsidP="00112C19">
      <w:pPr>
        <w:jc w:val="center"/>
      </w:pPr>
    </w:p>
    <w:p w14:paraId="4528EECD" w14:textId="77777777" w:rsidR="009E5059" w:rsidRDefault="009E5059" w:rsidP="009E5059">
      <w:pPr>
        <w:jc w:val="center"/>
      </w:pPr>
    </w:p>
    <w:p w14:paraId="4E5E1400" w14:textId="77777777" w:rsidR="009E5059" w:rsidRDefault="009E5059" w:rsidP="009E5059">
      <w:pPr>
        <w:jc w:val="center"/>
      </w:pPr>
    </w:p>
    <w:p w14:paraId="0A322290" w14:textId="77777777" w:rsidR="009E5059" w:rsidRDefault="009E5059" w:rsidP="009E5059">
      <w:pPr>
        <w:jc w:val="center"/>
      </w:pPr>
    </w:p>
    <w:p w14:paraId="4064AAA1" w14:textId="0E7B6171" w:rsidR="00F8189A" w:rsidRPr="009E5059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t xml:space="preserve">DOCUMENTAÇÃO DO PROJETO </w:t>
      </w:r>
      <w:r w:rsidR="001413A8">
        <w:rPr>
          <w:b/>
          <w:bCs/>
        </w:rPr>
        <w:t>OCEANDEX</w:t>
      </w:r>
    </w:p>
    <w:p w14:paraId="70F2C4CB" w14:textId="77777777" w:rsidR="009E5059" w:rsidRDefault="009E5059">
      <w:r>
        <w:br w:type="page"/>
      </w:r>
    </w:p>
    <w:p w14:paraId="5B12A90A" w14:textId="77777777" w:rsidR="00112C19" w:rsidRDefault="00112C19" w:rsidP="00112C19">
      <w:pPr>
        <w:jc w:val="center"/>
      </w:pPr>
      <w:r>
        <w:lastRenderedPageBreak/>
        <w:t>CARLOS ALBERTO MACHARELLI JUNIOR</w:t>
      </w:r>
    </w:p>
    <w:p w14:paraId="75EBDC71" w14:textId="77777777" w:rsidR="00112C19" w:rsidRDefault="00112C19" w:rsidP="00112C19">
      <w:pPr>
        <w:jc w:val="center"/>
      </w:pPr>
      <w:r>
        <w:t>CARLOS EDUARDO MENDONÇA DA SILVA</w:t>
      </w:r>
    </w:p>
    <w:p w14:paraId="7474C5E5" w14:textId="77777777" w:rsidR="00112C19" w:rsidRDefault="00112C19" w:rsidP="00112C19">
      <w:pPr>
        <w:jc w:val="center"/>
      </w:pPr>
      <w:r>
        <w:t>EDUARDO TOSHIO ROCHA OKUBO</w:t>
      </w:r>
    </w:p>
    <w:p w14:paraId="3ED8E34B" w14:textId="77777777" w:rsidR="00112C19" w:rsidRDefault="00112C19" w:rsidP="00112C19">
      <w:pPr>
        <w:jc w:val="center"/>
      </w:pPr>
      <w:r>
        <w:t>KAUÊ ALEXANDRE DE OLIVEIRA</w:t>
      </w:r>
    </w:p>
    <w:p w14:paraId="0EF95546" w14:textId="21948CE3" w:rsidR="009E5059" w:rsidRDefault="00112C19" w:rsidP="00112C19">
      <w:pPr>
        <w:jc w:val="center"/>
      </w:pPr>
      <w:r>
        <w:t>VITOR MACHADO MIRANDA</w:t>
      </w:r>
    </w:p>
    <w:p w14:paraId="6C61BBE5" w14:textId="77777777" w:rsidR="00112C19" w:rsidRDefault="00112C19" w:rsidP="00112C19">
      <w:pPr>
        <w:jc w:val="center"/>
      </w:pPr>
    </w:p>
    <w:p w14:paraId="4379B2C1" w14:textId="77777777" w:rsidR="00112C19" w:rsidRDefault="00112C19" w:rsidP="00112C19">
      <w:pPr>
        <w:jc w:val="center"/>
      </w:pPr>
    </w:p>
    <w:p w14:paraId="4EEBA5CB" w14:textId="77777777" w:rsidR="00112C19" w:rsidRDefault="00112C19" w:rsidP="00112C19">
      <w:pPr>
        <w:jc w:val="center"/>
      </w:pPr>
    </w:p>
    <w:p w14:paraId="0E492398" w14:textId="77777777" w:rsidR="009E5059" w:rsidRDefault="009E5059" w:rsidP="009E5059">
      <w:pPr>
        <w:jc w:val="center"/>
      </w:pPr>
    </w:p>
    <w:p w14:paraId="4F6F5C9A" w14:textId="77777777" w:rsidR="006A507A" w:rsidRDefault="006A507A" w:rsidP="009E5059">
      <w:pPr>
        <w:jc w:val="center"/>
      </w:pPr>
    </w:p>
    <w:p w14:paraId="05990781" w14:textId="77777777" w:rsidR="006A507A" w:rsidRDefault="006A507A" w:rsidP="009E5059">
      <w:pPr>
        <w:jc w:val="center"/>
      </w:pPr>
    </w:p>
    <w:p w14:paraId="5212A1B0" w14:textId="77777777" w:rsidR="006A507A" w:rsidRDefault="006A507A" w:rsidP="009E5059">
      <w:pPr>
        <w:jc w:val="center"/>
      </w:pPr>
    </w:p>
    <w:p w14:paraId="26E7246F" w14:textId="77777777" w:rsidR="009E5059" w:rsidRDefault="009E5059" w:rsidP="009E5059">
      <w:pPr>
        <w:jc w:val="center"/>
      </w:pPr>
    </w:p>
    <w:p w14:paraId="0C6D823B" w14:textId="49DC96CE" w:rsidR="009E5059" w:rsidRPr="009E5059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t xml:space="preserve">DOCUMENTAÇÃO DO PROJETO </w:t>
      </w:r>
      <w:r w:rsidR="001413A8">
        <w:rPr>
          <w:b/>
          <w:bCs/>
        </w:rPr>
        <w:t>OCEANDEX</w:t>
      </w:r>
    </w:p>
    <w:p w14:paraId="6029C4FC" w14:textId="17DD2A20" w:rsidR="009E5059" w:rsidRDefault="00F8189A" w:rsidP="009E5059">
      <w:pPr>
        <w:ind w:left="4248"/>
        <w:jc w:val="both"/>
        <w:rPr>
          <w:sz w:val="20"/>
          <w:szCs w:val="20"/>
        </w:rPr>
      </w:pPr>
      <w:r w:rsidRPr="009E5059">
        <w:rPr>
          <w:sz w:val="20"/>
          <w:szCs w:val="20"/>
        </w:rPr>
        <w:t xml:space="preserve">Trabalho acadêmico apresentado à disciplina de </w:t>
      </w:r>
      <w:r w:rsidR="00112C19">
        <w:rPr>
          <w:sz w:val="20"/>
          <w:szCs w:val="20"/>
        </w:rPr>
        <w:t xml:space="preserve">Java </w:t>
      </w:r>
      <w:proofErr w:type="spellStart"/>
      <w:r w:rsidR="00112C19">
        <w:rPr>
          <w:sz w:val="20"/>
          <w:szCs w:val="20"/>
        </w:rPr>
        <w:t>Advanced</w:t>
      </w:r>
      <w:proofErr w:type="spellEnd"/>
      <w:r w:rsidRPr="009E5059">
        <w:rPr>
          <w:sz w:val="20"/>
          <w:szCs w:val="20"/>
        </w:rPr>
        <w:t xml:space="preserve"> do Curso Análise e Desenvolvimento de Sistemas da Faculdade de Informática e Administração Paulista como requisito de nota d</w:t>
      </w:r>
      <w:r w:rsidR="00112C19">
        <w:rPr>
          <w:sz w:val="20"/>
          <w:szCs w:val="20"/>
        </w:rPr>
        <w:t>a</w:t>
      </w:r>
      <w:r w:rsidRPr="009E5059">
        <w:rPr>
          <w:sz w:val="20"/>
          <w:szCs w:val="20"/>
        </w:rPr>
        <w:t xml:space="preserve"> </w:t>
      </w:r>
      <w:r w:rsidR="001413A8">
        <w:rPr>
          <w:sz w:val="20"/>
          <w:szCs w:val="20"/>
        </w:rPr>
        <w:t xml:space="preserve">Global </w:t>
      </w:r>
      <w:proofErr w:type="spellStart"/>
      <w:r w:rsidR="001413A8">
        <w:rPr>
          <w:sz w:val="20"/>
          <w:szCs w:val="20"/>
        </w:rPr>
        <w:t>Solution</w:t>
      </w:r>
      <w:proofErr w:type="spellEnd"/>
      <w:r w:rsidR="001413A8">
        <w:rPr>
          <w:sz w:val="20"/>
          <w:szCs w:val="20"/>
        </w:rPr>
        <w:t xml:space="preserve"> do primeiro semestre de 2024</w:t>
      </w:r>
      <w:r w:rsidRPr="009E5059">
        <w:rPr>
          <w:sz w:val="20"/>
          <w:szCs w:val="20"/>
        </w:rPr>
        <w:t>. Requerido pelo prof</w:t>
      </w:r>
      <w:r w:rsidR="001413A8">
        <w:rPr>
          <w:sz w:val="20"/>
          <w:szCs w:val="20"/>
        </w:rPr>
        <w:t>essor</w:t>
      </w:r>
      <w:r w:rsidRPr="009E5059">
        <w:rPr>
          <w:sz w:val="20"/>
          <w:szCs w:val="20"/>
        </w:rPr>
        <w:t xml:space="preserve"> </w:t>
      </w:r>
      <w:r w:rsidR="00112C19">
        <w:rPr>
          <w:sz w:val="20"/>
          <w:szCs w:val="20"/>
        </w:rPr>
        <w:t xml:space="preserve">Thiago </w:t>
      </w:r>
      <w:proofErr w:type="spellStart"/>
      <w:r w:rsidR="00112C19">
        <w:rPr>
          <w:sz w:val="20"/>
          <w:szCs w:val="20"/>
        </w:rPr>
        <w:t>Toshiyuki</w:t>
      </w:r>
      <w:proofErr w:type="spellEnd"/>
      <w:r w:rsidR="00112C19">
        <w:rPr>
          <w:sz w:val="20"/>
          <w:szCs w:val="20"/>
        </w:rPr>
        <w:t xml:space="preserve"> </w:t>
      </w:r>
      <w:proofErr w:type="spellStart"/>
      <w:r w:rsidR="00112C19">
        <w:rPr>
          <w:sz w:val="20"/>
          <w:szCs w:val="20"/>
        </w:rPr>
        <w:t>Izumi</w:t>
      </w:r>
      <w:proofErr w:type="spellEnd"/>
      <w:r w:rsidR="00112C19">
        <w:rPr>
          <w:sz w:val="20"/>
          <w:szCs w:val="20"/>
        </w:rPr>
        <w:t xml:space="preserve"> Yamamoto</w:t>
      </w:r>
      <w:r w:rsidRPr="009E5059">
        <w:rPr>
          <w:sz w:val="20"/>
          <w:szCs w:val="20"/>
        </w:rPr>
        <w:t>.</w:t>
      </w:r>
    </w:p>
    <w:p w14:paraId="121D96B6" w14:textId="0981C83E" w:rsidR="009E5059" w:rsidRPr="009E5059" w:rsidRDefault="009E5059" w:rsidP="005872E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42B6C5B" w14:textId="77777777" w:rsidR="009E5059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lastRenderedPageBreak/>
        <w:t>SUMÁRIO</w:t>
      </w:r>
    </w:p>
    <w:p w14:paraId="60E8A74A" w14:textId="77777777" w:rsidR="009E5059" w:rsidRPr="009E5059" w:rsidRDefault="009E5059" w:rsidP="009E5059">
      <w:pPr>
        <w:jc w:val="center"/>
        <w:rPr>
          <w:b/>
          <w:bCs/>
        </w:rPr>
      </w:pPr>
    </w:p>
    <w:p w14:paraId="656F7265" w14:textId="4ED13217" w:rsidR="007321FC" w:rsidRDefault="00F8189A" w:rsidP="00221F1B">
      <w:pPr>
        <w:rPr>
          <w:b/>
          <w:bCs/>
        </w:rPr>
      </w:pPr>
      <w:r w:rsidRPr="009E5059">
        <w:rPr>
          <w:b/>
          <w:bCs/>
        </w:rPr>
        <w:t>1 INTRODUÇÃO ...........................................................................................</w:t>
      </w:r>
      <w:r w:rsidR="009E5059" w:rsidRPr="009E5059">
        <w:rPr>
          <w:b/>
          <w:bCs/>
        </w:rPr>
        <w:t>.........................</w:t>
      </w:r>
      <w:r w:rsidR="006A507A">
        <w:rPr>
          <w:b/>
          <w:bCs/>
        </w:rPr>
        <w:t>.</w:t>
      </w:r>
      <w:r w:rsidRPr="009E5059">
        <w:rPr>
          <w:b/>
          <w:bCs/>
        </w:rPr>
        <w:t xml:space="preserve">4 </w:t>
      </w:r>
    </w:p>
    <w:p w14:paraId="4560C9B2" w14:textId="53C4C435" w:rsidR="00F94957" w:rsidRDefault="00F94957">
      <w:pPr>
        <w:rPr>
          <w:b/>
          <w:bCs/>
        </w:rPr>
      </w:pPr>
      <w:r>
        <w:rPr>
          <w:b/>
          <w:bCs/>
        </w:rPr>
        <w:t>3 COMO FAZER CHAMADAS A API..........................................................................................</w:t>
      </w:r>
      <w:r w:rsidR="006A507A">
        <w:rPr>
          <w:b/>
          <w:bCs/>
        </w:rPr>
        <w:t>5</w:t>
      </w:r>
    </w:p>
    <w:p w14:paraId="11144B5F" w14:textId="6997721E" w:rsidR="00A91227" w:rsidRDefault="00A91227">
      <w:pPr>
        <w:rPr>
          <w:b/>
          <w:bCs/>
        </w:rPr>
      </w:pPr>
      <w:r>
        <w:rPr>
          <w:b/>
          <w:bCs/>
        </w:rPr>
        <w:t>4 EXEMPLO DAS CHAMADAS PARA A API................................................................................6</w:t>
      </w:r>
    </w:p>
    <w:p w14:paraId="10A6B3BB" w14:textId="4813C34F" w:rsidR="00210746" w:rsidRDefault="00210746">
      <w:pPr>
        <w:rPr>
          <w:b/>
          <w:bCs/>
        </w:rPr>
      </w:pPr>
      <w:r>
        <w:rPr>
          <w:b/>
          <w:bCs/>
        </w:rPr>
        <w:tab/>
      </w:r>
      <w:r w:rsidR="00A91227">
        <w:rPr>
          <w:b/>
          <w:bCs/>
        </w:rPr>
        <w:t>4</w:t>
      </w:r>
      <w:r>
        <w:rPr>
          <w:b/>
          <w:bCs/>
        </w:rPr>
        <w:t>.1 RECUPERANDO TODOS OS DADOS........................................................................</w:t>
      </w:r>
      <w:r w:rsidR="006A507A">
        <w:rPr>
          <w:b/>
          <w:bCs/>
        </w:rPr>
        <w:t>6</w:t>
      </w:r>
    </w:p>
    <w:p w14:paraId="732C47F3" w14:textId="4B32AE18" w:rsidR="00210746" w:rsidRDefault="00210746">
      <w:pPr>
        <w:rPr>
          <w:b/>
          <w:bCs/>
        </w:rPr>
      </w:pPr>
      <w:r>
        <w:rPr>
          <w:b/>
          <w:bCs/>
        </w:rPr>
        <w:tab/>
      </w:r>
      <w:r w:rsidR="00A91227">
        <w:rPr>
          <w:b/>
          <w:bCs/>
        </w:rPr>
        <w:t>4</w:t>
      </w:r>
      <w:r>
        <w:rPr>
          <w:b/>
          <w:bCs/>
        </w:rPr>
        <w:t>.2 RECUPERANDO UM DADO ESPECÍFICO..................................................................</w:t>
      </w:r>
      <w:r w:rsidR="006A507A">
        <w:rPr>
          <w:b/>
          <w:bCs/>
        </w:rPr>
        <w:t>7</w:t>
      </w:r>
    </w:p>
    <w:p w14:paraId="24CE36D8" w14:textId="29173E50" w:rsidR="00210746" w:rsidRDefault="00210746">
      <w:pPr>
        <w:rPr>
          <w:b/>
          <w:bCs/>
        </w:rPr>
      </w:pPr>
      <w:r>
        <w:rPr>
          <w:b/>
          <w:bCs/>
        </w:rPr>
        <w:tab/>
      </w:r>
      <w:r w:rsidR="00A91227">
        <w:rPr>
          <w:b/>
          <w:bCs/>
        </w:rPr>
        <w:t>4</w:t>
      </w:r>
      <w:r>
        <w:rPr>
          <w:b/>
          <w:bCs/>
        </w:rPr>
        <w:t>.3 ADICIONANDO UMA NOVA INFORMAÇÃO............................................................</w:t>
      </w:r>
      <w:r w:rsidR="006A507A">
        <w:rPr>
          <w:b/>
          <w:bCs/>
        </w:rPr>
        <w:t>8</w:t>
      </w:r>
    </w:p>
    <w:p w14:paraId="14309436" w14:textId="4CBA8CBC" w:rsidR="00210746" w:rsidRDefault="00210746">
      <w:pPr>
        <w:rPr>
          <w:b/>
          <w:bCs/>
        </w:rPr>
      </w:pPr>
      <w:r>
        <w:rPr>
          <w:b/>
          <w:bCs/>
        </w:rPr>
        <w:tab/>
      </w:r>
      <w:r w:rsidR="00A91227">
        <w:rPr>
          <w:b/>
          <w:bCs/>
        </w:rPr>
        <w:t>4</w:t>
      </w:r>
      <w:r>
        <w:rPr>
          <w:b/>
          <w:bCs/>
        </w:rPr>
        <w:t>.4 ATUALIZANDO UMA INFORMAÇÃO.....................................................................</w:t>
      </w:r>
      <w:r w:rsidR="006A507A">
        <w:rPr>
          <w:b/>
          <w:bCs/>
        </w:rPr>
        <w:t>..9</w:t>
      </w:r>
    </w:p>
    <w:p w14:paraId="40B1A4AE" w14:textId="4C8F50AE" w:rsidR="00210746" w:rsidRDefault="00210746" w:rsidP="006A507A">
      <w:pPr>
        <w:rPr>
          <w:b/>
          <w:bCs/>
        </w:rPr>
      </w:pPr>
      <w:r>
        <w:rPr>
          <w:b/>
          <w:bCs/>
        </w:rPr>
        <w:tab/>
      </w:r>
      <w:r w:rsidR="00A91227">
        <w:rPr>
          <w:b/>
          <w:bCs/>
        </w:rPr>
        <w:t>4</w:t>
      </w:r>
      <w:r>
        <w:rPr>
          <w:b/>
          <w:bCs/>
        </w:rPr>
        <w:t>.5 DELETANDO UMA INFORMAÇÃO........................................................................</w:t>
      </w:r>
      <w:r w:rsidR="006A507A">
        <w:rPr>
          <w:b/>
          <w:bCs/>
        </w:rPr>
        <w:t>..9</w:t>
      </w:r>
    </w:p>
    <w:p w14:paraId="74065327" w14:textId="13A0EAE5" w:rsidR="009E5059" w:rsidRPr="009E5059" w:rsidRDefault="00A91227">
      <w:pPr>
        <w:rPr>
          <w:b/>
          <w:bCs/>
        </w:rPr>
      </w:pPr>
      <w:r>
        <w:rPr>
          <w:b/>
          <w:bCs/>
        </w:rPr>
        <w:t>5</w:t>
      </w:r>
      <w:r w:rsidR="007321FC">
        <w:rPr>
          <w:b/>
          <w:bCs/>
        </w:rPr>
        <w:t xml:space="preserve"> MODELO DO BANCO DE DADOS.........................................................................................</w:t>
      </w:r>
      <w:r w:rsidR="00F94957">
        <w:rPr>
          <w:b/>
          <w:bCs/>
        </w:rPr>
        <w:t>1</w:t>
      </w:r>
      <w:r w:rsidR="006A507A">
        <w:rPr>
          <w:b/>
          <w:bCs/>
        </w:rPr>
        <w:t>0</w:t>
      </w:r>
    </w:p>
    <w:p w14:paraId="31B0E872" w14:textId="458A3626" w:rsidR="009E5059" w:rsidRDefault="00A91227" w:rsidP="00210746">
      <w:pPr>
        <w:rPr>
          <w:b/>
          <w:bCs/>
        </w:rPr>
      </w:pPr>
      <w:r>
        <w:rPr>
          <w:b/>
          <w:bCs/>
        </w:rPr>
        <w:t>6</w:t>
      </w:r>
      <w:r w:rsidR="00F8189A" w:rsidRPr="009E5059">
        <w:rPr>
          <w:b/>
          <w:bCs/>
        </w:rPr>
        <w:t xml:space="preserve"> UML DAS CLASSES ..............................................................</w:t>
      </w:r>
      <w:r w:rsidR="009E5059">
        <w:rPr>
          <w:b/>
          <w:bCs/>
        </w:rPr>
        <w:t>..........................</w:t>
      </w:r>
      <w:r w:rsidR="00F8189A" w:rsidRPr="009E5059">
        <w:rPr>
          <w:b/>
          <w:bCs/>
        </w:rPr>
        <w:t>.....................</w:t>
      </w:r>
      <w:r w:rsidR="00F94957">
        <w:rPr>
          <w:b/>
          <w:bCs/>
        </w:rPr>
        <w:t>1</w:t>
      </w:r>
      <w:r w:rsidR="006A507A">
        <w:rPr>
          <w:b/>
          <w:bCs/>
        </w:rPr>
        <w:t>1</w:t>
      </w:r>
      <w:r w:rsidR="00F8189A" w:rsidRPr="009E5059">
        <w:rPr>
          <w:b/>
          <w:bCs/>
        </w:rPr>
        <w:t xml:space="preserve"> </w:t>
      </w:r>
    </w:p>
    <w:p w14:paraId="6AD218D4" w14:textId="77777777" w:rsidR="009E5059" w:rsidRDefault="009E5059">
      <w:pPr>
        <w:rPr>
          <w:b/>
          <w:bCs/>
        </w:rPr>
      </w:pPr>
      <w:r>
        <w:rPr>
          <w:b/>
          <w:bCs/>
        </w:rPr>
        <w:br w:type="page"/>
      </w:r>
    </w:p>
    <w:p w14:paraId="190F7ECB" w14:textId="77777777" w:rsidR="009E5059" w:rsidRPr="00A74645" w:rsidRDefault="00F8189A">
      <w:pPr>
        <w:rPr>
          <w:b/>
          <w:bCs/>
        </w:rPr>
      </w:pPr>
      <w:r w:rsidRPr="00A74645">
        <w:rPr>
          <w:b/>
          <w:bCs/>
        </w:rPr>
        <w:lastRenderedPageBreak/>
        <w:t xml:space="preserve">1 INTRODUÇÃO </w:t>
      </w:r>
    </w:p>
    <w:p w14:paraId="027FFC4E" w14:textId="77777777" w:rsidR="009E5059" w:rsidRDefault="009E5059"/>
    <w:p w14:paraId="101101DE" w14:textId="77777777" w:rsidR="00457813" w:rsidRDefault="00457813" w:rsidP="00457813">
      <w:r>
        <w:tab/>
      </w:r>
      <w:r>
        <w:t xml:space="preserve">A conservação do ecossistema marinho é um desafio global que exige a conscientização e a participação de todas as pessoas. Nossa solução surge com o objetivo de facilitar a identificação e o monitoramento de espécies marinhas, apoiando pesquisas e esforços de conservação. Por meio de uma aplicação inovadora, os usuários poderão reconhecer uma espécie a partir de uma imagem, registrá-la em sua conta e acessar informações detalhadas sobre o animal avistado. </w:t>
      </w:r>
    </w:p>
    <w:p w14:paraId="378EBF97" w14:textId="77777777" w:rsidR="00457813" w:rsidRDefault="00457813" w:rsidP="00457813">
      <w:pPr>
        <w:ind w:firstLine="708"/>
      </w:pPr>
      <w:r>
        <w:t xml:space="preserve">Um exemplo prático dessa tecnologia é durante passeios turísticos, onde visitantes podem avistar diversas espécies marinhas. Utilizando o aplicativo, poderão aprender mais sobre esses animais e serem incentivados a contribuir para a preservação do meio ambiente. A falta de compreensão sobre o ecossistema marinho tem levado a </w:t>
      </w:r>
      <w:proofErr w:type="gramStart"/>
      <w:r>
        <w:t>uma preocupante</w:t>
      </w:r>
      <w:proofErr w:type="gramEnd"/>
      <w:r>
        <w:t xml:space="preserve"> falta de conscientização sobre a necessidade de proteger esse ambiente delicado e vital. Nosso aplicativo, com sua abordagem </w:t>
      </w:r>
      <w:proofErr w:type="spellStart"/>
      <w:r>
        <w:t>gamificada</w:t>
      </w:r>
      <w:proofErr w:type="spellEnd"/>
      <w:r>
        <w:t xml:space="preserve"> e integração de inteligência artificial, visa preencher essa lacuna, educando e engajando os usuários de maneira divertida e interativa. </w:t>
      </w:r>
    </w:p>
    <w:p w14:paraId="3C4D641F" w14:textId="3E99C333" w:rsidR="002E3F66" w:rsidRDefault="00457813" w:rsidP="00457813">
      <w:pPr>
        <w:ind w:firstLine="708"/>
      </w:pPr>
      <w:r>
        <w:t>Com um enfoque educacional robusto, nossa plataforma não apenas informa, mas também inspira ações de cuidado e preservação, permitindo que todos possam conhecer e ajudar a cuidar do ecossistema marinho.</w:t>
      </w:r>
      <w:r w:rsidR="002E3F66">
        <w:br w:type="page"/>
      </w:r>
    </w:p>
    <w:p w14:paraId="3707ECA8" w14:textId="5DD041A2" w:rsidR="00FA3D07" w:rsidRDefault="00FA3D07" w:rsidP="00A74645">
      <w:pPr>
        <w:rPr>
          <w:b/>
          <w:bCs/>
        </w:rPr>
      </w:pPr>
      <w:r w:rsidRPr="00FA3D07">
        <w:rPr>
          <w:b/>
          <w:bCs/>
        </w:rPr>
        <w:lastRenderedPageBreak/>
        <w:t>3</w:t>
      </w:r>
      <w:r>
        <w:rPr>
          <w:b/>
          <w:bCs/>
        </w:rPr>
        <w:t xml:space="preserve"> </w:t>
      </w:r>
      <w:r w:rsidR="00172B8A">
        <w:rPr>
          <w:b/>
          <w:bCs/>
        </w:rPr>
        <w:t>COMO FAZER CHAMADAS A API</w:t>
      </w:r>
    </w:p>
    <w:p w14:paraId="49045E71" w14:textId="77777777" w:rsidR="00FA3D07" w:rsidRDefault="00FA3D07" w:rsidP="00A74645">
      <w:pPr>
        <w:rPr>
          <w:b/>
          <w:bCs/>
        </w:rPr>
      </w:pPr>
    </w:p>
    <w:p w14:paraId="59D51956" w14:textId="736D4C8C" w:rsidR="00D844CA" w:rsidRDefault="00D844CA" w:rsidP="001D344D">
      <w:pPr>
        <w:ind w:firstLine="708"/>
      </w:pPr>
      <w:r>
        <w:t xml:space="preserve">Como requisição da matéria de </w:t>
      </w:r>
      <w:r w:rsidR="00CB7D58">
        <w:t xml:space="preserve">Java </w:t>
      </w:r>
      <w:proofErr w:type="spellStart"/>
      <w:r w:rsidR="00CB7D58">
        <w:t>Advanced</w:t>
      </w:r>
      <w:proofErr w:type="spellEnd"/>
      <w:r>
        <w:t>, foi desenvolvido uma API</w:t>
      </w:r>
      <w:r w:rsidR="001D344D">
        <w:t xml:space="preserve"> </w:t>
      </w:r>
      <w:proofErr w:type="spellStart"/>
      <w:r w:rsidR="001D344D">
        <w:t>RESTful</w:t>
      </w:r>
      <w:proofErr w:type="spellEnd"/>
      <w:r>
        <w:t xml:space="preserve"> </w:t>
      </w:r>
      <w:r w:rsidR="001D344D">
        <w:t xml:space="preserve">na linguagem Java usando </w:t>
      </w:r>
      <w:r w:rsidR="00CB7D58">
        <w:t>framework do Spring Boot</w:t>
      </w:r>
      <w:r w:rsidR="001D344D">
        <w:t>. A aplicação foi pensada para que possa integrar o Front-</w:t>
      </w:r>
      <w:proofErr w:type="spellStart"/>
      <w:r w:rsidR="001D344D">
        <w:t>End</w:t>
      </w:r>
      <w:proofErr w:type="spellEnd"/>
      <w:r w:rsidR="001D344D">
        <w:t xml:space="preserve"> com o banco de dados, tornando possível a </w:t>
      </w:r>
      <w:r w:rsidR="00A825F2">
        <w:t>interação com os</w:t>
      </w:r>
      <w:r w:rsidR="001D344D">
        <w:t xml:space="preserve"> dados</w:t>
      </w:r>
      <w:r w:rsidR="00A825F2">
        <w:t xml:space="preserve"> armazenados</w:t>
      </w:r>
      <w:r w:rsidR="001D344D">
        <w:t>.</w:t>
      </w:r>
    </w:p>
    <w:p w14:paraId="1039B5DE" w14:textId="72E5A2E1" w:rsidR="00FA3D07" w:rsidRDefault="00CB7D58" w:rsidP="001D344D">
      <w:pPr>
        <w:ind w:firstLine="708"/>
      </w:pPr>
      <w:r>
        <w:t>Até o presente momento, a</w:t>
      </w:r>
      <w:r w:rsidR="00FA3D07">
        <w:t xml:space="preserve"> API </w:t>
      </w:r>
      <w:r w:rsidR="00D57785">
        <w:t>desenvolvida</w:t>
      </w:r>
      <w:r w:rsidR="00FA3D07">
        <w:t xml:space="preserve"> possui </w:t>
      </w:r>
      <w:proofErr w:type="spellStart"/>
      <w:r w:rsidR="00FA3D07">
        <w:t>endpoint</w:t>
      </w:r>
      <w:r w:rsidR="00452F45">
        <w:t>s</w:t>
      </w:r>
      <w:proofErr w:type="spellEnd"/>
      <w:r w:rsidR="00A825F2">
        <w:t xml:space="preserve"> que possibilita </w:t>
      </w:r>
      <w:r w:rsidR="001413A8">
        <w:t xml:space="preserve">algumas </w:t>
      </w:r>
      <w:r w:rsidR="00A825F2">
        <w:t>operações de CRUD com a</w:t>
      </w:r>
      <w:r w:rsidR="001413A8">
        <w:t>s</w:t>
      </w:r>
      <w:r w:rsidR="00A825F2">
        <w:t xml:space="preserve"> entidade</w:t>
      </w:r>
      <w:r w:rsidR="0010201F">
        <w:t>s</w:t>
      </w:r>
      <w:r w:rsidR="00452F45">
        <w:t xml:space="preserve"> </w:t>
      </w:r>
      <w:r w:rsidR="00A825F2">
        <w:t>do banco de dados, ou seja,</w:t>
      </w:r>
      <w:r w:rsidR="00FA3D07">
        <w:t xml:space="preserve"> </w:t>
      </w:r>
      <w:r>
        <w:t>esse</w:t>
      </w:r>
      <w:r w:rsidR="00452F45">
        <w:t>s</w:t>
      </w:r>
      <w:r>
        <w:t xml:space="preserve"> </w:t>
      </w:r>
      <w:proofErr w:type="spellStart"/>
      <w:r>
        <w:t>endpoint</w:t>
      </w:r>
      <w:r w:rsidR="00452F45">
        <w:t>s</w:t>
      </w:r>
      <w:proofErr w:type="spellEnd"/>
      <w:r>
        <w:t xml:space="preserve"> possu</w:t>
      </w:r>
      <w:r w:rsidR="00452F45">
        <w:t>em</w:t>
      </w:r>
      <w:r w:rsidR="00FA3D07">
        <w:t xml:space="preserve"> os métodos GET (Um para trazer todos os dados </w:t>
      </w:r>
      <w:r w:rsidR="00D57785">
        <w:t>d</w:t>
      </w:r>
      <w:r w:rsidR="00FA3D07">
        <w:t>a respectiva tabela e outro para trazer um específico por meio do seu ID), POST, PUT e DELETE</w:t>
      </w:r>
      <w:r w:rsidR="00452F45">
        <w:t>, além de outras funções</w:t>
      </w:r>
      <w:r w:rsidR="001413A8">
        <w:t>,</w:t>
      </w:r>
      <w:r w:rsidR="00452F45">
        <w:t xml:space="preserve"> </w:t>
      </w:r>
      <w:r w:rsidR="00452F45" w:rsidRPr="0010201F">
        <w:t>com</w:t>
      </w:r>
      <w:r w:rsidR="001413A8" w:rsidRPr="0010201F">
        <w:t>o</w:t>
      </w:r>
      <w:r w:rsidR="00452F45" w:rsidRPr="0010201F">
        <w:t xml:space="preserve"> a de validar um login</w:t>
      </w:r>
      <w:r w:rsidR="00FA3D07" w:rsidRPr="0010201F">
        <w:t>.</w:t>
      </w:r>
    </w:p>
    <w:p w14:paraId="058F8D3C" w14:textId="77777777" w:rsidR="00FA3D07" w:rsidRDefault="00FA3D07" w:rsidP="00A74645"/>
    <w:p w14:paraId="6F0BBA1B" w14:textId="77777777" w:rsidR="001671F7" w:rsidRDefault="001671F7" w:rsidP="001671F7">
      <w:r>
        <w:t xml:space="preserve">Com o programa rodando, basta usar a seguinte o URL para acessar o </w:t>
      </w:r>
      <w:proofErr w:type="spellStart"/>
      <w:r>
        <w:t>endpoint</w:t>
      </w:r>
      <w:proofErr w:type="spellEnd"/>
      <w:r>
        <w:t xml:space="preserve"> desejado:</w:t>
      </w:r>
    </w:p>
    <w:p w14:paraId="333354A8" w14:textId="139C8CB9" w:rsidR="001671F7" w:rsidRPr="001671F7" w:rsidRDefault="00000000" w:rsidP="0016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hyperlink r:id="rId7" w:history="1">
        <w:r w:rsidR="001671F7" w:rsidRPr="00930750">
          <w:rPr>
            <w:rStyle w:val="Hyperlink"/>
            <w:rFonts w:cstheme="minorHAnsi"/>
          </w:rPr>
          <w:t>http://localhost:8080 /</w:t>
        </w:r>
        <w:r w:rsidR="001671F7" w:rsidRPr="00930750">
          <w:rPr>
            <w:rStyle w:val="Hyperlink"/>
            <w:rFonts w:eastAsia="Times New Roman" w:cstheme="minorHAnsi"/>
            <w:kern w:val="0"/>
            <w:lang w:eastAsia="pt-BR"/>
            <w14:ligatures w14:val="none"/>
          </w:rPr>
          <w:t>{</w:t>
        </w:r>
        <w:proofErr w:type="spellStart"/>
        <w:r w:rsidR="001671F7" w:rsidRPr="00930750">
          <w:rPr>
            <w:rStyle w:val="Hyperlink"/>
            <w:rFonts w:eastAsia="Times New Roman" w:cstheme="minorHAnsi"/>
            <w:kern w:val="0"/>
            <w:lang w:eastAsia="pt-BR"/>
            <w14:ligatures w14:val="none"/>
          </w:rPr>
          <w:t>endpoint</w:t>
        </w:r>
        <w:proofErr w:type="spellEnd"/>
        <w:r w:rsidR="001671F7" w:rsidRPr="00930750">
          <w:rPr>
            <w:rStyle w:val="Hyperlink"/>
            <w:rFonts w:eastAsia="Times New Roman" w:cstheme="minorHAnsi"/>
            <w:kern w:val="0"/>
            <w:lang w:eastAsia="pt-BR"/>
            <w14:ligatures w14:val="none"/>
          </w:rPr>
          <w:t>}</w:t>
        </w:r>
      </w:hyperlink>
    </w:p>
    <w:p w14:paraId="621C3435" w14:textId="77777777" w:rsidR="001671F7" w:rsidRDefault="001671F7" w:rsidP="00A74645"/>
    <w:p w14:paraId="0643ACAE" w14:textId="7A142AE5" w:rsidR="00E209BC" w:rsidRDefault="001671F7" w:rsidP="00A74645">
      <w:r>
        <w:t>E com base nessa URL é possível acessar os seguintes</w:t>
      </w:r>
      <w:r w:rsidR="00FA3D07">
        <w:t xml:space="preserve"> </w:t>
      </w:r>
      <w:proofErr w:type="spellStart"/>
      <w:r w:rsidR="00FA3D07">
        <w:t>endpoint</w:t>
      </w:r>
      <w:r>
        <w:t>s</w:t>
      </w:r>
      <w:proofErr w:type="spellEnd"/>
      <w:r w:rsidR="00FA3D07">
        <w:t>:</w:t>
      </w:r>
    </w:p>
    <w:p w14:paraId="13C79FD7" w14:textId="77777777" w:rsidR="001671F7" w:rsidRDefault="001671F7" w:rsidP="00A74645"/>
    <w:p w14:paraId="6F836790" w14:textId="786A564F" w:rsidR="00452F45" w:rsidRPr="00452F45" w:rsidRDefault="001413A8" w:rsidP="00452F4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Usuário</w:t>
      </w:r>
    </w:p>
    <w:tbl>
      <w:tblPr>
        <w:tblStyle w:val="SimplesTabela1"/>
        <w:tblW w:w="9067" w:type="dxa"/>
        <w:tblLook w:val="04A0" w:firstRow="1" w:lastRow="0" w:firstColumn="1" w:lastColumn="0" w:noHBand="0" w:noVBand="1"/>
      </w:tblPr>
      <w:tblGrid>
        <w:gridCol w:w="1784"/>
        <w:gridCol w:w="2368"/>
        <w:gridCol w:w="4915"/>
      </w:tblGrid>
      <w:tr w:rsidR="00452F45" w:rsidRPr="00452F45" w14:paraId="04EB08B7" w14:textId="77777777" w:rsidTr="00452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28F5C7" w14:textId="77777777" w:rsidR="00452F45" w:rsidRPr="00452F45" w:rsidRDefault="00452F45">
            <w:pPr>
              <w:jc w:val="center"/>
              <w:rPr>
                <w:rFonts w:cstheme="minorHAnsi"/>
              </w:rPr>
            </w:pPr>
            <w:r w:rsidRPr="00452F45">
              <w:rPr>
                <w:rFonts w:cstheme="minorHAnsi"/>
              </w:rPr>
              <w:t>Método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698D84" w14:textId="77777777" w:rsidR="00452F45" w:rsidRPr="00452F45" w:rsidRDefault="00452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URL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66B999" w14:textId="77777777" w:rsidR="00452F45" w:rsidRPr="00452F45" w:rsidRDefault="00452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Sobre</w:t>
            </w:r>
          </w:p>
        </w:tc>
      </w:tr>
      <w:tr w:rsidR="00452F45" w:rsidRPr="00452F45" w14:paraId="4AE1BE68" w14:textId="77777777" w:rsidTr="0045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BA0329" w14:textId="77777777" w:rsidR="00452F45" w:rsidRPr="00452F45" w:rsidRDefault="00452F45">
            <w:pPr>
              <w:jc w:val="center"/>
              <w:rPr>
                <w:rFonts w:cstheme="minorHAnsi"/>
              </w:rPr>
            </w:pPr>
            <w:r w:rsidRPr="00452F45">
              <w:rPr>
                <w:rFonts w:cstheme="minorHAnsi"/>
                <w:b w:val="0"/>
                <w:bCs w:val="0"/>
              </w:rPr>
              <w:t>POST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181BF4" w14:textId="6B16D8C1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proofErr w:type="spellStart"/>
            <w:r w:rsidR="001413A8">
              <w:rPr>
                <w:rFonts w:cstheme="minorHAnsi"/>
              </w:rPr>
              <w:t>usuarios</w:t>
            </w:r>
            <w:proofErr w:type="spellEnd"/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F5343D" w14:textId="610A8AF3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Insere um novo </w:t>
            </w:r>
            <w:r w:rsidR="001413A8">
              <w:rPr>
                <w:rFonts w:cstheme="minorHAnsi"/>
              </w:rPr>
              <w:t>usuário</w:t>
            </w:r>
          </w:p>
        </w:tc>
      </w:tr>
      <w:tr w:rsidR="00452F45" w:rsidRPr="00452F45" w14:paraId="183C346D" w14:textId="77777777" w:rsidTr="0045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52891A" w14:textId="77777777" w:rsidR="00452F45" w:rsidRPr="00452F45" w:rsidRDefault="00452F45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GET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6284CF" w14:textId="3A74D94E" w:rsidR="00452F45" w:rsidRPr="00452F45" w:rsidRDefault="00452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proofErr w:type="spellStart"/>
            <w:r w:rsidR="001413A8">
              <w:rPr>
                <w:rFonts w:cstheme="minorHAnsi"/>
              </w:rPr>
              <w:t>usuarios</w:t>
            </w:r>
            <w:proofErr w:type="spellEnd"/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8DD549" w14:textId="3B089FB3" w:rsidR="00452F45" w:rsidRPr="00452F45" w:rsidRDefault="00452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Recupera todos os </w:t>
            </w:r>
            <w:r w:rsidR="001413A8">
              <w:rPr>
                <w:rFonts w:cstheme="minorHAnsi"/>
              </w:rPr>
              <w:t>usuários</w:t>
            </w:r>
          </w:p>
        </w:tc>
      </w:tr>
      <w:tr w:rsidR="00452F45" w:rsidRPr="00452F45" w14:paraId="7A6B8474" w14:textId="77777777" w:rsidTr="0045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B40A72" w14:textId="77777777" w:rsidR="00452F45" w:rsidRPr="00452F45" w:rsidRDefault="00452F45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GET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0190E2" w14:textId="72F24CA2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proofErr w:type="spellStart"/>
            <w:r w:rsidR="001413A8">
              <w:rPr>
                <w:rFonts w:cstheme="minorHAnsi"/>
              </w:rPr>
              <w:t>usuarios</w:t>
            </w:r>
            <w:proofErr w:type="spellEnd"/>
            <w:r w:rsidRPr="00452F45">
              <w:rPr>
                <w:rFonts w:cstheme="minorHAnsi"/>
              </w:rPr>
              <w:t>/{id}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1FDCEE" w14:textId="1CBB92A0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Recupera um </w:t>
            </w:r>
            <w:r w:rsidR="001413A8">
              <w:rPr>
                <w:rFonts w:cstheme="minorHAnsi"/>
              </w:rPr>
              <w:t>usuário</w:t>
            </w:r>
            <w:r w:rsidR="001413A8" w:rsidRPr="00452F45">
              <w:rPr>
                <w:rFonts w:cstheme="minorHAnsi"/>
              </w:rPr>
              <w:t xml:space="preserve"> </w:t>
            </w:r>
            <w:r w:rsidRPr="00452F45">
              <w:rPr>
                <w:rFonts w:cstheme="minorHAnsi"/>
              </w:rPr>
              <w:t>pelo ID</w:t>
            </w:r>
          </w:p>
        </w:tc>
      </w:tr>
      <w:tr w:rsidR="00452F45" w:rsidRPr="00452F45" w14:paraId="19A2B0DD" w14:textId="77777777" w:rsidTr="0045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C548DC" w14:textId="77777777" w:rsidR="00452F45" w:rsidRPr="00452F45" w:rsidRDefault="00452F45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PUT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88D6FE" w14:textId="593AC3E1" w:rsidR="00452F45" w:rsidRPr="00452F45" w:rsidRDefault="001413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usuarios</w:t>
            </w:r>
            <w:proofErr w:type="spellEnd"/>
            <w:r w:rsidRPr="00452F45">
              <w:rPr>
                <w:rFonts w:cstheme="minorHAnsi"/>
              </w:rPr>
              <w:t>/{id}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ACBB85" w14:textId="727DF5ED" w:rsidR="00452F45" w:rsidRPr="00452F45" w:rsidRDefault="00452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Atualiza um </w:t>
            </w:r>
            <w:r w:rsidR="001413A8">
              <w:rPr>
                <w:rFonts w:cstheme="minorHAnsi"/>
              </w:rPr>
              <w:t>usuário</w:t>
            </w:r>
            <w:r w:rsidR="001413A8" w:rsidRPr="00452F45">
              <w:rPr>
                <w:rFonts w:cstheme="minorHAnsi"/>
              </w:rPr>
              <w:t xml:space="preserve"> </w:t>
            </w:r>
            <w:r w:rsidRPr="00452F45">
              <w:rPr>
                <w:rFonts w:cstheme="minorHAnsi"/>
              </w:rPr>
              <w:t>pelo ID</w:t>
            </w:r>
          </w:p>
        </w:tc>
      </w:tr>
      <w:tr w:rsidR="00452F45" w:rsidRPr="00452F45" w14:paraId="1216435D" w14:textId="77777777" w:rsidTr="0045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67D612" w14:textId="77777777" w:rsidR="00452F45" w:rsidRPr="00452F45" w:rsidRDefault="00452F45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DELETE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8C2477" w14:textId="52C7A646" w:rsidR="00452F45" w:rsidRPr="00452F45" w:rsidRDefault="00141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usuarios</w:t>
            </w:r>
            <w:proofErr w:type="spellEnd"/>
            <w:r w:rsidRPr="00452F45">
              <w:rPr>
                <w:rFonts w:cstheme="minorHAnsi"/>
              </w:rPr>
              <w:t>/{id}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5FBE5A" w14:textId="4AA79DD8" w:rsidR="00452F45" w:rsidRPr="00452F45" w:rsidRDefault="0045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Deleta um </w:t>
            </w:r>
            <w:r w:rsidR="001413A8">
              <w:rPr>
                <w:rFonts w:cstheme="minorHAnsi"/>
              </w:rPr>
              <w:t>usuário</w:t>
            </w:r>
            <w:r w:rsidR="001413A8" w:rsidRPr="00452F45">
              <w:rPr>
                <w:rFonts w:cstheme="minorHAnsi"/>
              </w:rPr>
              <w:t xml:space="preserve"> </w:t>
            </w:r>
            <w:r w:rsidRPr="00452F45">
              <w:rPr>
                <w:rFonts w:cstheme="minorHAnsi"/>
              </w:rPr>
              <w:t>pelo ID</w:t>
            </w:r>
          </w:p>
        </w:tc>
      </w:tr>
      <w:tr w:rsidR="001413A8" w:rsidRPr="00452F45" w14:paraId="462787A9" w14:textId="77777777" w:rsidTr="0045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9236E" w14:textId="5AA2749A" w:rsidR="001413A8" w:rsidRPr="00452F45" w:rsidRDefault="001413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612FDE" w14:textId="42E7149A" w:rsidR="001413A8" w:rsidRPr="00452F45" w:rsidRDefault="001413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usuarios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email</w:t>
            </w:r>
            <w:proofErr w:type="spellEnd"/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76299E" w14:textId="0CB488EB" w:rsidR="001413A8" w:rsidRPr="00452F45" w:rsidRDefault="001413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Recupera um usuário pelo </w:t>
            </w:r>
            <w:proofErr w:type="spellStart"/>
            <w:r>
              <w:rPr>
                <w:rFonts w:cstheme="minorHAnsi"/>
              </w:rPr>
              <w:t>email</w:t>
            </w:r>
            <w:proofErr w:type="spellEnd"/>
          </w:p>
        </w:tc>
      </w:tr>
      <w:tr w:rsidR="001413A8" w:rsidRPr="00452F45" w14:paraId="1E6D3A19" w14:textId="77777777" w:rsidTr="0045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1DFFD4" w14:textId="2F8282C2" w:rsidR="001413A8" w:rsidRDefault="001413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EC4D52" w14:textId="5F21401F" w:rsidR="001413A8" w:rsidRDefault="00141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usuarios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identificacoes</w:t>
            </w:r>
            <w:proofErr w:type="spellEnd"/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5F0C72" w14:textId="543C5099" w:rsidR="001413A8" w:rsidRDefault="004A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Recupera as identificações dos animais feitas pelo usuário</w:t>
            </w:r>
          </w:p>
        </w:tc>
      </w:tr>
      <w:tr w:rsidR="00452F45" w:rsidRPr="00452F45" w14:paraId="5E592D6F" w14:textId="77777777" w:rsidTr="0045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22F0E4" w14:textId="77777777" w:rsidR="00452F45" w:rsidRPr="00B5735E" w:rsidRDefault="00452F45">
            <w:pPr>
              <w:jc w:val="center"/>
              <w:rPr>
                <w:rFonts w:cstheme="minorHAnsi"/>
                <w:b w:val="0"/>
                <w:bCs w:val="0"/>
              </w:rPr>
            </w:pPr>
            <w:r w:rsidRPr="00B5735E">
              <w:rPr>
                <w:rFonts w:cstheme="minorHAnsi"/>
                <w:b w:val="0"/>
                <w:bCs w:val="0"/>
              </w:rPr>
              <w:t>POST</w:t>
            </w:r>
          </w:p>
        </w:tc>
        <w:tc>
          <w:tcPr>
            <w:tcW w:w="19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805E2E" w14:textId="10BED02E" w:rsidR="00452F45" w:rsidRPr="00B5735E" w:rsidRDefault="001413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735E">
              <w:rPr>
                <w:rFonts w:cstheme="minorHAnsi"/>
              </w:rPr>
              <w:t>/</w:t>
            </w:r>
            <w:proofErr w:type="spellStart"/>
            <w:r w:rsidRPr="00B5735E">
              <w:rPr>
                <w:rFonts w:cstheme="minorHAnsi"/>
              </w:rPr>
              <w:t>usuarios</w:t>
            </w:r>
            <w:proofErr w:type="spellEnd"/>
            <w:r w:rsidRPr="00B5735E">
              <w:rPr>
                <w:rFonts w:cstheme="minorHAnsi"/>
              </w:rPr>
              <w:t>/</w:t>
            </w:r>
            <w:r w:rsidR="00452F45" w:rsidRPr="00B5735E">
              <w:rPr>
                <w:rFonts w:cstheme="minorHAnsi"/>
              </w:rPr>
              <w:t>login</w:t>
            </w:r>
          </w:p>
        </w:tc>
        <w:tc>
          <w:tcPr>
            <w:tcW w:w="5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A9CE3A" w14:textId="77777777" w:rsidR="00452F45" w:rsidRPr="00B5735E" w:rsidRDefault="00452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735E">
              <w:rPr>
                <w:rFonts w:cstheme="minorHAnsi"/>
              </w:rPr>
              <w:t>Valida um Log-in</w:t>
            </w:r>
          </w:p>
        </w:tc>
      </w:tr>
    </w:tbl>
    <w:p w14:paraId="1E30D52A" w14:textId="77777777" w:rsidR="00452F45" w:rsidRPr="00452F45" w:rsidRDefault="00452F45" w:rsidP="00452F45"/>
    <w:p w14:paraId="526E7DEE" w14:textId="3A7C51B9" w:rsidR="00452F45" w:rsidRPr="00452F45" w:rsidRDefault="004A0374" w:rsidP="00452F4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Animal</w:t>
      </w:r>
    </w:p>
    <w:tbl>
      <w:tblPr>
        <w:tblStyle w:val="SimplesTabela1"/>
        <w:tblW w:w="9067" w:type="dxa"/>
        <w:tblLook w:val="04A0" w:firstRow="1" w:lastRow="0" w:firstColumn="1" w:lastColumn="0" w:noHBand="0" w:noVBand="1"/>
      </w:tblPr>
      <w:tblGrid>
        <w:gridCol w:w="1795"/>
        <w:gridCol w:w="2343"/>
        <w:gridCol w:w="4929"/>
      </w:tblGrid>
      <w:tr w:rsidR="00452F45" w:rsidRPr="00452F45" w14:paraId="39A824E3" w14:textId="77777777" w:rsidTr="004A0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E1ECD9" w14:textId="77777777" w:rsidR="00452F45" w:rsidRPr="00452F45" w:rsidRDefault="00452F45">
            <w:pPr>
              <w:jc w:val="center"/>
              <w:rPr>
                <w:rFonts w:cstheme="minorHAnsi"/>
              </w:rPr>
            </w:pPr>
            <w:r w:rsidRPr="00452F45">
              <w:rPr>
                <w:rFonts w:cstheme="minorHAnsi"/>
              </w:rPr>
              <w:t>Método</w:t>
            </w:r>
          </w:p>
        </w:tc>
        <w:tc>
          <w:tcPr>
            <w:tcW w:w="2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48356C" w14:textId="77777777" w:rsidR="00452F45" w:rsidRPr="00452F45" w:rsidRDefault="00452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URL</w:t>
            </w:r>
          </w:p>
        </w:tc>
        <w:tc>
          <w:tcPr>
            <w:tcW w:w="4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363BFD" w14:textId="77777777" w:rsidR="00452F45" w:rsidRPr="00452F45" w:rsidRDefault="00452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Sobre</w:t>
            </w:r>
          </w:p>
        </w:tc>
      </w:tr>
      <w:tr w:rsidR="004A0374" w:rsidRPr="00452F45" w14:paraId="4CD57130" w14:textId="77777777" w:rsidTr="004A0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9BF95A" w14:textId="3CBDB195" w:rsidR="004A0374" w:rsidRPr="00452F45" w:rsidRDefault="004A0374" w:rsidP="004A0374">
            <w:pPr>
              <w:jc w:val="center"/>
              <w:rPr>
                <w:rFonts w:cstheme="minorHAnsi"/>
              </w:rPr>
            </w:pPr>
            <w:r w:rsidRPr="00452F45">
              <w:rPr>
                <w:rFonts w:cstheme="minorHAnsi"/>
                <w:b w:val="0"/>
                <w:bCs w:val="0"/>
              </w:rPr>
              <w:t>POST</w:t>
            </w:r>
          </w:p>
        </w:tc>
        <w:tc>
          <w:tcPr>
            <w:tcW w:w="2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B99FDA" w14:textId="17C6C5AD" w:rsidR="004A0374" w:rsidRPr="00452F45" w:rsidRDefault="004A0374" w:rsidP="004A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r>
              <w:rPr>
                <w:rFonts w:cstheme="minorHAnsi"/>
              </w:rPr>
              <w:t>animais</w:t>
            </w:r>
          </w:p>
        </w:tc>
        <w:tc>
          <w:tcPr>
            <w:tcW w:w="4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3643D7" w14:textId="73DA57C8" w:rsidR="004A0374" w:rsidRPr="00452F45" w:rsidRDefault="004A0374" w:rsidP="004A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Insere um novo </w:t>
            </w:r>
            <w:r>
              <w:rPr>
                <w:rFonts w:cstheme="minorHAnsi"/>
              </w:rPr>
              <w:t>animal</w:t>
            </w:r>
          </w:p>
        </w:tc>
      </w:tr>
      <w:tr w:rsidR="004A0374" w:rsidRPr="00452F45" w14:paraId="5824E4DB" w14:textId="77777777" w:rsidTr="004A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640F5C" w14:textId="03A08AB1" w:rsidR="004A0374" w:rsidRPr="00452F45" w:rsidRDefault="004A0374" w:rsidP="004A0374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GET</w:t>
            </w:r>
          </w:p>
        </w:tc>
        <w:tc>
          <w:tcPr>
            <w:tcW w:w="2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AE1CDB" w14:textId="52C01DB0" w:rsidR="004A0374" w:rsidRPr="00452F45" w:rsidRDefault="004A0374" w:rsidP="004A0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r>
              <w:rPr>
                <w:rFonts w:cstheme="minorHAnsi"/>
              </w:rPr>
              <w:t>animais</w:t>
            </w:r>
          </w:p>
        </w:tc>
        <w:tc>
          <w:tcPr>
            <w:tcW w:w="4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95CEA1" w14:textId="554F9064" w:rsidR="004A0374" w:rsidRPr="00452F45" w:rsidRDefault="004A0374" w:rsidP="004A0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Recupera todos os </w:t>
            </w:r>
            <w:r>
              <w:rPr>
                <w:rFonts w:cstheme="minorHAnsi"/>
              </w:rPr>
              <w:t>animais</w:t>
            </w:r>
          </w:p>
        </w:tc>
      </w:tr>
      <w:tr w:rsidR="004A0374" w:rsidRPr="00452F45" w14:paraId="12DAB262" w14:textId="77777777" w:rsidTr="004A0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6C94C1" w14:textId="0D4D98AB" w:rsidR="004A0374" w:rsidRPr="00452F45" w:rsidRDefault="004A0374" w:rsidP="004A0374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GET</w:t>
            </w:r>
          </w:p>
        </w:tc>
        <w:tc>
          <w:tcPr>
            <w:tcW w:w="2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9378DE" w14:textId="35F0DC30" w:rsidR="004A0374" w:rsidRPr="00452F45" w:rsidRDefault="004A0374" w:rsidP="004A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r>
              <w:rPr>
                <w:rFonts w:cstheme="minorHAnsi"/>
              </w:rPr>
              <w:t>animais</w:t>
            </w:r>
            <w:r w:rsidRPr="00452F45">
              <w:rPr>
                <w:rFonts w:cstheme="minorHAnsi"/>
              </w:rPr>
              <w:t>/{id}</w:t>
            </w:r>
          </w:p>
        </w:tc>
        <w:tc>
          <w:tcPr>
            <w:tcW w:w="4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90C4CC" w14:textId="6B0A3E73" w:rsidR="004A0374" w:rsidRPr="00452F45" w:rsidRDefault="004A0374" w:rsidP="004A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Recupera um </w:t>
            </w:r>
            <w:r>
              <w:rPr>
                <w:rFonts w:cstheme="minorHAnsi"/>
              </w:rPr>
              <w:t>animal</w:t>
            </w:r>
            <w:r w:rsidRPr="00452F45">
              <w:rPr>
                <w:rFonts w:cstheme="minorHAnsi"/>
              </w:rPr>
              <w:t xml:space="preserve"> pelo ID</w:t>
            </w:r>
          </w:p>
        </w:tc>
      </w:tr>
      <w:tr w:rsidR="004A0374" w:rsidRPr="00452F45" w14:paraId="1CE6EE10" w14:textId="77777777" w:rsidTr="004A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FA1F35" w14:textId="5E7BE13D" w:rsidR="004A0374" w:rsidRPr="00452F45" w:rsidRDefault="004A0374" w:rsidP="004A0374">
            <w:pPr>
              <w:jc w:val="center"/>
              <w:rPr>
                <w:rFonts w:cstheme="minorHAnsi"/>
                <w:b w:val="0"/>
                <w:bCs w:val="0"/>
              </w:rPr>
            </w:pPr>
            <w:r w:rsidRPr="00452F45">
              <w:rPr>
                <w:rFonts w:cstheme="minorHAnsi"/>
                <w:b w:val="0"/>
                <w:bCs w:val="0"/>
              </w:rPr>
              <w:t>PUT</w:t>
            </w:r>
          </w:p>
        </w:tc>
        <w:tc>
          <w:tcPr>
            <w:tcW w:w="2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8C2AA5" w14:textId="6FA206EE" w:rsidR="004A0374" w:rsidRPr="00452F45" w:rsidRDefault="004A0374" w:rsidP="004A0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r>
              <w:rPr>
                <w:rFonts w:cstheme="minorHAnsi"/>
              </w:rPr>
              <w:t>animais</w:t>
            </w:r>
            <w:r w:rsidRPr="00452F45">
              <w:rPr>
                <w:rFonts w:cstheme="minorHAnsi"/>
              </w:rPr>
              <w:t>/{id}</w:t>
            </w:r>
          </w:p>
        </w:tc>
        <w:tc>
          <w:tcPr>
            <w:tcW w:w="4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4CAF1E" w14:textId="0F9848C6" w:rsidR="004A0374" w:rsidRPr="00452F45" w:rsidRDefault="004A0374" w:rsidP="004A0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Atualiza um </w:t>
            </w:r>
            <w:r>
              <w:rPr>
                <w:rFonts w:cstheme="minorHAnsi"/>
              </w:rPr>
              <w:t>animal</w:t>
            </w:r>
            <w:r w:rsidRPr="00452F45">
              <w:rPr>
                <w:rFonts w:cstheme="minorHAnsi"/>
              </w:rPr>
              <w:t xml:space="preserve"> pelo ID</w:t>
            </w:r>
          </w:p>
        </w:tc>
      </w:tr>
      <w:tr w:rsidR="004A0374" w:rsidRPr="00452F45" w14:paraId="20D1A384" w14:textId="77777777" w:rsidTr="004A0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77402" w14:textId="55CF320A" w:rsidR="004A0374" w:rsidRPr="00452F45" w:rsidRDefault="004A0374" w:rsidP="004A0374">
            <w:pPr>
              <w:jc w:val="center"/>
              <w:rPr>
                <w:rFonts w:cstheme="minorHAnsi"/>
              </w:rPr>
            </w:pPr>
            <w:r w:rsidRPr="00452F45">
              <w:rPr>
                <w:rFonts w:cstheme="minorHAnsi"/>
                <w:b w:val="0"/>
                <w:bCs w:val="0"/>
              </w:rPr>
              <w:t>DELETE</w:t>
            </w:r>
          </w:p>
        </w:tc>
        <w:tc>
          <w:tcPr>
            <w:tcW w:w="2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0A25B4" w14:textId="1258B199" w:rsidR="004A0374" w:rsidRPr="00452F45" w:rsidRDefault="004A0374" w:rsidP="004A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>/</w:t>
            </w:r>
            <w:r>
              <w:rPr>
                <w:rFonts w:cstheme="minorHAnsi"/>
              </w:rPr>
              <w:t>animais</w:t>
            </w:r>
            <w:r w:rsidRPr="00452F45">
              <w:rPr>
                <w:rFonts w:cstheme="minorHAnsi"/>
              </w:rPr>
              <w:t>/{id}</w:t>
            </w:r>
          </w:p>
        </w:tc>
        <w:tc>
          <w:tcPr>
            <w:tcW w:w="4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552DFA" w14:textId="234BE7C7" w:rsidR="004A0374" w:rsidRPr="00452F45" w:rsidRDefault="004A0374" w:rsidP="004A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52F45">
              <w:rPr>
                <w:rFonts w:cstheme="minorHAnsi"/>
              </w:rPr>
              <w:t xml:space="preserve">Deleta um </w:t>
            </w:r>
            <w:r>
              <w:rPr>
                <w:rFonts w:cstheme="minorHAnsi"/>
              </w:rPr>
              <w:t>animal</w:t>
            </w:r>
            <w:r w:rsidRPr="00452F45">
              <w:rPr>
                <w:rFonts w:cstheme="minorHAnsi"/>
              </w:rPr>
              <w:t xml:space="preserve"> pelo ID</w:t>
            </w:r>
          </w:p>
        </w:tc>
      </w:tr>
      <w:tr w:rsidR="004A0374" w:rsidRPr="00452F45" w14:paraId="697C61EA" w14:textId="77777777" w:rsidTr="004A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BA33E9" w14:textId="2F7095A8" w:rsidR="004A0374" w:rsidRPr="00452F45" w:rsidRDefault="004A0374" w:rsidP="004A03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  <w:tc>
          <w:tcPr>
            <w:tcW w:w="2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6642CB" w14:textId="5A31E0D5" w:rsidR="004A0374" w:rsidRPr="00452F45" w:rsidRDefault="004A0374" w:rsidP="004A0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/animais/</w:t>
            </w:r>
            <w:proofErr w:type="spellStart"/>
            <w:r>
              <w:rPr>
                <w:rFonts w:cstheme="minorHAnsi"/>
              </w:rPr>
              <w:t>especie</w:t>
            </w:r>
            <w:proofErr w:type="spellEnd"/>
            <w:r>
              <w:rPr>
                <w:rFonts w:cstheme="minorHAnsi"/>
              </w:rPr>
              <w:t>/nome</w:t>
            </w:r>
          </w:p>
        </w:tc>
        <w:tc>
          <w:tcPr>
            <w:tcW w:w="4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1D34B8" w14:textId="5A9C6B32" w:rsidR="004A0374" w:rsidRPr="00452F45" w:rsidRDefault="004A0374" w:rsidP="004A0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Recupera todos os animais pelo nome da espécie</w:t>
            </w:r>
          </w:p>
        </w:tc>
      </w:tr>
      <w:tr w:rsidR="004A0374" w:rsidRPr="00452F45" w14:paraId="5A9145A3" w14:textId="77777777" w:rsidTr="004A0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BD0835" w14:textId="730D9F6E" w:rsidR="004A0374" w:rsidRDefault="004A0374" w:rsidP="004A03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  <w:tc>
          <w:tcPr>
            <w:tcW w:w="2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F0AFB8" w14:textId="159A65AA" w:rsidR="004A0374" w:rsidRDefault="004A0374" w:rsidP="004A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/animais/dieta/nome</w:t>
            </w:r>
          </w:p>
        </w:tc>
        <w:tc>
          <w:tcPr>
            <w:tcW w:w="4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921737" w14:textId="78D99060" w:rsidR="004A0374" w:rsidRDefault="004A0374" w:rsidP="004A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Recupera todos os animais pelo nome da sua dieta</w:t>
            </w:r>
          </w:p>
        </w:tc>
      </w:tr>
      <w:tr w:rsidR="004A0374" w:rsidRPr="00452F45" w14:paraId="771E2B2B" w14:textId="77777777" w:rsidTr="004A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F55E8B" w14:textId="329D765D" w:rsidR="004A0374" w:rsidRDefault="004A0374" w:rsidP="004A03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  <w:tc>
          <w:tcPr>
            <w:tcW w:w="2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38C619" w14:textId="6B164805" w:rsidR="004A0374" w:rsidRDefault="004A0374" w:rsidP="004A0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/animais/habitat/nome</w:t>
            </w:r>
          </w:p>
        </w:tc>
        <w:tc>
          <w:tcPr>
            <w:tcW w:w="49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14917C" w14:textId="082A3BED" w:rsidR="004A0374" w:rsidRDefault="004A0374" w:rsidP="004A0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Recupera todos os animais pelo nome do seu habitat</w:t>
            </w:r>
          </w:p>
        </w:tc>
      </w:tr>
    </w:tbl>
    <w:p w14:paraId="65584165" w14:textId="4D84B207" w:rsidR="00C366BA" w:rsidRPr="001671F7" w:rsidRDefault="00C366BA" w:rsidP="00E209BC"/>
    <w:p w14:paraId="76733219" w14:textId="1FA845EC" w:rsidR="00CD1A5F" w:rsidRDefault="001671F7" w:rsidP="00E209BC">
      <w:pPr>
        <w:rPr>
          <w:b/>
          <w:bCs/>
        </w:rPr>
      </w:pPr>
      <w:r>
        <w:rPr>
          <w:b/>
          <w:bCs/>
        </w:rPr>
        <w:lastRenderedPageBreak/>
        <w:t>4 EXEMPLOS DAS CHAMADAS PARA A API</w:t>
      </w:r>
    </w:p>
    <w:p w14:paraId="6C8C5C2A" w14:textId="7E73EC4A" w:rsidR="00F22F33" w:rsidRPr="001671F7" w:rsidRDefault="001671F7" w:rsidP="00E209BC">
      <w:pPr>
        <w:rPr>
          <w:b/>
          <w:bCs/>
        </w:rPr>
      </w:pPr>
      <w:r>
        <w:rPr>
          <w:b/>
          <w:bCs/>
        </w:rPr>
        <w:t>4.1 RECUPERANDO TODOS OS DADOS</w:t>
      </w:r>
    </w:p>
    <w:p w14:paraId="629499A4" w14:textId="7C9A0B6E" w:rsidR="00CD1A5F" w:rsidRDefault="00CD1A5F" w:rsidP="00E209BC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URL</w:t>
      </w:r>
      <w:r w:rsidR="00E3114F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r w:rsidR="00E3114F">
        <w:t>para a chamada</w:t>
      </w:r>
      <w:r w:rsidR="003B291C">
        <w:t xml:space="preserve"> (Em métodos que retornam mais de um objeto também há parâmetros para a paginação)</w:t>
      </w:r>
      <w:r>
        <w:rPr>
          <w:rFonts w:eastAsia="Times New Roman" w:cstheme="minorHAnsi"/>
          <w:kern w:val="0"/>
          <w:lang w:eastAsia="pt-BR"/>
          <w14:ligatures w14:val="none"/>
        </w:rPr>
        <w:t>:</w:t>
      </w:r>
    </w:p>
    <w:p w14:paraId="29DEBA99" w14:textId="3B2F28D3" w:rsidR="00172B8A" w:rsidRDefault="00F22F33" w:rsidP="005F1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8C1A28">
        <w:rPr>
          <w:rFonts w:cstheme="minorHAnsi"/>
        </w:rPr>
        <w:t>http://localhost:808</w:t>
      </w:r>
      <w:r w:rsidR="00CB7D58">
        <w:rPr>
          <w:rFonts w:cstheme="minorHAnsi"/>
        </w:rPr>
        <w:t>0</w:t>
      </w:r>
      <w:r w:rsidR="006A507A">
        <w:rPr>
          <w:rFonts w:cstheme="minorHAnsi"/>
        </w:rPr>
        <w:t>/</w:t>
      </w:r>
      <w:r w:rsidR="007F21A6">
        <w:rPr>
          <w:rFonts w:eastAsia="Times New Roman" w:cstheme="minorHAnsi"/>
          <w:kern w:val="0"/>
          <w:lang w:eastAsia="pt-BR"/>
          <w14:ligatures w14:val="none"/>
        </w:rPr>
        <w:t>usuarios</w:t>
      </w:r>
      <w:r w:rsidR="003B291C">
        <w:rPr>
          <w:rFonts w:eastAsia="Times New Roman" w:cstheme="minorHAnsi"/>
          <w:kern w:val="0"/>
          <w:lang w:eastAsia="pt-BR"/>
          <w14:ligatures w14:val="none"/>
        </w:rPr>
        <w:t>?size=5&amp;page=0</w:t>
      </w:r>
    </w:p>
    <w:p w14:paraId="540D098A" w14:textId="4B10BED6" w:rsidR="00F53951" w:rsidRDefault="00CD1A5F" w:rsidP="007F0D38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Reto</w:t>
      </w:r>
      <w:r w:rsidR="00E17DB9">
        <w:rPr>
          <w:rFonts w:eastAsia="Times New Roman" w:cstheme="minorHAnsi"/>
          <w:kern w:val="0"/>
          <w:lang w:eastAsia="pt-BR"/>
          <w14:ligatures w14:val="none"/>
        </w:rPr>
        <w:t>r</w:t>
      </w:r>
      <w:r>
        <w:rPr>
          <w:rFonts w:eastAsia="Times New Roman" w:cstheme="minorHAnsi"/>
          <w:kern w:val="0"/>
          <w:lang w:eastAsia="pt-BR"/>
          <w14:ligatures w14:val="none"/>
        </w:rPr>
        <w:t>no</w:t>
      </w:r>
      <w:r w:rsidR="00F53951">
        <w:rPr>
          <w:rFonts w:eastAsia="Times New Roman" w:cstheme="minorHAnsi"/>
          <w:kern w:val="0"/>
          <w:lang w:eastAsia="pt-BR"/>
          <w14:ligatures w14:val="none"/>
        </w:rPr>
        <w:t>:</w:t>
      </w:r>
    </w:p>
    <w:p w14:paraId="0A271BD4" w14:textId="77777777" w:rsidR="006A507A" w:rsidRPr="006A507A" w:rsidRDefault="006A507A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[</w:t>
      </w:r>
    </w:p>
    <w:p w14:paraId="62DAF593" w14:textId="77777777" w:rsidR="003B291C" w:rsidRPr="003B291C" w:rsidRDefault="006A507A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="003B291C"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3712523E" w14:textId="32311FBF" w:rsidR="003B291C" w:rsidRPr="003B291C" w:rsidRDefault="003B291C" w:rsidP="00E57C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4E9F328" w14:textId="246EA962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João Silva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7CDBF1A" w14:textId="77777777" w:rsidR="00E57C58" w:rsidRPr="003B291C" w:rsidRDefault="003B291C" w:rsidP="00E57C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joao.silva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@email.com"</w:t>
      </w:r>
      <w:r w:rsidR="00E57C58"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66B29864" w14:textId="2C1B8A4D" w:rsidR="003B291C" w:rsidRPr="003B291C" w:rsidRDefault="00E57C58" w:rsidP="00A11F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senha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6B263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oaoj@5830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</w:p>
    <w:p w14:paraId="6C8D2B3D" w14:textId="77777777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   },</w:t>
      </w:r>
    </w:p>
    <w:p w14:paraId="7EC0A71C" w14:textId="77777777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   {</w:t>
      </w:r>
    </w:p>
    <w:p w14:paraId="592068EE" w14:textId="55EEC34B" w:rsidR="003B291C" w:rsidRPr="003B291C" w:rsidRDefault="003B291C" w:rsidP="006B2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B664BA0" w14:textId="694C7F99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Maria Santos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2E7018CF" w14:textId="377EB838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maria.santos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@email.com"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C910F48" w14:textId="497B9D69" w:rsidR="003B291C" w:rsidRPr="003B291C" w:rsidRDefault="003B291C" w:rsidP="006B2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="007302F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senha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6B263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air</w:t>
      </w:r>
      <w:r w:rsidR="007302F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am@9325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</w:p>
    <w:p w14:paraId="0404023E" w14:textId="77777777" w:rsidR="003B291C" w:rsidRPr="003B291C" w:rsidRDefault="003B291C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   },</w:t>
      </w:r>
    </w:p>
    <w:p w14:paraId="0A97BDFB" w14:textId="28D6CA22" w:rsidR="006A507A" w:rsidRPr="006A507A" w:rsidRDefault="006A507A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ab/>
        <w:t>...</w:t>
      </w:r>
    </w:p>
    <w:p w14:paraId="661D182B" w14:textId="77777777" w:rsidR="006A507A" w:rsidRPr="006A507A" w:rsidRDefault="006A507A" w:rsidP="003B29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6A50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]</w:t>
      </w:r>
    </w:p>
    <w:p w14:paraId="614395EF" w14:textId="77777777" w:rsidR="00F22F33" w:rsidRPr="00F22F33" w:rsidRDefault="00F22F33" w:rsidP="00F22F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4D92BD1F" w14:textId="41DDE594" w:rsidR="00D231B8" w:rsidRPr="00577439" w:rsidRDefault="00577439" w:rsidP="00A74645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577439" w:rsidRPr="00D2269D" w14:paraId="2D21D2F8" w14:textId="77777777" w:rsidTr="0061487D">
        <w:tc>
          <w:tcPr>
            <w:tcW w:w="1809" w:type="dxa"/>
          </w:tcPr>
          <w:p w14:paraId="2E5B4E95" w14:textId="77777777" w:rsidR="00577439" w:rsidRPr="00D2269D" w:rsidRDefault="00577439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7FE2714F" w14:textId="77777777" w:rsidR="00577439" w:rsidRPr="00D2269D" w:rsidRDefault="00577439" w:rsidP="0061487D">
            <w:r>
              <w:t>Retornado com sucesso.</w:t>
            </w:r>
          </w:p>
        </w:tc>
      </w:tr>
      <w:tr w:rsidR="00577439" w:rsidRPr="00D2269D" w14:paraId="622FC32D" w14:textId="77777777" w:rsidTr="0061487D">
        <w:tc>
          <w:tcPr>
            <w:tcW w:w="1809" w:type="dxa"/>
          </w:tcPr>
          <w:p w14:paraId="05A743E5" w14:textId="77777777" w:rsidR="00577439" w:rsidRPr="00D2269D" w:rsidRDefault="00577439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7CE46CD3" w14:textId="291366DB" w:rsidR="00577439" w:rsidRPr="00D2269D" w:rsidRDefault="00577439" w:rsidP="0061487D">
            <w:r>
              <w:t>Nenhum dado encontrado.</w:t>
            </w:r>
          </w:p>
        </w:tc>
      </w:tr>
    </w:tbl>
    <w:p w14:paraId="676A890C" w14:textId="77777777" w:rsidR="00577439" w:rsidRDefault="00577439" w:rsidP="00A74645">
      <w:pPr>
        <w:rPr>
          <w:b/>
          <w:bCs/>
          <w:u w:val="single"/>
        </w:rPr>
      </w:pPr>
    </w:p>
    <w:p w14:paraId="6D482442" w14:textId="4416EAD9" w:rsidR="00CA6BAF" w:rsidRDefault="00CA6BA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E3C714E" w14:textId="77777777" w:rsidR="006A507A" w:rsidRDefault="006A507A" w:rsidP="00A74645">
      <w:pPr>
        <w:rPr>
          <w:b/>
          <w:bCs/>
          <w:u w:val="single"/>
        </w:rPr>
      </w:pPr>
    </w:p>
    <w:p w14:paraId="1CCF0676" w14:textId="0EFB4A8C" w:rsidR="00C366BA" w:rsidRPr="00CA6BAF" w:rsidRDefault="00CA6BAF" w:rsidP="00A74645">
      <w:pPr>
        <w:rPr>
          <w:b/>
          <w:bCs/>
        </w:rPr>
      </w:pPr>
      <w:r>
        <w:rPr>
          <w:b/>
          <w:bCs/>
        </w:rPr>
        <w:t>4.2 RECUPERANDO DADOS ESPECÍFICOS</w:t>
      </w:r>
    </w:p>
    <w:p w14:paraId="62C2D3EF" w14:textId="4F7D811D" w:rsidR="00CD1A5F" w:rsidRDefault="00CD1A5F" w:rsidP="00A74645">
      <w:r>
        <w:t>URL</w:t>
      </w:r>
      <w:r w:rsidR="00E3114F">
        <w:t xml:space="preserve"> para a chamada</w:t>
      </w:r>
      <w:r>
        <w:t>:</w:t>
      </w:r>
    </w:p>
    <w:p w14:paraId="319CD14F" w14:textId="68342D23" w:rsidR="007F0D38" w:rsidRPr="00577439" w:rsidRDefault="008C1A28" w:rsidP="00577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8C1A28">
        <w:rPr>
          <w:rFonts w:cstheme="minorHAnsi"/>
        </w:rPr>
        <w:t>http://localhost:808</w:t>
      </w:r>
      <w:r w:rsidR="00CB7D58">
        <w:rPr>
          <w:rFonts w:cstheme="minorHAnsi"/>
        </w:rPr>
        <w:t>0/</w:t>
      </w:r>
      <w:r w:rsidR="00F56FC5">
        <w:rPr>
          <w:rFonts w:eastAsia="Times New Roman" w:cstheme="minorHAnsi"/>
          <w:kern w:val="0"/>
          <w:lang w:eastAsia="pt-BR"/>
          <w14:ligatures w14:val="none"/>
        </w:rPr>
        <w:t>usuarios</w:t>
      </w:r>
      <w:r w:rsidR="00C366BA" w:rsidRPr="00C366BA">
        <w:rPr>
          <w:rFonts w:cstheme="minorHAnsi"/>
        </w:rPr>
        <w:t>/</w:t>
      </w:r>
      <w:r w:rsidR="003B291C">
        <w:rPr>
          <w:rFonts w:cstheme="minorHAnsi"/>
        </w:rPr>
        <w:t>1</w:t>
      </w:r>
    </w:p>
    <w:p w14:paraId="1B63D7AA" w14:textId="77777777" w:rsidR="00C366BA" w:rsidRDefault="00CD1A5F">
      <w:r>
        <w:t>R</w:t>
      </w:r>
      <w:r w:rsidR="007F0D38">
        <w:t>etorno:</w:t>
      </w:r>
    </w:p>
    <w:p w14:paraId="2FA52C6D" w14:textId="77777777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74E65B80" w14:textId="1CFB09C3" w:rsidR="003B291C" w:rsidRPr="003B291C" w:rsidRDefault="003B291C" w:rsidP="00730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45124D4" w14:textId="0A72F19D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João Silva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7FE9F12" w14:textId="39962DA0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joao.silva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@email.com"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E296F5E" w14:textId="7F1C5219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"senha"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C6177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oaoj</w:t>
      </w:r>
      <w:r w:rsidR="00066EF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</w:t>
      </w:r>
      <w:r w:rsidR="00C6177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5830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1B5DC29" w14:textId="74B58CD5" w:rsidR="003B291C" w:rsidRPr="003B291C" w:rsidRDefault="003B291C" w:rsidP="00637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="00CF110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fotoDePerfil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637A6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caminho/para/a/imagem.png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637A6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6AE70A0" w14:textId="63FFBFC4" w:rsidR="003B291C" w:rsidRPr="003B291C" w:rsidRDefault="003B291C" w:rsidP="00C61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dataDeCadastro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"2024-05-09"</w:t>
      </w:r>
    </w:p>
    <w:p w14:paraId="3D235CC7" w14:textId="77777777" w:rsidR="003B291C" w:rsidRPr="003B291C" w:rsidRDefault="003B291C" w:rsidP="003B2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153E5B08" w14:textId="77777777" w:rsidR="006A507A" w:rsidRPr="006A507A" w:rsidRDefault="006A507A" w:rsidP="006A507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21F8BA2D" w14:textId="33D0E1BD" w:rsidR="00577439" w:rsidRPr="00577439" w:rsidRDefault="00577439" w:rsidP="00577439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577439" w:rsidRPr="00D2269D" w14:paraId="5954CD8B" w14:textId="77777777" w:rsidTr="0061487D">
        <w:tc>
          <w:tcPr>
            <w:tcW w:w="1809" w:type="dxa"/>
          </w:tcPr>
          <w:p w14:paraId="5E0B089E" w14:textId="77777777" w:rsidR="00577439" w:rsidRPr="00D2269D" w:rsidRDefault="00577439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68567F0C" w14:textId="77777777" w:rsidR="00577439" w:rsidRPr="00D2269D" w:rsidRDefault="00577439" w:rsidP="0061487D">
            <w:r>
              <w:t>Retornado com sucesso.</w:t>
            </w:r>
          </w:p>
        </w:tc>
      </w:tr>
      <w:tr w:rsidR="00577439" w:rsidRPr="00D2269D" w14:paraId="4A582D5B" w14:textId="77777777" w:rsidTr="0061487D">
        <w:tc>
          <w:tcPr>
            <w:tcW w:w="1809" w:type="dxa"/>
          </w:tcPr>
          <w:p w14:paraId="255E33B3" w14:textId="77777777" w:rsidR="00577439" w:rsidRPr="00D2269D" w:rsidRDefault="00577439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29F22A94" w14:textId="77777777" w:rsidR="00577439" w:rsidRPr="00D2269D" w:rsidRDefault="00577439" w:rsidP="0061487D">
            <w:r>
              <w:t>Nenhum dado encontrado.</w:t>
            </w:r>
          </w:p>
        </w:tc>
      </w:tr>
    </w:tbl>
    <w:p w14:paraId="607C82B4" w14:textId="75FAC612" w:rsidR="008C1A28" w:rsidRDefault="008C1A28"/>
    <w:p w14:paraId="308D9414" w14:textId="77777777" w:rsidR="008C1A28" w:rsidRDefault="008C1A28">
      <w:r>
        <w:br w:type="page"/>
      </w:r>
    </w:p>
    <w:p w14:paraId="418A6969" w14:textId="77777777" w:rsidR="00577439" w:rsidRDefault="00577439"/>
    <w:p w14:paraId="23ACF89E" w14:textId="58E30F68" w:rsidR="00C366BA" w:rsidRPr="00CA6BAF" w:rsidRDefault="00CA6BAF">
      <w:pPr>
        <w:rPr>
          <w:b/>
          <w:bCs/>
        </w:rPr>
      </w:pPr>
      <w:r>
        <w:rPr>
          <w:b/>
          <w:bCs/>
        </w:rPr>
        <w:t>4.</w:t>
      </w:r>
      <w:r w:rsidR="00CA2198">
        <w:rPr>
          <w:b/>
          <w:bCs/>
        </w:rPr>
        <w:t>3</w:t>
      </w:r>
      <w:r>
        <w:rPr>
          <w:b/>
          <w:bCs/>
        </w:rPr>
        <w:t xml:space="preserve"> INSERINDO NOVOS DADOS</w:t>
      </w:r>
    </w:p>
    <w:p w14:paraId="3B5D2477" w14:textId="18AC8A99" w:rsidR="00FA3D07" w:rsidRDefault="00335C50">
      <w:r>
        <w:t>URL para a chamada:</w:t>
      </w:r>
    </w:p>
    <w:p w14:paraId="3334288E" w14:textId="0EE4DF34" w:rsidR="00335C50" w:rsidRPr="0041699E" w:rsidRDefault="008C1A28" w:rsidP="000A0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8C1A28">
        <w:rPr>
          <w:rFonts w:cstheme="minorHAnsi"/>
        </w:rPr>
        <w:t>http://localhost:808</w:t>
      </w:r>
      <w:r w:rsidR="00134693">
        <w:rPr>
          <w:rFonts w:cstheme="minorHAnsi"/>
        </w:rPr>
        <w:t>0/</w:t>
      </w:r>
      <w:r w:rsidR="00CF1108">
        <w:rPr>
          <w:rFonts w:cstheme="minorHAnsi"/>
        </w:rPr>
        <w:t>usuarios</w:t>
      </w:r>
    </w:p>
    <w:p w14:paraId="6B4FCE3C" w14:textId="2EC04F13" w:rsidR="00335C50" w:rsidRDefault="00335C50" w:rsidP="00A74645">
      <w:r>
        <w:t xml:space="preserve">Exemplo de objeto que deve ser enviado: </w:t>
      </w:r>
    </w:p>
    <w:p w14:paraId="3100EE1E" w14:textId="5120432A" w:rsidR="007069F2" w:rsidRPr="007069F2" w:rsidRDefault="007069F2" w:rsidP="006C1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6CB267A6" w14:textId="77777777" w:rsidR="006C15A8" w:rsidRPr="003B291C" w:rsidRDefault="006C15A8" w:rsidP="006C1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João Silva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33F4358" w14:textId="77777777" w:rsidR="006C15A8" w:rsidRPr="003B291C" w:rsidRDefault="006C15A8" w:rsidP="006C1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joao.silva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@email.com"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D073A24" w14:textId="77777777" w:rsidR="006C15A8" w:rsidRPr="003B291C" w:rsidRDefault="006C15A8" w:rsidP="006C1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"senha"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oaoj@5830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6FD23C68" w14:textId="1E960143" w:rsidR="007069F2" w:rsidRPr="007069F2" w:rsidRDefault="006C15A8" w:rsidP="006C1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fotoDePerfil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caminho/para/a/imagem.png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</w:p>
    <w:p w14:paraId="6F64511F" w14:textId="77777777" w:rsidR="007069F2" w:rsidRPr="007069F2" w:rsidRDefault="007069F2" w:rsidP="00706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5A2D21F3" w14:textId="77777777" w:rsidR="000A0571" w:rsidRDefault="000A0571" w:rsidP="00DF639C"/>
    <w:p w14:paraId="34266950" w14:textId="6D9076DE" w:rsidR="00DF639C" w:rsidRPr="00577439" w:rsidRDefault="00DF639C" w:rsidP="00DF639C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DF639C" w:rsidRPr="00D2269D" w14:paraId="2B173C32" w14:textId="77777777" w:rsidTr="00DF639C">
        <w:tc>
          <w:tcPr>
            <w:tcW w:w="1951" w:type="dxa"/>
          </w:tcPr>
          <w:p w14:paraId="40A2F515" w14:textId="7AF7C076" w:rsidR="00DF639C" w:rsidRPr="00D2269D" w:rsidRDefault="00DF639C" w:rsidP="0061487D">
            <w:r>
              <w:t>201 CREATED</w:t>
            </w:r>
          </w:p>
        </w:tc>
        <w:tc>
          <w:tcPr>
            <w:tcW w:w="6693" w:type="dxa"/>
          </w:tcPr>
          <w:p w14:paraId="46A10A5C" w14:textId="66093F0C" w:rsidR="00DF639C" w:rsidRPr="00D2269D" w:rsidRDefault="00DF639C" w:rsidP="0061487D">
            <w:r>
              <w:t>Criado com sucesso.</w:t>
            </w:r>
          </w:p>
        </w:tc>
      </w:tr>
      <w:tr w:rsidR="00DF639C" w:rsidRPr="00D2269D" w14:paraId="06E50561" w14:textId="77777777" w:rsidTr="00DF639C">
        <w:tc>
          <w:tcPr>
            <w:tcW w:w="1951" w:type="dxa"/>
          </w:tcPr>
          <w:p w14:paraId="356D1CA9" w14:textId="0F67E375" w:rsidR="00DF639C" w:rsidRPr="00D2269D" w:rsidRDefault="00DF639C" w:rsidP="0061487D">
            <w:r>
              <w:t>40</w:t>
            </w:r>
            <w:r w:rsidR="009F0C36">
              <w:t>0</w:t>
            </w:r>
            <w:r>
              <w:t xml:space="preserve"> BAD REQUEST</w:t>
            </w:r>
          </w:p>
        </w:tc>
        <w:tc>
          <w:tcPr>
            <w:tcW w:w="6693" w:type="dxa"/>
          </w:tcPr>
          <w:p w14:paraId="35F158B6" w14:textId="009890E8" w:rsidR="00DF639C" w:rsidRPr="00D2269D" w:rsidRDefault="009F0C36" w:rsidP="0061487D">
            <w:r>
              <w:t>Envio incorreto</w:t>
            </w:r>
            <w:r w:rsidR="00DF639C">
              <w:t>.</w:t>
            </w:r>
          </w:p>
        </w:tc>
      </w:tr>
    </w:tbl>
    <w:p w14:paraId="688CA0BE" w14:textId="2046C6B2" w:rsidR="00262A88" w:rsidRDefault="00262A88" w:rsidP="00A74645">
      <w:pPr>
        <w:rPr>
          <w:b/>
          <w:bCs/>
          <w:u w:val="single"/>
        </w:rPr>
      </w:pPr>
    </w:p>
    <w:p w14:paraId="56415E40" w14:textId="77777777" w:rsidR="00262A88" w:rsidRDefault="00262A8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C96CD17" w14:textId="77777777" w:rsidR="00841AEA" w:rsidRDefault="00841AEA" w:rsidP="00A74645">
      <w:pPr>
        <w:rPr>
          <w:b/>
          <w:bCs/>
          <w:u w:val="single"/>
        </w:rPr>
      </w:pPr>
    </w:p>
    <w:p w14:paraId="00037A58" w14:textId="2B9B26F5" w:rsidR="00C366BA" w:rsidRPr="00CA2198" w:rsidRDefault="00CA6BAF" w:rsidP="00A74645">
      <w:pPr>
        <w:rPr>
          <w:b/>
          <w:bCs/>
        </w:rPr>
      </w:pPr>
      <w:r>
        <w:rPr>
          <w:b/>
          <w:bCs/>
        </w:rPr>
        <w:t>4.</w:t>
      </w:r>
      <w:r w:rsidR="00CA2198">
        <w:rPr>
          <w:b/>
          <w:bCs/>
        </w:rPr>
        <w:t>4</w:t>
      </w:r>
      <w:r>
        <w:rPr>
          <w:b/>
          <w:bCs/>
        </w:rPr>
        <w:t xml:space="preserve"> ATUALIZANDO </w:t>
      </w:r>
      <w:r w:rsidR="00CA2198">
        <w:rPr>
          <w:b/>
          <w:bCs/>
        </w:rPr>
        <w:t>UM</w:t>
      </w:r>
      <w:r>
        <w:rPr>
          <w:b/>
          <w:bCs/>
        </w:rPr>
        <w:t xml:space="preserve"> DADO</w:t>
      </w:r>
    </w:p>
    <w:p w14:paraId="13AB6FF9" w14:textId="5DB0CAFA" w:rsidR="006921D5" w:rsidRDefault="006921D5" w:rsidP="00A74645">
      <w:r>
        <w:t>URL para a chamada:</w:t>
      </w:r>
    </w:p>
    <w:p w14:paraId="32C6832F" w14:textId="2F595508" w:rsidR="00C366BA" w:rsidRPr="009F0C36" w:rsidRDefault="00FF433A" w:rsidP="009F0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FF433A">
        <w:rPr>
          <w:rFonts w:cstheme="minorHAnsi"/>
        </w:rPr>
        <w:t>http://localhost:808</w:t>
      </w:r>
      <w:r w:rsidR="00134693">
        <w:rPr>
          <w:rFonts w:cstheme="minorHAnsi"/>
        </w:rPr>
        <w:t>0/</w:t>
      </w:r>
      <w:r w:rsidR="00F56FC5">
        <w:rPr>
          <w:rFonts w:cstheme="minorHAnsi"/>
        </w:rPr>
        <w:t>usuarios</w:t>
      </w:r>
      <w:r w:rsidR="00C366BA" w:rsidRPr="00C366BA">
        <w:rPr>
          <w:rStyle w:val="Hyperlink"/>
          <w:rFonts w:eastAsia="Times New Roman" w:cstheme="minorHAnsi"/>
          <w:color w:val="auto"/>
          <w:kern w:val="0"/>
          <w:u w:val="none"/>
          <w:lang w:eastAsia="pt-BR"/>
          <w14:ligatures w14:val="none"/>
        </w:rPr>
        <w:t>/</w:t>
      </w:r>
      <w:r w:rsidR="00986C74">
        <w:rPr>
          <w:rStyle w:val="Hyperlink"/>
          <w:rFonts w:eastAsia="Times New Roman" w:cstheme="minorHAnsi"/>
          <w:color w:val="auto"/>
          <w:kern w:val="0"/>
          <w:u w:val="none"/>
          <w:lang w:eastAsia="pt-BR"/>
          <w14:ligatures w14:val="none"/>
        </w:rPr>
        <w:t>1</w:t>
      </w:r>
    </w:p>
    <w:p w14:paraId="5DB25CF7" w14:textId="01943EC9" w:rsidR="00C366BA" w:rsidRDefault="006921D5" w:rsidP="00A74645">
      <w:r>
        <w:t xml:space="preserve">Exemplo de objeto que </w:t>
      </w:r>
      <w:r w:rsidR="00066EF8">
        <w:t>pode</w:t>
      </w:r>
      <w:r>
        <w:t xml:space="preserve"> ser enviado</w:t>
      </w:r>
      <w:r w:rsidR="00066EF8">
        <w:t xml:space="preserve"> (nenhum dos campos para atualização é obrigatório)</w:t>
      </w:r>
      <w:r>
        <w:t>:</w:t>
      </w:r>
    </w:p>
    <w:p w14:paraId="5EC55397" w14:textId="77777777" w:rsidR="0067731E" w:rsidRPr="007069F2" w:rsidRDefault="0067731E" w:rsidP="00677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5324A1FE" w14:textId="1FDF5C4D" w:rsidR="0067731E" w:rsidRPr="003B291C" w:rsidRDefault="0067731E" w:rsidP="00677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"nome"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 xml:space="preserve">João </w:t>
      </w:r>
      <w:r w:rsidR="00986C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Vieira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F677AD2" w14:textId="0AD025CD" w:rsidR="0067731E" w:rsidRPr="003B291C" w:rsidRDefault="0067731E" w:rsidP="00677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joao.</w:t>
      </w:r>
      <w:r w:rsidR="00986C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vieira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@email.com"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FDF9331" w14:textId="77777777" w:rsidR="0067731E" w:rsidRPr="003B291C" w:rsidRDefault="0067731E" w:rsidP="00677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"senha"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oaoj@5830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F1EB4E3" w14:textId="77777777" w:rsidR="0067731E" w:rsidRPr="007069F2" w:rsidRDefault="0067731E" w:rsidP="00677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fotoDePerfil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caminho/para/a/imagem.png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</w:p>
    <w:p w14:paraId="180E4C7F" w14:textId="77777777" w:rsidR="0067731E" w:rsidRPr="007069F2" w:rsidRDefault="0067731E" w:rsidP="00677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787FE2B8" w14:textId="77777777" w:rsidR="009F0C36" w:rsidRPr="00577439" w:rsidRDefault="009F0C36" w:rsidP="009F0C36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0C36" w:rsidRPr="00D2269D" w14:paraId="58FB5EFC" w14:textId="77777777" w:rsidTr="0061487D">
        <w:tc>
          <w:tcPr>
            <w:tcW w:w="1809" w:type="dxa"/>
          </w:tcPr>
          <w:p w14:paraId="5D29B822" w14:textId="77777777" w:rsidR="009F0C36" w:rsidRPr="00D2269D" w:rsidRDefault="009F0C36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2489E3F8" w14:textId="6BADF845" w:rsidR="009F0C36" w:rsidRPr="00D2269D" w:rsidRDefault="001731F5" w:rsidP="0061487D">
            <w:r>
              <w:t>Atualizado</w:t>
            </w:r>
            <w:r w:rsidR="009F0C36">
              <w:t xml:space="preserve"> com sucesso.</w:t>
            </w:r>
          </w:p>
        </w:tc>
      </w:tr>
      <w:tr w:rsidR="009F0C36" w:rsidRPr="00D2269D" w14:paraId="43ED7EA3" w14:textId="77777777" w:rsidTr="0061487D">
        <w:tc>
          <w:tcPr>
            <w:tcW w:w="1809" w:type="dxa"/>
          </w:tcPr>
          <w:p w14:paraId="3E77C4BC" w14:textId="77777777" w:rsidR="009F0C36" w:rsidRPr="00D2269D" w:rsidRDefault="009F0C36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13C33C50" w14:textId="77777777" w:rsidR="009F0C36" w:rsidRPr="00D2269D" w:rsidRDefault="009F0C36" w:rsidP="0061487D">
            <w:r>
              <w:t>Nenhum dado encontrado.</w:t>
            </w:r>
          </w:p>
        </w:tc>
      </w:tr>
    </w:tbl>
    <w:p w14:paraId="0772B855" w14:textId="4AFEAF7A" w:rsidR="006E48E1" w:rsidRDefault="006E48E1" w:rsidP="00A74645"/>
    <w:p w14:paraId="65E271B8" w14:textId="4BE5416E" w:rsidR="00CA2198" w:rsidRPr="001671F7" w:rsidRDefault="00CA2198" w:rsidP="00CA2198">
      <w:pPr>
        <w:rPr>
          <w:b/>
          <w:bCs/>
        </w:rPr>
      </w:pPr>
      <w:r>
        <w:rPr>
          <w:b/>
          <w:bCs/>
        </w:rPr>
        <w:t>4.5 DELETANDO UM DADO</w:t>
      </w:r>
    </w:p>
    <w:p w14:paraId="7DEC6658" w14:textId="598AEAE2" w:rsidR="00A26F60" w:rsidRDefault="006921D5" w:rsidP="00A74645">
      <w:r>
        <w:t>URL para chamada:</w:t>
      </w:r>
    </w:p>
    <w:p w14:paraId="4161B991" w14:textId="2ABCDC26" w:rsidR="00C366BA" w:rsidRPr="006921D5" w:rsidRDefault="00C366BA" w:rsidP="00173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u w:val="single"/>
          <w:lang w:eastAsia="pt-BR"/>
          <w14:ligatures w14:val="none"/>
        </w:rPr>
      </w:pPr>
      <w:r w:rsidRPr="00FF433A">
        <w:rPr>
          <w:rFonts w:cstheme="minorHAnsi"/>
        </w:rPr>
        <w:t>http://localhost:808</w:t>
      </w:r>
      <w:r w:rsidR="00134693">
        <w:rPr>
          <w:rFonts w:cstheme="minorHAnsi"/>
        </w:rPr>
        <w:t>0/</w:t>
      </w:r>
      <w:r w:rsidR="00F56FC5">
        <w:rPr>
          <w:rFonts w:cstheme="minorHAnsi"/>
        </w:rPr>
        <w:t>usuarios</w:t>
      </w:r>
      <w:r w:rsidR="00134693">
        <w:rPr>
          <w:rFonts w:cstheme="minorHAnsi"/>
        </w:rPr>
        <w:t>/</w:t>
      </w:r>
      <w:r w:rsidR="00A91227">
        <w:rPr>
          <w:rFonts w:cstheme="minorHAnsi"/>
        </w:rPr>
        <w:t>1</w:t>
      </w:r>
    </w:p>
    <w:p w14:paraId="0C1A52CD" w14:textId="0EB71CA3" w:rsidR="001731F5" w:rsidRPr="00577439" w:rsidRDefault="001731F5" w:rsidP="001731F5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731F5" w:rsidRPr="00D2269D" w14:paraId="347DACCA" w14:textId="77777777" w:rsidTr="0061487D">
        <w:tc>
          <w:tcPr>
            <w:tcW w:w="1809" w:type="dxa"/>
          </w:tcPr>
          <w:p w14:paraId="68E72CF4" w14:textId="77777777" w:rsidR="001731F5" w:rsidRPr="00D2269D" w:rsidRDefault="001731F5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07B48C79" w14:textId="6C73B4E8" w:rsidR="001731F5" w:rsidRPr="00D2269D" w:rsidRDefault="001731F5" w:rsidP="0061487D">
            <w:r>
              <w:t>Deletado com sucesso.</w:t>
            </w:r>
          </w:p>
        </w:tc>
      </w:tr>
      <w:tr w:rsidR="001731F5" w:rsidRPr="00D2269D" w14:paraId="3541FE33" w14:textId="77777777" w:rsidTr="0061487D">
        <w:tc>
          <w:tcPr>
            <w:tcW w:w="1809" w:type="dxa"/>
          </w:tcPr>
          <w:p w14:paraId="545A8903" w14:textId="77777777" w:rsidR="001731F5" w:rsidRPr="00D2269D" w:rsidRDefault="001731F5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30472ACE" w14:textId="77777777" w:rsidR="001731F5" w:rsidRPr="00D2269D" w:rsidRDefault="001731F5" w:rsidP="0061487D">
            <w:r>
              <w:t>Nenhum dado encontrado.</w:t>
            </w:r>
          </w:p>
        </w:tc>
      </w:tr>
    </w:tbl>
    <w:p w14:paraId="1E5D5800" w14:textId="1E3DD7B9" w:rsidR="00145742" w:rsidRDefault="00145742">
      <w:pPr>
        <w:rPr>
          <w:b/>
          <w:bCs/>
        </w:rPr>
      </w:pPr>
    </w:p>
    <w:p w14:paraId="458988F5" w14:textId="77777777" w:rsidR="00145742" w:rsidRDefault="00145742">
      <w:pPr>
        <w:rPr>
          <w:b/>
          <w:bCs/>
        </w:rPr>
      </w:pPr>
      <w:r>
        <w:rPr>
          <w:b/>
          <w:bCs/>
        </w:rPr>
        <w:br w:type="page"/>
      </w:r>
    </w:p>
    <w:p w14:paraId="3D73CAF4" w14:textId="77777777" w:rsidR="006A507A" w:rsidRDefault="006A507A">
      <w:pPr>
        <w:rPr>
          <w:b/>
          <w:bCs/>
        </w:rPr>
      </w:pPr>
    </w:p>
    <w:p w14:paraId="4A48F07B" w14:textId="479B636D" w:rsidR="00145742" w:rsidRDefault="00145742" w:rsidP="00145742">
      <w:pPr>
        <w:rPr>
          <w:b/>
          <w:bCs/>
        </w:rPr>
      </w:pPr>
      <w:r>
        <w:rPr>
          <w:b/>
          <w:bCs/>
        </w:rPr>
        <w:t>4.5 AUTENTICANDO UM USUÁRIO</w:t>
      </w:r>
    </w:p>
    <w:p w14:paraId="75D0ED00" w14:textId="77777777" w:rsidR="00145742" w:rsidRDefault="00145742" w:rsidP="00145742">
      <w:r>
        <w:t>URL para chamada:</w:t>
      </w:r>
    </w:p>
    <w:p w14:paraId="6B2107D1" w14:textId="05413435" w:rsidR="00145742" w:rsidRPr="006921D5" w:rsidRDefault="00145742" w:rsidP="0014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u w:val="single"/>
          <w:lang w:eastAsia="pt-BR"/>
          <w14:ligatures w14:val="none"/>
        </w:rPr>
      </w:pPr>
      <w:r w:rsidRPr="00FF433A">
        <w:rPr>
          <w:rFonts w:cstheme="minorHAnsi"/>
        </w:rPr>
        <w:t>http://localhost:808</w:t>
      </w:r>
      <w:r>
        <w:rPr>
          <w:rFonts w:cstheme="minorHAnsi"/>
        </w:rPr>
        <w:t>0/</w:t>
      </w:r>
      <w:r w:rsidR="00F56FC5">
        <w:rPr>
          <w:rFonts w:cstheme="minorHAnsi"/>
        </w:rPr>
        <w:t>usuarios</w:t>
      </w:r>
      <w:r>
        <w:rPr>
          <w:rFonts w:cstheme="minorHAnsi"/>
        </w:rPr>
        <w:t>/login</w:t>
      </w:r>
    </w:p>
    <w:p w14:paraId="33F103B4" w14:textId="77777777" w:rsidR="00145742" w:rsidRDefault="00145742" w:rsidP="00145742">
      <w:r>
        <w:t xml:space="preserve">Exemplo de objeto que deve ser enviado: </w:t>
      </w:r>
    </w:p>
    <w:p w14:paraId="1DF7CEAB" w14:textId="4857F40C" w:rsidR="00145742" w:rsidRPr="007069F2" w:rsidRDefault="00145742" w:rsidP="0014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38348EB9" w14:textId="77777777" w:rsidR="00F56FC5" w:rsidRPr="003B291C" w:rsidRDefault="00F56FC5" w:rsidP="00F56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email</w:t>
      </w:r>
      <w:proofErr w:type="spellEnd"/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joao.vieira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@email.com"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354169D" w14:textId="6D7EB0B8" w:rsidR="00F56FC5" w:rsidRPr="003B291C" w:rsidRDefault="00F56FC5" w:rsidP="00F56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3B291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"senha"</w:t>
      </w:r>
      <w:r w:rsidRPr="003B29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 xml:space="preserve">: 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oaoj@5830</w:t>
      </w:r>
      <w:r w:rsidRPr="003B291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</w:p>
    <w:p w14:paraId="30225152" w14:textId="77777777" w:rsidR="00145742" w:rsidRPr="007069F2" w:rsidRDefault="00145742" w:rsidP="0014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7069F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}</w:t>
      </w:r>
    </w:p>
    <w:p w14:paraId="0399541E" w14:textId="3FC09506" w:rsidR="00145742" w:rsidRDefault="00145742" w:rsidP="00145742">
      <w:r>
        <w:t xml:space="preserve">E o retorno será os dados do usuário </w:t>
      </w:r>
    </w:p>
    <w:p w14:paraId="249D5651" w14:textId="77777777" w:rsidR="00145742" w:rsidRPr="00577439" w:rsidRDefault="00145742" w:rsidP="00145742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45742" w:rsidRPr="00D2269D" w14:paraId="21024E01" w14:textId="77777777" w:rsidTr="00D363FE">
        <w:tc>
          <w:tcPr>
            <w:tcW w:w="1809" w:type="dxa"/>
          </w:tcPr>
          <w:p w14:paraId="43052217" w14:textId="77777777" w:rsidR="00145742" w:rsidRPr="00D2269D" w:rsidRDefault="00145742" w:rsidP="00D363FE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36F99CD4" w14:textId="17F1D33C" w:rsidR="00145742" w:rsidRPr="00D2269D" w:rsidRDefault="00145742" w:rsidP="00D363FE">
            <w:r>
              <w:t>Login feito com sucesso.</w:t>
            </w:r>
          </w:p>
        </w:tc>
      </w:tr>
      <w:tr w:rsidR="00145742" w:rsidRPr="00D2269D" w14:paraId="46B9F278" w14:textId="77777777" w:rsidTr="00D363FE">
        <w:tc>
          <w:tcPr>
            <w:tcW w:w="1809" w:type="dxa"/>
          </w:tcPr>
          <w:p w14:paraId="70773FCC" w14:textId="77777777" w:rsidR="00145742" w:rsidRPr="00D2269D" w:rsidRDefault="00145742" w:rsidP="00D363FE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29D7613C" w14:textId="77777777" w:rsidR="00145742" w:rsidRPr="00D2269D" w:rsidRDefault="00145742" w:rsidP="00D363FE">
            <w:r>
              <w:t>Nenhum dado encontrado.</w:t>
            </w:r>
          </w:p>
        </w:tc>
      </w:tr>
    </w:tbl>
    <w:p w14:paraId="29C5CEDA" w14:textId="77777777" w:rsidR="00145742" w:rsidRDefault="00145742" w:rsidP="00145742"/>
    <w:p w14:paraId="3412674C" w14:textId="5CEE1BA8" w:rsidR="00145742" w:rsidRPr="001671F7" w:rsidRDefault="00145742" w:rsidP="00145742">
      <w:pPr>
        <w:rPr>
          <w:b/>
          <w:bCs/>
        </w:rPr>
      </w:pPr>
    </w:p>
    <w:p w14:paraId="33039548" w14:textId="77777777" w:rsidR="00145742" w:rsidRDefault="00145742">
      <w:pPr>
        <w:rPr>
          <w:b/>
          <w:bCs/>
        </w:rPr>
      </w:pPr>
    </w:p>
    <w:p w14:paraId="522583CF" w14:textId="77777777" w:rsidR="00145742" w:rsidRDefault="00145742">
      <w:pPr>
        <w:rPr>
          <w:b/>
          <w:bCs/>
        </w:rPr>
      </w:pPr>
    </w:p>
    <w:p w14:paraId="0ADEBDAD" w14:textId="77777777" w:rsidR="006A507A" w:rsidRDefault="006A507A">
      <w:pPr>
        <w:rPr>
          <w:b/>
          <w:bCs/>
        </w:rPr>
      </w:pPr>
      <w:r>
        <w:rPr>
          <w:b/>
          <w:bCs/>
        </w:rPr>
        <w:br w:type="page"/>
      </w:r>
    </w:p>
    <w:p w14:paraId="4BD94417" w14:textId="77777777" w:rsidR="00871E71" w:rsidRDefault="00871E71">
      <w:pPr>
        <w:rPr>
          <w:b/>
          <w:bCs/>
        </w:rPr>
      </w:pPr>
    </w:p>
    <w:p w14:paraId="1CEEA74D" w14:textId="77777777" w:rsidR="00841AEA" w:rsidRDefault="00841AEA">
      <w:pPr>
        <w:rPr>
          <w:b/>
          <w:bCs/>
        </w:rPr>
      </w:pPr>
    </w:p>
    <w:p w14:paraId="595CF504" w14:textId="6ABB5375" w:rsidR="006921D5" w:rsidRDefault="001671F7" w:rsidP="00A74645">
      <w:pPr>
        <w:rPr>
          <w:b/>
          <w:bCs/>
        </w:rPr>
      </w:pPr>
      <w:r>
        <w:rPr>
          <w:b/>
          <w:bCs/>
        </w:rPr>
        <w:t>5</w:t>
      </w:r>
      <w:r w:rsidR="00A74645" w:rsidRPr="00A74645">
        <w:rPr>
          <w:b/>
          <w:bCs/>
        </w:rPr>
        <w:t xml:space="preserve"> MODELO DO BANCO DE DADOS</w:t>
      </w:r>
    </w:p>
    <w:p w14:paraId="6103A57C" w14:textId="77777777" w:rsidR="0020067C" w:rsidRPr="006921D5" w:rsidRDefault="0020067C" w:rsidP="00A74645">
      <w:pPr>
        <w:rPr>
          <w:b/>
          <w:bCs/>
        </w:rPr>
      </w:pPr>
    </w:p>
    <w:p w14:paraId="0309E00B" w14:textId="4F42620B" w:rsidR="00A74645" w:rsidRDefault="004A0374" w:rsidP="00A74645">
      <w:r>
        <w:rPr>
          <w:noProof/>
        </w:rPr>
        <w:drawing>
          <wp:inline distT="0" distB="0" distL="0" distR="0" wp14:anchorId="40B81710" wp14:editId="3CF9A86E">
            <wp:extent cx="5400040" cy="3037840"/>
            <wp:effectExtent l="0" t="0" r="0" b="0"/>
            <wp:docPr id="22965749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57494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3480" w14:textId="1CAAB111" w:rsidR="00A74645" w:rsidRDefault="002E3F66" w:rsidP="00A74645">
      <w:r>
        <w:br w:type="page"/>
      </w:r>
    </w:p>
    <w:p w14:paraId="5D13CF7C" w14:textId="7FF370A7" w:rsidR="008E15E5" w:rsidRDefault="001671F7" w:rsidP="00A74645">
      <w:pPr>
        <w:rPr>
          <w:b/>
          <w:bCs/>
        </w:rPr>
      </w:pPr>
      <w:r>
        <w:rPr>
          <w:b/>
          <w:bCs/>
        </w:rPr>
        <w:lastRenderedPageBreak/>
        <w:t>6</w:t>
      </w:r>
      <w:r w:rsidR="00F8189A" w:rsidRPr="009F5EA6">
        <w:rPr>
          <w:b/>
          <w:bCs/>
        </w:rPr>
        <w:t xml:space="preserve"> UML DAS CLASSES</w:t>
      </w:r>
    </w:p>
    <w:p w14:paraId="7F28A22A" w14:textId="670563BE" w:rsidR="00FF3A6C" w:rsidRPr="00FF3A6C" w:rsidRDefault="00436D32" w:rsidP="00A746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D06FA0" wp14:editId="7CDBFC8B">
            <wp:extent cx="5400040" cy="4607560"/>
            <wp:effectExtent l="0" t="0" r="0" b="0"/>
            <wp:docPr id="85767621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76211" name="Imagem 2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A6C" w:rsidRPr="00FF3A6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A064E" w14:textId="77777777" w:rsidR="005A2E19" w:rsidRDefault="005A2E19" w:rsidP="009E5059">
      <w:pPr>
        <w:spacing w:after="0" w:line="240" w:lineRule="auto"/>
      </w:pPr>
      <w:r>
        <w:separator/>
      </w:r>
    </w:p>
  </w:endnote>
  <w:endnote w:type="continuationSeparator" w:id="0">
    <w:p w14:paraId="02A2AA5A" w14:textId="77777777" w:rsidR="005A2E19" w:rsidRDefault="005A2E19" w:rsidP="009E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91825" w14:textId="77777777" w:rsidR="009E5059" w:rsidRPr="009E5059" w:rsidRDefault="009E5059" w:rsidP="009E5059">
    <w:pPr>
      <w:jc w:val="center"/>
      <w:rPr>
        <w:b/>
        <w:bCs/>
      </w:rPr>
    </w:pPr>
    <w:r w:rsidRPr="009E5059">
      <w:rPr>
        <w:b/>
        <w:bCs/>
      </w:rPr>
      <w:t>SÃO PAULO</w:t>
    </w:r>
  </w:p>
  <w:p w14:paraId="3C200D06" w14:textId="2B8C5E9E" w:rsidR="009E5059" w:rsidRPr="009E5059" w:rsidRDefault="009E5059" w:rsidP="009E5059">
    <w:pPr>
      <w:jc w:val="center"/>
      <w:rPr>
        <w:b/>
        <w:bCs/>
      </w:rPr>
    </w:pPr>
    <w:r w:rsidRPr="009E5059">
      <w:rPr>
        <w:b/>
        <w:bCs/>
      </w:rPr>
      <w:t>202</w:t>
    </w:r>
    <w:r w:rsidR="001B6F11">
      <w:rPr>
        <w:b/>
        <w:bCs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542FE" w14:textId="77777777" w:rsidR="005A2E19" w:rsidRDefault="005A2E19" w:rsidP="009E5059">
      <w:pPr>
        <w:spacing w:after="0" w:line="240" w:lineRule="auto"/>
      </w:pPr>
      <w:r>
        <w:separator/>
      </w:r>
    </w:p>
  </w:footnote>
  <w:footnote w:type="continuationSeparator" w:id="0">
    <w:p w14:paraId="3156F3CE" w14:textId="77777777" w:rsidR="005A2E19" w:rsidRDefault="005A2E19" w:rsidP="009E5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7852798"/>
      <w:docPartObj>
        <w:docPartGallery w:val="Page Numbers (Top of Page)"/>
        <w:docPartUnique/>
      </w:docPartObj>
    </w:sdtPr>
    <w:sdtContent>
      <w:p w14:paraId="2FEA65E7" w14:textId="0B1749E6" w:rsidR="007321FC" w:rsidRPr="007321FC" w:rsidRDefault="007321FC">
        <w:pPr>
          <w:pStyle w:val="Cabealho"/>
          <w:jc w:val="right"/>
        </w:pPr>
        <w:r w:rsidRPr="007321FC">
          <w:fldChar w:fldCharType="begin"/>
        </w:r>
        <w:r w:rsidRPr="007321FC">
          <w:instrText>PAGE   \* MERGEFORMAT</w:instrText>
        </w:r>
        <w:r w:rsidRPr="007321FC">
          <w:fldChar w:fldCharType="separate"/>
        </w:r>
        <w:r w:rsidRPr="007321FC">
          <w:t>2</w:t>
        </w:r>
        <w:r w:rsidRPr="007321FC">
          <w:fldChar w:fldCharType="end"/>
        </w:r>
      </w:p>
    </w:sdtContent>
  </w:sdt>
  <w:p w14:paraId="3F31D2D1" w14:textId="77777777" w:rsidR="007321FC" w:rsidRDefault="007321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54A96"/>
    <w:multiLevelType w:val="hybridMultilevel"/>
    <w:tmpl w:val="383E1FF2"/>
    <w:lvl w:ilvl="0" w:tplc="DCB804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F6E6B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96DD7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ADC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6C4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2ACC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2D69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A88A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A78C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5D58B4"/>
    <w:multiLevelType w:val="hybridMultilevel"/>
    <w:tmpl w:val="72CA4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808948">
    <w:abstractNumId w:val="1"/>
  </w:num>
  <w:num w:numId="2" w16cid:durableId="42206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189A"/>
    <w:rsid w:val="00066EF8"/>
    <w:rsid w:val="000A0571"/>
    <w:rsid w:val="000C3E15"/>
    <w:rsid w:val="000C5F2C"/>
    <w:rsid w:val="00101E0D"/>
    <w:rsid w:val="0010201F"/>
    <w:rsid w:val="00112C19"/>
    <w:rsid w:val="00112F20"/>
    <w:rsid w:val="00134693"/>
    <w:rsid w:val="001413A8"/>
    <w:rsid w:val="00145742"/>
    <w:rsid w:val="001671F7"/>
    <w:rsid w:val="00172B8A"/>
    <w:rsid w:val="001731F5"/>
    <w:rsid w:val="00184A3F"/>
    <w:rsid w:val="001B5648"/>
    <w:rsid w:val="001B6F11"/>
    <w:rsid w:val="001C6B39"/>
    <w:rsid w:val="001D344D"/>
    <w:rsid w:val="0020067C"/>
    <w:rsid w:val="00210746"/>
    <w:rsid w:val="00221F1B"/>
    <w:rsid w:val="00243AF9"/>
    <w:rsid w:val="00252CA6"/>
    <w:rsid w:val="00252DB9"/>
    <w:rsid w:val="00255FF2"/>
    <w:rsid w:val="00262A88"/>
    <w:rsid w:val="00262E53"/>
    <w:rsid w:val="00292A1D"/>
    <w:rsid w:val="002E3F66"/>
    <w:rsid w:val="00306A11"/>
    <w:rsid w:val="00335C50"/>
    <w:rsid w:val="00354477"/>
    <w:rsid w:val="003705B7"/>
    <w:rsid w:val="003757AF"/>
    <w:rsid w:val="00394474"/>
    <w:rsid w:val="003B291C"/>
    <w:rsid w:val="003C1B8F"/>
    <w:rsid w:val="003C2369"/>
    <w:rsid w:val="003C5B03"/>
    <w:rsid w:val="0041104D"/>
    <w:rsid w:val="0041699E"/>
    <w:rsid w:val="00436D32"/>
    <w:rsid w:val="00452F45"/>
    <w:rsid w:val="00457813"/>
    <w:rsid w:val="00464677"/>
    <w:rsid w:val="0047390A"/>
    <w:rsid w:val="0048468A"/>
    <w:rsid w:val="004A0374"/>
    <w:rsid w:val="004B2EE6"/>
    <w:rsid w:val="004B581F"/>
    <w:rsid w:val="004B5B6D"/>
    <w:rsid w:val="004C718A"/>
    <w:rsid w:val="0050418F"/>
    <w:rsid w:val="00504337"/>
    <w:rsid w:val="00556177"/>
    <w:rsid w:val="00566C4B"/>
    <w:rsid w:val="00577439"/>
    <w:rsid w:val="00586E7C"/>
    <w:rsid w:val="005872E8"/>
    <w:rsid w:val="005A2E19"/>
    <w:rsid w:val="005C4304"/>
    <w:rsid w:val="005F1C91"/>
    <w:rsid w:val="00622704"/>
    <w:rsid w:val="00637A6A"/>
    <w:rsid w:val="0067731E"/>
    <w:rsid w:val="006921D5"/>
    <w:rsid w:val="006A507A"/>
    <w:rsid w:val="006B263B"/>
    <w:rsid w:val="006C15A8"/>
    <w:rsid w:val="006C28CB"/>
    <w:rsid w:val="006C39AB"/>
    <w:rsid w:val="006D4E4C"/>
    <w:rsid w:val="006D7EC8"/>
    <w:rsid w:val="006E48E1"/>
    <w:rsid w:val="007069F2"/>
    <w:rsid w:val="00725E96"/>
    <w:rsid w:val="007302F0"/>
    <w:rsid w:val="007321FC"/>
    <w:rsid w:val="00750E8D"/>
    <w:rsid w:val="007C7769"/>
    <w:rsid w:val="007F0D38"/>
    <w:rsid w:val="007F21A6"/>
    <w:rsid w:val="007F7EC7"/>
    <w:rsid w:val="008418BB"/>
    <w:rsid w:val="00841AEA"/>
    <w:rsid w:val="00871E71"/>
    <w:rsid w:val="008821BE"/>
    <w:rsid w:val="008B2D78"/>
    <w:rsid w:val="008C1A28"/>
    <w:rsid w:val="008E15E5"/>
    <w:rsid w:val="008E1DF4"/>
    <w:rsid w:val="008E3DBC"/>
    <w:rsid w:val="0096073F"/>
    <w:rsid w:val="00961737"/>
    <w:rsid w:val="00986C74"/>
    <w:rsid w:val="009E5059"/>
    <w:rsid w:val="009F0C36"/>
    <w:rsid w:val="009F5EA6"/>
    <w:rsid w:val="00A11F8D"/>
    <w:rsid w:val="00A26F60"/>
    <w:rsid w:val="00A51E45"/>
    <w:rsid w:val="00A52371"/>
    <w:rsid w:val="00A54174"/>
    <w:rsid w:val="00A71493"/>
    <w:rsid w:val="00A74645"/>
    <w:rsid w:val="00A825F2"/>
    <w:rsid w:val="00A82F6D"/>
    <w:rsid w:val="00A91227"/>
    <w:rsid w:val="00A92C1A"/>
    <w:rsid w:val="00AB4033"/>
    <w:rsid w:val="00AC2B5B"/>
    <w:rsid w:val="00AC6C45"/>
    <w:rsid w:val="00B206F1"/>
    <w:rsid w:val="00B5735E"/>
    <w:rsid w:val="00B574E2"/>
    <w:rsid w:val="00B66F5F"/>
    <w:rsid w:val="00B853CB"/>
    <w:rsid w:val="00BB3FD0"/>
    <w:rsid w:val="00BD1941"/>
    <w:rsid w:val="00BD55EB"/>
    <w:rsid w:val="00C075B3"/>
    <w:rsid w:val="00C246C5"/>
    <w:rsid w:val="00C366BA"/>
    <w:rsid w:val="00C6177C"/>
    <w:rsid w:val="00C6362E"/>
    <w:rsid w:val="00C80934"/>
    <w:rsid w:val="00CA2198"/>
    <w:rsid w:val="00CA6BAF"/>
    <w:rsid w:val="00CB7D58"/>
    <w:rsid w:val="00CD1A5F"/>
    <w:rsid w:val="00CD7297"/>
    <w:rsid w:val="00CF0832"/>
    <w:rsid w:val="00CF1108"/>
    <w:rsid w:val="00D2269D"/>
    <w:rsid w:val="00D231B8"/>
    <w:rsid w:val="00D35482"/>
    <w:rsid w:val="00D40238"/>
    <w:rsid w:val="00D57785"/>
    <w:rsid w:val="00D62543"/>
    <w:rsid w:val="00D6593C"/>
    <w:rsid w:val="00D844CA"/>
    <w:rsid w:val="00DF104E"/>
    <w:rsid w:val="00DF639C"/>
    <w:rsid w:val="00E14ADF"/>
    <w:rsid w:val="00E17DB9"/>
    <w:rsid w:val="00E209BC"/>
    <w:rsid w:val="00E30068"/>
    <w:rsid w:val="00E3114F"/>
    <w:rsid w:val="00E51610"/>
    <w:rsid w:val="00E57C58"/>
    <w:rsid w:val="00E671F8"/>
    <w:rsid w:val="00EE30E9"/>
    <w:rsid w:val="00EE7C12"/>
    <w:rsid w:val="00EF36E6"/>
    <w:rsid w:val="00EF4CF3"/>
    <w:rsid w:val="00F22F33"/>
    <w:rsid w:val="00F53951"/>
    <w:rsid w:val="00F56FC5"/>
    <w:rsid w:val="00F675CA"/>
    <w:rsid w:val="00F8189A"/>
    <w:rsid w:val="00F94957"/>
    <w:rsid w:val="00FA310E"/>
    <w:rsid w:val="00FA31EA"/>
    <w:rsid w:val="00FA36B7"/>
    <w:rsid w:val="00FA3D07"/>
    <w:rsid w:val="00FC3B71"/>
    <w:rsid w:val="00FF3A6C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9F69"/>
  <w15:docId w15:val="{253843F7-CF76-4AD2-B815-562552EE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2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5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5059"/>
  </w:style>
  <w:style w:type="paragraph" w:styleId="Rodap">
    <w:name w:val="footer"/>
    <w:basedOn w:val="Normal"/>
    <w:link w:val="RodapChar"/>
    <w:uiPriority w:val="99"/>
    <w:unhideWhenUsed/>
    <w:rsid w:val="009E5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5059"/>
  </w:style>
  <w:style w:type="paragraph" w:styleId="PargrafodaLista">
    <w:name w:val="List Paragraph"/>
    <w:basedOn w:val="Normal"/>
    <w:uiPriority w:val="34"/>
    <w:qFormat/>
    <w:rsid w:val="00E209B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E20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209BC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52C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CA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7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4739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%20/%7bendpoint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12</Pages>
  <Words>1122</Words>
  <Characters>6063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Mendonça</dc:creator>
  <cp:keywords/>
  <dc:description/>
  <cp:lastModifiedBy>Eduardo Mendonça</cp:lastModifiedBy>
  <cp:revision>32</cp:revision>
  <dcterms:created xsi:type="dcterms:W3CDTF">2024-06-05T03:18:00Z</dcterms:created>
  <dcterms:modified xsi:type="dcterms:W3CDTF">2024-06-07T23:19:00Z</dcterms:modified>
</cp:coreProperties>
</file>