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647F" w14:textId="373D5DC7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drawing>
          <wp:inline distT="0" distB="0" distL="0" distR="0" wp14:anchorId="48435E81" wp14:editId="5B8D5214">
            <wp:extent cx="1295400" cy="1295400"/>
            <wp:effectExtent l="0" t="0" r="0" b="0"/>
            <wp:docPr id="1880692150" name="Imagem 2" descr="Resultado de imagem para ies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ultado de imagem para iesb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309C" w14:textId="0F66D874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CENTRO UNIVERSITÁRIO IESB </w:t>
      </w:r>
    </w:p>
    <w:p w14:paraId="5A42924F" w14:textId="09581970" w:rsidR="002E5131" w:rsidRPr="002E5131" w:rsidRDefault="002E5131" w:rsidP="002E5131">
      <w:pPr>
        <w:jc w:val="center"/>
        <w:rPr>
          <w:b/>
          <w:bCs/>
        </w:rPr>
      </w:pPr>
      <w:r>
        <w:rPr>
          <w:b/>
          <w:bCs/>
        </w:rPr>
        <w:t>ENGENHARIA DE SOFTWARE</w:t>
      </w:r>
    </w:p>
    <w:p w14:paraId="46F3BF09" w14:textId="77777777" w:rsidR="002E5131" w:rsidRPr="002E5131" w:rsidRDefault="002E5131" w:rsidP="002E5131">
      <w:pPr>
        <w:jc w:val="center"/>
        <w:rPr>
          <w:b/>
          <w:bCs/>
        </w:rPr>
      </w:pPr>
    </w:p>
    <w:p w14:paraId="0FF48A0C" w14:textId="77777777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CARLOS EDUARDO DE SOUZA LEMOS</w:t>
      </w:r>
    </w:p>
    <w:p w14:paraId="204C7C77" w14:textId="5ECBB32B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2572190056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55C0AD26" w14:textId="3AFBC06A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Teoria dos Grafos e Análise de Algoritmos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72273458" w14:textId="77777777" w:rsidR="002E5131" w:rsidRDefault="002E5131" w:rsidP="002E5131">
      <w:pPr>
        <w:jc w:val="center"/>
        <w:rPr>
          <w:b/>
          <w:bCs/>
        </w:rPr>
      </w:pPr>
    </w:p>
    <w:p w14:paraId="239D225C" w14:textId="77777777" w:rsidR="002E5131" w:rsidRPr="002E5131" w:rsidRDefault="002E5131" w:rsidP="002E5131">
      <w:pPr>
        <w:jc w:val="center"/>
        <w:rPr>
          <w:b/>
          <w:bCs/>
        </w:rPr>
      </w:pPr>
    </w:p>
    <w:p w14:paraId="5BBF68FD" w14:textId="77777777" w:rsidR="002E5131" w:rsidRPr="002E5131" w:rsidRDefault="002E5131" w:rsidP="002E5131">
      <w:pPr>
        <w:ind w:left="720"/>
        <w:jc w:val="center"/>
        <w:rPr>
          <w:b/>
          <w:bCs/>
        </w:rPr>
      </w:pPr>
      <w:r w:rsidRPr="002E5131">
        <w:rPr>
          <w:b/>
          <w:bCs/>
        </w:rPr>
        <w:t>Brasília - DF</w:t>
      </w:r>
    </w:p>
    <w:p w14:paraId="2CD2051C" w14:textId="57AD68B7" w:rsidR="002E5131" w:rsidRPr="002E5131" w:rsidRDefault="002E5131" w:rsidP="002E5131">
      <w:pPr>
        <w:ind w:left="720"/>
        <w:jc w:val="center"/>
        <w:rPr>
          <w:b/>
          <w:bCs/>
        </w:rPr>
      </w:pPr>
      <w:r>
        <w:rPr>
          <w:b/>
          <w:bCs/>
        </w:rPr>
        <w:t>Setembro</w:t>
      </w:r>
      <w:r w:rsidRPr="002E5131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2E5131">
        <w:rPr>
          <w:b/>
          <w:bCs/>
        </w:rPr>
        <w:t>2025</w:t>
      </w:r>
    </w:p>
    <w:p w14:paraId="64F34A29" w14:textId="77777777" w:rsidR="002E5131" w:rsidRDefault="002E5131" w:rsidP="002E5131">
      <w:pPr>
        <w:jc w:val="both"/>
        <w:rPr>
          <w:b/>
          <w:bCs/>
        </w:rPr>
      </w:pPr>
    </w:p>
    <w:p w14:paraId="31F38B40" w14:textId="243A1662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Relatório Técnico – Teoria dos Grafos e Análise de Algoritmos</w:t>
      </w:r>
    </w:p>
    <w:p w14:paraId="6731E991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1. Introdução</w:t>
      </w:r>
    </w:p>
    <w:p w14:paraId="00DA5F48" w14:textId="77777777" w:rsidR="002E5131" w:rsidRPr="002E5131" w:rsidRDefault="002E5131" w:rsidP="002E5131">
      <w:pPr>
        <w:jc w:val="both"/>
      </w:pPr>
      <w:r w:rsidRPr="002E5131">
        <w:t>A teoria dos grafos é uma área da matemática aplicada e da ciência da computação que estuda relações entre objetos por meio de vértices (nós) e arestas (ligações). Grafos são amplamente utilizados para modelar problemas de transporte, redes de computadores, logística e diversas outras áreas onde há a necessidade de encontrar caminhos, rotas ou conexões mais eficientes.</w:t>
      </w:r>
    </w:p>
    <w:p w14:paraId="54860D72" w14:textId="77777777" w:rsidR="002E5131" w:rsidRPr="002E5131" w:rsidRDefault="002E5131" w:rsidP="002E5131">
      <w:pPr>
        <w:jc w:val="both"/>
      </w:pPr>
      <w:r w:rsidRPr="002E5131">
        <w:t>Nesta atividade, foi desenvolvido um programa em Python capaz de representar um grafo que simula os pontos de entrega de uma empresa de transporte, calculando o menor caminho, custos associados e a melhor rota para atender todos os clientes, além de estimar o gasto monetário.</w:t>
      </w:r>
    </w:p>
    <w:p w14:paraId="35BEA269" w14:textId="77777777" w:rsidR="002E5131" w:rsidRPr="002E5131" w:rsidRDefault="002E5131" w:rsidP="002E5131">
      <w:pPr>
        <w:jc w:val="both"/>
      </w:pPr>
      <w:r w:rsidRPr="002E5131">
        <w:pict w14:anchorId="2F4262C8">
          <v:rect id="_x0000_i1056" style="width:0;height:1.5pt" o:hralign="center" o:hrstd="t" o:hr="t" fillcolor="#a0a0a0" stroked="f"/>
        </w:pict>
      </w:r>
    </w:p>
    <w:p w14:paraId="6D696CD6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2. Arquitetura Proposta</w:t>
      </w:r>
    </w:p>
    <w:p w14:paraId="00812DA8" w14:textId="77777777" w:rsidR="002E5131" w:rsidRPr="002E5131" w:rsidRDefault="002E5131" w:rsidP="002E5131">
      <w:pPr>
        <w:jc w:val="both"/>
      </w:pPr>
      <w:r w:rsidRPr="002E5131">
        <w:t>O software foi desenvolvido em Python utilizando as seguintes bibliotecas:</w:t>
      </w:r>
    </w:p>
    <w:p w14:paraId="76C12653" w14:textId="77777777" w:rsidR="002E5131" w:rsidRPr="002E5131" w:rsidRDefault="002E5131" w:rsidP="002E5131">
      <w:pPr>
        <w:numPr>
          <w:ilvl w:val="0"/>
          <w:numId w:val="1"/>
        </w:numPr>
        <w:jc w:val="both"/>
      </w:pPr>
      <w:proofErr w:type="spellStart"/>
      <w:r w:rsidRPr="002E5131">
        <w:rPr>
          <w:b/>
          <w:bCs/>
        </w:rPr>
        <w:t>NetworkX</w:t>
      </w:r>
      <w:proofErr w:type="spellEnd"/>
      <w:r w:rsidRPr="002E5131">
        <w:t>: para modelagem, manipulação e análise de grafos.</w:t>
      </w:r>
    </w:p>
    <w:p w14:paraId="6AE82301" w14:textId="77777777" w:rsidR="002E5131" w:rsidRPr="002E5131" w:rsidRDefault="002E5131" w:rsidP="002E5131">
      <w:pPr>
        <w:numPr>
          <w:ilvl w:val="0"/>
          <w:numId w:val="1"/>
        </w:numPr>
        <w:jc w:val="both"/>
      </w:pPr>
      <w:proofErr w:type="spellStart"/>
      <w:r w:rsidRPr="002E5131">
        <w:rPr>
          <w:b/>
          <w:bCs/>
        </w:rPr>
        <w:t>Matplotlib</w:t>
      </w:r>
      <w:proofErr w:type="spellEnd"/>
      <w:r w:rsidRPr="002E5131">
        <w:t>: para a visualização gráfica dos vértices, arestas e pesos.</w:t>
      </w:r>
    </w:p>
    <w:p w14:paraId="6693D579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Componentes do sistema:</w:t>
      </w:r>
    </w:p>
    <w:p w14:paraId="50716364" w14:textId="77777777" w:rsidR="002E5131" w:rsidRPr="002E5131" w:rsidRDefault="002E5131" w:rsidP="002E5131">
      <w:pPr>
        <w:numPr>
          <w:ilvl w:val="0"/>
          <w:numId w:val="2"/>
        </w:numPr>
        <w:jc w:val="both"/>
      </w:pPr>
      <w:r w:rsidRPr="002E5131">
        <w:t>Estruturação do grafo com vértices representando os pontos de entrega.</w:t>
      </w:r>
    </w:p>
    <w:p w14:paraId="28FEC467" w14:textId="77777777" w:rsidR="002E5131" w:rsidRPr="002E5131" w:rsidRDefault="002E5131" w:rsidP="002E5131">
      <w:pPr>
        <w:numPr>
          <w:ilvl w:val="0"/>
          <w:numId w:val="2"/>
        </w:numPr>
        <w:jc w:val="both"/>
      </w:pPr>
      <w:r w:rsidRPr="002E5131">
        <w:t>Inserção das arestas com os respectivos pesos, que correspondem aos custos de deslocamento (distância, velocidade e congestionamentos).</w:t>
      </w:r>
    </w:p>
    <w:p w14:paraId="50C16B6C" w14:textId="77777777" w:rsidR="002E5131" w:rsidRPr="002E5131" w:rsidRDefault="002E5131" w:rsidP="002E5131">
      <w:pPr>
        <w:numPr>
          <w:ilvl w:val="0"/>
          <w:numId w:val="2"/>
        </w:numPr>
        <w:jc w:val="both"/>
      </w:pPr>
      <w:r w:rsidRPr="002E5131">
        <w:t xml:space="preserve">Utilização do algoritmo de </w:t>
      </w:r>
      <w:proofErr w:type="spellStart"/>
      <w:r w:rsidRPr="002E5131">
        <w:t>Dijkstra</w:t>
      </w:r>
      <w:proofErr w:type="spellEnd"/>
      <w:r w:rsidRPr="002E5131">
        <w:t xml:space="preserve"> para encontrar os menores caminhos.</w:t>
      </w:r>
    </w:p>
    <w:p w14:paraId="2742FD6E" w14:textId="77777777" w:rsidR="002E5131" w:rsidRPr="002E5131" w:rsidRDefault="002E5131" w:rsidP="002E5131">
      <w:pPr>
        <w:numPr>
          <w:ilvl w:val="0"/>
          <w:numId w:val="2"/>
        </w:numPr>
        <w:jc w:val="both"/>
      </w:pPr>
      <w:r w:rsidRPr="002E5131">
        <w:t>Aplicação de uma aproximação para o Problema do Caixeiro Viajante (TSP), a fim de determinar a rota mais econômica para visitar todos os pontos.</w:t>
      </w:r>
    </w:p>
    <w:p w14:paraId="50012DB7" w14:textId="77777777" w:rsidR="002E5131" w:rsidRPr="002E5131" w:rsidRDefault="002E5131" w:rsidP="002E5131">
      <w:pPr>
        <w:numPr>
          <w:ilvl w:val="0"/>
          <w:numId w:val="2"/>
        </w:numPr>
        <w:jc w:val="both"/>
      </w:pPr>
      <w:r w:rsidRPr="002E5131">
        <w:t>Cálculo do custo total em reais considerando o valor monetário de R$20,00 por unidade de custo.</w:t>
      </w:r>
    </w:p>
    <w:p w14:paraId="5843ADA1" w14:textId="77777777" w:rsidR="002E5131" w:rsidRPr="002E5131" w:rsidRDefault="002E5131" w:rsidP="002E5131">
      <w:pPr>
        <w:jc w:val="both"/>
      </w:pPr>
      <w:r w:rsidRPr="002E5131">
        <w:pict w14:anchorId="20D4598A">
          <v:rect id="_x0000_i1057" style="width:0;height:1.5pt" o:hralign="center" o:hrstd="t" o:hr="t" fillcolor="#a0a0a0" stroked="f"/>
        </w:pict>
      </w:r>
    </w:p>
    <w:p w14:paraId="3768E5C3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 Resultados</w:t>
      </w:r>
    </w:p>
    <w:p w14:paraId="4E432F5F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3.1 Grafo construído em Python</w:t>
      </w:r>
    </w:p>
    <w:p w14:paraId="027D3EEF" w14:textId="77777777" w:rsidR="002E5131" w:rsidRPr="002E5131" w:rsidRDefault="002E5131" w:rsidP="002E5131">
      <w:pPr>
        <w:jc w:val="both"/>
      </w:pPr>
      <w:r w:rsidRPr="002E5131">
        <w:t>Foi gerado o grafo com os vértices correspondentes aos pontos de entrega e as arestas ponderadas pelos custos de deslocamento.</w:t>
      </w:r>
    </w:p>
    <w:p w14:paraId="19E40E20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3.2 Menor caminho entre Lago Norte e Lago Sul</w:t>
      </w:r>
    </w:p>
    <w:p w14:paraId="5CFE970D" w14:textId="77777777" w:rsidR="002E5131" w:rsidRPr="002E5131" w:rsidRDefault="002E5131" w:rsidP="002E5131">
      <w:pPr>
        <w:numPr>
          <w:ilvl w:val="0"/>
          <w:numId w:val="3"/>
        </w:numPr>
        <w:jc w:val="both"/>
      </w:pPr>
      <w:r w:rsidRPr="002E5131">
        <w:lastRenderedPageBreak/>
        <w:t xml:space="preserve">Caminho: </w:t>
      </w:r>
      <w:r w:rsidRPr="002E5131">
        <w:rPr>
          <w:b/>
          <w:bCs/>
        </w:rPr>
        <w:t>Lago Norte → Lago Sul</w:t>
      </w:r>
    </w:p>
    <w:p w14:paraId="2DF5ABC2" w14:textId="77777777" w:rsidR="002E5131" w:rsidRPr="002E5131" w:rsidRDefault="002E5131" w:rsidP="002E5131">
      <w:pPr>
        <w:numPr>
          <w:ilvl w:val="0"/>
          <w:numId w:val="3"/>
        </w:numPr>
        <w:jc w:val="both"/>
      </w:pPr>
      <w:r w:rsidRPr="002E5131">
        <w:t xml:space="preserve">Custo: </w:t>
      </w:r>
      <w:r w:rsidRPr="002E5131">
        <w:rPr>
          <w:b/>
          <w:bCs/>
        </w:rPr>
        <w:t>8</w:t>
      </w:r>
    </w:p>
    <w:p w14:paraId="44CB09BE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3.3 Custos do Lago Norte até todos os pontos</w:t>
      </w:r>
    </w:p>
    <w:p w14:paraId="3C4196D0" w14:textId="77777777" w:rsidR="002E5131" w:rsidRPr="002E5131" w:rsidRDefault="002E5131" w:rsidP="002E5131">
      <w:pPr>
        <w:numPr>
          <w:ilvl w:val="0"/>
          <w:numId w:val="4"/>
        </w:numPr>
        <w:jc w:val="both"/>
      </w:pPr>
      <w:r w:rsidRPr="002E5131">
        <w:t xml:space="preserve">Lago Norte → Asa Norte: custo </w:t>
      </w:r>
      <w:r w:rsidRPr="002E5131">
        <w:rPr>
          <w:b/>
          <w:bCs/>
        </w:rPr>
        <w:t>11</w:t>
      </w:r>
    </w:p>
    <w:p w14:paraId="3B438CC5" w14:textId="77777777" w:rsidR="002E5131" w:rsidRPr="002E5131" w:rsidRDefault="002E5131" w:rsidP="002E5131">
      <w:pPr>
        <w:numPr>
          <w:ilvl w:val="0"/>
          <w:numId w:val="4"/>
        </w:numPr>
        <w:jc w:val="both"/>
      </w:pPr>
      <w:r w:rsidRPr="002E5131">
        <w:t xml:space="preserve">Lago Norte → Asa Sul: custo </w:t>
      </w:r>
      <w:r w:rsidRPr="002E5131">
        <w:rPr>
          <w:b/>
          <w:bCs/>
        </w:rPr>
        <w:t>15</w:t>
      </w:r>
    </w:p>
    <w:p w14:paraId="297C27ED" w14:textId="77777777" w:rsidR="002E5131" w:rsidRPr="002E5131" w:rsidRDefault="002E5131" w:rsidP="002E5131">
      <w:pPr>
        <w:numPr>
          <w:ilvl w:val="0"/>
          <w:numId w:val="4"/>
        </w:numPr>
        <w:jc w:val="both"/>
      </w:pPr>
      <w:r w:rsidRPr="002E5131">
        <w:t xml:space="preserve">Lago Norte → Lago Sul: custo </w:t>
      </w:r>
      <w:r w:rsidRPr="002E5131">
        <w:rPr>
          <w:b/>
          <w:bCs/>
        </w:rPr>
        <w:t>8</w:t>
      </w:r>
    </w:p>
    <w:p w14:paraId="1B147815" w14:textId="77777777" w:rsidR="002E5131" w:rsidRPr="002E5131" w:rsidRDefault="002E5131" w:rsidP="002E5131">
      <w:pPr>
        <w:numPr>
          <w:ilvl w:val="0"/>
          <w:numId w:val="4"/>
        </w:numPr>
        <w:jc w:val="both"/>
      </w:pPr>
      <w:r w:rsidRPr="002E5131">
        <w:t xml:space="preserve">Lago Norte → Esplanada: custo </w:t>
      </w:r>
      <w:r w:rsidRPr="002E5131">
        <w:rPr>
          <w:b/>
          <w:bCs/>
        </w:rPr>
        <w:t>15</w:t>
      </w:r>
    </w:p>
    <w:p w14:paraId="7B4F6DF4" w14:textId="77777777" w:rsidR="002E5131" w:rsidRPr="002E5131" w:rsidRDefault="002E5131" w:rsidP="002E5131">
      <w:pPr>
        <w:numPr>
          <w:ilvl w:val="0"/>
          <w:numId w:val="4"/>
        </w:numPr>
        <w:jc w:val="both"/>
      </w:pPr>
      <w:r w:rsidRPr="002E5131">
        <w:t xml:space="preserve">Lago Norte → Vila Planalto: custo </w:t>
      </w:r>
      <w:r w:rsidRPr="002E5131">
        <w:rPr>
          <w:b/>
          <w:bCs/>
        </w:rPr>
        <w:t>5</w:t>
      </w:r>
    </w:p>
    <w:p w14:paraId="313A2FEA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3.4 Caminho mais econômico para visitar todos os pontos (TSP aproximado)</w:t>
      </w:r>
    </w:p>
    <w:p w14:paraId="204CEAAB" w14:textId="77777777" w:rsidR="002E5131" w:rsidRPr="002E5131" w:rsidRDefault="002E5131" w:rsidP="002E5131">
      <w:pPr>
        <w:numPr>
          <w:ilvl w:val="0"/>
          <w:numId w:val="5"/>
        </w:numPr>
        <w:jc w:val="both"/>
      </w:pPr>
      <w:r w:rsidRPr="002E5131">
        <w:t xml:space="preserve">Rota: </w:t>
      </w:r>
      <w:r w:rsidRPr="002E5131">
        <w:rPr>
          <w:b/>
          <w:bCs/>
        </w:rPr>
        <w:t>Asa Norte → Esplanada → Vila Planalto → Lago Norte → Lago Sul → Asa Sul → Esplanada → Asa Norte</w:t>
      </w:r>
    </w:p>
    <w:p w14:paraId="41D3609D" w14:textId="77777777" w:rsidR="002E5131" w:rsidRPr="002E5131" w:rsidRDefault="002E5131" w:rsidP="002E5131">
      <w:pPr>
        <w:numPr>
          <w:ilvl w:val="0"/>
          <w:numId w:val="5"/>
        </w:numPr>
        <w:jc w:val="both"/>
      </w:pPr>
      <w:r w:rsidRPr="002E5131">
        <w:t xml:space="preserve">Custo total: </w:t>
      </w:r>
      <w:r w:rsidRPr="002E5131">
        <w:rPr>
          <w:b/>
          <w:bCs/>
        </w:rPr>
        <w:t>47</w:t>
      </w:r>
    </w:p>
    <w:p w14:paraId="652E2D3E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3.5 Cálculo do gasto em reais</w:t>
      </w:r>
    </w:p>
    <w:p w14:paraId="378A84EE" w14:textId="77777777" w:rsidR="002E5131" w:rsidRPr="002E5131" w:rsidRDefault="002E5131" w:rsidP="002E5131">
      <w:pPr>
        <w:numPr>
          <w:ilvl w:val="0"/>
          <w:numId w:val="6"/>
        </w:numPr>
        <w:jc w:val="both"/>
      </w:pPr>
      <w:r w:rsidRPr="002E5131">
        <w:t>Saindo da Esplanada, visitando todos os pontos e retornando ao Lago Norte:</w:t>
      </w:r>
    </w:p>
    <w:p w14:paraId="581A7D65" w14:textId="77777777" w:rsidR="002E5131" w:rsidRPr="002E5131" w:rsidRDefault="002E5131" w:rsidP="002E5131">
      <w:pPr>
        <w:numPr>
          <w:ilvl w:val="1"/>
          <w:numId w:val="6"/>
        </w:numPr>
        <w:jc w:val="both"/>
      </w:pPr>
      <w:r w:rsidRPr="002E5131">
        <w:t xml:space="preserve">Custo: </w:t>
      </w:r>
      <w:r w:rsidRPr="002E5131">
        <w:rPr>
          <w:b/>
          <w:bCs/>
        </w:rPr>
        <w:t>47</w:t>
      </w:r>
    </w:p>
    <w:p w14:paraId="0B496ADB" w14:textId="77777777" w:rsidR="002E5131" w:rsidRPr="002E5131" w:rsidRDefault="002E5131" w:rsidP="002E5131">
      <w:pPr>
        <w:numPr>
          <w:ilvl w:val="1"/>
          <w:numId w:val="6"/>
        </w:numPr>
        <w:jc w:val="both"/>
      </w:pPr>
      <w:r w:rsidRPr="002E5131">
        <w:t xml:space="preserve">Valor: </w:t>
      </w:r>
      <w:r w:rsidRPr="002E5131">
        <w:rPr>
          <w:b/>
          <w:bCs/>
        </w:rPr>
        <w:t>R$ 940,00</w:t>
      </w:r>
    </w:p>
    <w:p w14:paraId="1A94FAE6" w14:textId="77777777" w:rsidR="002E5131" w:rsidRPr="002E5131" w:rsidRDefault="002E5131" w:rsidP="002E5131">
      <w:pPr>
        <w:jc w:val="both"/>
      </w:pPr>
      <w:r w:rsidRPr="002E5131">
        <w:pict w14:anchorId="0D7BD688">
          <v:rect id="_x0000_i1058" style="width:0;height:1.5pt" o:hralign="center" o:hrstd="t" o:hr="t" fillcolor="#a0a0a0" stroked="f"/>
        </w:pict>
      </w:r>
    </w:p>
    <w:p w14:paraId="606A0AE4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4. Conclusão</w:t>
      </w:r>
    </w:p>
    <w:p w14:paraId="5F30B5A7" w14:textId="77777777" w:rsidR="002E5131" w:rsidRPr="002E5131" w:rsidRDefault="002E5131" w:rsidP="002E5131">
      <w:pPr>
        <w:jc w:val="both"/>
      </w:pPr>
      <w:r w:rsidRPr="002E5131">
        <w:t xml:space="preserve">O desenvolvimento deste trabalho permitiu compreender de forma prática a aplicação da teoria dos grafos em problemas reais de transporte e logística. A utilização da linguagem Python e das bibliotecas </w:t>
      </w:r>
      <w:proofErr w:type="spellStart"/>
      <w:r w:rsidRPr="002E5131">
        <w:t>NetworkX</w:t>
      </w:r>
      <w:proofErr w:type="spellEnd"/>
      <w:r w:rsidRPr="002E5131">
        <w:t xml:space="preserve"> e </w:t>
      </w:r>
      <w:proofErr w:type="spellStart"/>
      <w:r w:rsidRPr="002E5131">
        <w:t>Matplotlib</w:t>
      </w:r>
      <w:proofErr w:type="spellEnd"/>
      <w:r w:rsidRPr="002E5131">
        <w:t xml:space="preserve"> proporcionou uma abordagem eficiente tanto na modelagem quanto na visualização do grafo.</w:t>
      </w:r>
    </w:p>
    <w:p w14:paraId="6AB5A5ED" w14:textId="4C8BA4B2" w:rsidR="002E5131" w:rsidRDefault="002E5131" w:rsidP="002E5131">
      <w:pPr>
        <w:jc w:val="both"/>
      </w:pPr>
      <w:r w:rsidRPr="002E5131">
        <w:t>Entre as principais dificuldades enfrentadas, destacam-se a implementação do Problema do Caixeiro Viajante e o tratamento de caminhos aproximados, já que nem sempre há rotas diretas entre todos os vértices</w:t>
      </w:r>
      <w:r>
        <w:t xml:space="preserve">, </w:t>
      </w:r>
      <w:r w:rsidRPr="002E5131">
        <w:t>e a familiarização com as bibliotecas utilizadas, compreendendo como funcionam e como aplicá-las corretamente na implementação do código. No entanto, a atividade contribuiu significativamente para o aprendizado sobre algoritmos de caminhos mínimos, otimização de rotas e análise de custos em redes.</w:t>
      </w:r>
    </w:p>
    <w:p w14:paraId="5428ED36" w14:textId="2DCD2E2D" w:rsidR="002E5131" w:rsidRPr="002E5131" w:rsidRDefault="002E5131" w:rsidP="002E5131">
      <w:pPr>
        <w:jc w:val="both"/>
      </w:pPr>
      <w:r>
        <w:lastRenderedPageBreak/>
        <w:t>Conforme solicitado, o código-fonte desenvolvido também será entregue juntamente com este relatório. Além disso, encontra-se disponível no repositório GitHub pelo link:</w:t>
      </w:r>
      <w:r>
        <w:t xml:space="preserve"> </w:t>
      </w:r>
      <w:hyperlink r:id="rId6" w:history="1">
        <w:r w:rsidRPr="002E5131">
          <w:rPr>
            <w:rStyle w:val="Hyperlink"/>
          </w:rPr>
          <w:t>https://github.com/CarlosEduardoLemos/Grafos</w:t>
        </w:r>
      </w:hyperlink>
    </w:p>
    <w:p w14:paraId="5228AA48" w14:textId="686E95EC" w:rsidR="002E5131" w:rsidRDefault="002E5131" w:rsidP="002E5131">
      <w:pPr>
        <w:jc w:val="both"/>
      </w:pPr>
      <w:r w:rsidRPr="002E5131">
        <w:pict w14:anchorId="62E1D940">
          <v:rect id="_x0000_i1059" style="width:0;height:1.5pt" o:hralign="center" o:hrstd="t" o:hr="t" fillcolor="#a0a0a0" stroked="f"/>
        </w:pict>
      </w:r>
    </w:p>
    <w:sectPr w:rsidR="002E5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94BB2"/>
    <w:multiLevelType w:val="multilevel"/>
    <w:tmpl w:val="7FB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31C3E"/>
    <w:multiLevelType w:val="multilevel"/>
    <w:tmpl w:val="363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E5D5C"/>
    <w:multiLevelType w:val="multilevel"/>
    <w:tmpl w:val="A996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815AA"/>
    <w:multiLevelType w:val="multilevel"/>
    <w:tmpl w:val="ADC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E1ABA"/>
    <w:multiLevelType w:val="multilevel"/>
    <w:tmpl w:val="F5B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973FF"/>
    <w:multiLevelType w:val="multilevel"/>
    <w:tmpl w:val="98A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703A0"/>
    <w:multiLevelType w:val="multilevel"/>
    <w:tmpl w:val="96D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99951">
    <w:abstractNumId w:val="1"/>
  </w:num>
  <w:num w:numId="2" w16cid:durableId="451215577">
    <w:abstractNumId w:val="6"/>
  </w:num>
  <w:num w:numId="3" w16cid:durableId="938099460">
    <w:abstractNumId w:val="0"/>
  </w:num>
  <w:num w:numId="4" w16cid:durableId="1453358513">
    <w:abstractNumId w:val="3"/>
  </w:num>
  <w:num w:numId="5" w16cid:durableId="127088518">
    <w:abstractNumId w:val="5"/>
  </w:num>
  <w:num w:numId="6" w16cid:durableId="635989069">
    <w:abstractNumId w:val="4"/>
  </w:num>
  <w:num w:numId="7" w16cid:durableId="2039045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1"/>
    <w:rsid w:val="00244796"/>
    <w:rsid w:val="002E5131"/>
    <w:rsid w:val="0093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BB8"/>
  <w15:chartTrackingRefBased/>
  <w15:docId w15:val="{A9B2A5EF-B8E2-41EF-BC19-E02B7CD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5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51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5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51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5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5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51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51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51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51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51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5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osEduardoLemos/Graf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560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Souza Lemos</dc:creator>
  <cp:keywords/>
  <dc:description/>
  <cp:lastModifiedBy>Carlos Eduardo De Souza Lemos</cp:lastModifiedBy>
  <cp:revision>3</cp:revision>
  <dcterms:created xsi:type="dcterms:W3CDTF">2025-09-01T13:37:00Z</dcterms:created>
  <dcterms:modified xsi:type="dcterms:W3CDTF">2025-09-01T13:50:00Z</dcterms:modified>
</cp:coreProperties>
</file>