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1C9B7" w14:textId="4C55C0AA" w:rsidR="008121E5" w:rsidRDefault="008121E5" w:rsidP="005128F6">
      <w:pPr>
        <w:ind w:left="720" w:hanging="360"/>
      </w:pPr>
      <w:r>
        <w:t>Assuntos estudados até aqui:</w:t>
      </w:r>
    </w:p>
    <w:p w14:paraId="7D3DF3DB" w14:textId="10B757D9" w:rsidR="006E74B0" w:rsidRDefault="006E74B0" w:rsidP="008121E5">
      <w:pPr>
        <w:pStyle w:val="PargrafodaLista"/>
        <w:numPr>
          <w:ilvl w:val="0"/>
          <w:numId w:val="2"/>
        </w:numPr>
      </w:pPr>
      <w:r>
        <w:t>Parágrafos e Quebras</w:t>
      </w:r>
    </w:p>
    <w:p w14:paraId="4CC102E2" w14:textId="1C71101E" w:rsidR="006E74B0" w:rsidRDefault="006E74B0" w:rsidP="008121E5">
      <w:pPr>
        <w:pStyle w:val="PargrafodaLista"/>
        <w:numPr>
          <w:ilvl w:val="0"/>
          <w:numId w:val="2"/>
        </w:numPr>
      </w:pPr>
      <w:r>
        <w:t>Símbolos e Emoji no seu site</w:t>
      </w:r>
    </w:p>
    <w:p w14:paraId="28E80CC7" w14:textId="042B933C" w:rsidR="006E74B0" w:rsidRDefault="006E74B0" w:rsidP="008121E5">
      <w:pPr>
        <w:pStyle w:val="PargrafodaLista"/>
        <w:numPr>
          <w:ilvl w:val="0"/>
          <w:numId w:val="2"/>
        </w:numPr>
      </w:pPr>
      <w:r>
        <w:t>Formatos para imagens na Web?</w:t>
      </w:r>
    </w:p>
    <w:p w14:paraId="30A6A35B" w14:textId="495C1A34" w:rsidR="006E74B0" w:rsidRDefault="006E74B0" w:rsidP="008121E5">
      <w:pPr>
        <w:pStyle w:val="PargrafodaLista"/>
        <w:numPr>
          <w:ilvl w:val="0"/>
          <w:numId w:val="2"/>
        </w:numPr>
      </w:pPr>
      <w:r>
        <w:t xml:space="preserve">A </w:t>
      </w:r>
      <w:proofErr w:type="spellStart"/>
      <w:r>
        <w:t>tag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em HTML5</w:t>
      </w:r>
    </w:p>
    <w:p w14:paraId="03D59C39" w14:textId="6D661D9F" w:rsidR="006E74B0" w:rsidRDefault="006E74B0" w:rsidP="008121E5">
      <w:pPr>
        <w:pStyle w:val="PargrafodaLista"/>
        <w:numPr>
          <w:ilvl w:val="0"/>
          <w:numId w:val="2"/>
        </w:numPr>
      </w:pPr>
      <w:r>
        <w:t>Como mudar o favicon de um site</w:t>
      </w:r>
    </w:p>
    <w:p w14:paraId="34D6F918" w14:textId="018B49B6" w:rsidR="006E74B0" w:rsidRDefault="006E74B0" w:rsidP="008121E5">
      <w:pPr>
        <w:pStyle w:val="PargrafodaLista"/>
        <w:numPr>
          <w:ilvl w:val="0"/>
          <w:numId w:val="2"/>
        </w:numPr>
      </w:pPr>
      <w:r>
        <w:t>Hierarquia de Títulos</w:t>
      </w:r>
    </w:p>
    <w:p w14:paraId="361EE503" w14:textId="579782CA" w:rsidR="006E74B0" w:rsidRDefault="006E74B0" w:rsidP="008121E5">
      <w:pPr>
        <w:pStyle w:val="PargrafodaLista"/>
        <w:numPr>
          <w:ilvl w:val="0"/>
          <w:numId w:val="2"/>
        </w:numPr>
      </w:pPr>
      <w:r>
        <w:t>Semântica na HTML5 é importante</w:t>
      </w:r>
    </w:p>
    <w:p w14:paraId="5A446F04" w14:textId="6A8157A6" w:rsidR="006E74B0" w:rsidRDefault="006E74B0" w:rsidP="008121E5">
      <w:pPr>
        <w:pStyle w:val="PargrafodaLista"/>
        <w:numPr>
          <w:ilvl w:val="0"/>
          <w:numId w:val="2"/>
        </w:numPr>
      </w:pPr>
      <w:r>
        <w:t>Negrito e Itálico do jeito certo</w:t>
      </w:r>
    </w:p>
    <w:p w14:paraId="0E63DEDF" w14:textId="7F0C5F8E" w:rsidR="006E74B0" w:rsidRDefault="006E74B0" w:rsidP="008121E5">
      <w:pPr>
        <w:pStyle w:val="PargrafodaLista"/>
        <w:numPr>
          <w:ilvl w:val="0"/>
          <w:numId w:val="2"/>
        </w:numPr>
      </w:pPr>
      <w:r>
        <w:t>Formatações adicionais em HTML</w:t>
      </w:r>
    </w:p>
    <w:p w14:paraId="2869D280" w14:textId="18BACC24" w:rsidR="006E74B0" w:rsidRDefault="006E74B0" w:rsidP="008121E5">
      <w:pPr>
        <w:pStyle w:val="PargrafodaLista"/>
        <w:numPr>
          <w:ilvl w:val="0"/>
          <w:numId w:val="2"/>
        </w:numPr>
      </w:pPr>
      <w:r>
        <w:t>Citações e Códigos</w:t>
      </w:r>
    </w:p>
    <w:p w14:paraId="7EBD48E5" w14:textId="513636CD" w:rsidR="006E74B0" w:rsidRDefault="006E74B0" w:rsidP="008121E5">
      <w:pPr>
        <w:pStyle w:val="PargrafodaLista"/>
        <w:numPr>
          <w:ilvl w:val="0"/>
          <w:numId w:val="2"/>
        </w:numPr>
      </w:pPr>
      <w:r>
        <w:t>Listas OL e UL</w:t>
      </w:r>
    </w:p>
    <w:p w14:paraId="3EA27593" w14:textId="27E13961" w:rsidR="006E74B0" w:rsidRDefault="006E74B0" w:rsidP="008121E5">
      <w:pPr>
        <w:pStyle w:val="PargrafodaLista"/>
        <w:numPr>
          <w:ilvl w:val="0"/>
          <w:numId w:val="2"/>
        </w:numPr>
      </w:pPr>
      <w:r>
        <w:t>Listas mistas e de definição</w:t>
      </w:r>
    </w:p>
    <w:p w14:paraId="79854FF5" w14:textId="06630F17" w:rsidR="006E74B0" w:rsidRDefault="006E74B0" w:rsidP="008121E5">
      <w:pPr>
        <w:pStyle w:val="PargrafodaLista"/>
        <w:numPr>
          <w:ilvl w:val="0"/>
          <w:numId w:val="2"/>
        </w:numPr>
      </w:pPr>
      <w:r>
        <w:t>Links e Âncoras em HTML5</w:t>
      </w:r>
    </w:p>
    <w:p w14:paraId="0A5955C1" w14:textId="21469875" w:rsidR="006E74B0" w:rsidRDefault="006E74B0" w:rsidP="008121E5">
      <w:pPr>
        <w:pStyle w:val="PargrafodaLista"/>
        <w:numPr>
          <w:ilvl w:val="0"/>
          <w:numId w:val="2"/>
        </w:numPr>
      </w:pPr>
      <w:r>
        <w:t>Links Internos</w:t>
      </w:r>
    </w:p>
    <w:p w14:paraId="203B8862" w14:textId="2C5395B3" w:rsidR="006E74B0" w:rsidRDefault="006E74B0" w:rsidP="008121E5">
      <w:pPr>
        <w:pStyle w:val="PargrafodaLista"/>
        <w:numPr>
          <w:ilvl w:val="0"/>
          <w:numId w:val="2"/>
        </w:numPr>
      </w:pPr>
      <w:r>
        <w:t>Links para download</w:t>
      </w:r>
    </w:p>
    <w:p w14:paraId="42C00310" w14:textId="6E161143" w:rsidR="006E74B0" w:rsidRDefault="006E74B0" w:rsidP="008121E5">
      <w:pPr>
        <w:pStyle w:val="PargrafodaLista"/>
        <w:numPr>
          <w:ilvl w:val="0"/>
          <w:numId w:val="2"/>
        </w:numPr>
      </w:pPr>
      <w:r>
        <w:t>Imagens Dinâmicas</w:t>
      </w:r>
    </w:p>
    <w:p w14:paraId="5B424BA3" w14:textId="5FA11D65" w:rsidR="006E74B0" w:rsidRDefault="006E74B0" w:rsidP="008121E5">
      <w:pPr>
        <w:pStyle w:val="PargrafodaLista"/>
        <w:numPr>
          <w:ilvl w:val="0"/>
          <w:numId w:val="2"/>
        </w:numPr>
      </w:pPr>
      <w:r>
        <w:t>Imagens que se adaptam sozinhas</w:t>
      </w:r>
    </w:p>
    <w:p w14:paraId="195C895A" w14:textId="42F18561" w:rsidR="006E74B0" w:rsidRDefault="006E74B0" w:rsidP="008121E5">
      <w:pPr>
        <w:pStyle w:val="PargrafodaLista"/>
        <w:numPr>
          <w:ilvl w:val="0"/>
          <w:numId w:val="2"/>
        </w:numPr>
      </w:pPr>
      <w:r>
        <w:t>Colocando áudio no seu site</w:t>
      </w:r>
    </w:p>
    <w:p w14:paraId="0E0E1312" w14:textId="4696C456" w:rsidR="006E74B0" w:rsidRDefault="006E74B0" w:rsidP="008121E5">
      <w:pPr>
        <w:pStyle w:val="PargrafodaLista"/>
        <w:numPr>
          <w:ilvl w:val="0"/>
          <w:numId w:val="2"/>
        </w:numPr>
      </w:pPr>
      <w:r>
        <w:t>Formatos de vídeo para seu site</w:t>
      </w:r>
    </w:p>
    <w:p w14:paraId="4CFE570E" w14:textId="20F6F8E0" w:rsidR="006E74B0" w:rsidRDefault="006E74B0" w:rsidP="008121E5">
      <w:pPr>
        <w:pStyle w:val="PargrafodaLista"/>
        <w:numPr>
          <w:ilvl w:val="0"/>
          <w:numId w:val="2"/>
        </w:numPr>
      </w:pPr>
      <w:r>
        <w:t>Vídeos em hospedagem própria</w:t>
      </w:r>
    </w:p>
    <w:p w14:paraId="545E92CB" w14:textId="3DB676DA" w:rsidR="006E74B0" w:rsidRDefault="006E74B0" w:rsidP="008121E5">
      <w:pPr>
        <w:pStyle w:val="PargrafodaLista"/>
        <w:numPr>
          <w:ilvl w:val="0"/>
          <w:numId w:val="2"/>
        </w:numPr>
      </w:pPr>
      <w:r>
        <w:t>Incorporação de vídeos externos</w:t>
      </w:r>
    </w:p>
    <w:p w14:paraId="678DD7D9" w14:textId="1BFA5BFE" w:rsidR="006E74B0" w:rsidRDefault="006E74B0" w:rsidP="008121E5">
      <w:pPr>
        <w:pStyle w:val="PargrafodaLista"/>
        <w:numPr>
          <w:ilvl w:val="0"/>
          <w:numId w:val="2"/>
        </w:numPr>
      </w:pPr>
      <w:r>
        <w:t xml:space="preserve">Estilos CSS </w:t>
      </w:r>
      <w:proofErr w:type="spellStart"/>
      <w:r>
        <w:t>inline</w:t>
      </w:r>
      <w:proofErr w:type="spellEnd"/>
    </w:p>
    <w:p w14:paraId="479E8669" w14:textId="6EA7EE18" w:rsidR="006E74B0" w:rsidRDefault="006E74B0" w:rsidP="008121E5">
      <w:pPr>
        <w:pStyle w:val="PargrafodaLista"/>
        <w:numPr>
          <w:ilvl w:val="0"/>
          <w:numId w:val="2"/>
        </w:numPr>
      </w:pPr>
      <w:r>
        <w:t>Estilos CSS internos</w:t>
      </w:r>
    </w:p>
    <w:p w14:paraId="28497A90" w14:textId="3B661238" w:rsidR="00E5331F" w:rsidRDefault="006E74B0" w:rsidP="008121E5">
      <w:pPr>
        <w:pStyle w:val="PargrafodaLista"/>
        <w:numPr>
          <w:ilvl w:val="0"/>
          <w:numId w:val="2"/>
        </w:numPr>
      </w:pPr>
      <w:r>
        <w:t>Estilos CSS externos</w:t>
      </w:r>
    </w:p>
    <w:p w14:paraId="3A5A878F" w14:textId="72AA37B8" w:rsidR="00B10731" w:rsidRDefault="00B10731" w:rsidP="008121E5">
      <w:pPr>
        <w:pStyle w:val="PargrafodaLista"/>
        <w:numPr>
          <w:ilvl w:val="0"/>
          <w:numId w:val="2"/>
        </w:numPr>
      </w:pPr>
      <w:r>
        <w:t>Psicologia das Cores</w:t>
      </w:r>
    </w:p>
    <w:p w14:paraId="3E0F4F7E" w14:textId="07287EFD" w:rsidR="00B10731" w:rsidRDefault="00B10731" w:rsidP="008121E5">
      <w:pPr>
        <w:pStyle w:val="PargrafodaLista"/>
        <w:numPr>
          <w:ilvl w:val="0"/>
          <w:numId w:val="2"/>
        </w:numPr>
      </w:pPr>
      <w:r>
        <w:t>Representando Cores com CSS3</w:t>
      </w:r>
    </w:p>
    <w:p w14:paraId="6C6966BE" w14:textId="379C6E2D" w:rsidR="00B10731" w:rsidRDefault="00B10731" w:rsidP="008121E5">
      <w:pPr>
        <w:pStyle w:val="PargrafodaLista"/>
        <w:numPr>
          <w:ilvl w:val="0"/>
          <w:numId w:val="2"/>
        </w:numPr>
      </w:pPr>
      <w:r>
        <w:t>Harmonia de cores</w:t>
      </w:r>
    </w:p>
    <w:p w14:paraId="22977C4A" w14:textId="073B8C04" w:rsidR="00B10731" w:rsidRDefault="00B10731" w:rsidP="008121E5">
      <w:pPr>
        <w:pStyle w:val="PargrafodaLista"/>
        <w:numPr>
          <w:ilvl w:val="0"/>
          <w:numId w:val="2"/>
        </w:numPr>
      </w:pPr>
      <w:r>
        <w:t>Paleta de cores</w:t>
      </w:r>
    </w:p>
    <w:p w14:paraId="2887E0B3" w14:textId="12773CDD" w:rsidR="00B10731" w:rsidRDefault="00B10731" w:rsidP="008121E5">
      <w:pPr>
        <w:pStyle w:val="PargrafodaLista"/>
        <w:numPr>
          <w:ilvl w:val="0"/>
          <w:numId w:val="2"/>
        </w:numPr>
      </w:pPr>
      <w:r>
        <w:t>Como capturar cores da tela?</w:t>
      </w:r>
    </w:p>
    <w:p w14:paraId="7FC4073E" w14:textId="49AA2C84" w:rsidR="00B10731" w:rsidRDefault="00B10731" w:rsidP="008121E5">
      <w:pPr>
        <w:pStyle w:val="PargrafodaLista"/>
        <w:numPr>
          <w:ilvl w:val="0"/>
          <w:numId w:val="2"/>
        </w:numPr>
      </w:pPr>
      <w:r>
        <w:t>Como criar degradê com CSS?</w:t>
      </w:r>
    </w:p>
    <w:p w14:paraId="1E56DC06" w14:textId="13576CA9" w:rsidR="00B10731" w:rsidRDefault="00B10731" w:rsidP="008121E5">
      <w:pPr>
        <w:pStyle w:val="PargrafodaLista"/>
        <w:numPr>
          <w:ilvl w:val="0"/>
          <w:numId w:val="2"/>
        </w:numPr>
      </w:pPr>
      <w:r>
        <w:t>Criando um exemplo real</w:t>
      </w:r>
    </w:p>
    <w:p w14:paraId="05438775" w14:textId="1BF04E30" w:rsidR="00B10731" w:rsidRDefault="00B10731" w:rsidP="008121E5">
      <w:pPr>
        <w:pStyle w:val="PargrafodaLista"/>
        <w:numPr>
          <w:ilvl w:val="0"/>
          <w:numId w:val="2"/>
        </w:numPr>
      </w:pPr>
      <w:r>
        <w:t>Primeiros passos em Tipografia</w:t>
      </w:r>
    </w:p>
    <w:p w14:paraId="0AB04C9A" w14:textId="6CF44327" w:rsidR="00B10731" w:rsidRDefault="00B10731" w:rsidP="008121E5">
      <w:pPr>
        <w:pStyle w:val="PargrafodaLista"/>
        <w:numPr>
          <w:ilvl w:val="0"/>
          <w:numId w:val="2"/>
        </w:numPr>
      </w:pPr>
      <w:r>
        <w:t>Anatomia do tipo</w:t>
      </w:r>
    </w:p>
    <w:p w14:paraId="28777328" w14:textId="71C12673" w:rsidR="00B10731" w:rsidRDefault="00B10731" w:rsidP="008121E5">
      <w:pPr>
        <w:pStyle w:val="PargrafodaLista"/>
        <w:numPr>
          <w:ilvl w:val="0"/>
          <w:numId w:val="2"/>
        </w:numPr>
      </w:pPr>
      <w:r>
        <w:t>Famílias de fonte com CSS</w:t>
      </w:r>
    </w:p>
    <w:p w14:paraId="09899CC0" w14:textId="19ED1093" w:rsidR="00B10731" w:rsidRDefault="00B10731" w:rsidP="008121E5">
      <w:pPr>
        <w:pStyle w:val="PargrafodaLista"/>
        <w:numPr>
          <w:ilvl w:val="0"/>
          <w:numId w:val="2"/>
        </w:numPr>
      </w:pPr>
      <w:r>
        <w:t>Tamanho de fonte e suas medidas</w:t>
      </w:r>
    </w:p>
    <w:p w14:paraId="7F4F35B5" w14:textId="36A1A88D" w:rsidR="00B10731" w:rsidRDefault="00B10731" w:rsidP="008121E5">
      <w:pPr>
        <w:pStyle w:val="PargrafodaLista"/>
        <w:numPr>
          <w:ilvl w:val="0"/>
          <w:numId w:val="2"/>
        </w:numPr>
      </w:pPr>
      <w:r>
        <w:t xml:space="preserve">Peso, estilo e </w:t>
      </w:r>
      <w:proofErr w:type="spellStart"/>
      <w:r>
        <w:t>shorthand</w:t>
      </w:r>
      <w:proofErr w:type="spellEnd"/>
      <w:r>
        <w:t xml:space="preserve"> </w:t>
      </w:r>
      <w:proofErr w:type="spellStart"/>
      <w:r>
        <w:t>font</w:t>
      </w:r>
      <w:proofErr w:type="spellEnd"/>
    </w:p>
    <w:p w14:paraId="1CCC574B" w14:textId="72CBF832" w:rsidR="00B10731" w:rsidRDefault="00B10731" w:rsidP="008121E5">
      <w:pPr>
        <w:pStyle w:val="PargrafodaLista"/>
        <w:numPr>
          <w:ilvl w:val="0"/>
          <w:numId w:val="2"/>
        </w:numPr>
      </w:pPr>
      <w:r>
        <w:t xml:space="preserve">Usando Google </w:t>
      </w:r>
      <w:proofErr w:type="spellStart"/>
      <w:r>
        <w:t>Fonts</w:t>
      </w:r>
      <w:proofErr w:type="spellEnd"/>
    </w:p>
    <w:p w14:paraId="663D9982" w14:textId="15FD813D" w:rsidR="00B10731" w:rsidRDefault="00B10731" w:rsidP="008121E5">
      <w:pPr>
        <w:pStyle w:val="PargrafodaLista"/>
        <w:numPr>
          <w:ilvl w:val="0"/>
          <w:numId w:val="2"/>
        </w:numPr>
      </w:pPr>
      <w:r>
        <w:t>Usando fontes externas baixadas</w:t>
      </w:r>
    </w:p>
    <w:p w14:paraId="6436F215" w14:textId="3953CA5E" w:rsidR="00B10731" w:rsidRDefault="00B10731" w:rsidP="008121E5">
      <w:pPr>
        <w:pStyle w:val="PargrafodaLista"/>
        <w:numPr>
          <w:ilvl w:val="0"/>
          <w:numId w:val="2"/>
        </w:numPr>
      </w:pPr>
      <w:r>
        <w:t>Capturando as fontes usadas em um site</w:t>
      </w:r>
    </w:p>
    <w:p w14:paraId="2AF1F203" w14:textId="4B6C55C8" w:rsidR="00B10731" w:rsidRDefault="00B10731" w:rsidP="008121E5">
      <w:pPr>
        <w:pStyle w:val="PargrafodaLista"/>
        <w:numPr>
          <w:ilvl w:val="0"/>
          <w:numId w:val="2"/>
        </w:numPr>
      </w:pPr>
      <w:r>
        <w:t>Detectando fontes dentro de imagens</w:t>
      </w:r>
    </w:p>
    <w:p w14:paraId="1EDE2386" w14:textId="7408EC7F" w:rsidR="00B10731" w:rsidRDefault="00B10731" w:rsidP="008121E5">
      <w:pPr>
        <w:pStyle w:val="PargrafodaLista"/>
        <w:numPr>
          <w:ilvl w:val="0"/>
          <w:numId w:val="2"/>
        </w:numPr>
      </w:pPr>
      <w:r>
        <w:t>Alinhamento de textos com CSS</w:t>
      </w:r>
    </w:p>
    <w:p w14:paraId="4B059BA1" w14:textId="1565AE3D" w:rsidR="00B10731" w:rsidRDefault="00B10731" w:rsidP="008121E5">
      <w:pPr>
        <w:pStyle w:val="PargrafodaLista"/>
        <w:numPr>
          <w:ilvl w:val="0"/>
          <w:numId w:val="2"/>
        </w:numPr>
      </w:pPr>
      <w:r>
        <w:t>Usando o id com CSS</w:t>
      </w:r>
    </w:p>
    <w:p w14:paraId="3130420F" w14:textId="78DA156D" w:rsidR="00B10731" w:rsidRDefault="00B10731" w:rsidP="008121E5">
      <w:pPr>
        <w:pStyle w:val="PargrafodaLista"/>
        <w:numPr>
          <w:ilvl w:val="0"/>
          <w:numId w:val="2"/>
        </w:numPr>
      </w:pPr>
      <w:r>
        <w:t xml:space="preserve">As diferenças entre id e </w:t>
      </w:r>
      <w:proofErr w:type="spellStart"/>
      <w:r>
        <w:t>class</w:t>
      </w:r>
      <w:proofErr w:type="spellEnd"/>
    </w:p>
    <w:p w14:paraId="236319BC" w14:textId="6174EA6F" w:rsidR="00B10731" w:rsidRDefault="00B10731" w:rsidP="008121E5">
      <w:pPr>
        <w:pStyle w:val="PargrafodaLista"/>
        <w:numPr>
          <w:ilvl w:val="0"/>
          <w:numId w:val="2"/>
        </w:numPr>
      </w:pPr>
      <w:proofErr w:type="spellStart"/>
      <w:r>
        <w:t>Pseudo-classes</w:t>
      </w:r>
      <w:proofErr w:type="spellEnd"/>
      <w:r>
        <w:t xml:space="preserve"> em CSS</w:t>
      </w:r>
    </w:p>
    <w:p w14:paraId="2BDF046F" w14:textId="5D529DA2" w:rsidR="00B10731" w:rsidRDefault="00B10731" w:rsidP="008121E5">
      <w:pPr>
        <w:pStyle w:val="PargrafodaLista"/>
        <w:numPr>
          <w:ilvl w:val="0"/>
          <w:numId w:val="2"/>
        </w:numPr>
      </w:pPr>
      <w:proofErr w:type="spellStart"/>
      <w:r>
        <w:t>Pseudo-elementos</w:t>
      </w:r>
      <w:proofErr w:type="spellEnd"/>
      <w:r>
        <w:t xml:space="preserve"> em CSS</w:t>
      </w:r>
    </w:p>
    <w:p w14:paraId="25B9E693" w14:textId="45762C9D" w:rsidR="00B10731" w:rsidRDefault="00B10731" w:rsidP="008121E5">
      <w:pPr>
        <w:pStyle w:val="PargrafodaLista"/>
        <w:numPr>
          <w:ilvl w:val="0"/>
          <w:numId w:val="2"/>
        </w:numPr>
      </w:pPr>
      <w:r>
        <w:lastRenderedPageBreak/>
        <w:t>Modelo de Caixas: primeiros passos</w:t>
      </w:r>
    </w:p>
    <w:p w14:paraId="1AE5A278" w14:textId="2B918BF7" w:rsidR="00B10731" w:rsidRDefault="00B10731" w:rsidP="008121E5">
      <w:pPr>
        <w:pStyle w:val="PargrafodaLista"/>
        <w:numPr>
          <w:ilvl w:val="0"/>
          <w:numId w:val="2"/>
        </w:numPr>
      </w:pPr>
      <w:proofErr w:type="spellStart"/>
      <w:r>
        <w:t>Grouping</w:t>
      </w:r>
      <w:proofErr w:type="spellEnd"/>
      <w:r>
        <w:t xml:space="preserve"> </w:t>
      </w:r>
      <w:proofErr w:type="spellStart"/>
      <w:r>
        <w:t>Tags</w:t>
      </w:r>
      <w:proofErr w:type="spellEnd"/>
      <w:r>
        <w:t xml:space="preserve"> em HTML5</w:t>
      </w:r>
    </w:p>
    <w:p w14:paraId="769697C1" w14:textId="09B35EAC" w:rsidR="00B10731" w:rsidRDefault="00B10731" w:rsidP="008121E5">
      <w:pPr>
        <w:pStyle w:val="PargrafodaLista"/>
        <w:numPr>
          <w:ilvl w:val="0"/>
          <w:numId w:val="2"/>
        </w:numPr>
      </w:pPr>
      <w:r>
        <w:t>Sombra nas Caixas</w:t>
      </w:r>
    </w:p>
    <w:p w14:paraId="0A48AFDE" w14:textId="41439B17" w:rsidR="00B10731" w:rsidRDefault="00B10731" w:rsidP="008121E5">
      <w:pPr>
        <w:pStyle w:val="PargrafodaLista"/>
        <w:numPr>
          <w:ilvl w:val="0"/>
          <w:numId w:val="2"/>
        </w:numPr>
      </w:pPr>
      <w:r>
        <w:t>Caixas com vértices arredondados</w:t>
      </w:r>
    </w:p>
    <w:p w14:paraId="218F88BB" w14:textId="59A19A72" w:rsidR="00B10731" w:rsidRDefault="00B10731" w:rsidP="008121E5">
      <w:pPr>
        <w:pStyle w:val="PargrafodaLista"/>
        <w:numPr>
          <w:ilvl w:val="0"/>
          <w:numId w:val="2"/>
        </w:numPr>
      </w:pPr>
      <w:r>
        <w:t>Bordas decoradas</w:t>
      </w:r>
    </w:p>
    <w:p w14:paraId="4D522C7F" w14:textId="7AD92E39" w:rsidR="00B10731" w:rsidRDefault="00B10731" w:rsidP="008121E5">
      <w:pPr>
        <w:pStyle w:val="PargrafodaLista"/>
        <w:numPr>
          <w:ilvl w:val="0"/>
          <w:numId w:val="2"/>
        </w:numPr>
      </w:pPr>
      <w:r>
        <w:t>Criando um projeto a partir do zero</w:t>
      </w:r>
    </w:p>
    <w:p w14:paraId="34AFD991" w14:textId="78CF318C" w:rsidR="00B10731" w:rsidRDefault="00B10731" w:rsidP="008121E5">
      <w:pPr>
        <w:pStyle w:val="PargrafodaLista"/>
        <w:numPr>
          <w:ilvl w:val="0"/>
          <w:numId w:val="2"/>
        </w:numPr>
      </w:pPr>
      <w:r>
        <w:t>Variáveis em CSS</w:t>
      </w:r>
    </w:p>
    <w:p w14:paraId="593A69F7" w14:textId="3FACB6FA" w:rsidR="00B10731" w:rsidRDefault="00B10731" w:rsidP="008121E5">
      <w:pPr>
        <w:pStyle w:val="PargrafodaLista"/>
        <w:numPr>
          <w:ilvl w:val="0"/>
          <w:numId w:val="2"/>
        </w:numPr>
      </w:pPr>
      <w:r>
        <w:t>Responsividade para sites</w:t>
      </w:r>
    </w:p>
    <w:p w14:paraId="30FFFDDA" w14:textId="5FF47D0B" w:rsidR="00B10731" w:rsidRDefault="00B10731" w:rsidP="008121E5">
      <w:pPr>
        <w:pStyle w:val="PargrafodaLista"/>
        <w:numPr>
          <w:ilvl w:val="0"/>
          <w:numId w:val="2"/>
        </w:numPr>
      </w:pPr>
      <w:r>
        <w:t>Responsividade na prática</w:t>
      </w:r>
    </w:p>
    <w:p w14:paraId="67BA54DB" w14:textId="416E023C" w:rsidR="00B10731" w:rsidRDefault="00B10731" w:rsidP="008121E5">
      <w:pPr>
        <w:pStyle w:val="PargrafodaLista"/>
        <w:numPr>
          <w:ilvl w:val="0"/>
          <w:numId w:val="2"/>
        </w:numPr>
      </w:pPr>
      <w:r>
        <w:t>Configurando o header e o menu do site</w:t>
      </w:r>
    </w:p>
    <w:p w14:paraId="72564C64" w14:textId="34589F93" w:rsidR="00B10731" w:rsidRDefault="00B10731" w:rsidP="008121E5">
      <w:pPr>
        <w:pStyle w:val="PargrafodaLista"/>
        <w:numPr>
          <w:ilvl w:val="0"/>
          <w:numId w:val="2"/>
        </w:numPr>
      </w:pPr>
      <w:r>
        <w:t>Melhorando o formato do conteúdo</w:t>
      </w:r>
    </w:p>
    <w:p w14:paraId="5BBF1B66" w14:textId="46EE93D5" w:rsidR="00B10731" w:rsidRDefault="00B10731" w:rsidP="008121E5">
      <w:pPr>
        <w:pStyle w:val="PargrafodaLista"/>
        <w:numPr>
          <w:ilvl w:val="0"/>
          <w:numId w:val="2"/>
        </w:numPr>
      </w:pPr>
      <w:r>
        <w:t>Rodapé, conteúdo periférico e links</w:t>
      </w:r>
    </w:p>
    <w:p w14:paraId="320A9356" w14:textId="01130C1B" w:rsidR="00EE089F" w:rsidRDefault="00EE089F" w:rsidP="008121E5">
      <w:pPr>
        <w:pStyle w:val="PargrafodaLista"/>
        <w:numPr>
          <w:ilvl w:val="0"/>
          <w:numId w:val="2"/>
        </w:numPr>
      </w:pPr>
      <w:r>
        <w:t>Colocando uma imagem de fundo no seu site</w:t>
      </w:r>
    </w:p>
    <w:p w14:paraId="5AC30FB3" w14:textId="62E65E14" w:rsidR="00EE089F" w:rsidRDefault="00EE089F" w:rsidP="008121E5">
      <w:pPr>
        <w:pStyle w:val="PargrafodaLista"/>
        <w:numPr>
          <w:ilvl w:val="0"/>
          <w:numId w:val="2"/>
        </w:numPr>
      </w:pPr>
      <w:r>
        <w:t>Imagens que se repetem no fundo do site</w:t>
      </w:r>
    </w:p>
    <w:p w14:paraId="083E2E7B" w14:textId="16D3F989" w:rsidR="00EE089F" w:rsidRDefault="00EE089F" w:rsidP="008121E5">
      <w:pPr>
        <w:pStyle w:val="PargrafodaLista"/>
        <w:numPr>
          <w:ilvl w:val="0"/>
          <w:numId w:val="2"/>
        </w:numPr>
      </w:pPr>
      <w:r>
        <w:t>Configurando a posição da imagem no fundo do site</w:t>
      </w:r>
    </w:p>
    <w:p w14:paraId="5489E01A" w14:textId="6E3C3E26" w:rsidR="00EE089F" w:rsidRDefault="00EE089F" w:rsidP="008121E5">
      <w:pPr>
        <w:pStyle w:val="PargrafodaLista"/>
        <w:numPr>
          <w:ilvl w:val="0"/>
          <w:numId w:val="2"/>
        </w:numPr>
      </w:pPr>
      <w:r>
        <w:t>Mudando o tamanho da imagem de fundo do site</w:t>
      </w:r>
    </w:p>
    <w:p w14:paraId="486720DC" w14:textId="06E3E373" w:rsidR="00EE089F" w:rsidRPr="008121E5" w:rsidRDefault="00EE089F" w:rsidP="008121E5">
      <w:pPr>
        <w:pStyle w:val="PargrafodaLista"/>
        <w:numPr>
          <w:ilvl w:val="0"/>
          <w:numId w:val="2"/>
        </w:numPr>
        <w:rPr>
          <w:lang w:val="en-US"/>
        </w:rPr>
      </w:pPr>
      <w:r w:rsidRPr="008121E5">
        <w:rPr>
          <w:lang w:val="en-US"/>
        </w:rPr>
        <w:t>background-attachment e shorthand</w:t>
      </w:r>
    </w:p>
    <w:p w14:paraId="3764627A" w14:textId="62C318DF" w:rsidR="00EE089F" w:rsidRPr="00EE089F" w:rsidRDefault="00EE089F" w:rsidP="008121E5">
      <w:pPr>
        <w:pStyle w:val="PargrafodaLista"/>
        <w:numPr>
          <w:ilvl w:val="0"/>
          <w:numId w:val="2"/>
        </w:numPr>
      </w:pPr>
      <w:r w:rsidRPr="00EE089F">
        <w:t>Centralização vertical de caixas</w:t>
      </w:r>
    </w:p>
    <w:p w14:paraId="1AD674C8" w14:textId="76DE960B" w:rsidR="00EE089F" w:rsidRDefault="00EE089F" w:rsidP="008121E5">
      <w:pPr>
        <w:pStyle w:val="PargrafodaLista"/>
        <w:numPr>
          <w:ilvl w:val="0"/>
          <w:numId w:val="2"/>
        </w:numPr>
      </w:pPr>
      <w:r>
        <w:t xml:space="preserve">Imagens com efeito </w:t>
      </w:r>
      <w:proofErr w:type="spellStart"/>
      <w:r>
        <w:t>Parallax</w:t>
      </w:r>
      <w:proofErr w:type="spellEnd"/>
      <w:r>
        <w:t xml:space="preserve"> simples</w:t>
      </w:r>
    </w:p>
    <w:p w14:paraId="6B2FB7E8" w14:textId="41AABF6D" w:rsidR="00EE089F" w:rsidRDefault="00EE089F" w:rsidP="008121E5">
      <w:pPr>
        <w:pStyle w:val="PargrafodaLista"/>
        <w:numPr>
          <w:ilvl w:val="0"/>
          <w:numId w:val="2"/>
        </w:numPr>
      </w:pPr>
      <w:r>
        <w:t>Sua primeira tabela em HTML</w:t>
      </w:r>
    </w:p>
    <w:p w14:paraId="20AF1F91" w14:textId="6A543261" w:rsidR="00EE089F" w:rsidRDefault="00EE089F" w:rsidP="008121E5">
      <w:pPr>
        <w:pStyle w:val="PargrafodaLista"/>
        <w:numPr>
          <w:ilvl w:val="0"/>
          <w:numId w:val="2"/>
        </w:numPr>
      </w:pPr>
      <w:r>
        <w:t>Alinhando o conteúdo em tabelas</w:t>
      </w:r>
    </w:p>
    <w:p w14:paraId="795AC0E2" w14:textId="41E9DC6D" w:rsidR="00EE089F" w:rsidRDefault="00EE089F" w:rsidP="008121E5">
      <w:pPr>
        <w:pStyle w:val="PargrafodaLista"/>
        <w:numPr>
          <w:ilvl w:val="0"/>
          <w:numId w:val="2"/>
        </w:numPr>
      </w:pPr>
      <w:r>
        <w:t>Aprendendo a trabalhar com tabelas grandes</w:t>
      </w:r>
    </w:p>
    <w:p w14:paraId="29A69BAF" w14:textId="1F9278B0" w:rsidR="00EE089F" w:rsidRDefault="00EE089F" w:rsidP="008121E5">
      <w:pPr>
        <w:pStyle w:val="PargrafodaLista"/>
        <w:numPr>
          <w:ilvl w:val="0"/>
          <w:numId w:val="2"/>
        </w:numPr>
      </w:pPr>
      <w:proofErr w:type="spellStart"/>
      <w:r>
        <w:t>Caption</w:t>
      </w:r>
      <w:proofErr w:type="spellEnd"/>
      <w:r>
        <w:t xml:space="preserve"> e Escopo de títulos em tabelas</w:t>
      </w:r>
    </w:p>
    <w:p w14:paraId="77AF4C88" w14:textId="0FBB8472" w:rsidR="00EE089F" w:rsidRDefault="00EE089F" w:rsidP="008121E5">
      <w:pPr>
        <w:pStyle w:val="PargrafodaLista"/>
        <w:numPr>
          <w:ilvl w:val="0"/>
          <w:numId w:val="2"/>
        </w:numPr>
      </w:pPr>
      <w:r>
        <w:t>Efeito Zebrado na tabela com HTML e CSS</w:t>
      </w:r>
    </w:p>
    <w:p w14:paraId="1B17F3F2" w14:textId="262E9636" w:rsidR="00EE089F" w:rsidRDefault="00EE089F" w:rsidP="008121E5">
      <w:pPr>
        <w:pStyle w:val="PargrafodaLista"/>
        <w:numPr>
          <w:ilvl w:val="0"/>
          <w:numId w:val="2"/>
        </w:numPr>
      </w:pPr>
      <w:r>
        <w:t>Cabeçalho fixo em tabelas grandes</w:t>
      </w:r>
    </w:p>
    <w:p w14:paraId="00F64C2E" w14:textId="26306E43" w:rsidR="00EE089F" w:rsidRDefault="00EE089F" w:rsidP="008121E5">
      <w:pPr>
        <w:pStyle w:val="PargrafodaLista"/>
        <w:numPr>
          <w:ilvl w:val="0"/>
          <w:numId w:val="2"/>
        </w:numPr>
      </w:pPr>
      <w:r>
        <w:t>Mesclagem de células</w:t>
      </w:r>
    </w:p>
    <w:p w14:paraId="3700445C" w14:textId="3632CEDC" w:rsidR="00EE089F" w:rsidRDefault="00EE089F" w:rsidP="008121E5">
      <w:pPr>
        <w:pStyle w:val="PargrafodaLista"/>
        <w:numPr>
          <w:ilvl w:val="0"/>
          <w:numId w:val="2"/>
        </w:numPr>
      </w:pPr>
      <w:r>
        <w:t>Escopos de grupo</w:t>
      </w:r>
    </w:p>
    <w:p w14:paraId="58651981" w14:textId="09F6F3B4" w:rsidR="00EE089F" w:rsidRDefault="00EE089F" w:rsidP="008121E5">
      <w:pPr>
        <w:pStyle w:val="PargrafodaLista"/>
        <w:numPr>
          <w:ilvl w:val="0"/>
          <w:numId w:val="2"/>
        </w:numPr>
      </w:pPr>
      <w:r>
        <w:t xml:space="preserve">Agrupando Colunas com </w:t>
      </w:r>
      <w:proofErr w:type="spellStart"/>
      <w:r>
        <w:t>colgroup</w:t>
      </w:r>
      <w:proofErr w:type="spellEnd"/>
    </w:p>
    <w:p w14:paraId="3665BAFA" w14:textId="77777777" w:rsidR="00E264FF" w:rsidRDefault="00E264FF" w:rsidP="000911C3"/>
    <w:p w14:paraId="35511624" w14:textId="3865D9EA" w:rsidR="000911C3" w:rsidRPr="000911C3" w:rsidRDefault="000911C3" w:rsidP="000911C3">
      <w:r w:rsidRPr="000911C3">
        <w:t>Aqui estão 10 exercícios progressivos para que você possa treinar os conceitos que aprendeu até agora:</w:t>
      </w:r>
    </w:p>
    <w:p w14:paraId="02CB3428" w14:textId="77777777" w:rsidR="000911C3" w:rsidRPr="000911C3" w:rsidRDefault="000911C3" w:rsidP="000911C3">
      <w:pPr>
        <w:numPr>
          <w:ilvl w:val="0"/>
          <w:numId w:val="1"/>
        </w:numPr>
      </w:pPr>
      <w:r w:rsidRPr="000911C3">
        <w:rPr>
          <w:b/>
          <w:bCs/>
        </w:rPr>
        <w:t>Estrutura básica de um site simples</w:t>
      </w:r>
    </w:p>
    <w:p w14:paraId="489C842D" w14:textId="77777777" w:rsidR="000911C3" w:rsidRPr="000911C3" w:rsidRDefault="000911C3" w:rsidP="000911C3">
      <w:pPr>
        <w:numPr>
          <w:ilvl w:val="1"/>
          <w:numId w:val="1"/>
        </w:numPr>
      </w:pPr>
      <w:r w:rsidRPr="000911C3">
        <w:t>Crie uma página HTML que contenha um título (&lt;h1&gt;), parágrafos (&lt;p&gt;), e uma lista ordenada (&lt;</w:t>
      </w:r>
      <w:proofErr w:type="spellStart"/>
      <w:r w:rsidRPr="000911C3">
        <w:t>ol</w:t>
      </w:r>
      <w:proofErr w:type="spellEnd"/>
      <w:r w:rsidRPr="000911C3">
        <w:t>&gt;) e outra não ordenada (&lt;</w:t>
      </w:r>
      <w:proofErr w:type="spellStart"/>
      <w:r w:rsidRPr="000911C3">
        <w:t>ul</w:t>
      </w:r>
      <w:proofErr w:type="spellEnd"/>
      <w:r w:rsidRPr="000911C3">
        <w:t xml:space="preserve">&gt;). Utilize as </w:t>
      </w:r>
      <w:proofErr w:type="spellStart"/>
      <w:r w:rsidRPr="000911C3">
        <w:t>tags</w:t>
      </w:r>
      <w:proofErr w:type="spellEnd"/>
      <w:r w:rsidRPr="000911C3">
        <w:t xml:space="preserve"> semânticas corretas para cada parte da página.</w:t>
      </w:r>
    </w:p>
    <w:p w14:paraId="37877B2E" w14:textId="77777777" w:rsidR="000911C3" w:rsidRPr="000911C3" w:rsidRDefault="000911C3" w:rsidP="000911C3">
      <w:pPr>
        <w:numPr>
          <w:ilvl w:val="0"/>
          <w:numId w:val="1"/>
        </w:numPr>
      </w:pPr>
      <w:r w:rsidRPr="000911C3">
        <w:rPr>
          <w:b/>
          <w:bCs/>
        </w:rPr>
        <w:t>Imagens e favicons</w:t>
      </w:r>
    </w:p>
    <w:p w14:paraId="638D7378" w14:textId="655CD2C6" w:rsidR="004F7D8D" w:rsidRDefault="000911C3" w:rsidP="000911C3">
      <w:pPr>
        <w:numPr>
          <w:ilvl w:val="1"/>
          <w:numId w:val="1"/>
        </w:numPr>
      </w:pPr>
      <w:r w:rsidRPr="000911C3">
        <w:t xml:space="preserve">Insira uma imagem de sua escolha utilizando a </w:t>
      </w:r>
      <w:proofErr w:type="spellStart"/>
      <w:r w:rsidRPr="000911C3">
        <w:t>tag</w:t>
      </w:r>
      <w:proofErr w:type="spellEnd"/>
      <w:r w:rsidRPr="000911C3">
        <w:t xml:space="preserve"> &lt;</w:t>
      </w:r>
      <w:proofErr w:type="spellStart"/>
      <w:r w:rsidRPr="000911C3">
        <w:t>img</w:t>
      </w:r>
      <w:proofErr w:type="spellEnd"/>
      <w:r w:rsidRPr="000911C3">
        <w:t>&gt; e configure um favicon personalizado para a página. Teste diferentes formatos de imagens (JPEG, PNG, SVG).</w:t>
      </w:r>
    </w:p>
    <w:p w14:paraId="350EEE31" w14:textId="77777777" w:rsidR="004F7D8D" w:rsidRDefault="004F7D8D">
      <w:r>
        <w:br w:type="page"/>
      </w:r>
    </w:p>
    <w:p w14:paraId="4493A1AE" w14:textId="77777777" w:rsidR="000911C3" w:rsidRPr="000911C3" w:rsidRDefault="000911C3" w:rsidP="000911C3">
      <w:pPr>
        <w:numPr>
          <w:ilvl w:val="0"/>
          <w:numId w:val="1"/>
        </w:numPr>
      </w:pPr>
      <w:r w:rsidRPr="000911C3">
        <w:rPr>
          <w:b/>
          <w:bCs/>
        </w:rPr>
        <w:lastRenderedPageBreak/>
        <w:t>Links e âncoras</w:t>
      </w:r>
    </w:p>
    <w:p w14:paraId="6EAE56F1" w14:textId="77777777" w:rsidR="000911C3" w:rsidRPr="000911C3" w:rsidRDefault="000911C3" w:rsidP="000911C3">
      <w:pPr>
        <w:numPr>
          <w:ilvl w:val="1"/>
          <w:numId w:val="1"/>
        </w:numPr>
      </w:pPr>
      <w:r w:rsidRPr="000911C3">
        <w:t>Crie uma página com vários links externos e links internos para diferentes seções da página. Inclua também um link que permita o download de um arquivo (por exemplo, um PDF).</w:t>
      </w:r>
    </w:p>
    <w:p w14:paraId="314A4760" w14:textId="77777777" w:rsidR="000911C3" w:rsidRPr="000911C3" w:rsidRDefault="000911C3" w:rsidP="000911C3">
      <w:pPr>
        <w:numPr>
          <w:ilvl w:val="0"/>
          <w:numId w:val="1"/>
        </w:numPr>
      </w:pPr>
      <w:r w:rsidRPr="000911C3">
        <w:rPr>
          <w:b/>
          <w:bCs/>
        </w:rPr>
        <w:t>Tabelas com formatação básica</w:t>
      </w:r>
    </w:p>
    <w:p w14:paraId="09A0F00A" w14:textId="77777777" w:rsidR="000911C3" w:rsidRPr="000911C3" w:rsidRDefault="000911C3" w:rsidP="000911C3">
      <w:pPr>
        <w:numPr>
          <w:ilvl w:val="1"/>
          <w:numId w:val="1"/>
        </w:numPr>
      </w:pPr>
      <w:r w:rsidRPr="000911C3">
        <w:t>Monte uma tabela com pelo menos 5 linhas e 3 colunas. Adicione uma legenda (&lt;</w:t>
      </w:r>
      <w:proofErr w:type="spellStart"/>
      <w:r w:rsidRPr="000911C3">
        <w:t>caption</w:t>
      </w:r>
      <w:proofErr w:type="spellEnd"/>
      <w:r w:rsidRPr="000911C3">
        <w:t>&gt;), formate a tabela com CSS (cores de fundo alternadas para linhas, bordas, etc.) e faça com que o cabeçalho da tabela permaneça fixo ao rolar a página.</w:t>
      </w:r>
    </w:p>
    <w:p w14:paraId="7E257204" w14:textId="77777777" w:rsidR="000911C3" w:rsidRPr="000911C3" w:rsidRDefault="000911C3" w:rsidP="000911C3">
      <w:pPr>
        <w:numPr>
          <w:ilvl w:val="0"/>
          <w:numId w:val="1"/>
        </w:numPr>
      </w:pPr>
      <w:r w:rsidRPr="000911C3">
        <w:rPr>
          <w:b/>
          <w:bCs/>
        </w:rPr>
        <w:t>Tipografia avançada</w:t>
      </w:r>
    </w:p>
    <w:p w14:paraId="7D94011B" w14:textId="77777777" w:rsidR="000911C3" w:rsidRPr="000911C3" w:rsidRDefault="000911C3" w:rsidP="000911C3">
      <w:pPr>
        <w:numPr>
          <w:ilvl w:val="1"/>
          <w:numId w:val="1"/>
        </w:numPr>
      </w:pPr>
      <w:r w:rsidRPr="000911C3">
        <w:t xml:space="preserve">Crie uma página HTML com diferentes seções de texto que utilizem fontes do Google </w:t>
      </w:r>
      <w:proofErr w:type="spellStart"/>
      <w:r w:rsidRPr="000911C3">
        <w:t>Fonts</w:t>
      </w:r>
      <w:proofErr w:type="spellEnd"/>
      <w:r w:rsidRPr="000911C3">
        <w:t xml:space="preserve"> e também fontes externas baixadas. Aplique diferentes pesos, estilos e tamanhos de fonte, e utilize alinhamentos variados.</w:t>
      </w:r>
    </w:p>
    <w:p w14:paraId="31FB5A2D" w14:textId="77777777" w:rsidR="000911C3" w:rsidRPr="000911C3" w:rsidRDefault="000911C3" w:rsidP="000911C3">
      <w:pPr>
        <w:numPr>
          <w:ilvl w:val="0"/>
          <w:numId w:val="1"/>
        </w:numPr>
      </w:pPr>
      <w:r w:rsidRPr="000911C3">
        <w:rPr>
          <w:b/>
          <w:bCs/>
        </w:rPr>
        <w:t>Modelo de caixa e sombras</w:t>
      </w:r>
    </w:p>
    <w:p w14:paraId="12BF4372" w14:textId="77777777" w:rsidR="000911C3" w:rsidRPr="000911C3" w:rsidRDefault="000911C3" w:rsidP="000911C3">
      <w:pPr>
        <w:numPr>
          <w:ilvl w:val="1"/>
          <w:numId w:val="1"/>
        </w:numPr>
      </w:pPr>
      <w:r w:rsidRPr="000911C3">
        <w:t>Desenvolva um layout básico para uma página que possua três seções: cabeçalho, conteúdo e rodapé. Utilize o modelo de caixa (</w:t>
      </w:r>
      <w:proofErr w:type="spellStart"/>
      <w:r w:rsidRPr="000911C3">
        <w:t>margins</w:t>
      </w:r>
      <w:proofErr w:type="spellEnd"/>
      <w:r w:rsidRPr="000911C3">
        <w:t xml:space="preserve">, </w:t>
      </w:r>
      <w:proofErr w:type="spellStart"/>
      <w:r w:rsidRPr="000911C3">
        <w:t>paddings</w:t>
      </w:r>
      <w:proofErr w:type="spellEnd"/>
      <w:r w:rsidRPr="000911C3">
        <w:t xml:space="preserve">, </w:t>
      </w:r>
      <w:proofErr w:type="spellStart"/>
      <w:r w:rsidRPr="000911C3">
        <w:t>borders</w:t>
      </w:r>
      <w:proofErr w:type="spellEnd"/>
      <w:r w:rsidRPr="000911C3">
        <w:t>), sombras nas caixas e vértices arredondados para as seções.</w:t>
      </w:r>
    </w:p>
    <w:p w14:paraId="4E8B30C0" w14:textId="77777777" w:rsidR="000911C3" w:rsidRPr="000911C3" w:rsidRDefault="000911C3" w:rsidP="000911C3">
      <w:pPr>
        <w:numPr>
          <w:ilvl w:val="0"/>
          <w:numId w:val="1"/>
        </w:numPr>
      </w:pPr>
      <w:r w:rsidRPr="000911C3">
        <w:rPr>
          <w:b/>
          <w:bCs/>
        </w:rPr>
        <w:t>Degradê e imagens de fundo</w:t>
      </w:r>
    </w:p>
    <w:p w14:paraId="4CDA0267" w14:textId="77777777" w:rsidR="000911C3" w:rsidRPr="000911C3" w:rsidRDefault="000911C3" w:rsidP="000911C3">
      <w:pPr>
        <w:numPr>
          <w:ilvl w:val="1"/>
          <w:numId w:val="1"/>
        </w:numPr>
      </w:pPr>
      <w:r w:rsidRPr="000911C3">
        <w:t>Crie uma página com um fundo que seja um degradê de duas cores. Além disso, adicione uma imagem ao fundo que se repita e teste as opções de posicionamento (background-position) e fixação (background-</w:t>
      </w:r>
      <w:proofErr w:type="spellStart"/>
      <w:r w:rsidRPr="000911C3">
        <w:t>attachment</w:t>
      </w:r>
      <w:proofErr w:type="spellEnd"/>
      <w:r w:rsidRPr="000911C3">
        <w:t>).</w:t>
      </w:r>
    </w:p>
    <w:p w14:paraId="629AFC49" w14:textId="77777777" w:rsidR="000911C3" w:rsidRPr="000911C3" w:rsidRDefault="000911C3" w:rsidP="000911C3">
      <w:pPr>
        <w:numPr>
          <w:ilvl w:val="0"/>
          <w:numId w:val="1"/>
        </w:numPr>
      </w:pPr>
      <w:proofErr w:type="spellStart"/>
      <w:r w:rsidRPr="000911C3">
        <w:rPr>
          <w:b/>
          <w:bCs/>
        </w:rPr>
        <w:t>Pseudo-classes</w:t>
      </w:r>
      <w:proofErr w:type="spellEnd"/>
      <w:r w:rsidRPr="000911C3">
        <w:rPr>
          <w:b/>
          <w:bCs/>
        </w:rPr>
        <w:t xml:space="preserve"> e </w:t>
      </w:r>
      <w:proofErr w:type="spellStart"/>
      <w:r w:rsidRPr="000911C3">
        <w:rPr>
          <w:b/>
          <w:bCs/>
        </w:rPr>
        <w:t>pseudo-elementos</w:t>
      </w:r>
      <w:proofErr w:type="spellEnd"/>
    </w:p>
    <w:p w14:paraId="6ECD78AC" w14:textId="77777777" w:rsidR="000911C3" w:rsidRPr="000911C3" w:rsidRDefault="000911C3" w:rsidP="000911C3">
      <w:pPr>
        <w:numPr>
          <w:ilvl w:val="1"/>
          <w:numId w:val="1"/>
        </w:numPr>
      </w:pPr>
      <w:r w:rsidRPr="000911C3">
        <w:t>Em uma lista de links, altere o estilo dos links quando o usuário passar o mouse sobre eles (</w:t>
      </w:r>
      <w:proofErr w:type="spellStart"/>
      <w:r w:rsidRPr="000911C3">
        <w:t>pseudo-classe</w:t>
      </w:r>
      <w:proofErr w:type="spellEnd"/>
      <w:r w:rsidRPr="000911C3">
        <w:t xml:space="preserve"> :</w:t>
      </w:r>
      <w:proofErr w:type="spellStart"/>
      <w:r w:rsidRPr="000911C3">
        <w:t>hover</w:t>
      </w:r>
      <w:proofErr w:type="spellEnd"/>
      <w:r w:rsidRPr="000911C3">
        <w:t xml:space="preserve">) e crie uma lista onde cada item seja precedido por um ícone ou símbolo utilizando </w:t>
      </w:r>
      <w:proofErr w:type="spellStart"/>
      <w:r w:rsidRPr="000911C3">
        <w:t>pseudo-elementos</w:t>
      </w:r>
      <w:proofErr w:type="spellEnd"/>
      <w:r w:rsidRPr="000911C3">
        <w:t xml:space="preserve"> </w:t>
      </w:r>
      <w:proofErr w:type="gramStart"/>
      <w:r w:rsidRPr="000911C3">
        <w:t>(::</w:t>
      </w:r>
      <w:proofErr w:type="spellStart"/>
      <w:proofErr w:type="gramEnd"/>
      <w:r w:rsidRPr="000911C3">
        <w:t>before</w:t>
      </w:r>
      <w:proofErr w:type="spellEnd"/>
      <w:r w:rsidRPr="000911C3">
        <w:t xml:space="preserve"> ou ::</w:t>
      </w:r>
      <w:proofErr w:type="spellStart"/>
      <w:r w:rsidRPr="000911C3">
        <w:t>after</w:t>
      </w:r>
      <w:proofErr w:type="spellEnd"/>
      <w:r w:rsidRPr="000911C3">
        <w:t>).</w:t>
      </w:r>
    </w:p>
    <w:p w14:paraId="5B9B5DDC" w14:textId="77777777" w:rsidR="000911C3" w:rsidRPr="000911C3" w:rsidRDefault="000911C3" w:rsidP="000911C3">
      <w:pPr>
        <w:numPr>
          <w:ilvl w:val="0"/>
          <w:numId w:val="1"/>
        </w:numPr>
      </w:pPr>
      <w:r w:rsidRPr="000911C3">
        <w:rPr>
          <w:b/>
          <w:bCs/>
        </w:rPr>
        <w:t>Responsividade</w:t>
      </w:r>
    </w:p>
    <w:p w14:paraId="726CB907" w14:textId="77777777" w:rsidR="000911C3" w:rsidRPr="000911C3" w:rsidRDefault="000911C3" w:rsidP="000911C3">
      <w:pPr>
        <w:numPr>
          <w:ilvl w:val="1"/>
          <w:numId w:val="1"/>
        </w:numPr>
      </w:pPr>
      <w:r w:rsidRPr="000911C3">
        <w:t>Desenvolva uma página que se ajuste bem a diferentes tamanhos de tela (desktop, tablet e celular). Utilize media queries para alterar o layout e garantir que o conteúdo se adapte corretamente a telas menores, ajustando elementos como fontes, imagens e posicionamento de caixas.</w:t>
      </w:r>
    </w:p>
    <w:p w14:paraId="50034843" w14:textId="77777777" w:rsidR="000911C3" w:rsidRPr="000911C3" w:rsidRDefault="000911C3" w:rsidP="000911C3">
      <w:pPr>
        <w:numPr>
          <w:ilvl w:val="0"/>
          <w:numId w:val="1"/>
        </w:numPr>
      </w:pPr>
      <w:r w:rsidRPr="000911C3">
        <w:rPr>
          <w:b/>
          <w:bCs/>
        </w:rPr>
        <w:t>Projeto final parcial</w:t>
      </w:r>
    </w:p>
    <w:p w14:paraId="28F822F5" w14:textId="77777777" w:rsidR="000911C3" w:rsidRPr="000911C3" w:rsidRDefault="000911C3" w:rsidP="000911C3">
      <w:pPr>
        <w:numPr>
          <w:ilvl w:val="1"/>
          <w:numId w:val="1"/>
        </w:numPr>
      </w:pPr>
      <w:r w:rsidRPr="000911C3">
        <w:t xml:space="preserve">Crie uma página de portfólio fictícia, com um menu fixo no topo, uma área de apresentação com imagem de fundo e efeito </w:t>
      </w:r>
      <w:proofErr w:type="spellStart"/>
      <w:r w:rsidRPr="000911C3">
        <w:t>parallax</w:t>
      </w:r>
      <w:proofErr w:type="spellEnd"/>
      <w:r w:rsidRPr="000911C3">
        <w:t>, uma seção de conteúdo com duas colunas (uma coluna para texto e outra para uma imagem) e um rodapé contendo links para redes sociais. A página deve ser totalmente responsiva e utilizar todas as técnicas de CSS aprendidas (variáveis, degradês, sombras, fontes externas, etc.).</w:t>
      </w:r>
    </w:p>
    <w:p w14:paraId="1A0D7802" w14:textId="697FA6A9" w:rsidR="007D4CC9" w:rsidRDefault="000911C3" w:rsidP="00EE089F">
      <w:r w:rsidRPr="000911C3">
        <w:lastRenderedPageBreak/>
        <w:t>Esses exercícios cobrem os principais tópicos que você estudou até aqui. Quando estiver pronto, você pode colar o código aqui para análise!</w:t>
      </w:r>
    </w:p>
    <w:sectPr w:rsidR="007D4C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F183D"/>
    <w:multiLevelType w:val="hybridMultilevel"/>
    <w:tmpl w:val="1AF8DB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6743D"/>
    <w:multiLevelType w:val="hybridMultilevel"/>
    <w:tmpl w:val="320EBA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25BBA"/>
    <w:multiLevelType w:val="multilevel"/>
    <w:tmpl w:val="75CC8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641528">
    <w:abstractNumId w:val="2"/>
  </w:num>
  <w:num w:numId="2" w16cid:durableId="2075084139">
    <w:abstractNumId w:val="1"/>
  </w:num>
  <w:num w:numId="3" w16cid:durableId="556939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B0"/>
    <w:rsid w:val="000911C3"/>
    <w:rsid w:val="002F104F"/>
    <w:rsid w:val="004F7D8D"/>
    <w:rsid w:val="005128F6"/>
    <w:rsid w:val="005C3BE0"/>
    <w:rsid w:val="005E2254"/>
    <w:rsid w:val="006E74B0"/>
    <w:rsid w:val="007D4CC9"/>
    <w:rsid w:val="008121E5"/>
    <w:rsid w:val="008E575A"/>
    <w:rsid w:val="00B10731"/>
    <w:rsid w:val="00E264FF"/>
    <w:rsid w:val="00E5331F"/>
    <w:rsid w:val="00EE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A77BC"/>
  <w15:chartTrackingRefBased/>
  <w15:docId w15:val="{262C747A-ABA9-4F50-B101-96B17C82B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C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E74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E74B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8121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64689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721902149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1030171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871069470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16947653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2141801310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999893639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025716565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719360617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113288007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76173977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910386912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231086059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426081216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955602683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775125817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543666181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591936386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992513623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540899880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422991552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93482548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746031673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296178040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801384974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209921696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884756486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588075088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413044120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9524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8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2056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264189958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87239670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670057859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74785427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622271333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819034337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074081509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579755901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633218609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922058090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173033850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864056754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322859245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479230329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2079088220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696811229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786779009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313491440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623726596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925965532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965426469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97087645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841970567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32775668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405343733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726683344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646201774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435783904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277158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5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7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65267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34428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5988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1690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982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63314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3017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1055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27456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2590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4373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55060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4965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63406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2122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30732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23259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4917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9031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97532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24144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5300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204998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21007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58113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1915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89667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865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2434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6335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88019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7228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90914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35410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5922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840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48274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74379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0379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37311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</w:divsChild>
    </w:div>
    <w:div w:id="57320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5853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695810840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784276648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352727265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24910300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111391603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587491286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377924630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380975633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695234988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118335495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982347331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841894141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893467330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757292541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040520376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990645537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267810788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633101464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2093815788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2049181737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350570324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817570699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505590684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251935287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353803967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795292023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2115244761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673650511">
          <w:marLeft w:val="672"/>
          <w:marRight w:val="67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2227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5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8995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91994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3973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57492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2069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71318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73724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1147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88784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22584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78480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45975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647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7203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2888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46273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1071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4180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5420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207913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2487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2670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415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99819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55365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2348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2210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0769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45803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71816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4704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8108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55138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66540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5388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41709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58737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4155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20248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  <w:div w:id="153264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2E7ED"/>
            <w:right w:val="none" w:sz="0" w:space="0" w:color="auto"/>
          </w:divBdr>
        </w:div>
      </w:divsChild>
    </w:div>
    <w:div w:id="14861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766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Sisso</dc:creator>
  <cp:keywords/>
  <dc:description/>
  <cp:lastModifiedBy>Eduardo Sisso</cp:lastModifiedBy>
  <cp:revision>5</cp:revision>
  <dcterms:created xsi:type="dcterms:W3CDTF">2024-09-18T11:22:00Z</dcterms:created>
  <dcterms:modified xsi:type="dcterms:W3CDTF">2024-09-19T14:31:00Z</dcterms:modified>
</cp:coreProperties>
</file>