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4"/>
        <w:gridCol w:w="335"/>
        <w:gridCol w:w="1418"/>
        <w:gridCol w:w="873"/>
        <w:gridCol w:w="118"/>
        <w:gridCol w:w="40"/>
        <w:gridCol w:w="1095"/>
        <w:gridCol w:w="992"/>
        <w:gridCol w:w="567"/>
        <w:gridCol w:w="141"/>
        <w:gridCol w:w="285"/>
        <w:gridCol w:w="2409"/>
      </w:tblGrid>
      <w:tr w:rsidR="00553765" w:rsidRPr="00553765" w14:paraId="503EEE08" w14:textId="77777777" w:rsidTr="0015790D">
        <w:trPr>
          <w:trHeight w:val="294"/>
        </w:trPr>
        <w:tc>
          <w:tcPr>
            <w:tcW w:w="1105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EEE06" w14:textId="77777777" w:rsidR="00553765" w:rsidRPr="00553765" w:rsidRDefault="00553765" w:rsidP="00683C18">
            <w:pPr>
              <w:spacing w:after="0" w:line="240" w:lineRule="auto"/>
              <w:ind w:left="-212" w:firstLine="212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03EEE07" w14:textId="77777777" w:rsidR="00553765" w:rsidRPr="00553765" w:rsidRDefault="00553765" w:rsidP="0055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83C18" w:rsidRPr="00553765" w14:paraId="503EEE0E" w14:textId="77777777" w:rsidTr="0015790D">
        <w:trPr>
          <w:trHeight w:val="600"/>
        </w:trPr>
        <w:tc>
          <w:tcPr>
            <w:tcW w:w="11057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EEE09" w14:textId="77777777" w:rsidR="00683C18" w:rsidRDefault="00683C18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</w:p>
          <w:p w14:paraId="503EEE0A" w14:textId="77777777" w:rsidR="00683C18" w:rsidRDefault="00683C18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 w:rsidRPr="00683C18">
              <w:rPr>
                <w:rFonts w:ascii="Arial Black" w:eastAsia="Times New Roman" w:hAnsi="Arial Black" w:cs="Calibri"/>
                <w:noProof/>
                <w:color w:val="000000"/>
                <w:sz w:val="48"/>
                <w:szCs w:val="4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03EEE6D" wp14:editId="503EEE6E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49530</wp:posOffset>
                  </wp:positionV>
                  <wp:extent cx="1076325" cy="552450"/>
                  <wp:effectExtent l="0" t="0" r="9525" b="0"/>
                  <wp:wrapNone/>
                  <wp:docPr id="1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                                                                                              </w:t>
            </w:r>
          </w:p>
          <w:p w14:paraId="503EEE0B" w14:textId="77777777" w:rsidR="00683C18" w:rsidRPr="00683C18" w:rsidRDefault="00683C18" w:rsidP="00683C18">
            <w:pPr>
              <w:shd w:val="clear" w:color="auto" w:fill="548DD4" w:themeFill="text2" w:themeFillTint="99"/>
              <w:spacing w:after="0" w:line="240" w:lineRule="auto"/>
              <w:jc w:val="center"/>
              <w:rPr>
                <w:rFonts w:ascii="Arial Black" w:eastAsia="Times New Roman" w:hAnsi="Arial Black" w:cs="Andalus"/>
                <w:b/>
                <w:bCs/>
                <w:color w:val="F79646" w:themeColor="accent6"/>
                <w:sz w:val="48"/>
                <w:szCs w:val="48"/>
                <w:lang w:eastAsia="pt-BR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</w:rPr>
            </w:pPr>
            <w:r w:rsidRPr="00683C18">
              <w:rPr>
                <w:rFonts w:ascii="Arial Black" w:eastAsia="Times New Roman" w:hAnsi="Arial Black" w:cs="Andalus"/>
                <w:b/>
                <w:bCs/>
                <w:color w:val="F79646" w:themeColor="accent6"/>
                <w:sz w:val="48"/>
                <w:szCs w:val="48"/>
                <w:lang w:eastAsia="pt-BR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</w:rPr>
              <w:t>FICHA DE CADASTRO</w:t>
            </w:r>
          </w:p>
          <w:p w14:paraId="503EEE0C" w14:textId="77777777" w:rsidR="00683C18" w:rsidRDefault="00683C18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</w:p>
          <w:p w14:paraId="503EEE0D" w14:textId="77777777" w:rsidR="00683C18" w:rsidRPr="00553765" w:rsidRDefault="00683C18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</w:p>
        </w:tc>
      </w:tr>
      <w:tr w:rsidR="00730F8B" w:rsidRPr="00553765" w14:paraId="503EEE10" w14:textId="77777777" w:rsidTr="0015790D">
        <w:trPr>
          <w:trHeight w:val="600"/>
        </w:trPr>
        <w:tc>
          <w:tcPr>
            <w:tcW w:w="11057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0F" w14:textId="23D87E35" w:rsidR="00553765" w:rsidRPr="00553765" w:rsidRDefault="00683C18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48DD4" w:themeColor="text2" w:themeTint="99"/>
                <w:sz w:val="18"/>
                <w:szCs w:val="18"/>
                <w:lang w:eastAsia="pt-BR"/>
              </w:rPr>
            </w:pP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Você</w:t>
            </w:r>
            <w:r w:rsidR="00553765"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j</w:t>
            </w:r>
            <w:r w:rsidR="00553765" w:rsidRPr="00730F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á</w:t>
            </w:r>
            <w:r w:rsidR="00553765"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Participou de algum processo conosco?  </w:t>
            </w:r>
            <w:r w:rsidR="00553765" w:rsidRPr="00730F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         </w:t>
            </w:r>
            <w:r w:rsidR="00CD54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Não</w:t>
            </w:r>
            <w:r w:rsidR="00553765" w:rsidRPr="00730F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                                                            </w:t>
            </w:r>
            <w:r w:rsidR="00553765"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Qual?</w:t>
            </w:r>
          </w:p>
        </w:tc>
      </w:tr>
      <w:tr w:rsidR="00150144" w:rsidRPr="00553765" w14:paraId="503EEE12" w14:textId="77777777" w:rsidTr="00150144">
        <w:trPr>
          <w:trHeight w:val="415"/>
        </w:trPr>
        <w:tc>
          <w:tcPr>
            <w:tcW w:w="11057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EEE11" w14:textId="5A068B5B" w:rsidR="00150144" w:rsidRPr="00553765" w:rsidRDefault="00586538" w:rsidP="00EE62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Como soube da vaga? Site/</w:t>
            </w:r>
            <w:r w:rsidR="00EE6276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Qual?    </w:t>
            </w:r>
            <w:r w:rsidR="00CD54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Site</w:t>
            </w: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                                     </w:t>
            </w:r>
            <w:r w:rsidR="00150144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Indicação</w:t>
            </w:r>
            <w:r w:rsidR="00EE6276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(Funcionário)</w:t>
            </w:r>
            <w:r w:rsidR="00150144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: </w:t>
            </w:r>
          </w:p>
        </w:tc>
      </w:tr>
      <w:tr w:rsidR="007A2596" w:rsidRPr="00553765" w14:paraId="503EEE14" w14:textId="77777777" w:rsidTr="00B71E00">
        <w:trPr>
          <w:trHeight w:val="151"/>
        </w:trPr>
        <w:tc>
          <w:tcPr>
            <w:tcW w:w="11057" w:type="dxa"/>
            <w:gridSpan w:val="1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EEE13" w14:textId="77777777" w:rsidR="007A2596" w:rsidRPr="00553765" w:rsidRDefault="00586538" w:rsidP="005865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lang w:eastAsia="pt-BR"/>
              </w:rPr>
            </w:pPr>
            <w:r>
              <w:rPr>
                <w:rFonts w:ascii="Arial Black" w:eastAsia="Times New Roman" w:hAnsi="Arial Black" w:cs="Arial"/>
                <w:b/>
                <w:bCs/>
                <w:color w:val="F79646" w:themeColor="accent6"/>
                <w:sz w:val="20"/>
                <w:szCs w:val="20"/>
                <w:lang w:eastAsia="pt-BR"/>
              </w:rPr>
              <w:t>DADOS PESSOAIS</w:t>
            </w:r>
          </w:p>
        </w:tc>
      </w:tr>
      <w:tr w:rsidR="007A2596" w:rsidRPr="00553765" w14:paraId="503EEE16" w14:textId="77777777" w:rsidTr="0015790D">
        <w:trPr>
          <w:trHeight w:val="572"/>
        </w:trPr>
        <w:tc>
          <w:tcPr>
            <w:tcW w:w="11057" w:type="dxa"/>
            <w:gridSpan w:val="1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EEE15" w14:textId="46DC3073" w:rsidR="007A2596" w:rsidRPr="00553765" w:rsidRDefault="00504DC1" w:rsidP="00504DC1">
            <w:pPr>
              <w:spacing w:after="0" w:line="600" w:lineRule="auto"/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Nome Completo</w:t>
            </w: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       </w:t>
            </w:r>
            <w:r w:rsidR="00CD54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Carlos Eduardo de Souza</w:t>
            </w: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                                                 </w:t>
            </w:r>
          </w:p>
        </w:tc>
      </w:tr>
      <w:tr w:rsidR="00730F8B" w:rsidRPr="00553765" w14:paraId="503EEE18" w14:textId="77777777" w:rsidTr="00EE6276">
        <w:trPr>
          <w:trHeight w:val="94"/>
        </w:trPr>
        <w:tc>
          <w:tcPr>
            <w:tcW w:w="11057" w:type="dxa"/>
            <w:gridSpan w:val="1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EE17" w14:textId="77777777" w:rsidR="00553765" w:rsidRPr="00553765" w:rsidRDefault="00553765" w:rsidP="005537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lang w:eastAsia="pt-BR"/>
              </w:rPr>
            </w:pPr>
            <w:r w:rsidRPr="00553765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lang w:eastAsia="pt-BR"/>
              </w:rPr>
              <w:t> </w:t>
            </w:r>
          </w:p>
        </w:tc>
      </w:tr>
      <w:tr w:rsidR="00EE6276" w:rsidRPr="00553765" w14:paraId="503EEE1C" w14:textId="77777777" w:rsidTr="00EE6276">
        <w:trPr>
          <w:trHeight w:val="395"/>
        </w:trPr>
        <w:tc>
          <w:tcPr>
            <w:tcW w:w="7655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19" w14:textId="077EF95A" w:rsidR="00EE6276" w:rsidRPr="00553765" w:rsidRDefault="00EE6276" w:rsidP="00586538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Endereço</w:t>
            </w:r>
            <w:r w:rsidR="00CD54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Rua Vicente Paulo da Costa</w:t>
            </w:r>
          </w:p>
        </w:tc>
        <w:tc>
          <w:tcPr>
            <w:tcW w:w="99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EEE1A" w14:textId="2FA58955" w:rsidR="00EE6276" w:rsidRPr="00553765" w:rsidRDefault="00EE6276" w:rsidP="00586538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Nº</w:t>
            </w:r>
            <w:r w:rsidR="00CD54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193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1B" w14:textId="74388A0E" w:rsidR="00EE6276" w:rsidRPr="00553765" w:rsidRDefault="00EE6276" w:rsidP="0015790D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Complemento</w:t>
            </w:r>
            <w:r w:rsidR="00CD54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  Casa</w:t>
            </w:r>
          </w:p>
        </w:tc>
      </w:tr>
      <w:tr w:rsidR="00730F8B" w:rsidRPr="00553765" w14:paraId="503EEE1E" w14:textId="77777777" w:rsidTr="0015790D">
        <w:trPr>
          <w:trHeight w:val="62"/>
        </w:trPr>
        <w:tc>
          <w:tcPr>
            <w:tcW w:w="11057" w:type="dxa"/>
            <w:gridSpan w:val="1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EE1D" w14:textId="77777777" w:rsidR="00553765" w:rsidRPr="00553765" w:rsidRDefault="00553765" w:rsidP="005537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5F91" w:themeColor="accent1" w:themeShade="BF"/>
                <w:sz w:val="18"/>
                <w:szCs w:val="18"/>
                <w:lang w:eastAsia="pt-BR"/>
              </w:rPr>
            </w:pPr>
            <w:r w:rsidRPr="00553765">
              <w:rPr>
                <w:rFonts w:ascii="Arial" w:eastAsia="Times New Roman" w:hAnsi="Arial" w:cs="Arial"/>
                <w:color w:val="365F91" w:themeColor="accent1" w:themeShade="BF"/>
                <w:sz w:val="18"/>
                <w:szCs w:val="18"/>
                <w:lang w:eastAsia="pt-BR"/>
              </w:rPr>
              <w:t> </w:t>
            </w:r>
          </w:p>
        </w:tc>
      </w:tr>
      <w:tr w:rsidR="00EE6276" w:rsidRPr="00553765" w14:paraId="503EEE23" w14:textId="77777777" w:rsidTr="00EE6276">
        <w:trPr>
          <w:trHeight w:val="394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1F" w14:textId="6269E4FB" w:rsidR="00EE6276" w:rsidRPr="00553765" w:rsidRDefault="00EE6276" w:rsidP="00EE627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Bairro</w:t>
            </w:r>
            <w:r w:rsidR="00CD54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CD54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Jordanésia</w:t>
            </w:r>
            <w:proofErr w:type="spellEnd"/>
          </w:p>
        </w:tc>
        <w:tc>
          <w:tcPr>
            <w:tcW w:w="387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EEE20" w14:textId="15D4EF65" w:rsidR="00EE6276" w:rsidRPr="00553765" w:rsidRDefault="00EE6276" w:rsidP="00EE627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Cidade</w:t>
            </w:r>
            <w:r w:rsidR="00CD54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Cajamar</w:t>
            </w:r>
          </w:p>
        </w:tc>
        <w:tc>
          <w:tcPr>
            <w:tcW w:w="198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EEE21" w14:textId="0434A7FB" w:rsidR="00EE6276" w:rsidRPr="00553765" w:rsidRDefault="00EE6276" w:rsidP="0058653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Estado</w:t>
            </w:r>
            <w:r w:rsidR="00CD54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SP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22" w14:textId="23A24704" w:rsidR="00EE6276" w:rsidRPr="00553765" w:rsidRDefault="00EE6276" w:rsidP="0058653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 w:rsidRPr="00730F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EP</w:t>
            </w:r>
            <w:r w:rsidR="00CD54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07786775</w:t>
            </w:r>
          </w:p>
        </w:tc>
      </w:tr>
      <w:tr w:rsidR="00730F8B" w:rsidRPr="00730F8B" w14:paraId="503EEE25" w14:textId="77777777" w:rsidTr="00B71E00">
        <w:trPr>
          <w:trHeight w:val="131"/>
        </w:trPr>
        <w:tc>
          <w:tcPr>
            <w:tcW w:w="11057" w:type="dxa"/>
            <w:gridSpan w:val="12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EEE24" w14:textId="77777777" w:rsidR="00730F8B" w:rsidRPr="00730F8B" w:rsidRDefault="00730F8B" w:rsidP="005537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5F91" w:themeColor="accent1" w:themeShade="BF"/>
                <w:sz w:val="18"/>
                <w:szCs w:val="18"/>
                <w:lang w:eastAsia="pt-BR"/>
              </w:rPr>
            </w:pPr>
          </w:p>
        </w:tc>
      </w:tr>
      <w:tr w:rsidR="00445E1C" w:rsidRPr="00730F8B" w14:paraId="503EEE2B" w14:textId="77777777" w:rsidTr="00EE6276">
        <w:trPr>
          <w:trHeight w:val="429"/>
        </w:trPr>
        <w:tc>
          <w:tcPr>
            <w:tcW w:w="2784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EEE26" w14:textId="6DEC221C" w:rsidR="00445E1C" w:rsidRPr="00445E1C" w:rsidRDefault="00445E1C" w:rsidP="00445E1C">
            <w:pPr>
              <w:spacing w:after="0" w:line="600" w:lineRule="auto"/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</w:pPr>
            <w:r w:rsidRPr="00445E1C"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  <w:t>Fone Res.</w:t>
            </w:r>
            <w:r w:rsidR="00CD548B"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  <w:t xml:space="preserve"> </w:t>
            </w:r>
            <w:r w:rsidR="00EA38A9"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  <w:t>(11)4447-5254</w:t>
            </w:r>
          </w:p>
        </w:tc>
        <w:tc>
          <w:tcPr>
            <w:tcW w:w="2784" w:type="dxa"/>
            <w:gridSpan w:val="5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03EEE27" w14:textId="00092A65" w:rsidR="00445E1C" w:rsidRPr="00445E1C" w:rsidRDefault="00445E1C" w:rsidP="00445E1C">
            <w:pPr>
              <w:spacing w:after="0" w:line="600" w:lineRule="auto"/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  <w:t>C</w:t>
            </w:r>
            <w:r w:rsidRPr="00445E1C"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  <w:t>elular</w:t>
            </w:r>
            <w:r w:rsidR="00EA38A9"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  <w:t xml:space="preserve"> (11)99730-7963</w:t>
            </w:r>
          </w:p>
        </w:tc>
        <w:tc>
          <w:tcPr>
            <w:tcW w:w="5489" w:type="dxa"/>
            <w:gridSpan w:val="6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03EEE28" w14:textId="77777777" w:rsidR="00445E1C" w:rsidRPr="00445E1C" w:rsidRDefault="00445E1C" w:rsidP="005537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</w:pPr>
          </w:p>
          <w:p w14:paraId="503EEE29" w14:textId="7C0FA285" w:rsidR="00445E1C" w:rsidRPr="00445E1C" w:rsidRDefault="00445E1C" w:rsidP="00586538">
            <w:pPr>
              <w:spacing w:after="0" w:line="360" w:lineRule="auto"/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</w:pPr>
            <w:r w:rsidRPr="00445E1C"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  <w:t>E-mail:</w:t>
            </w:r>
            <w:r w:rsidR="00EA38A9"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  <w:t xml:space="preserve"> ces.carlosedu@gmail.com</w:t>
            </w:r>
          </w:p>
          <w:p w14:paraId="503EEE2A" w14:textId="77777777" w:rsidR="00445E1C" w:rsidRPr="00445E1C" w:rsidRDefault="00445E1C" w:rsidP="005537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</w:pPr>
          </w:p>
        </w:tc>
      </w:tr>
      <w:tr w:rsidR="00730F8B" w:rsidRPr="00553765" w14:paraId="503EEE2D" w14:textId="77777777" w:rsidTr="0015790D">
        <w:trPr>
          <w:trHeight w:val="62"/>
        </w:trPr>
        <w:tc>
          <w:tcPr>
            <w:tcW w:w="11057" w:type="dxa"/>
            <w:gridSpan w:val="12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EE2C" w14:textId="77777777" w:rsidR="00553765" w:rsidRPr="00553765" w:rsidRDefault="00553765" w:rsidP="005537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5F91" w:themeColor="accent1" w:themeShade="BF"/>
                <w:sz w:val="18"/>
                <w:szCs w:val="18"/>
                <w:lang w:eastAsia="pt-BR"/>
              </w:rPr>
            </w:pPr>
            <w:r w:rsidRPr="00553765">
              <w:rPr>
                <w:rFonts w:ascii="Arial" w:eastAsia="Times New Roman" w:hAnsi="Arial" w:cs="Arial"/>
                <w:color w:val="365F91" w:themeColor="accent1" w:themeShade="BF"/>
                <w:sz w:val="18"/>
                <w:szCs w:val="18"/>
                <w:lang w:eastAsia="pt-BR"/>
              </w:rPr>
              <w:t> </w:t>
            </w:r>
          </w:p>
        </w:tc>
      </w:tr>
      <w:tr w:rsidR="00161358" w:rsidRPr="00553765" w14:paraId="503EEE30" w14:textId="77777777" w:rsidTr="00586538">
        <w:trPr>
          <w:trHeight w:val="234"/>
        </w:trPr>
        <w:tc>
          <w:tcPr>
            <w:tcW w:w="5528" w:type="dxa"/>
            <w:gridSpan w:val="5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EEE2E" w14:textId="0318407F" w:rsidR="00161358" w:rsidRPr="00161358" w:rsidRDefault="00161358" w:rsidP="00161358">
            <w:pPr>
              <w:spacing w:after="0" w:line="600" w:lineRule="auto"/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</w:pPr>
            <w:proofErr w:type="spellStart"/>
            <w:r w:rsidRPr="00161358"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  <w:t>Linkedin</w:t>
            </w:r>
            <w:proofErr w:type="spellEnd"/>
            <w:r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  <w:t>:</w:t>
            </w:r>
            <w:r w:rsidR="00B012A0"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  <w:t xml:space="preserve">  </w:t>
            </w:r>
            <w:hyperlink r:id="rId5" w:history="1">
              <w:r w:rsidR="00B32B0C" w:rsidRPr="00D559D4">
                <w:rPr>
                  <w:rStyle w:val="Hyperlink"/>
                  <w:rFonts w:ascii="Arial" w:eastAsia="Times New Roman" w:hAnsi="Arial" w:cs="Arial"/>
                  <w:b/>
                  <w:sz w:val="18"/>
                  <w:szCs w:val="18"/>
                  <w:lang w:eastAsia="pt-BR"/>
                </w:rPr>
                <w:t>https://www.linkedin.com/in/carlos-eduardo-de-</w:t>
              </w:r>
              <w:r w:rsidR="00B32B0C" w:rsidRPr="00D559D4">
                <w:rPr>
                  <w:rStyle w:val="Hyperlink"/>
                  <w:rFonts w:ascii="Arial" w:eastAsia="Times New Roman" w:hAnsi="Arial" w:cs="Arial"/>
                  <w:b/>
                  <w:sz w:val="18"/>
                  <w:szCs w:val="18"/>
                  <w:lang w:eastAsia="pt-BR"/>
                </w:rPr>
                <w:t>s</w:t>
              </w:r>
              <w:r w:rsidR="00B32B0C" w:rsidRPr="00D559D4">
                <w:rPr>
                  <w:rStyle w:val="Hyperlink"/>
                  <w:rFonts w:ascii="Arial" w:eastAsia="Times New Roman" w:hAnsi="Arial" w:cs="Arial"/>
                  <w:b/>
                  <w:sz w:val="18"/>
                  <w:szCs w:val="18"/>
                  <w:lang w:eastAsia="pt-BR"/>
                </w:rPr>
                <w:t>ouza-a0937151/</w:t>
              </w:r>
            </w:hyperlink>
          </w:p>
        </w:tc>
        <w:tc>
          <w:tcPr>
            <w:tcW w:w="5529" w:type="dxa"/>
            <w:gridSpan w:val="7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03EEE2F" w14:textId="3A4C8109" w:rsidR="00161358" w:rsidRPr="00161358" w:rsidRDefault="00251D2A" w:rsidP="00161358">
            <w:pPr>
              <w:spacing w:after="0" w:line="600" w:lineRule="auto"/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  <w:t>PIS</w:t>
            </w:r>
            <w:r w:rsidR="00161358"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  <w:t>:</w:t>
            </w:r>
            <w:r w:rsidR="00DA740D"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  <w:t xml:space="preserve"> </w:t>
            </w:r>
            <w:r w:rsidR="00FA6A78">
              <w:rPr>
                <w:rFonts w:ascii="Arial" w:eastAsia="Times New Roman" w:hAnsi="Arial" w:cs="Arial"/>
                <w:b/>
                <w:color w:val="365F91" w:themeColor="accent1" w:themeShade="BF"/>
                <w:sz w:val="18"/>
                <w:szCs w:val="18"/>
                <w:lang w:eastAsia="pt-BR"/>
              </w:rPr>
              <w:t>128.97092.77.9</w:t>
            </w:r>
          </w:p>
        </w:tc>
      </w:tr>
      <w:tr w:rsidR="00161358" w:rsidRPr="00553765" w14:paraId="503EEE32" w14:textId="77777777" w:rsidTr="0015790D">
        <w:trPr>
          <w:trHeight w:val="62"/>
        </w:trPr>
        <w:tc>
          <w:tcPr>
            <w:tcW w:w="11057" w:type="dxa"/>
            <w:gridSpan w:val="12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EEE31" w14:textId="77777777" w:rsidR="00161358" w:rsidRPr="00553765" w:rsidRDefault="00161358" w:rsidP="005537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5F91" w:themeColor="accent1" w:themeShade="BF"/>
                <w:sz w:val="18"/>
                <w:szCs w:val="18"/>
                <w:lang w:eastAsia="pt-BR"/>
              </w:rPr>
            </w:pPr>
          </w:p>
        </w:tc>
      </w:tr>
      <w:tr w:rsidR="00730F8B" w:rsidRPr="00730F8B" w14:paraId="503EEE37" w14:textId="77777777" w:rsidTr="00586538">
        <w:trPr>
          <w:trHeight w:val="384"/>
        </w:trPr>
        <w:tc>
          <w:tcPr>
            <w:tcW w:w="31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33" w14:textId="3DDCB00B" w:rsidR="00730F8B" w:rsidRPr="00730F8B" w:rsidRDefault="00FE5395" w:rsidP="0015790D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CPF </w:t>
            </w:r>
            <w:r w:rsidR="00730F8B"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:</w:t>
            </w:r>
            <w:proofErr w:type="gramEnd"/>
            <w:r w:rsidR="00730F8B" w:rsidRPr="00730F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   </w:t>
            </w:r>
            <w:r w:rsidR="00FA6A78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293.781.998-28</w:t>
            </w:r>
            <w:r w:rsidR="00730F8B" w:rsidRPr="00730F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                  </w:t>
            </w:r>
            <w:r w:rsidR="000B0EFD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           </w:t>
            </w:r>
            <w:r w:rsidR="00730F8B" w:rsidRPr="00730F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                                                       </w:t>
            </w:r>
          </w:p>
        </w:tc>
        <w:tc>
          <w:tcPr>
            <w:tcW w:w="24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EEE34" w14:textId="66EE7350" w:rsidR="00730F8B" w:rsidRPr="00553765" w:rsidRDefault="00730F8B" w:rsidP="0015790D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 w:rsidRPr="00730F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RG:</w:t>
            </w:r>
            <w:r w:rsidR="00FA6A78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28.858.238 -x</w:t>
            </w:r>
          </w:p>
        </w:tc>
        <w:tc>
          <w:tcPr>
            <w:tcW w:w="2795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35" w14:textId="04BBDF12" w:rsidR="00730F8B" w:rsidRPr="00730F8B" w:rsidRDefault="00504DC1" w:rsidP="0015790D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Órgão Emissor:</w:t>
            </w:r>
            <w:r w:rsidR="00FA6A78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SSP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EEE36" w14:textId="7B8F3041" w:rsidR="00730F8B" w:rsidRPr="00553765" w:rsidRDefault="00504DC1" w:rsidP="0015790D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 w:rsidRPr="00730F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Data:</w:t>
            </w:r>
            <w:r w:rsidR="004A3086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</w:t>
            </w:r>
            <w:r w:rsidR="0028433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25/</w:t>
            </w:r>
            <w:r w:rsidR="004A3086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04/2018</w:t>
            </w:r>
          </w:p>
        </w:tc>
      </w:tr>
      <w:tr w:rsidR="00730F8B" w:rsidRPr="00553765" w14:paraId="503EEE39" w14:textId="77777777" w:rsidTr="0015790D">
        <w:trPr>
          <w:trHeight w:val="94"/>
        </w:trPr>
        <w:tc>
          <w:tcPr>
            <w:tcW w:w="11057" w:type="dxa"/>
            <w:gridSpan w:val="12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EE38" w14:textId="77777777" w:rsidR="00553765" w:rsidRPr="00553765" w:rsidRDefault="00553765" w:rsidP="005537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5F91" w:themeColor="accent1" w:themeShade="BF"/>
                <w:sz w:val="18"/>
                <w:szCs w:val="18"/>
                <w:lang w:eastAsia="pt-BR"/>
              </w:rPr>
            </w:pPr>
            <w:r w:rsidRPr="00553765">
              <w:rPr>
                <w:rFonts w:ascii="Arial" w:eastAsia="Times New Roman" w:hAnsi="Arial" w:cs="Arial"/>
                <w:color w:val="365F91" w:themeColor="accent1" w:themeShade="BF"/>
                <w:sz w:val="18"/>
                <w:szCs w:val="18"/>
                <w:lang w:eastAsia="pt-BR"/>
              </w:rPr>
              <w:t> </w:t>
            </w:r>
          </w:p>
        </w:tc>
      </w:tr>
      <w:tr w:rsidR="00504DC1" w:rsidRPr="00553765" w14:paraId="503EEE3E" w14:textId="77777777" w:rsidTr="0015790D">
        <w:trPr>
          <w:trHeight w:val="592"/>
        </w:trPr>
        <w:tc>
          <w:tcPr>
            <w:tcW w:w="4537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EEE3A" w14:textId="4FE9A0DB" w:rsidR="00504DC1" w:rsidRDefault="00504DC1" w:rsidP="00504DC1">
            <w:pPr>
              <w:spacing w:after="0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Nacionalidade/ </w:t>
            </w:r>
            <w:r w:rsidR="004A3086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Brasileira</w:t>
            </w:r>
          </w:p>
          <w:p w14:paraId="503EEE3B" w14:textId="50CCDAD5" w:rsidR="00504DC1" w:rsidRPr="00553765" w:rsidRDefault="00504DC1" w:rsidP="00504DC1">
            <w:pPr>
              <w:spacing w:after="0"/>
              <w:rPr>
                <w:rFonts w:ascii="Arial" w:eastAsia="Times New Roman" w:hAnsi="Arial" w:cs="Arial"/>
                <w:color w:val="365F91" w:themeColor="accent1" w:themeShade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Naturalidade:</w:t>
            </w:r>
            <w:r w:rsidR="004A3086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3685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503EEE3C" w14:textId="69649219" w:rsidR="00504DC1" w:rsidRPr="00553765" w:rsidRDefault="00504DC1" w:rsidP="00504DC1">
            <w:pPr>
              <w:spacing w:after="0" w:line="600" w:lineRule="auto"/>
              <w:rPr>
                <w:rFonts w:ascii="Arial" w:eastAsia="Times New Roman" w:hAnsi="Arial" w:cs="Arial"/>
                <w:color w:val="365F91" w:themeColor="accent1" w:themeShade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Data de Nascimento:</w:t>
            </w:r>
            <w:r w:rsidR="004A3086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11/03/1981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503EEE3D" w14:textId="5327138F" w:rsidR="00504DC1" w:rsidRPr="00553765" w:rsidRDefault="00504DC1" w:rsidP="00504DC1">
            <w:pPr>
              <w:spacing w:after="0" w:line="600" w:lineRule="auto"/>
              <w:rPr>
                <w:rFonts w:ascii="Arial" w:eastAsia="Times New Roman" w:hAnsi="Arial" w:cs="Arial"/>
                <w:color w:val="365F91" w:themeColor="accent1" w:themeShade="BF"/>
                <w:sz w:val="18"/>
                <w:szCs w:val="18"/>
                <w:lang w:eastAsia="pt-BR"/>
              </w:rPr>
            </w:pPr>
            <w:r w:rsidRPr="00730F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Estado Civil:   </w:t>
            </w:r>
            <w:r w:rsidR="004A3086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Solteiro</w:t>
            </w:r>
            <w:r w:rsidRPr="00730F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       </w:t>
            </w:r>
            <w:r w:rsidR="004A3086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</w:t>
            </w:r>
            <w:r w:rsidRPr="00730F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                        </w:t>
            </w:r>
          </w:p>
        </w:tc>
      </w:tr>
      <w:tr w:rsidR="007A2596" w:rsidRPr="00553765" w14:paraId="503EEE40" w14:textId="77777777" w:rsidTr="0015790D">
        <w:trPr>
          <w:trHeight w:val="91"/>
        </w:trPr>
        <w:tc>
          <w:tcPr>
            <w:tcW w:w="11057" w:type="dxa"/>
            <w:gridSpan w:val="12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EEE3F" w14:textId="77777777" w:rsidR="007A2596" w:rsidRPr="00553765" w:rsidRDefault="007A2596" w:rsidP="005537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5F91" w:themeColor="accent1" w:themeShade="BF"/>
                <w:sz w:val="18"/>
                <w:szCs w:val="18"/>
                <w:lang w:eastAsia="pt-BR"/>
              </w:rPr>
            </w:pPr>
          </w:p>
        </w:tc>
      </w:tr>
      <w:tr w:rsidR="00730F8B" w:rsidRPr="00553765" w14:paraId="503EEE43" w14:textId="77777777" w:rsidTr="00EE6276">
        <w:trPr>
          <w:trHeight w:val="254"/>
        </w:trPr>
        <w:tc>
          <w:tcPr>
            <w:tcW w:w="8222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41" w14:textId="77777777" w:rsidR="00553765" w:rsidRPr="00553765" w:rsidRDefault="00504DC1" w:rsidP="00586538">
            <w:pPr>
              <w:spacing w:after="0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Cônjuge: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42" w14:textId="77777777" w:rsidR="00553765" w:rsidRPr="00553765" w:rsidRDefault="00FE5395" w:rsidP="00504DC1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</w:t>
            </w:r>
            <w:r w:rsidR="00504DC1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Filhos:</w:t>
            </w:r>
          </w:p>
        </w:tc>
      </w:tr>
      <w:tr w:rsidR="00730F8B" w:rsidRPr="00553765" w14:paraId="503EEE45" w14:textId="77777777" w:rsidTr="0015790D">
        <w:trPr>
          <w:trHeight w:val="90"/>
        </w:trPr>
        <w:tc>
          <w:tcPr>
            <w:tcW w:w="11057" w:type="dxa"/>
            <w:gridSpan w:val="1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EE44" w14:textId="77777777" w:rsidR="00553765" w:rsidRPr="00553765" w:rsidRDefault="00553765" w:rsidP="005537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5F91" w:themeColor="accent1" w:themeShade="BF"/>
                <w:sz w:val="18"/>
                <w:szCs w:val="18"/>
                <w:lang w:eastAsia="pt-BR"/>
              </w:rPr>
            </w:pPr>
            <w:r w:rsidRPr="00553765">
              <w:rPr>
                <w:rFonts w:ascii="Arial" w:eastAsia="Times New Roman" w:hAnsi="Arial" w:cs="Arial"/>
                <w:color w:val="365F91" w:themeColor="accent1" w:themeShade="BF"/>
                <w:sz w:val="18"/>
                <w:szCs w:val="18"/>
                <w:lang w:eastAsia="pt-BR"/>
              </w:rPr>
              <w:t> </w:t>
            </w:r>
          </w:p>
        </w:tc>
      </w:tr>
      <w:tr w:rsidR="00730F8B" w:rsidRPr="00553765" w14:paraId="503EEE48" w14:textId="77777777" w:rsidTr="00586538">
        <w:trPr>
          <w:trHeight w:val="407"/>
        </w:trPr>
        <w:tc>
          <w:tcPr>
            <w:tcW w:w="556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46" w14:textId="77BC404A" w:rsidR="00553765" w:rsidRPr="00553765" w:rsidRDefault="00553765" w:rsidP="0058653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Nome </w:t>
            </w:r>
            <w:r w:rsidR="00F63171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completo </w:t>
            </w: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do Pai: </w:t>
            </w:r>
            <w:r w:rsidR="004A3086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Alfredo Pereira de Souza</w:t>
            </w:r>
          </w:p>
        </w:tc>
        <w:tc>
          <w:tcPr>
            <w:tcW w:w="5489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47" w14:textId="023A0310" w:rsidR="00553765" w:rsidRPr="00553765" w:rsidRDefault="00553765" w:rsidP="00586538">
            <w:pPr>
              <w:spacing w:after="0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Nome </w:t>
            </w:r>
            <w:r w:rsidR="00F63171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completo </w:t>
            </w: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da Mãe:</w:t>
            </w:r>
            <w:r w:rsidR="004A3086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Regina Conceição Costa de Souza</w:t>
            </w:r>
          </w:p>
        </w:tc>
      </w:tr>
      <w:tr w:rsidR="00730F8B" w:rsidRPr="00553765" w14:paraId="503EEE4A" w14:textId="77777777" w:rsidTr="0015790D">
        <w:trPr>
          <w:trHeight w:val="315"/>
        </w:trPr>
        <w:tc>
          <w:tcPr>
            <w:tcW w:w="11057" w:type="dxa"/>
            <w:gridSpan w:val="1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EE49" w14:textId="77777777" w:rsidR="00553765" w:rsidRPr="00683C18" w:rsidRDefault="00553765" w:rsidP="00553765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b/>
                <w:bCs/>
                <w:color w:val="548DD4" w:themeColor="text2" w:themeTint="99"/>
                <w:sz w:val="20"/>
                <w:szCs w:val="20"/>
                <w:lang w:eastAsia="pt-BR"/>
              </w:rPr>
            </w:pPr>
            <w:r w:rsidRPr="00683C18">
              <w:rPr>
                <w:rFonts w:ascii="Arial Black" w:eastAsia="Times New Roman" w:hAnsi="Arial Black" w:cs="Arial"/>
                <w:b/>
                <w:bCs/>
                <w:color w:val="F79646" w:themeColor="accent6"/>
                <w:sz w:val="20"/>
                <w:szCs w:val="20"/>
                <w:lang w:eastAsia="pt-BR"/>
              </w:rPr>
              <w:t>ESCOLARIDADE</w:t>
            </w:r>
          </w:p>
        </w:tc>
      </w:tr>
      <w:tr w:rsidR="00730F8B" w:rsidRPr="00553765" w14:paraId="503EEE4D" w14:textId="77777777" w:rsidTr="0015790D">
        <w:trPr>
          <w:trHeight w:val="405"/>
        </w:trPr>
        <w:tc>
          <w:tcPr>
            <w:tcW w:w="556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4B" w14:textId="3958A3A8" w:rsidR="00553765" w:rsidRPr="00553765" w:rsidRDefault="00730F8B" w:rsidP="00730F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MBA/Pós/Certificado: </w:t>
            </w:r>
            <w:r w:rsidR="004A3086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</w:t>
            </w:r>
            <w:r w:rsidR="00BD1B2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5489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4C" w14:textId="16AA2DF8" w:rsidR="00553765" w:rsidRPr="00553765" w:rsidRDefault="00553765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Data de </w:t>
            </w:r>
            <w:r w:rsidR="00EE6276"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Conclusão:</w:t>
            </w:r>
            <w:r w:rsidR="00BD1B2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05/04/2019</w:t>
            </w:r>
          </w:p>
        </w:tc>
      </w:tr>
      <w:tr w:rsidR="00730F8B" w:rsidRPr="00553765" w14:paraId="503EEE50" w14:textId="77777777" w:rsidTr="0015790D">
        <w:trPr>
          <w:trHeight w:val="413"/>
        </w:trPr>
        <w:tc>
          <w:tcPr>
            <w:tcW w:w="556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4E" w14:textId="7F434DE3" w:rsidR="00553765" w:rsidRPr="00553765" w:rsidRDefault="00A32EEC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Graduação</w:t>
            </w:r>
            <w:r w:rsidR="00730F8B" w:rsidRPr="00730F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:</w:t>
            </w:r>
            <w:r w:rsidR="00BD1B2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Sim</w:t>
            </w:r>
          </w:p>
        </w:tc>
        <w:tc>
          <w:tcPr>
            <w:tcW w:w="5489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4F" w14:textId="54C8EAA8" w:rsidR="00553765" w:rsidRPr="00553765" w:rsidRDefault="00553765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Data de </w:t>
            </w:r>
            <w:r w:rsidR="00EE6276"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Conclusão:</w:t>
            </w:r>
            <w:r w:rsidR="00BD1B2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 </w:t>
            </w:r>
            <w:r w:rsidR="00EF4E6D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04/12/2010</w:t>
            </w:r>
          </w:p>
        </w:tc>
      </w:tr>
      <w:tr w:rsidR="00730F8B" w:rsidRPr="00553765" w14:paraId="503EEE53" w14:textId="77777777" w:rsidTr="0015790D">
        <w:trPr>
          <w:trHeight w:val="405"/>
        </w:trPr>
        <w:tc>
          <w:tcPr>
            <w:tcW w:w="556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51" w14:textId="77777777" w:rsidR="00553765" w:rsidRPr="00553765" w:rsidRDefault="00A32EEC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Curso Té</w:t>
            </w:r>
            <w:r w:rsidR="00730F8B"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cnico:</w:t>
            </w:r>
          </w:p>
        </w:tc>
        <w:tc>
          <w:tcPr>
            <w:tcW w:w="5489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52" w14:textId="77777777" w:rsidR="00553765" w:rsidRPr="00553765" w:rsidRDefault="00553765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</w:pP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 xml:space="preserve">Data de </w:t>
            </w:r>
            <w:r w:rsidR="00EE6276"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18"/>
                <w:szCs w:val="18"/>
                <w:lang w:eastAsia="pt-BR"/>
              </w:rPr>
              <w:t>Conclusão:</w:t>
            </w:r>
          </w:p>
        </w:tc>
      </w:tr>
      <w:tr w:rsidR="00730F8B" w:rsidRPr="00553765" w14:paraId="503EEE55" w14:textId="77777777" w:rsidTr="0015790D">
        <w:trPr>
          <w:trHeight w:val="315"/>
        </w:trPr>
        <w:tc>
          <w:tcPr>
            <w:tcW w:w="11057" w:type="dxa"/>
            <w:gridSpan w:val="1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EE54" w14:textId="77777777" w:rsidR="00553765" w:rsidRPr="00683C18" w:rsidRDefault="00553765" w:rsidP="00553765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b/>
                <w:bCs/>
                <w:color w:val="548DD4" w:themeColor="text2" w:themeTint="99"/>
                <w:sz w:val="20"/>
                <w:szCs w:val="20"/>
                <w:lang w:eastAsia="pt-BR"/>
              </w:rPr>
            </w:pPr>
            <w:r w:rsidRPr="00683C18">
              <w:rPr>
                <w:rFonts w:ascii="Arial Black" w:eastAsia="Times New Roman" w:hAnsi="Arial Black" w:cs="Arial"/>
                <w:b/>
                <w:bCs/>
                <w:color w:val="F79646" w:themeColor="accent6"/>
                <w:sz w:val="20"/>
                <w:szCs w:val="20"/>
                <w:lang w:eastAsia="pt-BR"/>
              </w:rPr>
              <w:t xml:space="preserve">DADOS PROFISSIONAIS </w:t>
            </w:r>
          </w:p>
        </w:tc>
      </w:tr>
      <w:tr w:rsidR="00730F8B" w:rsidRPr="00553765" w14:paraId="503EEE57" w14:textId="77777777" w:rsidTr="0015790D">
        <w:trPr>
          <w:trHeight w:val="432"/>
        </w:trPr>
        <w:tc>
          <w:tcPr>
            <w:tcW w:w="11057" w:type="dxa"/>
            <w:gridSpan w:val="1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56" w14:textId="536E9CDB" w:rsidR="00553765" w:rsidRPr="00553765" w:rsidRDefault="00504DC1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Ú</w:t>
            </w:r>
            <w:r w:rsidR="00553765"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ltima </w:t>
            </w:r>
            <w:proofErr w:type="gramStart"/>
            <w:r w:rsidR="00553765"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empresa</w:t>
            </w:r>
            <w:r w:rsidR="00EF4E6D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  </w:t>
            </w:r>
            <w:proofErr w:type="spellStart"/>
            <w:r w:rsidR="00EF4E6D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Convergencia</w:t>
            </w:r>
            <w:proofErr w:type="spellEnd"/>
            <w:proofErr w:type="gramEnd"/>
            <w:r w:rsidR="00EF4E6D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6010F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Teleinformatica</w:t>
            </w:r>
            <w:proofErr w:type="spellEnd"/>
            <w:r w:rsidR="006010F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 LTDA</w:t>
            </w:r>
          </w:p>
        </w:tc>
      </w:tr>
      <w:tr w:rsidR="00730F8B" w:rsidRPr="00553765" w14:paraId="503EEE5A" w14:textId="77777777" w:rsidTr="0015790D">
        <w:trPr>
          <w:trHeight w:val="529"/>
        </w:trPr>
        <w:tc>
          <w:tcPr>
            <w:tcW w:w="541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58" w14:textId="40834F11" w:rsidR="00553765" w:rsidRPr="00553765" w:rsidRDefault="00553765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</w:pP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Função</w:t>
            </w:r>
            <w:r w:rsidR="00504DC1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:</w:t>
            </w:r>
            <w:r w:rsidR="006010F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 Desenvol</w:t>
            </w:r>
            <w:r w:rsidR="00AD095C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vedor de Sistemas PL</w:t>
            </w:r>
          </w:p>
        </w:tc>
        <w:tc>
          <w:tcPr>
            <w:tcW w:w="5647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59" w14:textId="227CA664" w:rsidR="00553765" w:rsidRPr="00553765" w:rsidRDefault="00730F8B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</w:pPr>
            <w:r w:rsidRPr="00730F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Perí</w:t>
            </w:r>
            <w:r w:rsidR="00553765"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odo</w:t>
            </w:r>
            <w:r w:rsidR="00FE539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:</w:t>
            </w:r>
            <w:r w:rsidR="00CA38E6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 </w:t>
            </w:r>
            <w:r w:rsidR="00764924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09/2014   Atualmente</w:t>
            </w:r>
          </w:p>
        </w:tc>
      </w:tr>
      <w:tr w:rsidR="00730F8B" w:rsidRPr="00553765" w14:paraId="503EEE5D" w14:textId="77777777" w:rsidTr="0015790D">
        <w:trPr>
          <w:trHeight w:val="395"/>
        </w:trPr>
        <w:tc>
          <w:tcPr>
            <w:tcW w:w="541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5B" w14:textId="6EF1D746" w:rsidR="00553765" w:rsidRPr="00553765" w:rsidRDefault="00553765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</w:pP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Nome do Gestor:</w:t>
            </w:r>
            <w:r w:rsidR="00AD095C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 Diego Rojas</w:t>
            </w:r>
          </w:p>
        </w:tc>
        <w:tc>
          <w:tcPr>
            <w:tcW w:w="5647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5C" w14:textId="6A2497C9" w:rsidR="00553765" w:rsidRPr="00553765" w:rsidRDefault="00553765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</w:pP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Telefone/ E-mail</w:t>
            </w:r>
            <w:r w:rsidR="00FE539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:</w:t>
            </w:r>
            <w:r w:rsidR="000D6D8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 </w:t>
            </w:r>
            <w:r w:rsidR="006B23A8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12</w:t>
            </w:r>
            <w:r w:rsidR="00E649F4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 3201-7378</w:t>
            </w:r>
          </w:p>
        </w:tc>
      </w:tr>
      <w:tr w:rsidR="0015790D" w:rsidRPr="00553765" w14:paraId="503EEE60" w14:textId="77777777" w:rsidTr="0015790D">
        <w:trPr>
          <w:trHeight w:val="415"/>
        </w:trPr>
        <w:tc>
          <w:tcPr>
            <w:tcW w:w="541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EEE5E" w14:textId="0D1B3F69" w:rsidR="0015790D" w:rsidRPr="00730F8B" w:rsidRDefault="0015790D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</w:pPr>
            <w:r w:rsidRPr="00730F8B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Último Salá</w:t>
            </w: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rio:</w:t>
            </w:r>
            <w:r w:rsidR="00AD095C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 R$ 5000,00</w:t>
            </w:r>
          </w:p>
        </w:tc>
        <w:tc>
          <w:tcPr>
            <w:tcW w:w="5647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EEE5F" w14:textId="35264C47" w:rsidR="0015790D" w:rsidRPr="00553765" w:rsidRDefault="0015790D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</w:pP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Forma de Contração:</w:t>
            </w:r>
            <w:r w:rsidR="000D6D8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 CLT</w:t>
            </w:r>
          </w:p>
        </w:tc>
      </w:tr>
      <w:tr w:rsidR="00730F8B" w:rsidRPr="00553765" w14:paraId="503EEE63" w14:textId="77777777" w:rsidTr="0015790D">
        <w:trPr>
          <w:trHeight w:val="415"/>
        </w:trPr>
        <w:tc>
          <w:tcPr>
            <w:tcW w:w="541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EEE61" w14:textId="14B0DF31" w:rsidR="00553765" w:rsidRPr="00553765" w:rsidRDefault="0015790D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</w:pP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Benef</w:t>
            </w: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í</w:t>
            </w: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cios:</w:t>
            </w:r>
            <w:r w:rsidR="00F56D6F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 VT, VR, Convenio </w:t>
            </w:r>
            <w:proofErr w:type="gramStart"/>
            <w:r w:rsidR="00F56D6F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medico</w:t>
            </w:r>
            <w:proofErr w:type="gramEnd"/>
            <w:r w:rsidR="00F56D6F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/ </w:t>
            </w:r>
            <w:proofErr w:type="spellStart"/>
            <w:r w:rsidR="00F56D6F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Odontologico</w:t>
            </w:r>
            <w:proofErr w:type="spellEnd"/>
          </w:p>
        </w:tc>
        <w:tc>
          <w:tcPr>
            <w:tcW w:w="5647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EEE62" w14:textId="3E67DD41" w:rsidR="00553765" w:rsidRPr="00553765" w:rsidRDefault="0015790D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</w:pP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Local de Trabalho:</w:t>
            </w:r>
            <w:r w:rsidR="000D6D8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 Retiro - Armênia</w:t>
            </w:r>
          </w:p>
        </w:tc>
      </w:tr>
      <w:tr w:rsidR="0015790D" w:rsidRPr="00553765" w14:paraId="503EEE65" w14:textId="77777777" w:rsidTr="00586538">
        <w:trPr>
          <w:trHeight w:val="188"/>
        </w:trPr>
        <w:tc>
          <w:tcPr>
            <w:tcW w:w="11057" w:type="dxa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EEE64" w14:textId="77777777" w:rsidR="0015790D" w:rsidRPr="00553765" w:rsidRDefault="0015790D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</w:pPr>
          </w:p>
        </w:tc>
      </w:tr>
      <w:tr w:rsidR="00586538" w:rsidRPr="00553765" w14:paraId="503EEE68" w14:textId="77777777" w:rsidTr="00682EBE">
        <w:trPr>
          <w:trHeight w:val="515"/>
        </w:trPr>
        <w:tc>
          <w:tcPr>
            <w:tcW w:w="54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EE66" w14:textId="1F3E30FD" w:rsidR="00586538" w:rsidRPr="00553765" w:rsidRDefault="00586538" w:rsidP="0058653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</w:pP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Disponibilidade para </w:t>
            </w:r>
            <w:proofErr w:type="spellStart"/>
            <w:proofErr w:type="gramStart"/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Inicio</w:t>
            </w:r>
            <w:proofErr w:type="spellEnd"/>
            <w:proofErr w:type="gramEnd"/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:</w:t>
            </w:r>
            <w:r w:rsidR="00E649F4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 Imediata</w:t>
            </w:r>
          </w:p>
        </w:tc>
        <w:tc>
          <w:tcPr>
            <w:tcW w:w="5647" w:type="dxa"/>
            <w:gridSpan w:val="8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E67" w14:textId="581F6525" w:rsidR="00586538" w:rsidRPr="00553765" w:rsidRDefault="00586538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</w:pPr>
            <w:r w:rsidRPr="0055376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Pretensão Salarial:</w:t>
            </w:r>
            <w:r w:rsidR="00E96610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 R$ 7000,00</w:t>
            </w:r>
          </w:p>
        </w:tc>
      </w:tr>
      <w:tr w:rsidR="00584E42" w:rsidRPr="00553765" w14:paraId="503EEE6B" w14:textId="77777777" w:rsidTr="00586538">
        <w:trPr>
          <w:trHeight w:val="480"/>
        </w:trPr>
        <w:tc>
          <w:tcPr>
            <w:tcW w:w="5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EEE69" w14:textId="20C4BDA3" w:rsidR="00584E42" w:rsidRPr="00553765" w:rsidRDefault="00586538" w:rsidP="0058653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São Paulo – Data:</w:t>
            </w:r>
            <w:r w:rsidR="00D96C5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 29/05/2019</w:t>
            </w:r>
            <w:bookmarkStart w:id="0" w:name="_GoBack"/>
            <w:bookmarkEnd w:id="0"/>
          </w:p>
        </w:tc>
        <w:tc>
          <w:tcPr>
            <w:tcW w:w="5647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EEE6A" w14:textId="41566B10" w:rsidR="00584E42" w:rsidRPr="00553765" w:rsidRDefault="00586538" w:rsidP="00553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>Ciente:</w:t>
            </w:r>
            <w:r w:rsidR="00D96C5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0"/>
                <w:szCs w:val="20"/>
                <w:lang w:eastAsia="pt-BR"/>
              </w:rPr>
              <w:t xml:space="preserve"> Carlos Eduardo de Souza</w:t>
            </w:r>
          </w:p>
        </w:tc>
      </w:tr>
    </w:tbl>
    <w:p w14:paraId="503EEE6C" w14:textId="77777777" w:rsidR="000E3576" w:rsidRPr="00730F8B" w:rsidRDefault="000E3576" w:rsidP="00504DC1">
      <w:pPr>
        <w:rPr>
          <w:color w:val="548DD4" w:themeColor="text2" w:themeTint="99"/>
        </w:rPr>
      </w:pPr>
    </w:p>
    <w:sectPr w:rsidR="000E3576" w:rsidRPr="00730F8B" w:rsidSect="00F8181D">
      <w:pgSz w:w="11906" w:h="16838"/>
      <w:pgMar w:top="0" w:right="1701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765"/>
    <w:rsid w:val="00074554"/>
    <w:rsid w:val="000B0EFD"/>
    <w:rsid w:val="000D6D85"/>
    <w:rsid w:val="000E3576"/>
    <w:rsid w:val="00150144"/>
    <w:rsid w:val="0015790D"/>
    <w:rsid w:val="00161358"/>
    <w:rsid w:val="00251D2A"/>
    <w:rsid w:val="00284335"/>
    <w:rsid w:val="00445E1C"/>
    <w:rsid w:val="004A3086"/>
    <w:rsid w:val="00504DC1"/>
    <w:rsid w:val="00553765"/>
    <w:rsid w:val="00584E42"/>
    <w:rsid w:val="00586538"/>
    <w:rsid w:val="006010FB"/>
    <w:rsid w:val="00683C18"/>
    <w:rsid w:val="006B23A8"/>
    <w:rsid w:val="00727919"/>
    <w:rsid w:val="00730F8B"/>
    <w:rsid w:val="00764924"/>
    <w:rsid w:val="007A2596"/>
    <w:rsid w:val="009D34B4"/>
    <w:rsid w:val="00A32EEC"/>
    <w:rsid w:val="00A53989"/>
    <w:rsid w:val="00AD095C"/>
    <w:rsid w:val="00AF50E8"/>
    <w:rsid w:val="00B012A0"/>
    <w:rsid w:val="00B32B0C"/>
    <w:rsid w:val="00B420AE"/>
    <w:rsid w:val="00B71E00"/>
    <w:rsid w:val="00B87CC3"/>
    <w:rsid w:val="00BD1B2B"/>
    <w:rsid w:val="00BD7DB7"/>
    <w:rsid w:val="00CA38E6"/>
    <w:rsid w:val="00CD548B"/>
    <w:rsid w:val="00D96C55"/>
    <w:rsid w:val="00DA740D"/>
    <w:rsid w:val="00E649F4"/>
    <w:rsid w:val="00E96610"/>
    <w:rsid w:val="00EA38A9"/>
    <w:rsid w:val="00EE6276"/>
    <w:rsid w:val="00EF4E6D"/>
    <w:rsid w:val="00F56D6F"/>
    <w:rsid w:val="00F63171"/>
    <w:rsid w:val="00F8181D"/>
    <w:rsid w:val="00FA6A78"/>
    <w:rsid w:val="00FE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EE06"/>
  <w15:docId w15:val="{459ABF35-7495-4FEB-870E-A2B61C24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0F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012A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2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carlos-eduardo-de-souza-a0937151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BRQ IT Services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Bronze Dos Santos</dc:creator>
  <cp:lastModifiedBy>kaka -</cp:lastModifiedBy>
  <cp:revision>23</cp:revision>
  <cp:lastPrinted>2015-10-29T16:11:00Z</cp:lastPrinted>
  <dcterms:created xsi:type="dcterms:W3CDTF">2019-05-06T14:41:00Z</dcterms:created>
  <dcterms:modified xsi:type="dcterms:W3CDTF">2019-05-30T00:29:00Z</dcterms:modified>
</cp:coreProperties>
</file>