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1A27E" w14:textId="77777777" w:rsidR="00F37A54" w:rsidRDefault="00383105" w:rsidP="00383105">
      <w:pPr>
        <w:pStyle w:val="Title"/>
      </w:pPr>
      <w:bookmarkStart w:id="0" w:name="_GoBack"/>
      <w:bookmarkEnd w:id="0"/>
      <w:r>
        <w:t>Report</w:t>
      </w:r>
    </w:p>
    <w:p w14:paraId="2B43A559" w14:textId="77777777" w:rsidR="00383105" w:rsidRDefault="00383105">
      <w:r>
        <w:t>my_content</w:t>
      </w:r>
    </w:p>
    <w:p w14:paraId="5D2B1E9F" w14:textId="77777777" w:rsidR="00383105" w:rsidRDefault="00383105"/>
    <w:sectPr w:rsidR="00383105" w:rsidSect="00097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05"/>
    <w:rsid w:val="00097069"/>
    <w:rsid w:val="00383105"/>
    <w:rsid w:val="00D80F77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90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1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31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1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31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Macintosh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Espejo</dc:creator>
  <cp:keywords/>
  <dc:description/>
  <cp:lastModifiedBy>Carlos Espejo</cp:lastModifiedBy>
  <cp:revision>2</cp:revision>
  <dcterms:created xsi:type="dcterms:W3CDTF">2014-05-16T16:28:00Z</dcterms:created>
  <dcterms:modified xsi:type="dcterms:W3CDTF">2014-05-16T16:33:00Z</dcterms:modified>
  <cp:category/>
</cp:coreProperties>
</file>