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7A810" w14:textId="26AD453B" w:rsidR="00D87059" w:rsidRDefault="00926D6C">
      <w:pPr>
        <w:rPr>
          <w:lang w:val="es-ES"/>
        </w:rPr>
      </w:pPr>
      <w:r>
        <w:rPr>
          <w:lang w:val="es-ES"/>
        </w:rPr>
        <w:t>Nombre: Carlos Franco Blancas Chávez</w:t>
      </w:r>
    </w:p>
    <w:p w14:paraId="6045BDC6" w14:textId="6E8E50DC" w:rsidR="00926D6C" w:rsidRDefault="00926D6C">
      <w:pPr>
        <w:rPr>
          <w:lang w:val="es-ES"/>
        </w:rPr>
      </w:pPr>
    </w:p>
    <w:p w14:paraId="64C0F265" w14:textId="591FEAE0" w:rsidR="00926D6C" w:rsidRDefault="00926D6C">
      <w:pPr>
        <w:rPr>
          <w:lang w:val="es-ES"/>
        </w:rPr>
      </w:pPr>
    </w:p>
    <w:p w14:paraId="56CA597C" w14:textId="6BBC945B" w:rsidR="00926D6C" w:rsidRDefault="00926D6C">
      <w:pPr>
        <w:rPr>
          <w:lang w:val="es-ES"/>
        </w:rPr>
      </w:pPr>
      <w:r>
        <w:rPr>
          <w:lang w:val="es-ES"/>
        </w:rPr>
        <w:t xml:space="preserve">Pregunta </w:t>
      </w:r>
      <w:proofErr w:type="gramStart"/>
      <w:r>
        <w:rPr>
          <w:lang w:val="es-ES"/>
        </w:rPr>
        <w:t>1 :</w:t>
      </w:r>
      <w:proofErr w:type="gramEnd"/>
    </w:p>
    <w:p w14:paraId="414632AF" w14:textId="0F885C2D" w:rsidR="00926D6C" w:rsidRDefault="003E1B53">
      <w:pPr>
        <w:rPr>
          <w:lang w:val="es-ES"/>
        </w:rPr>
      </w:pPr>
      <w:r>
        <w:rPr>
          <w:noProof/>
        </w:rPr>
        <w:drawing>
          <wp:inline distT="0" distB="0" distL="0" distR="0" wp14:anchorId="5182F054" wp14:editId="60CF65FC">
            <wp:extent cx="5400040" cy="29025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2BED" w14:textId="4701DF91" w:rsidR="00926D6C" w:rsidRDefault="00926D6C">
      <w:pPr>
        <w:rPr>
          <w:lang w:val="es-ES"/>
        </w:rPr>
      </w:pPr>
    </w:p>
    <w:p w14:paraId="3597B823" w14:textId="762F7752" w:rsidR="00926D6C" w:rsidRDefault="009D4136">
      <w:pPr>
        <w:rPr>
          <w:lang w:val="es-ES"/>
        </w:rPr>
      </w:pPr>
      <w:r>
        <w:rPr>
          <w:lang w:val="es-ES"/>
        </w:rPr>
        <w:t xml:space="preserve">Link del video: </w:t>
      </w:r>
      <w:hyperlink r:id="rId5" w:history="1">
        <w:r w:rsidRPr="00C56ADE">
          <w:rPr>
            <w:rStyle w:val="Hipervnculo"/>
            <w:lang w:val="es-ES"/>
          </w:rPr>
          <w:t>https://drive.google.com/file/d/1N96ZKHPqyEgDjELtRyRFlCfFhUNjBqdQ/view?usp=drive_link</w:t>
        </w:r>
      </w:hyperlink>
      <w:r>
        <w:rPr>
          <w:lang w:val="es-ES"/>
        </w:rPr>
        <w:t xml:space="preserve"> </w:t>
      </w:r>
    </w:p>
    <w:p w14:paraId="36C5B6BD" w14:textId="5A004C5F" w:rsidR="00926D6C" w:rsidRDefault="00926D6C">
      <w:pPr>
        <w:rPr>
          <w:lang w:val="es-ES"/>
        </w:rPr>
      </w:pPr>
    </w:p>
    <w:p w14:paraId="587EBEF0" w14:textId="77777777" w:rsidR="00926D6C" w:rsidRPr="00926D6C" w:rsidRDefault="00926D6C">
      <w:pPr>
        <w:rPr>
          <w:lang w:val="es-ES"/>
        </w:rPr>
      </w:pPr>
    </w:p>
    <w:sectPr w:rsidR="00926D6C" w:rsidRPr="00926D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D6C"/>
    <w:rsid w:val="003E1B53"/>
    <w:rsid w:val="00862FA3"/>
    <w:rsid w:val="00926D6C"/>
    <w:rsid w:val="009D4136"/>
    <w:rsid w:val="00D8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2C261"/>
  <w15:chartTrackingRefBased/>
  <w15:docId w15:val="{9FF0278A-8E64-454B-8FE9-BD1CEB3C0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D413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D41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N96ZKHPqyEgDjELtRyRFlCfFhUNjBqdQ/view?usp=drive_link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40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Franco Blancas Chavez</dc:creator>
  <cp:keywords/>
  <dc:description/>
  <cp:lastModifiedBy>Carlos Franco Blancas Chavez</cp:lastModifiedBy>
  <cp:revision>1</cp:revision>
  <dcterms:created xsi:type="dcterms:W3CDTF">2025-12-29T20:02:00Z</dcterms:created>
  <dcterms:modified xsi:type="dcterms:W3CDTF">2025-12-29T20:47:00Z</dcterms:modified>
</cp:coreProperties>
</file>